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4F58" w14:textId="77777777" w:rsidR="00A91019" w:rsidRPr="00402197" w:rsidRDefault="00402197" w:rsidP="00402197">
      <w:pPr>
        <w:jc w:val="center"/>
        <w:rPr>
          <w:sz w:val="28"/>
          <w:szCs w:val="28"/>
        </w:rPr>
      </w:pPr>
      <w:r w:rsidRPr="00402197">
        <w:rPr>
          <w:sz w:val="28"/>
          <w:szCs w:val="28"/>
        </w:rPr>
        <w:t>Final Project [Naïve Bayes Classifier]</w:t>
      </w:r>
    </w:p>
    <w:p w14:paraId="47CCD562" w14:textId="77777777" w:rsidR="00402197" w:rsidRDefault="00A012C5" w:rsidP="004021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22F874" w14:textId="77777777" w:rsidR="00A012C5" w:rsidRDefault="00A012C5" w:rsidP="004021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Ankit Chaudhary</w:t>
      </w:r>
      <w:r w:rsidR="00934EBE">
        <w:tab/>
        <w:t>(ac957)</w:t>
      </w:r>
    </w:p>
    <w:p w14:paraId="10A24A8B" w14:textId="77777777" w:rsidR="00A012C5" w:rsidRDefault="00A012C5" w:rsidP="004021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34EBE">
        <w:t>Harshvardhan</w:t>
      </w:r>
      <w:proofErr w:type="spellEnd"/>
      <w:r w:rsidR="00934EBE">
        <w:t xml:space="preserve"> </w:t>
      </w:r>
      <w:proofErr w:type="spellStart"/>
      <w:r w:rsidR="00934EBE">
        <w:t>Sawal</w:t>
      </w:r>
      <w:proofErr w:type="spellEnd"/>
      <w:r w:rsidR="00934EBE">
        <w:tab/>
        <w:t>(hs655)</w:t>
      </w:r>
    </w:p>
    <w:p w14:paraId="3D126627" w14:textId="77777777" w:rsidR="00402197" w:rsidRDefault="00402197" w:rsidP="00402197"/>
    <w:p w14:paraId="05E5ADBA" w14:textId="77777777" w:rsidR="00402197" w:rsidRDefault="008E6C6C" w:rsidP="00402197">
      <w:r w:rsidRPr="00F816D4">
        <w:rPr>
          <w:b/>
          <w:u w:val="single"/>
        </w:rPr>
        <w:t>Approach:</w:t>
      </w:r>
      <w:r>
        <w:t xml:space="preserve"> </w:t>
      </w:r>
      <w:r>
        <w:tab/>
      </w:r>
      <w:r w:rsidR="00402197">
        <w:t xml:space="preserve">We have implemented Naïve Bayes Classifier using Gaussian. </w:t>
      </w:r>
    </w:p>
    <w:p w14:paraId="57467DF4" w14:textId="77777777" w:rsidR="008E6C6C" w:rsidRDefault="008E6C6C" w:rsidP="00402197"/>
    <w:p w14:paraId="465ADB1F" w14:textId="77777777" w:rsidR="00402197" w:rsidRDefault="008E6C6C" w:rsidP="00402197">
      <w:r>
        <w:t xml:space="preserve">As Gaussian is probabilistic in nature so we have converted Categorical data into Binary data (Numeric Data). </w:t>
      </w:r>
    </w:p>
    <w:p w14:paraId="26951A2B" w14:textId="77777777" w:rsidR="008E6C6C" w:rsidRDefault="008E6C6C" w:rsidP="00402197"/>
    <w:p w14:paraId="4119984C" w14:textId="77777777" w:rsidR="00F816D4" w:rsidRPr="00F816D4" w:rsidRDefault="00F816D4" w:rsidP="00402197">
      <w:pPr>
        <w:rPr>
          <w:b/>
          <w:u w:val="single"/>
        </w:rPr>
      </w:pPr>
      <w:r w:rsidRPr="00F816D4">
        <w:rPr>
          <w:b/>
          <w:u w:val="single"/>
        </w:rPr>
        <w:t>APIs Used:</w:t>
      </w:r>
    </w:p>
    <w:p w14:paraId="0DF469B0" w14:textId="77777777" w:rsidR="00F816D4" w:rsidRDefault="00F816D4" w:rsidP="00402197"/>
    <w:p w14:paraId="748742C0" w14:textId="77777777" w:rsidR="00F816D4" w:rsidRPr="00F816D4" w:rsidRDefault="00F816D4" w:rsidP="00F816D4">
      <w:r>
        <w:rPr>
          <w:b/>
        </w:rPr>
        <w:t>p</w:t>
      </w:r>
      <w:r w:rsidRPr="00F816D4">
        <w:rPr>
          <w:b/>
        </w:rPr>
        <w:t xml:space="preserve">andas: </w:t>
      </w:r>
      <w:r w:rsidRPr="00F816D4">
        <w:t>used to read dataset</w:t>
      </w:r>
    </w:p>
    <w:p w14:paraId="0418BA56" w14:textId="77777777" w:rsidR="00F816D4" w:rsidRPr="00F816D4" w:rsidRDefault="00F816D4" w:rsidP="00F816D4">
      <w:proofErr w:type="spellStart"/>
      <w:proofErr w:type="gramStart"/>
      <w:r>
        <w:rPr>
          <w:b/>
        </w:rPr>
        <w:t>matplotlib.pyplot</w:t>
      </w:r>
      <w:proofErr w:type="spellEnd"/>
      <w:proofErr w:type="gramEnd"/>
      <w:r>
        <w:rPr>
          <w:b/>
        </w:rPr>
        <w:t xml:space="preserve">: </w:t>
      </w:r>
      <w:r>
        <w:t>used to create graphs</w:t>
      </w:r>
    </w:p>
    <w:p w14:paraId="43B12F03" w14:textId="77777777" w:rsidR="00402197" w:rsidRDefault="00F816D4" w:rsidP="00402197">
      <w:proofErr w:type="spellStart"/>
      <w:r w:rsidRPr="00F816D4">
        <w:rPr>
          <w:b/>
        </w:rPr>
        <w:t>sklearn</w:t>
      </w:r>
      <w:proofErr w:type="spellEnd"/>
      <w:r>
        <w:rPr>
          <w:b/>
        </w:rPr>
        <w:t>:</w:t>
      </w:r>
      <w:r>
        <w:rPr>
          <w:b/>
        </w:rPr>
        <w:tab/>
        <w:t xml:space="preserve">a.) </w:t>
      </w:r>
      <w:proofErr w:type="spellStart"/>
      <w:r w:rsidRPr="00F816D4">
        <w:t>model_selection</w:t>
      </w:r>
      <w:proofErr w:type="spellEnd"/>
      <w:r>
        <w:t>: used to split dataset into test and train data</w:t>
      </w:r>
    </w:p>
    <w:p w14:paraId="7F6561A6" w14:textId="77777777" w:rsidR="00F816D4" w:rsidRDefault="00F816D4" w:rsidP="00402197">
      <w:r>
        <w:rPr>
          <w:b/>
        </w:rPr>
        <w:tab/>
      </w:r>
      <w:r>
        <w:rPr>
          <w:b/>
        </w:rPr>
        <w:tab/>
        <w:t xml:space="preserve">b.) </w:t>
      </w:r>
      <w:r w:rsidRPr="00F816D4">
        <w:t>metrics</w:t>
      </w:r>
      <w:r>
        <w:t>: used to create confusion matrix and finding accuracy score</w:t>
      </w:r>
    </w:p>
    <w:p w14:paraId="6F601C28" w14:textId="77777777" w:rsidR="00F816D4" w:rsidRPr="00F816D4" w:rsidRDefault="00F816D4" w:rsidP="00402197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c.) </w:t>
      </w:r>
      <w:proofErr w:type="spellStart"/>
      <w:r w:rsidRPr="00F816D4">
        <w:t>naïve_bayes</w:t>
      </w:r>
      <w:proofErr w:type="spellEnd"/>
      <w:r>
        <w:t xml:space="preserve">: used to implement </w:t>
      </w:r>
      <w:proofErr w:type="spellStart"/>
      <w:r>
        <w:t>GaussianNB</w:t>
      </w:r>
      <w:proofErr w:type="spellEnd"/>
    </w:p>
    <w:p w14:paraId="5525184D" w14:textId="77777777" w:rsidR="00402197" w:rsidRDefault="00402197" w:rsidP="00402197"/>
    <w:p w14:paraId="0B221FDD" w14:textId="77777777" w:rsidR="00402197" w:rsidRPr="00402197" w:rsidRDefault="00402197" w:rsidP="00402197">
      <w:pPr>
        <w:rPr>
          <w:sz w:val="28"/>
          <w:szCs w:val="28"/>
        </w:rPr>
      </w:pPr>
      <w:r w:rsidRPr="00402197">
        <w:rPr>
          <w:sz w:val="28"/>
          <w:szCs w:val="28"/>
        </w:rPr>
        <w:t>Outputs:</w:t>
      </w:r>
    </w:p>
    <w:p w14:paraId="372D0540" w14:textId="77777777" w:rsidR="00402197" w:rsidRDefault="00402197" w:rsidP="00402197"/>
    <w:p w14:paraId="552F4948" w14:textId="77777777" w:rsidR="00402197" w:rsidRDefault="00402197" w:rsidP="00402197">
      <w:r>
        <w:rPr>
          <w:noProof/>
        </w:rPr>
        <w:drawing>
          <wp:inline distT="0" distB="0" distL="0" distR="0" wp14:anchorId="05BB8A42" wp14:editId="06B3AA2C">
            <wp:extent cx="2400300" cy="309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319D" w14:textId="77777777" w:rsidR="00402197" w:rsidRDefault="00402197" w:rsidP="00402197"/>
    <w:p w14:paraId="384B2170" w14:textId="77777777" w:rsidR="00B305A3" w:rsidRDefault="00B305A3" w:rsidP="00402197"/>
    <w:p w14:paraId="354E9184" w14:textId="77777777" w:rsidR="00B305A3" w:rsidRDefault="00B305A3" w:rsidP="00402197"/>
    <w:p w14:paraId="223147E7" w14:textId="77777777" w:rsidR="00B305A3" w:rsidRDefault="00B305A3" w:rsidP="00402197"/>
    <w:p w14:paraId="57A01F51" w14:textId="77777777" w:rsidR="00B305A3" w:rsidRDefault="00B305A3" w:rsidP="00402197"/>
    <w:p w14:paraId="34DE3B52" w14:textId="77777777" w:rsidR="00B305A3" w:rsidRDefault="00B305A3" w:rsidP="00402197"/>
    <w:p w14:paraId="4C968AE9" w14:textId="77777777" w:rsidR="00B305A3" w:rsidRDefault="00B305A3" w:rsidP="00402197"/>
    <w:p w14:paraId="465BE97B" w14:textId="77777777" w:rsidR="00B305A3" w:rsidRDefault="00B305A3" w:rsidP="00402197"/>
    <w:p w14:paraId="4F18EF8C" w14:textId="77777777" w:rsidR="00402197" w:rsidRDefault="00402197" w:rsidP="00402197"/>
    <w:p w14:paraId="0AAA9BDD" w14:textId="77777777" w:rsidR="00402197" w:rsidRPr="00402197" w:rsidRDefault="00402197" w:rsidP="00402197">
      <w:pPr>
        <w:rPr>
          <w:rFonts w:ascii="Times New Roman" w:eastAsia="Times New Roman" w:hAnsi="Times New Roman" w:cs="Times New Roman"/>
        </w:rPr>
      </w:pPr>
      <w:r w:rsidRPr="00402197">
        <w:rPr>
          <w:rFonts w:ascii="Helvetica Neue" w:eastAsia="Times New Roman" w:hAnsi="Helvetica Neue" w:cs="Times New Roman"/>
          <w:color w:val="262626"/>
          <w:sz w:val="21"/>
          <w:szCs w:val="21"/>
          <w:shd w:val="clear" w:color="auto" w:fill="FFFFFF"/>
        </w:rPr>
        <w:t>  1. Y- axis: precision, x axis: hold out split</w:t>
      </w:r>
    </w:p>
    <w:p w14:paraId="4E2A2422" w14:textId="77777777" w:rsidR="00402197" w:rsidRDefault="00402197" w:rsidP="00402197">
      <w:r>
        <w:rPr>
          <w:noProof/>
        </w:rPr>
        <w:drawing>
          <wp:inline distT="0" distB="0" distL="0" distR="0" wp14:anchorId="35940332" wp14:editId="0A4B6B43">
            <wp:extent cx="3937000" cy="275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ci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04B1" w14:textId="77777777" w:rsidR="00402197" w:rsidRDefault="00402197" w:rsidP="00402197"/>
    <w:p w14:paraId="71F5DA0E" w14:textId="77777777" w:rsidR="00402197" w:rsidRPr="00402197" w:rsidRDefault="00402197" w:rsidP="00402197">
      <w:pPr>
        <w:rPr>
          <w:rFonts w:ascii="Times New Roman" w:eastAsia="Times New Roman" w:hAnsi="Times New Roman" w:cs="Times New Roman"/>
        </w:rPr>
      </w:pPr>
      <w:r w:rsidRPr="00402197">
        <w:rPr>
          <w:rFonts w:ascii="Helvetica Neue" w:eastAsia="Times New Roman" w:hAnsi="Helvetica Neue" w:cs="Times New Roman"/>
          <w:color w:val="262626"/>
          <w:sz w:val="21"/>
          <w:szCs w:val="21"/>
          <w:shd w:val="clear" w:color="auto" w:fill="FFFFFF"/>
        </w:rPr>
        <w:t>  2. Y- axis: recall, x axis: hold out split</w:t>
      </w:r>
    </w:p>
    <w:p w14:paraId="7FBB5088" w14:textId="77777777" w:rsidR="00402197" w:rsidRDefault="00402197" w:rsidP="00402197"/>
    <w:p w14:paraId="500D5E93" w14:textId="77777777" w:rsidR="00402197" w:rsidRDefault="00402197" w:rsidP="00402197">
      <w:r>
        <w:rPr>
          <w:noProof/>
        </w:rPr>
        <w:drawing>
          <wp:inline distT="0" distB="0" distL="0" distR="0" wp14:anchorId="0A5E9181" wp14:editId="6900C320">
            <wp:extent cx="392430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2045" w14:textId="77777777" w:rsidR="00402197" w:rsidRDefault="00402197" w:rsidP="00402197"/>
    <w:p w14:paraId="02CCBC01" w14:textId="77777777" w:rsidR="00402197" w:rsidRDefault="00402197" w:rsidP="00402197"/>
    <w:p w14:paraId="03552A0A" w14:textId="77777777" w:rsidR="00B305A3" w:rsidRDefault="00B305A3" w:rsidP="00402197"/>
    <w:p w14:paraId="753A7389" w14:textId="77777777" w:rsidR="00B305A3" w:rsidRDefault="00B305A3" w:rsidP="00402197"/>
    <w:p w14:paraId="5E6F3E8E" w14:textId="77777777" w:rsidR="00B305A3" w:rsidRDefault="00B305A3" w:rsidP="00402197"/>
    <w:p w14:paraId="6CBFC698" w14:textId="77777777" w:rsidR="00B305A3" w:rsidRDefault="00B305A3" w:rsidP="00402197"/>
    <w:p w14:paraId="14329C79" w14:textId="77777777" w:rsidR="00B305A3" w:rsidRDefault="00B305A3" w:rsidP="00402197"/>
    <w:p w14:paraId="74A98D1E" w14:textId="77777777" w:rsidR="00B305A3" w:rsidRDefault="00B305A3" w:rsidP="00402197"/>
    <w:p w14:paraId="2797BCD3" w14:textId="77777777" w:rsidR="00B305A3" w:rsidRDefault="00B305A3" w:rsidP="00402197"/>
    <w:p w14:paraId="0333A720" w14:textId="77777777" w:rsidR="00B305A3" w:rsidRDefault="00B305A3" w:rsidP="00402197"/>
    <w:p w14:paraId="6F9F1A23" w14:textId="77777777" w:rsidR="00B305A3" w:rsidRDefault="00B305A3" w:rsidP="00402197"/>
    <w:p w14:paraId="45BAB4AA" w14:textId="77777777" w:rsidR="00402197" w:rsidRPr="00402197" w:rsidRDefault="00402197" w:rsidP="00402197">
      <w:pPr>
        <w:rPr>
          <w:rFonts w:ascii="Times New Roman" w:eastAsia="Times New Roman" w:hAnsi="Times New Roman" w:cs="Times New Roman"/>
        </w:rPr>
      </w:pPr>
      <w:r w:rsidRPr="00402197">
        <w:rPr>
          <w:rFonts w:ascii="Helvetica Neue" w:eastAsia="Times New Roman" w:hAnsi="Helvetica Neue" w:cs="Times New Roman"/>
          <w:color w:val="262626"/>
          <w:sz w:val="21"/>
          <w:szCs w:val="21"/>
          <w:shd w:val="clear" w:color="auto" w:fill="FFFFFF"/>
        </w:rPr>
        <w:t>  3. Y- axis: accuracy, x axis: hold out split</w:t>
      </w:r>
    </w:p>
    <w:p w14:paraId="26B1C995" w14:textId="77777777" w:rsidR="00402197" w:rsidRDefault="00402197" w:rsidP="00402197"/>
    <w:p w14:paraId="0D8F1B38" w14:textId="77777777" w:rsidR="00402197" w:rsidRDefault="00402197" w:rsidP="00402197"/>
    <w:p w14:paraId="4613EEC3" w14:textId="3CB93078" w:rsidR="00402197" w:rsidRDefault="00402197" w:rsidP="00402197">
      <w:r>
        <w:rPr>
          <w:noProof/>
        </w:rPr>
        <w:drawing>
          <wp:inline distT="0" distB="0" distL="0" distR="0" wp14:anchorId="5D4A847B" wp14:editId="0EC94511">
            <wp:extent cx="3937000" cy="275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ra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42D0" w14:textId="3E60F4FD" w:rsidR="00254164" w:rsidRDefault="00254164" w:rsidP="00402197"/>
    <w:p w14:paraId="28A35611" w14:textId="1D29A0F2" w:rsidR="00254164" w:rsidRDefault="00254164" w:rsidP="00402197"/>
    <w:p w14:paraId="6110246D" w14:textId="4352527F" w:rsidR="00254164" w:rsidRDefault="00254164" w:rsidP="00402197"/>
    <w:p w14:paraId="4833B75D" w14:textId="030E53D7" w:rsidR="00254164" w:rsidRDefault="00254164" w:rsidP="00402197"/>
    <w:p w14:paraId="57B3058B" w14:textId="2941F183" w:rsidR="00254164" w:rsidRDefault="00254164" w:rsidP="00402197">
      <w:proofErr w:type="spellStart"/>
      <w:r>
        <w:t>Refrences</w:t>
      </w:r>
      <w:proofErr w:type="spellEnd"/>
      <w:r>
        <w:t>:</w:t>
      </w:r>
    </w:p>
    <w:p w14:paraId="61DAF6BE" w14:textId="2838D428" w:rsidR="00254164" w:rsidRDefault="00254164" w:rsidP="00402197"/>
    <w:p w14:paraId="272FC30C" w14:textId="21DC60A6" w:rsidR="00254164" w:rsidRDefault="00254164" w:rsidP="00254164">
      <w:pPr>
        <w:pStyle w:val="ListParagraph"/>
        <w:numPr>
          <w:ilvl w:val="0"/>
          <w:numId w:val="2"/>
        </w:numPr>
      </w:pPr>
      <w:hyperlink r:id="rId9" w:history="1">
        <w:r w:rsidRPr="00990C5D">
          <w:rPr>
            <w:rStyle w:val="Hyperlink"/>
          </w:rPr>
          <w:t>https://scikit-learn.org/stable/modules/generated/sklearn.naive_bayes.GaussianNB.html</w:t>
        </w:r>
      </w:hyperlink>
    </w:p>
    <w:p w14:paraId="166ACF25" w14:textId="727AF065" w:rsidR="00254164" w:rsidRDefault="00254164" w:rsidP="00254164">
      <w:pPr>
        <w:pStyle w:val="ListParagraph"/>
        <w:numPr>
          <w:ilvl w:val="0"/>
          <w:numId w:val="2"/>
        </w:numPr>
      </w:pPr>
      <w:hyperlink r:id="rId10" w:history="1">
        <w:r w:rsidRPr="00990C5D">
          <w:rPr>
            <w:rStyle w:val="Hyperlink"/>
          </w:rPr>
          <w:t>https://scikit-learn.org/stable/modules/generated/sklearn.model_selection.train_test_split.html</w:t>
        </w:r>
      </w:hyperlink>
    </w:p>
    <w:p w14:paraId="1B22209C" w14:textId="0306B258" w:rsidR="00254164" w:rsidRDefault="00254164" w:rsidP="00254164">
      <w:pPr>
        <w:pStyle w:val="ListParagraph"/>
        <w:numPr>
          <w:ilvl w:val="0"/>
          <w:numId w:val="2"/>
        </w:numPr>
      </w:pPr>
      <w:hyperlink r:id="rId11" w:history="1">
        <w:r w:rsidRPr="00990C5D">
          <w:rPr>
            <w:rStyle w:val="Hyperlink"/>
          </w:rPr>
          <w:t>https://scikit-learn.org/stable/modules/generated/sklearn.metrics.confusion_matrix.html</w:t>
        </w:r>
      </w:hyperlink>
    </w:p>
    <w:p w14:paraId="440CE92C" w14:textId="055C6FB6" w:rsidR="00254164" w:rsidRDefault="00254164" w:rsidP="00254164">
      <w:pPr>
        <w:pStyle w:val="ListParagraph"/>
        <w:numPr>
          <w:ilvl w:val="0"/>
          <w:numId w:val="2"/>
        </w:numPr>
      </w:pPr>
      <w:hyperlink r:id="rId12" w:history="1">
        <w:r w:rsidRPr="00990C5D">
          <w:rPr>
            <w:rStyle w:val="Hyperlink"/>
          </w:rPr>
          <w:t>https://scikit-learn.org/stable/modules/generated/sklearn.metrics.accuracy_score.html</w:t>
        </w:r>
      </w:hyperlink>
    </w:p>
    <w:p w14:paraId="5ADA5D87" w14:textId="77777777" w:rsidR="00254164" w:rsidRDefault="00254164" w:rsidP="00254164">
      <w:pPr>
        <w:pStyle w:val="ListParagraph"/>
      </w:pPr>
      <w:bookmarkStart w:id="0" w:name="_GoBack"/>
      <w:bookmarkEnd w:id="0"/>
    </w:p>
    <w:sectPr w:rsidR="00254164" w:rsidSect="00A4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5CE"/>
    <w:multiLevelType w:val="hybridMultilevel"/>
    <w:tmpl w:val="89145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47CDD"/>
    <w:multiLevelType w:val="hybridMultilevel"/>
    <w:tmpl w:val="F326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97"/>
    <w:rsid w:val="00070932"/>
    <w:rsid w:val="00136854"/>
    <w:rsid w:val="001D63D4"/>
    <w:rsid w:val="00215021"/>
    <w:rsid w:val="00217EAC"/>
    <w:rsid w:val="00254164"/>
    <w:rsid w:val="002E74C5"/>
    <w:rsid w:val="00402197"/>
    <w:rsid w:val="00627D67"/>
    <w:rsid w:val="008E6C6C"/>
    <w:rsid w:val="00934EBE"/>
    <w:rsid w:val="00995F03"/>
    <w:rsid w:val="00A012C5"/>
    <w:rsid w:val="00A46207"/>
    <w:rsid w:val="00A869EC"/>
    <w:rsid w:val="00AE6433"/>
    <w:rsid w:val="00B305A3"/>
    <w:rsid w:val="00D54D18"/>
    <w:rsid w:val="00DD46A1"/>
    <w:rsid w:val="00E267A3"/>
    <w:rsid w:val="00F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9279E"/>
  <w15:chartTrackingRefBased/>
  <w15:docId w15:val="{1D637E81-0F38-B54A-963C-93BCBD85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ikit-learn.org/stable/modules/generated/sklearn.metrics.accuracy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modules/generated/sklearn.metrics.confusion_matrix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cikit-learn.org/stable/modules/generated/sklearn.model_selection.train_test_spl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naive_bayes.GaussianNB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5</cp:revision>
  <dcterms:created xsi:type="dcterms:W3CDTF">2018-12-10T02:55:00Z</dcterms:created>
  <dcterms:modified xsi:type="dcterms:W3CDTF">2018-12-10T03:47:00Z</dcterms:modified>
</cp:coreProperties>
</file>