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C556F1" w:rsidP="5EC556F1" w:rsidRDefault="5EC556F1" w14:paraId="793E2C44" w14:textId="4C911413">
      <w:pPr>
        <w:jc w:val="center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 w:rsidRPr="5EC556F1" w:rsidR="5EC556F1">
        <w:rPr>
          <w:rFonts w:ascii="Times New Roman" w:hAnsi="Times New Roman" w:eastAsia="Times New Roman" w:cs="Times New Roman"/>
          <w:sz w:val="36"/>
          <w:szCs w:val="36"/>
          <w:u w:val="single"/>
        </w:rPr>
        <w:t>Dreamcatchers- An Event Management Website</w:t>
      </w:r>
    </w:p>
    <w:p w:rsidR="5EC556F1" w:rsidP="5EC556F1" w:rsidRDefault="5EC556F1" w14:paraId="6D09CC6B" w14:textId="37E555AA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 w:rsidRPr="5EC556F1" w:rsidR="5EC556F1">
        <w:rPr>
          <w:rFonts w:ascii="Times New Roman" w:hAnsi="Times New Roman" w:eastAsia="Times New Roman" w:cs="Times New Roman"/>
          <w:sz w:val="36"/>
          <w:szCs w:val="36"/>
          <w:u w:val="single"/>
        </w:rPr>
        <w:t>Scrum Board</w:t>
      </w:r>
    </w:p>
    <w:p w:rsidR="5EC556F1" w:rsidP="5EC556F1" w:rsidRDefault="5EC556F1" w14:paraId="61EC2079" w14:textId="2FB3E986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  <w:u w:val="single"/>
        </w:rPr>
      </w:pPr>
    </w:p>
    <w:p w:rsidR="5EC556F1" w:rsidP="5EC556F1" w:rsidRDefault="5EC556F1" w14:paraId="0E5A15DB" w14:textId="66F2CBE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5EC556F1" w:rsidR="5EC556F1">
        <w:rPr>
          <w:rFonts w:ascii="Times New Roman" w:hAnsi="Times New Roman" w:eastAsia="Times New Roman" w:cs="Times New Roman"/>
          <w:sz w:val="28"/>
          <w:szCs w:val="28"/>
          <w:u w:val="single"/>
        </w:rPr>
        <w:t>Sprint 1: -</w:t>
      </w:r>
    </w:p>
    <w:p w:rsidR="5EC556F1" w:rsidRDefault="5EC556F1" w14:paraId="1F0B8D40" w14:textId="511FA0FA"/>
    <w:p xmlns:wp14="http://schemas.microsoft.com/office/word/2010/wordml" w14:paraId="2C078E63" wp14:textId="22F788C5">
      <w:bookmarkStart w:name="_GoBack" w:id="0"/>
      <w:bookmarkEnd w:id="0"/>
      <w:r>
        <w:drawing>
          <wp:inline xmlns:wp14="http://schemas.microsoft.com/office/word/2010/wordprocessingDrawing" wp14:editId="7594627F" wp14:anchorId="35328937">
            <wp:extent cx="6019800" cy="2320132"/>
            <wp:effectExtent l="0" t="0" r="0" b="0"/>
            <wp:docPr id="1229449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655fa94e1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2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556F1" w:rsidP="5EC556F1" w:rsidRDefault="5EC556F1" w14:paraId="046C48F3" w14:textId="389DFA9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C556F1" w:rsidR="5EC556F1">
        <w:rPr>
          <w:rFonts w:ascii="Times New Roman" w:hAnsi="Times New Roman" w:eastAsia="Times New Roman" w:cs="Times New Roman"/>
          <w:sz w:val="28"/>
          <w:szCs w:val="28"/>
          <w:u w:val="single"/>
        </w:rPr>
        <w:t>Sprint 2 And Sprint 3: -</w:t>
      </w:r>
    </w:p>
    <w:p w:rsidR="5EC556F1" w:rsidP="5EC556F1" w:rsidRDefault="5EC556F1" w14:paraId="7FC1DA82" w14:textId="010EA0F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5EC556F1" w:rsidR="5EC556F1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drawing>
          <wp:inline wp14:editId="47126F5D" wp14:anchorId="6637607D">
            <wp:extent cx="5999328" cy="3274633"/>
            <wp:effectExtent l="0" t="0" r="0" b="0"/>
            <wp:docPr id="36496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e28743011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28" cy="32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46997"/>
    <w:rsid w:val="21B46997"/>
    <w:rsid w:val="5EC5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6997"/>
  <w15:chartTrackingRefBased/>
  <w15:docId w15:val="{23e07989-4f8e-4415-9cd0-3c5d6e81f3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b1655fa94e148a9" /><Relationship Type="http://schemas.openxmlformats.org/officeDocument/2006/relationships/image" Target="/media/image2.png" Id="Rfbee287430114484" /><Relationship Type="http://schemas.openxmlformats.org/officeDocument/2006/relationships/numbering" Target="/word/numbering.xml" Id="Rfaa600af58884a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2021-02-08T16:20:09.1839867Z</dcterms:created>
  <dcterms:modified xsi:type="dcterms:W3CDTF">2021-02-08T16:24:24.0279850Z</dcterms:modified>
  <dc:creator>Anjali Darokar</dc:creator>
  <lastModifiedBy>Anjali Darokar</lastModifiedBy>
</coreProperties>
</file>