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6C552B" w:rsidP="5F7AD6C1" w:rsidRDefault="7F6C552B" w14:paraId="55B528BA" w14:textId="587A10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C552B">
        <w:rPr/>
        <w:t>Start this application in local and hit the below mentioned end point</w:t>
      </w:r>
    </w:p>
    <w:p xmlns:wp14="http://schemas.microsoft.com/office/word/2010/wordml" w:rsidP="5F7AD6C1" w14:paraId="2C078E63" wp14:textId="2403620A">
      <w:pPr>
        <w:pStyle w:val="Normal"/>
        <w:ind w:left="360"/>
      </w:pPr>
      <w:bookmarkStart w:name="_GoBack" w:id="0"/>
      <w:bookmarkEnd w:id="0"/>
      <w:r w:rsidR="7F6C552B">
        <w:drawing>
          <wp:inline xmlns:wp14="http://schemas.microsoft.com/office/word/2010/wordprocessingDrawing" wp14:editId="67746128" wp14:anchorId="12CA5429">
            <wp:extent cx="5715000" cy="3200400"/>
            <wp:effectExtent l="0" t="0" r="0" b="0"/>
            <wp:docPr id="2018834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267a21a0c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C552B" w:rsidP="5F7AD6C1" w:rsidRDefault="7F6C552B" w14:paraId="4080D23D" w14:textId="087A6E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6C552B">
        <w:rPr/>
        <w:t xml:space="preserve">Expand the </w:t>
      </w:r>
      <w:proofErr w:type="spellStart"/>
      <w:r w:rsidR="7F6C552B">
        <w:rPr/>
        <w:t>yt</w:t>
      </w:r>
      <w:proofErr w:type="spellEnd"/>
      <w:r w:rsidR="7F6C552B">
        <w:rPr/>
        <w:t xml:space="preserve">-controller and provide input string as “Telecom” and items here is describing how much data </w:t>
      </w:r>
      <w:r w:rsidR="3481BC66">
        <w:rPr/>
        <w:t>you want as part of your post request(By default I have setup this as a 25)</w:t>
      </w:r>
      <w:r w:rsidR="7F6C552B">
        <w:drawing>
          <wp:inline wp14:editId="29ED8087" wp14:anchorId="5F420DFB">
            <wp:extent cx="5715000" cy="3200400"/>
            <wp:effectExtent l="0" t="0" r="0" b="0"/>
            <wp:docPr id="34760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14b6e31c8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3850A" w:rsidP="5F7AD6C1" w:rsidRDefault="4983850A" w14:paraId="3991C7FE" w14:textId="5095FD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3850A">
        <w:rPr/>
        <w:t xml:space="preserve">After hitting the endpoint see the console logs over there you can see </w:t>
      </w:r>
      <w:proofErr w:type="spellStart"/>
      <w:r w:rsidR="4983850A">
        <w:rPr/>
        <w:t>QueueAMessage</w:t>
      </w:r>
      <w:proofErr w:type="spellEnd"/>
      <w:r w:rsidR="4983850A">
        <w:rPr/>
        <w:t xml:space="preserve"> and </w:t>
      </w:r>
      <w:proofErr w:type="spellStart"/>
      <w:r w:rsidR="4983850A">
        <w:rPr/>
        <w:t>QueueBMessage</w:t>
      </w:r>
      <w:proofErr w:type="spellEnd"/>
      <w:r w:rsidR="4983850A">
        <w:rPr/>
        <w:t xml:space="preserve"> in XML format.</w:t>
      </w:r>
      <w:r>
        <w:br/>
      </w:r>
      <w:r w:rsidR="357D4865">
        <w:drawing>
          <wp:inline wp14:editId="71D6C3FF" wp14:anchorId="51195ED7">
            <wp:extent cx="5715000" cy="3200400"/>
            <wp:effectExtent l="0" t="0" r="0" b="0"/>
            <wp:docPr id="74661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85c7bd15e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D4865" w:rsidP="5F7AD6C1" w:rsidRDefault="357D4865" w14:paraId="11ED639D" w14:textId="3A5CCF25">
      <w:pPr>
        <w:pStyle w:val="Normal"/>
      </w:pPr>
      <w:r w:rsidR="357D4865">
        <w:rPr/>
        <w:t>Please let me know in case of any issues.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0FE8BD"/>
  <w15:docId w15:val="{1db11bc8-4cf5-4d1f-b9c8-16672f2abb80}"/>
  <w:rsids>
    <w:rsidRoot w:val="540FE8BD"/>
    <w:rsid w:val="0E98024D"/>
    <w:rsid w:val="1B7744F0"/>
    <w:rsid w:val="2F4F2B1B"/>
    <w:rsid w:val="3481BC66"/>
    <w:rsid w:val="357D4865"/>
    <w:rsid w:val="42001EDF"/>
    <w:rsid w:val="4608ECE9"/>
    <w:rsid w:val="4983850A"/>
    <w:rsid w:val="540FE8BD"/>
    <w:rsid w:val="5F7AD6C1"/>
    <w:rsid w:val="6F980DA8"/>
    <w:rsid w:val="79BD55FF"/>
    <w:rsid w:val="7F6C55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8267a21a0c48a8" /><Relationship Type="http://schemas.openxmlformats.org/officeDocument/2006/relationships/image" Target="/media/image2.png" Id="R55614b6e31c84561" /><Relationship Type="http://schemas.openxmlformats.org/officeDocument/2006/relationships/image" Target="/media/image3.png" Id="R29785c7bd15e4a16" /><Relationship Type="http://schemas.openxmlformats.org/officeDocument/2006/relationships/numbering" Target="/word/numbering.xml" Id="Reeb688eb5bf945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2020-10-18T17:46:10.5554121Z</dcterms:created>
  <dcterms:modified xsi:type="dcterms:W3CDTF">2020-10-18T17:51:24.5476314Z</dcterms:modified>
  <dc:creator>Ankit Dangayach (LCL-C)</dc:creator>
  <lastModifiedBy>Ankit Dangayach (LCL-C)</lastModifiedBy>
</coreProperties>
</file>