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Alertless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Alertless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r w:rsidR="007054C5">
        <w:t>Alertless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Below are the features that will be supported by the Alertless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lastRenderedPageBreak/>
        <w:t xml:space="preserve">If multiple profiles will be active the overall effect on notifications will be additive. </w:t>
      </w:r>
    </w:p>
    <w:p w14:paraId="396ADDDE" w14:textId="2433A706" w:rsidR="00A03A87" w:rsidRDefault="00A03A87" w:rsidP="00A03A87">
      <w:pPr>
        <w:pStyle w:val="Heading1"/>
      </w:pPr>
      <w:r>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77F410C0"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r w:rsidR="000C37A8">
        <w:t xml:space="preserve"> </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148B3AF1" w:rsidR="00991F1C" w:rsidRPr="00E378DC" w:rsidRDefault="00A87E67" w:rsidP="00A87E67">
      <w:pPr>
        <w:ind w:left="-284"/>
      </w:pPr>
      <w:r>
        <w:rPr>
          <w:noProof/>
        </w:rPr>
        <w:drawing>
          <wp:inline distT="0" distB="0" distL="0" distR="0" wp14:anchorId="3C60E1D4" wp14:editId="29720F5A">
            <wp:extent cx="5781368" cy="4080824"/>
            <wp:effectExtent l="0" t="0" r="0" b="0"/>
            <wp:docPr id="1" name="ER diagram Alertles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 Alertless app.jpg"/>
                    <pic:cNvPicPr/>
                  </pic:nvPicPr>
                  <pic:blipFill rotWithShape="1">
                    <a:blip r:embed="rId7">
                      <a:extLst>
                        <a:ext uri="{28A0092B-C50C-407E-A947-70E740481C1C}">
                          <a14:useLocalDpi xmlns:a14="http://schemas.microsoft.com/office/drawing/2010/main" val="0"/>
                        </a:ext>
                      </a:extLst>
                    </a:blip>
                    <a:srcRect l="13773" r="1851" b="1324"/>
                    <a:stretch/>
                  </pic:blipFill>
                  <pic:spPr bwMode="auto">
                    <a:xfrm>
                      <a:off x="0" y="0"/>
                      <a:ext cx="5807117" cy="4098999"/>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279E80A9" w14:textId="592A4361" w:rsidR="00E378DC" w:rsidRDefault="00E378DC" w:rsidP="00E378DC"/>
    <w:p w14:paraId="4567CD42" w14:textId="3A3A41D5" w:rsidR="00A87E67" w:rsidRDefault="00A87E67" w:rsidP="00E378DC"/>
    <w:p w14:paraId="67FC4E96" w14:textId="77777777" w:rsidR="00A87E67" w:rsidRDefault="00A87E67" w:rsidP="00E378DC"/>
    <w:p w14:paraId="423E6C59" w14:textId="77777777" w:rsidR="00E378DC" w:rsidRDefault="00E378DC" w:rsidP="00E378DC"/>
    <w:p w14:paraId="6204897B" w14:textId="00505F43" w:rsidR="00E378DC" w:rsidRDefault="00E378DC" w:rsidP="00E378DC">
      <w:pPr>
        <w:pStyle w:val="Heading2"/>
      </w:pPr>
      <w:r>
        <w:lastRenderedPageBreak/>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ProfileApp</w:t>
      </w:r>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WeekSchedule</w:t>
      </w:r>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lang w:val="en-IN" w:eastAsia="en-GB"/>
        </w:rPr>
        <w:t>Set Bits</w:t>
      </w:r>
      <w:r w:rsidRPr="00A61C46">
        <w:rPr>
          <w:i/>
          <w:iCs/>
          <w:sz w:val="18"/>
          <w:szCs w:val="18"/>
          <w:lang w:val="en-IN" w:eastAsia="en-GB"/>
        </w:rPr>
        <w:t xml:space="preserve">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ProfileSchedule</w:t>
      </w:r>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r>
        <w:t>ScheduleType (Enum)</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r w:rsidRPr="00DA2BDA">
        <w:t>ProfileDetails</w:t>
      </w:r>
    </w:p>
    <w:p w14:paraId="38E063F1" w14:textId="2B1E76C3" w:rsidR="002029D2" w:rsidRPr="00DA2BDA" w:rsidRDefault="002029D2" w:rsidP="00DA2BDA">
      <w:pPr>
        <w:pStyle w:val="ListParagraph"/>
        <w:numPr>
          <w:ilvl w:val="0"/>
          <w:numId w:val="11"/>
        </w:numPr>
      </w:pPr>
      <w:r w:rsidRPr="00DA2BDA">
        <w:t>List&lt;AppDetails&gt;</w:t>
      </w:r>
    </w:p>
    <w:p w14:paraId="4BCCAFDB" w14:textId="22076356" w:rsidR="005973A1" w:rsidRDefault="002029D2" w:rsidP="005973A1">
      <w:pPr>
        <w:pStyle w:val="ListParagraph"/>
        <w:numPr>
          <w:ilvl w:val="0"/>
          <w:numId w:val="11"/>
        </w:numPr>
      </w:pPr>
      <w:r w:rsidRPr="00DA2BDA">
        <w:t>List&lt;Schedule&gt;</w:t>
      </w:r>
    </w:p>
    <w:p w14:paraId="63D1EAF0" w14:textId="77777777" w:rsidR="00420CE1" w:rsidRPr="00420CE1" w:rsidRDefault="00420CE1" w:rsidP="00420CE1">
      <w:pPr>
        <w:pStyle w:val="ListParagraph"/>
        <w:ind w:left="2433"/>
      </w:pPr>
    </w:p>
    <w:p w14:paraId="217AE01A" w14:textId="35DD535E" w:rsidR="00E378DC" w:rsidRPr="00261E88" w:rsidRDefault="00E378DC" w:rsidP="00E378DC">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NotificationListenerService</w:t>
      </w:r>
    </w:p>
    <w:p w14:paraId="65468BB1" w14:textId="072EDFEB" w:rsidR="004D6A16" w:rsidRDefault="00E378DC" w:rsidP="004D6A16">
      <w:pPr>
        <w:ind w:left="993"/>
      </w:pPr>
      <w:r w:rsidRPr="00E34CC4">
        <w:t>NotificationListenerService</w:t>
      </w:r>
      <w:r w:rsidR="001946F8">
        <w:t xml:space="preserve"> (NLS)</w:t>
      </w:r>
      <w:r>
        <w:rPr>
          <w:b/>
          <w:bCs/>
        </w:rPr>
        <w:t xml:space="preserve"> </w:t>
      </w:r>
      <w:r>
        <w:t xml:space="preserve">provided by the Android JDK </w:t>
      </w:r>
      <w:r w:rsidR="00E34CC4">
        <w:t xml:space="preserve">helps us </w:t>
      </w:r>
      <w:r w:rsidR="001946F8">
        <w:t>detect and manage other apps notifications. Whenever notifications are posted or removed NLS callback methods are called. Our system will override the NLS callback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r>
        <w:t>ProfileEditor</w:t>
      </w:r>
    </w:p>
    <w:p w14:paraId="7636C37F" w14:textId="0D1742EA" w:rsidR="00D26E2F" w:rsidRDefault="00D26E2F" w:rsidP="00D26E2F">
      <w:pPr>
        <w:pStyle w:val="ListParagraph"/>
        <w:numPr>
          <w:ilvl w:val="0"/>
          <w:numId w:val="4"/>
        </w:numPr>
      </w:pPr>
      <w:r>
        <w:t>SchedulePicker</w:t>
      </w:r>
    </w:p>
    <w:p w14:paraId="02FAF973" w14:textId="52FA7167" w:rsidR="00D26E2F" w:rsidRDefault="00D26E2F" w:rsidP="00D26E2F">
      <w:pPr>
        <w:pStyle w:val="ListParagraph"/>
        <w:numPr>
          <w:ilvl w:val="0"/>
          <w:numId w:val="4"/>
        </w:numPr>
      </w:pPr>
      <w:r>
        <w:t>AppSelector</w:t>
      </w:r>
    </w:p>
    <w:p w14:paraId="6CDD5F9F" w14:textId="3FBEACCD" w:rsidR="00D26E2F" w:rsidRDefault="00D26E2F" w:rsidP="00D26E2F">
      <w:pPr>
        <w:pStyle w:val="ListParagraph"/>
        <w:numPr>
          <w:ilvl w:val="0"/>
          <w:numId w:val="4"/>
        </w:numPr>
      </w:pPr>
      <w:r>
        <w:t>NotificationManager</w:t>
      </w:r>
    </w:p>
    <w:p w14:paraId="10F807F2" w14:textId="22F7E214" w:rsidR="00D26E2F" w:rsidRDefault="00D26E2F" w:rsidP="00D26E2F">
      <w:pPr>
        <w:ind w:left="993"/>
      </w:pPr>
      <w:r>
        <w:t xml:space="preserve">The ProfileEditor </w:t>
      </w:r>
      <w:r w:rsidR="00373597">
        <w:t>creates a Profile Object from</w:t>
      </w:r>
      <w:r>
        <w:t xml:space="preserve"> below details:</w:t>
      </w:r>
    </w:p>
    <w:p w14:paraId="5B168DDB" w14:textId="595A1529" w:rsidR="00D26E2F" w:rsidRDefault="00D26E2F" w:rsidP="00D26E2F">
      <w:pPr>
        <w:pStyle w:val="ListParagraph"/>
        <w:numPr>
          <w:ilvl w:val="0"/>
          <w:numId w:val="5"/>
        </w:numPr>
      </w:pPr>
      <w:r>
        <w:t>Profile</w:t>
      </w:r>
      <w:r w:rsidR="00373597">
        <w:t>Details (from User)</w:t>
      </w:r>
    </w:p>
    <w:p w14:paraId="16FAC4FF" w14:textId="52B99BF8" w:rsidR="00D26E2F" w:rsidRDefault="00C62953" w:rsidP="00D26E2F">
      <w:pPr>
        <w:pStyle w:val="ListParagraph"/>
        <w:numPr>
          <w:ilvl w:val="0"/>
          <w:numId w:val="5"/>
        </w:numPr>
      </w:pPr>
      <w:r>
        <w:t>List&lt;</w:t>
      </w:r>
      <w:r w:rsidR="00373597">
        <w:t>AppDetails</w:t>
      </w:r>
      <w:r>
        <w:t>&gt;</w:t>
      </w:r>
      <w:r w:rsidR="00373597">
        <w:t xml:space="preserve"> (from AppSelector Service)</w:t>
      </w:r>
    </w:p>
    <w:p w14:paraId="779EE096" w14:textId="37EC8D91" w:rsidR="00D26E2F" w:rsidRDefault="00373597" w:rsidP="00420CE1">
      <w:pPr>
        <w:pStyle w:val="ListParagraph"/>
        <w:numPr>
          <w:ilvl w:val="0"/>
          <w:numId w:val="5"/>
        </w:numPr>
      </w:pPr>
      <w:r>
        <w:t>List&lt;Schedule&gt; (from SchedulePicker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Development of MainActivity which lists profiles</w:t>
      </w:r>
    </w:p>
    <w:p w14:paraId="08D41825" w14:textId="77777777" w:rsidR="00D26E2F" w:rsidRDefault="00D26E2F" w:rsidP="00D26E2F">
      <w:pPr>
        <w:pStyle w:val="Heading5"/>
      </w:pPr>
      <w:r>
        <w:lastRenderedPageBreak/>
        <w:t>Development of ProfileEditActivity</w:t>
      </w:r>
    </w:p>
    <w:p w14:paraId="4BAF0B13" w14:textId="77777777" w:rsidR="00D26E2F" w:rsidRDefault="00D26E2F" w:rsidP="00D26E2F">
      <w:pPr>
        <w:pStyle w:val="Heading5"/>
      </w:pPr>
      <w:r>
        <w:t>Development of SchedulerActivity</w:t>
      </w:r>
    </w:p>
    <w:p w14:paraId="1548A442" w14:textId="77777777" w:rsidR="00D26E2F" w:rsidRDefault="00D26E2F" w:rsidP="00D26E2F">
      <w:pPr>
        <w:pStyle w:val="Heading5"/>
      </w:pPr>
      <w:r>
        <w:t>Development of AppSelectorActivity</w:t>
      </w:r>
    </w:p>
    <w:p w14:paraId="1ED22EFA" w14:textId="77777777" w:rsidR="00D26E2F" w:rsidRDefault="00D26E2F" w:rsidP="00D26E2F">
      <w:pPr>
        <w:pStyle w:val="Heading5"/>
      </w:pPr>
      <w:r>
        <w:t>Development of AlertNotfiyService</w:t>
      </w:r>
    </w:p>
    <w:p w14:paraId="0060ECBD" w14:textId="36D65611" w:rsidR="00D26E2F" w:rsidRDefault="00D26E2F" w:rsidP="00D26E2F">
      <w:pPr>
        <w:pStyle w:val="Heading5"/>
      </w:pPr>
      <w:r>
        <w:t>Testing the App</w:t>
      </w:r>
    </w:p>
    <w:p w14:paraId="2150609E" w14:textId="4D1CC397" w:rsidR="003B051F" w:rsidRDefault="007F2B8D" w:rsidP="003B051F">
      <w:pPr>
        <w:pStyle w:val="Heading2"/>
      </w:pPr>
      <w:r>
        <w:t>Good to have</w:t>
      </w:r>
    </w:p>
    <w:p w14:paraId="4C639F2D" w14:textId="4C38062F" w:rsidR="007F2B8D" w:rsidRDefault="007F2B8D" w:rsidP="007F2B8D">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0079E8"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9"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0079E8"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0"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0079E8"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55841F62" w:rsidR="007F070F" w:rsidRDefault="007F070F" w:rsidP="002B1CA6">
      <w:pPr>
        <w:pStyle w:val="ListParagraph"/>
        <w:numPr>
          <w:ilvl w:val="0"/>
          <w:numId w:val="14"/>
        </w:numPr>
        <w:rPr>
          <w:lang w:val="en-IN" w:eastAsia="en-GB"/>
        </w:rPr>
      </w:pPr>
      <w:r>
        <w:rPr>
          <w:lang w:val="en-IN" w:eastAsia="en-GB"/>
        </w:rPr>
        <w:t>Use LiveData with Room so that UI refreshes as database changes</w:t>
      </w: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23D5F3EE" w:rsidR="00DD50D1" w:rsidRDefault="00DD50D1" w:rsidP="00DD50D1">
      <w:pPr>
        <w:pStyle w:val="ListParagraph"/>
        <w:numPr>
          <w:ilvl w:val="0"/>
          <w:numId w:val="14"/>
        </w:numPr>
      </w:pPr>
      <w:hyperlink r:id="rId12" w:history="1">
        <w:r>
          <w:rPr>
            <w:rStyle w:val="Hyperlink"/>
          </w:rPr>
          <w:t>https://proandroiddev.com/how-to-dagger-2-with-android-part-1-18b5b941453f</w:t>
        </w:r>
      </w:hyperlink>
    </w:p>
    <w:p w14:paraId="1FCEFBCA" w14:textId="77777777" w:rsidR="00DD50D1" w:rsidRPr="00DD50D1" w:rsidRDefault="00DD50D1" w:rsidP="00DD50D1">
      <w:pPr>
        <w:rPr>
          <w:lang w:val="en-IN" w:eastAsia="en-GB"/>
        </w:rPr>
      </w:pPr>
    </w:p>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13"/>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369D7" w14:textId="77777777" w:rsidR="000079E8" w:rsidRDefault="000079E8">
      <w:pPr>
        <w:spacing w:after="0" w:line="240" w:lineRule="auto"/>
      </w:pPr>
      <w:r>
        <w:separator/>
      </w:r>
    </w:p>
    <w:p w14:paraId="3EF02E1A" w14:textId="77777777" w:rsidR="000079E8" w:rsidRDefault="000079E8"/>
  </w:endnote>
  <w:endnote w:type="continuationSeparator" w:id="0">
    <w:p w14:paraId="7D198BC8" w14:textId="77777777" w:rsidR="000079E8" w:rsidRDefault="000079E8">
      <w:pPr>
        <w:spacing w:after="0" w:line="240" w:lineRule="auto"/>
      </w:pPr>
      <w:r>
        <w:continuationSeparator/>
      </w:r>
    </w:p>
    <w:p w14:paraId="58146666" w14:textId="77777777" w:rsidR="000079E8" w:rsidRDefault="00007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D067B" w14:textId="77777777" w:rsidR="000079E8" w:rsidRDefault="000079E8">
      <w:pPr>
        <w:spacing w:after="0" w:line="240" w:lineRule="auto"/>
      </w:pPr>
      <w:r>
        <w:separator/>
      </w:r>
    </w:p>
    <w:p w14:paraId="36DE510F" w14:textId="77777777" w:rsidR="000079E8" w:rsidRDefault="000079E8"/>
  </w:footnote>
  <w:footnote w:type="continuationSeparator" w:id="0">
    <w:p w14:paraId="5273B8C1" w14:textId="77777777" w:rsidR="000079E8" w:rsidRDefault="000079E8">
      <w:pPr>
        <w:spacing w:after="0" w:line="240" w:lineRule="auto"/>
      </w:pPr>
      <w:r>
        <w:continuationSeparator/>
      </w:r>
    </w:p>
    <w:p w14:paraId="3C8396D6" w14:textId="77777777" w:rsidR="000079E8" w:rsidRDefault="000079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5"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8"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0"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1"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2"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3"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6"/>
  </w:num>
  <w:num w:numId="3">
    <w:abstractNumId w:val="7"/>
  </w:num>
  <w:num w:numId="4">
    <w:abstractNumId w:val="9"/>
  </w:num>
  <w:num w:numId="5">
    <w:abstractNumId w:val="4"/>
  </w:num>
  <w:num w:numId="6">
    <w:abstractNumId w:val="3"/>
  </w:num>
  <w:num w:numId="7">
    <w:abstractNumId w:val="1"/>
  </w:num>
  <w:num w:numId="8">
    <w:abstractNumId w:val="11"/>
  </w:num>
  <w:num w:numId="9">
    <w:abstractNumId w:val="12"/>
  </w:num>
  <w:num w:numId="10">
    <w:abstractNumId w:val="2"/>
  </w:num>
  <w:num w:numId="11">
    <w:abstractNumId w:val="0"/>
  </w:num>
  <w:num w:numId="12">
    <w:abstractNumId w:val="13"/>
  </w:num>
  <w:num w:numId="13">
    <w:abstractNumId w:val="5"/>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079E8"/>
    <w:rsid w:val="000C37A8"/>
    <w:rsid w:val="000D2AE0"/>
    <w:rsid w:val="001946F8"/>
    <w:rsid w:val="001B5F2C"/>
    <w:rsid w:val="001C09C1"/>
    <w:rsid w:val="001C5004"/>
    <w:rsid w:val="002029D2"/>
    <w:rsid w:val="00230BE3"/>
    <w:rsid w:val="00261E88"/>
    <w:rsid w:val="002960E8"/>
    <w:rsid w:val="002B1CA6"/>
    <w:rsid w:val="0030208D"/>
    <w:rsid w:val="00373597"/>
    <w:rsid w:val="003859AC"/>
    <w:rsid w:val="003A6FFE"/>
    <w:rsid w:val="003B051F"/>
    <w:rsid w:val="003B4DEC"/>
    <w:rsid w:val="003C2083"/>
    <w:rsid w:val="003E7B4B"/>
    <w:rsid w:val="004061F7"/>
    <w:rsid w:val="00420CE1"/>
    <w:rsid w:val="00447452"/>
    <w:rsid w:val="00481433"/>
    <w:rsid w:val="004B224B"/>
    <w:rsid w:val="004D6A16"/>
    <w:rsid w:val="004F646E"/>
    <w:rsid w:val="005758E2"/>
    <w:rsid w:val="00586EFB"/>
    <w:rsid w:val="005973A1"/>
    <w:rsid w:val="00671D84"/>
    <w:rsid w:val="00680183"/>
    <w:rsid w:val="006D795A"/>
    <w:rsid w:val="007054C5"/>
    <w:rsid w:val="00707B8C"/>
    <w:rsid w:val="007E2A2A"/>
    <w:rsid w:val="007F070F"/>
    <w:rsid w:val="007F2B8D"/>
    <w:rsid w:val="008C237E"/>
    <w:rsid w:val="00926ECB"/>
    <w:rsid w:val="00967214"/>
    <w:rsid w:val="00991F1C"/>
    <w:rsid w:val="00A03A87"/>
    <w:rsid w:val="00A61C46"/>
    <w:rsid w:val="00A757A6"/>
    <w:rsid w:val="00A87E67"/>
    <w:rsid w:val="00AA3557"/>
    <w:rsid w:val="00AD6916"/>
    <w:rsid w:val="00B370DB"/>
    <w:rsid w:val="00B637F1"/>
    <w:rsid w:val="00B71A86"/>
    <w:rsid w:val="00BC487A"/>
    <w:rsid w:val="00C62953"/>
    <w:rsid w:val="00C75528"/>
    <w:rsid w:val="00D26E2F"/>
    <w:rsid w:val="00D427D0"/>
    <w:rsid w:val="00D6354C"/>
    <w:rsid w:val="00DA0854"/>
    <w:rsid w:val="00DA2BDA"/>
    <w:rsid w:val="00DD50D1"/>
    <w:rsid w:val="00DF4C1C"/>
    <w:rsid w:val="00E34CC4"/>
    <w:rsid w:val="00E378DC"/>
    <w:rsid w:val="00EB3876"/>
    <w:rsid w:val="00EE3E66"/>
    <w:rsid w:val="00F03AF2"/>
    <w:rsid w:val="00F50234"/>
    <w:rsid w:val="00F738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ind w:left="720"/>
      <w:contextualSpacing/>
    </w:p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oandroiddev.com/how-to-dagger-2-with-android-part-1-18b5b94145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400955/how-to-store-java-date-to-mysql-dateti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ckoverflow.com/questions/7363112/best-way-to-work-with-dates-in-android-sqlite" TargetMode="External"/><Relationship Id="rId4" Type="http://schemas.openxmlformats.org/officeDocument/2006/relationships/webSettings" Target="webSettings.xml"/><Relationship Id="rId9" Type="http://schemas.openxmlformats.org/officeDocument/2006/relationships/hyperlink" Target="https://medium.com/androiddevelopers/room-time-2b4cf9672b98"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353</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Ankit Deora</cp:lastModifiedBy>
  <cp:revision>33</cp:revision>
  <dcterms:created xsi:type="dcterms:W3CDTF">2019-12-29T13:50:00Z</dcterms:created>
  <dcterms:modified xsi:type="dcterms:W3CDTF">2020-03-29T12:19:00Z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