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77F410C0"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r w:rsidR="000C37A8">
        <w:t xml:space="preserve"> </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1E19273D" w:rsidR="00991F1C" w:rsidRPr="00E378DC" w:rsidRDefault="00C30FE0" w:rsidP="00A87E67">
      <w:pPr>
        <w:ind w:left="-284"/>
      </w:pPr>
      <w:r>
        <w:rPr>
          <w:noProof/>
        </w:rPr>
        <w:drawing>
          <wp:inline distT="0" distB="0" distL="0" distR="0" wp14:anchorId="46031D4F" wp14:editId="15399101">
            <wp:extent cx="6219559" cy="4334510"/>
            <wp:effectExtent l="0" t="0" r="3810" b="0"/>
            <wp:docPr id="1" name="ER diagram Alertles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Alertless app.jpg"/>
                    <pic:cNvPicPr/>
                  </pic:nvPicPr>
                  <pic:blipFill rotWithShape="1">
                    <a:blip r:embed="rId7">
                      <a:extLst>
                        <a:ext uri="{28A0092B-C50C-407E-A947-70E740481C1C}">
                          <a14:useLocalDpi xmlns:a14="http://schemas.microsoft.com/office/drawing/2010/main" val="0"/>
                        </a:ext>
                      </a:extLst>
                    </a:blip>
                    <a:srcRect l="28011"/>
                    <a:stretch/>
                  </pic:blipFill>
                  <pic:spPr bwMode="auto">
                    <a:xfrm>
                      <a:off x="0" y="0"/>
                      <a:ext cx="6258189" cy="4361432"/>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279E80A9" w14:textId="592A4361" w:rsidR="00E378DC" w:rsidRDefault="00E378DC" w:rsidP="00E378DC"/>
    <w:p w14:paraId="4567CD42" w14:textId="3A3A41D5" w:rsidR="00A87E67" w:rsidRDefault="00A87E67" w:rsidP="00E378DC"/>
    <w:p w14:paraId="67FC4E96" w14:textId="77777777" w:rsidR="00A87E67" w:rsidRDefault="00A87E67"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lastRenderedPageBreak/>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t>ProfileDetails</w:t>
      </w:r>
    </w:p>
    <w:p w14:paraId="38E063F1" w14:textId="2B1E76C3" w:rsidR="002029D2" w:rsidRPr="00DA2BDA" w:rsidRDefault="002029D2" w:rsidP="00DA2BDA">
      <w:pPr>
        <w:pStyle w:val="ListParagraph"/>
        <w:numPr>
          <w:ilvl w:val="0"/>
          <w:numId w:val="11"/>
        </w:numPr>
      </w:pPr>
      <w:r w:rsidRPr="00DA2BDA">
        <w:t>List&lt;AppDetails&gt;</w:t>
      </w:r>
    </w:p>
    <w:p w14:paraId="4BCCAFDB" w14:textId="22076356" w:rsidR="005973A1" w:rsidRDefault="002029D2" w:rsidP="005973A1">
      <w:pPr>
        <w:pStyle w:val="ListParagraph"/>
        <w:numPr>
          <w:ilvl w:val="0"/>
          <w:numId w:val="11"/>
        </w:numPr>
      </w:pPr>
      <w:r w:rsidRPr="00DA2BDA">
        <w:t>List&lt;Schedule&gt;</w:t>
      </w:r>
    </w:p>
    <w:p w14:paraId="63D1EAF0" w14:textId="77777777" w:rsidR="00420CE1" w:rsidRPr="00420CE1" w:rsidRDefault="00420CE1" w:rsidP="00420CE1">
      <w:pPr>
        <w:pStyle w:val="ListParagraph"/>
        <w:ind w:left="2433"/>
      </w:pP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2503BDE4" w:rsidR="00D26E2F" w:rsidRDefault="00D26E2F" w:rsidP="00D26E2F">
      <w:pPr>
        <w:pStyle w:val="Heading5"/>
      </w:pPr>
      <w:r>
        <w:t>Testing the App</w:t>
      </w:r>
    </w:p>
    <w:p w14:paraId="1B988B6D" w14:textId="1BBD3E7E" w:rsidR="00C23059" w:rsidRPr="00C23059" w:rsidRDefault="00C23059" w:rsidP="00D26E2F">
      <w:pPr>
        <w:pStyle w:val="Heading5"/>
        <w:rPr>
          <w:b/>
          <w:bCs/>
        </w:rPr>
      </w:pPr>
      <w:r w:rsidRPr="00C23059">
        <w:rPr>
          <w:b/>
          <w:bCs/>
        </w:rPr>
        <w:t xml:space="preserve">See how to see logs in android phone for the </w:t>
      </w:r>
      <w:r w:rsidR="00FE55C5">
        <w:rPr>
          <w:b/>
          <w:bCs/>
        </w:rPr>
        <w:t>A</w:t>
      </w:r>
      <w:r w:rsidRPr="00C23059">
        <w:rPr>
          <w:b/>
          <w:bCs/>
        </w:rPr>
        <w:t>lertless app</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lastRenderedPageBreak/>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5120C301"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3BDEF499" w14:textId="0590F495" w:rsidR="00C23059" w:rsidRDefault="007F2B8D" w:rsidP="00C23059">
      <w:pPr>
        <w:pStyle w:val="Heading2"/>
      </w:pPr>
      <w:r>
        <w:t>Good to have</w:t>
      </w:r>
    </w:p>
    <w:p w14:paraId="4C639F2D" w14:textId="360A1546" w:rsidR="007F2B8D" w:rsidRDefault="007F2B8D" w:rsidP="007F2B8D">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50488C"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9"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50488C"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0"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50488C"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3A6C6C00"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50488C" w:rsidP="00D63411">
      <w:pPr>
        <w:pStyle w:val="ListParagraph"/>
        <w:ind w:left="1080"/>
      </w:pPr>
      <w:hyperlink r:id="rId12" w:history="1">
        <w:r w:rsidR="00D63411" w:rsidRPr="001D44F5">
          <w:rPr>
            <w:rStyle w:val="Hyperlink"/>
          </w:rPr>
          <w:t>https://proandroiddev.com/how-to-dagger-2-with-android-part-1-18b5b941453f</w:t>
        </w:r>
      </w:hyperlink>
    </w:p>
    <w:p w14:paraId="277EBDB8" w14:textId="3076A259" w:rsidR="00D63411" w:rsidRDefault="00D63411" w:rsidP="00D63411">
      <w:pPr>
        <w:pStyle w:val="Heading3"/>
      </w:pPr>
      <w:r>
        <w:t>Alert Dialog:</w:t>
      </w:r>
    </w:p>
    <w:p w14:paraId="531BE9F8" w14:textId="2B2E8FA8" w:rsidR="00D63411" w:rsidRPr="00D63411" w:rsidRDefault="0050488C" w:rsidP="00D63411">
      <w:pPr>
        <w:ind w:left="1080"/>
      </w:pPr>
      <w:hyperlink r:id="rId13" w:history="1">
        <w:r w:rsidR="008E4696" w:rsidRPr="00D63411">
          <w:rPr>
            <w:rStyle w:val="Hyperlink"/>
          </w:rPr>
          <w:t>https://stackoverflow.com/questions/2115758/how-do-i-display-an-alert-dialog-on-android</w:t>
        </w:r>
      </w:hyperlink>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14"/>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E0B07" w14:textId="77777777" w:rsidR="0050488C" w:rsidRDefault="0050488C">
      <w:r>
        <w:separator/>
      </w:r>
    </w:p>
    <w:p w14:paraId="58E9DD5D" w14:textId="77777777" w:rsidR="0050488C" w:rsidRDefault="0050488C"/>
  </w:endnote>
  <w:endnote w:type="continuationSeparator" w:id="0">
    <w:p w14:paraId="4A82BE85" w14:textId="77777777" w:rsidR="0050488C" w:rsidRDefault="0050488C">
      <w:r>
        <w:continuationSeparator/>
      </w:r>
    </w:p>
    <w:p w14:paraId="14D3C0D2" w14:textId="77777777" w:rsidR="0050488C" w:rsidRDefault="00504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3C02C" w14:textId="77777777" w:rsidR="0050488C" w:rsidRDefault="0050488C">
      <w:r>
        <w:separator/>
      </w:r>
    </w:p>
    <w:p w14:paraId="2CF05484" w14:textId="77777777" w:rsidR="0050488C" w:rsidRDefault="0050488C"/>
  </w:footnote>
  <w:footnote w:type="continuationSeparator" w:id="0">
    <w:p w14:paraId="2FFAF5EC" w14:textId="77777777" w:rsidR="0050488C" w:rsidRDefault="0050488C">
      <w:r>
        <w:continuationSeparator/>
      </w:r>
    </w:p>
    <w:p w14:paraId="49B91A9A" w14:textId="77777777" w:rsidR="0050488C" w:rsidRDefault="005048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1"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2"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3"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7"/>
  </w:num>
  <w:num w:numId="4">
    <w:abstractNumId w:val="10"/>
  </w:num>
  <w:num w:numId="5">
    <w:abstractNumId w:val="4"/>
  </w:num>
  <w:num w:numId="6">
    <w:abstractNumId w:val="3"/>
  </w:num>
  <w:num w:numId="7">
    <w:abstractNumId w:val="1"/>
  </w:num>
  <w:num w:numId="8">
    <w:abstractNumId w:val="12"/>
  </w:num>
  <w:num w:numId="9">
    <w:abstractNumId w:val="13"/>
  </w:num>
  <w:num w:numId="10">
    <w:abstractNumId w:val="2"/>
  </w:num>
  <w:num w:numId="11">
    <w:abstractNumId w:val="0"/>
  </w:num>
  <w:num w:numId="12">
    <w:abstractNumId w:val="14"/>
  </w:num>
  <w:num w:numId="13">
    <w:abstractNumId w:val="5"/>
  </w:num>
  <w:num w:numId="14">
    <w:abstractNumId w:val="9"/>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C37A8"/>
    <w:rsid w:val="000D2AE0"/>
    <w:rsid w:val="001946F8"/>
    <w:rsid w:val="001A21FC"/>
    <w:rsid w:val="001B5F2C"/>
    <w:rsid w:val="001C09C1"/>
    <w:rsid w:val="001C5004"/>
    <w:rsid w:val="002029D2"/>
    <w:rsid w:val="00230BE3"/>
    <w:rsid w:val="00261E88"/>
    <w:rsid w:val="002960E8"/>
    <w:rsid w:val="002B1CA6"/>
    <w:rsid w:val="0030208D"/>
    <w:rsid w:val="00373597"/>
    <w:rsid w:val="003859AC"/>
    <w:rsid w:val="003A6FFE"/>
    <w:rsid w:val="003B051F"/>
    <w:rsid w:val="003B4DEC"/>
    <w:rsid w:val="003C2083"/>
    <w:rsid w:val="003C7988"/>
    <w:rsid w:val="003E7B4B"/>
    <w:rsid w:val="004061F7"/>
    <w:rsid w:val="00420CE1"/>
    <w:rsid w:val="00445265"/>
    <w:rsid w:val="00447452"/>
    <w:rsid w:val="00481433"/>
    <w:rsid w:val="004B224B"/>
    <w:rsid w:val="004D6A16"/>
    <w:rsid w:val="004F646E"/>
    <w:rsid w:val="0050488C"/>
    <w:rsid w:val="005758E2"/>
    <w:rsid w:val="00586EFB"/>
    <w:rsid w:val="005973A1"/>
    <w:rsid w:val="005F27F9"/>
    <w:rsid w:val="00671D84"/>
    <w:rsid w:val="00680183"/>
    <w:rsid w:val="006D795A"/>
    <w:rsid w:val="007054C5"/>
    <w:rsid w:val="00707B8C"/>
    <w:rsid w:val="007864CB"/>
    <w:rsid w:val="007E2A2A"/>
    <w:rsid w:val="007F070F"/>
    <w:rsid w:val="007F2B8D"/>
    <w:rsid w:val="008C237E"/>
    <w:rsid w:val="008E1375"/>
    <w:rsid w:val="008E4696"/>
    <w:rsid w:val="008F2239"/>
    <w:rsid w:val="00926ECB"/>
    <w:rsid w:val="00967214"/>
    <w:rsid w:val="00991F1C"/>
    <w:rsid w:val="00A03A87"/>
    <w:rsid w:val="00A61C46"/>
    <w:rsid w:val="00A757A6"/>
    <w:rsid w:val="00A87576"/>
    <w:rsid w:val="00A87E67"/>
    <w:rsid w:val="00AA3557"/>
    <w:rsid w:val="00AD6916"/>
    <w:rsid w:val="00B370DB"/>
    <w:rsid w:val="00B637F1"/>
    <w:rsid w:val="00B71A86"/>
    <w:rsid w:val="00BC487A"/>
    <w:rsid w:val="00C23059"/>
    <w:rsid w:val="00C30FE0"/>
    <w:rsid w:val="00C62953"/>
    <w:rsid w:val="00C75528"/>
    <w:rsid w:val="00D26E2F"/>
    <w:rsid w:val="00D427D0"/>
    <w:rsid w:val="00D63411"/>
    <w:rsid w:val="00D6354C"/>
    <w:rsid w:val="00DA0854"/>
    <w:rsid w:val="00DA2BDA"/>
    <w:rsid w:val="00DD50D1"/>
    <w:rsid w:val="00DF4C1C"/>
    <w:rsid w:val="00E34CC4"/>
    <w:rsid w:val="00E378DC"/>
    <w:rsid w:val="00EB3876"/>
    <w:rsid w:val="00EE3E66"/>
    <w:rsid w:val="00EE573B"/>
    <w:rsid w:val="00EF1453"/>
    <w:rsid w:val="00F03AF2"/>
    <w:rsid w:val="00F50234"/>
    <w:rsid w:val="00F738FB"/>
    <w:rsid w:val="00FE55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androiddev.com/how-to-dagger-2-with-android-part-1-18b5b941453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400955/how-to-store-java-date-to-mysql-dateti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7363112/best-way-to-work-with-dates-in-android-sqlite" TargetMode="External"/><Relationship Id="rId4" Type="http://schemas.openxmlformats.org/officeDocument/2006/relationships/webSettings" Target="webSettings.xml"/><Relationship Id="rId9" Type="http://schemas.openxmlformats.org/officeDocument/2006/relationships/hyperlink" Target="https://medium.com/androiddevelopers/room-time-2b4cf9672b98"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403</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Ankit Deora</cp:lastModifiedBy>
  <cp:revision>42</cp:revision>
  <dcterms:created xsi:type="dcterms:W3CDTF">2019-12-29T13:50:00Z</dcterms:created>
  <dcterms:modified xsi:type="dcterms:W3CDTF">2020-04-13T10:02:00Z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