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6C730977" w14:textId="5D29BA0F" w:rsidR="00433581" w:rsidRPr="00641966" w:rsidRDefault="00433581" w:rsidP="00433581">
      <w:pPr>
        <w:pStyle w:val="Heading4"/>
        <w:rPr>
          <w:highlight w:val="green"/>
        </w:rPr>
      </w:pPr>
      <w:r w:rsidRPr="00641966">
        <w:rPr>
          <w:highlight w:val="green"/>
        </w:rPr>
        <w:t>Ask for Notification access permission on installing app</w:t>
      </w:r>
    </w:p>
    <w:p w14:paraId="0E29CA28" w14:textId="46C75C07" w:rsidR="00BD7F42" w:rsidRPr="005A6FD2" w:rsidRDefault="00BD7F42" w:rsidP="00433581">
      <w:pPr>
        <w:pStyle w:val="Heading4"/>
        <w:rPr>
          <w:highlight w:val="green"/>
        </w:rPr>
      </w:pPr>
      <w:r w:rsidRPr="005A6FD2">
        <w:rPr>
          <w:highlight w:val="green"/>
        </w:rPr>
        <w:t>If user does</w:t>
      </w:r>
      <w:r w:rsidR="005A6FD2" w:rsidRPr="005A6FD2">
        <w:rPr>
          <w:highlight w:val="green"/>
        </w:rPr>
        <w:t xml:space="preserve"> not</w:t>
      </w:r>
      <w:r w:rsidRPr="005A6FD2">
        <w:rPr>
          <w:highlight w:val="green"/>
        </w:rPr>
        <w:t xml:space="preserve"> grant notification permission, ask again.</w:t>
      </w:r>
    </w:p>
    <w:p w14:paraId="2F6AD4A3" w14:textId="6D67F77B" w:rsidR="007E47E0" w:rsidRDefault="007E47E0" w:rsidP="00433581">
      <w:pPr>
        <w:pStyle w:val="Heading4"/>
      </w:pPr>
      <w:r>
        <w:t>Load all apps at apps startup</w:t>
      </w:r>
      <w:r w:rsidR="00923F28">
        <w:t xml:space="preserve"> in </w:t>
      </w:r>
      <w:proofErr w:type="spellStart"/>
      <w:r w:rsidR="00923F28">
        <w:t>AppSelector</w:t>
      </w:r>
      <w:proofErr w:type="spellEnd"/>
      <w:r w:rsidR="00923F28">
        <w:t xml:space="preserve"> activity</w:t>
      </w:r>
    </w:p>
    <w:p w14:paraId="24D3B8ED" w14:textId="6454395E" w:rsidR="00C24A47" w:rsidRPr="00433581" w:rsidRDefault="00C24A47" w:rsidP="00433581">
      <w:pPr>
        <w:pStyle w:val="Heading4"/>
      </w:pPr>
      <w:r>
        <w:t>App look in dark mode (</w:t>
      </w:r>
      <w:proofErr w:type="gramStart"/>
      <w:r>
        <w:t>week days</w:t>
      </w:r>
      <w:proofErr w:type="gramEnd"/>
      <w:r>
        <w:t xml:space="preserve"> do not appear in proper colour)</w:t>
      </w:r>
    </w:p>
    <w:p w14:paraId="74A6FAA1" w14:textId="6716B037" w:rsidR="004A20F4" w:rsidRPr="00A20DCA" w:rsidRDefault="004A20F4" w:rsidP="00934810">
      <w:pPr>
        <w:pStyle w:val="Heading4"/>
        <w:rPr>
          <w:highlight w:val="green"/>
        </w:rPr>
      </w:pPr>
      <w:r w:rsidRPr="00A20DCA">
        <w:rPr>
          <w:highlight w:val="green"/>
        </w:rPr>
        <w:t xml:space="preserve">Redesign list view items and </w:t>
      </w:r>
      <w:r w:rsidR="00A20DCA" w:rsidRPr="00A20DCA">
        <w:rPr>
          <w:highlight w:val="green"/>
        </w:rPr>
        <w:t>alert dialog</w:t>
      </w:r>
      <w:r w:rsidRPr="00A20DCA">
        <w:rPr>
          <w:highlight w:val="green"/>
        </w:rPr>
        <w:t xml:space="preserve"> </w:t>
      </w:r>
      <w:r w:rsidR="00A20DCA" w:rsidRPr="00A20DCA">
        <w:rPr>
          <w:highlight w:val="green"/>
        </w:rPr>
        <w:t>for different screen sizes</w:t>
      </w:r>
    </w:p>
    <w:p w14:paraId="2F22E460" w14:textId="767B5634" w:rsidR="00B6405B" w:rsidRPr="00A20DCA" w:rsidRDefault="00B6405B" w:rsidP="00934810">
      <w:pPr>
        <w:pStyle w:val="Heading4"/>
        <w:rPr>
          <w:highlight w:val="green"/>
        </w:rPr>
      </w:pPr>
      <w:r w:rsidRPr="00A20DCA">
        <w:rPr>
          <w:highlight w:val="green"/>
        </w:rPr>
        <w:t>Profile name dialog re-design, as edit text not visible in small phones</w:t>
      </w:r>
    </w:p>
    <w:p w14:paraId="68B36E1C" w14:textId="0B70A91F" w:rsidR="000532BB" w:rsidRDefault="000532BB" w:rsidP="00934810">
      <w:pPr>
        <w:pStyle w:val="Heading4"/>
      </w:pPr>
      <w:r>
        <w:t xml:space="preserve">Why previous dates are </w:t>
      </w:r>
      <w:r w:rsidR="00A20DCA">
        <w:t>allowed</w:t>
      </w:r>
      <w:r>
        <w:t>?</w:t>
      </w:r>
    </w:p>
    <w:p w14:paraId="51251902" w14:textId="389FC9B6" w:rsidR="00A27318" w:rsidRDefault="00A27318" w:rsidP="00934810">
      <w:pPr>
        <w:pStyle w:val="Heading4"/>
      </w:pPr>
      <w:r>
        <w:t>Allow user to deselect all weekdays as well</w:t>
      </w:r>
    </w:p>
    <w:p w14:paraId="078169D3" w14:textId="7EB10901" w:rsidR="00E41085" w:rsidRPr="00F90344" w:rsidRDefault="00E41085" w:rsidP="00934810">
      <w:pPr>
        <w:pStyle w:val="Heading4"/>
        <w:rPr>
          <w:highlight w:val="green"/>
        </w:rPr>
      </w:pPr>
      <w:r w:rsidRPr="00F90344">
        <w:rPr>
          <w:highlight w:val="green"/>
        </w:rPr>
        <w:t>Improve layout to support multiple phones</w:t>
      </w:r>
    </w:p>
    <w:p w14:paraId="769A1C86" w14:textId="0BCA4C60" w:rsidR="00043217" w:rsidRDefault="00043217" w:rsidP="00934810">
      <w:pPr>
        <w:pStyle w:val="Heading4"/>
      </w:pPr>
      <w:r>
        <w:t>When no schedule is configured or no muted apps, show this info on profile edit activity</w:t>
      </w:r>
    </w:p>
    <w:p w14:paraId="6AE0BDD0" w14:textId="12FDF1C3" w:rsidR="00312FA2" w:rsidRDefault="00312FA2" w:rsidP="00934810">
      <w:pPr>
        <w:pStyle w:val="Heading4"/>
      </w:pPr>
      <w:r>
        <w:t>Few system apps like</w:t>
      </w:r>
      <w:r w:rsidR="00462FAE">
        <w:t xml:space="preserve"> chrome, messaging, </w:t>
      </w:r>
      <w:proofErr w:type="spellStart"/>
      <w:r w:rsidR="00462FAE">
        <w:t>playstore</w:t>
      </w:r>
      <w:proofErr w:type="spellEnd"/>
      <w:r w:rsidR="00462FAE">
        <w:t>, not shown in user app list</w:t>
      </w:r>
    </w:p>
    <w:p w14:paraId="3A726B37" w14:textId="137C20E7" w:rsidR="00D824DC" w:rsidRDefault="00D824DC" w:rsidP="00934810">
      <w:pPr>
        <w:pStyle w:val="Heading4"/>
      </w:pPr>
      <w:r>
        <w:t>Notify for unsaved changes to user in scheduler</w:t>
      </w:r>
    </w:p>
    <w:p w14:paraId="1C06FE82" w14:textId="0F56D82A" w:rsidR="00CC3821" w:rsidRPr="00CC3821" w:rsidRDefault="00CC3821" w:rsidP="00934810">
      <w:pPr>
        <w:pStyle w:val="Heading4"/>
        <w:rPr>
          <w:b/>
          <w:bCs/>
        </w:rPr>
      </w:pPr>
      <w:r w:rsidRPr="00CC3821">
        <w:rPr>
          <w:b/>
          <w:bCs/>
        </w:rPr>
        <w:t>Date is lost in one by one setting</w:t>
      </w:r>
    </w:p>
    <w:p w14:paraId="0A9D791E" w14:textId="05825305" w:rsidR="00043217" w:rsidRDefault="00043217" w:rsidP="00934810">
      <w:pPr>
        <w:pStyle w:val="Heading4"/>
      </w:pPr>
      <w:r>
        <w:t>Show schedule info on profile edit activity</w:t>
      </w:r>
    </w:p>
    <w:p w14:paraId="4C78BA6B" w14:textId="4DF2B781" w:rsidR="00043217" w:rsidRDefault="00043217" w:rsidP="00934810">
      <w:pPr>
        <w:pStyle w:val="Heading4"/>
      </w:pPr>
      <w:r>
        <w:t>Add profiles heading in main acitivity</w:t>
      </w:r>
    </w:p>
    <w:p w14:paraId="2B06A497" w14:textId="61747912" w:rsidR="00EC1C1F" w:rsidRPr="009B579B" w:rsidRDefault="00EC1C1F" w:rsidP="00934810">
      <w:pPr>
        <w:pStyle w:val="Heading4"/>
        <w:rPr>
          <w:highlight w:val="green"/>
        </w:rPr>
      </w:pPr>
      <w:r w:rsidRPr="009B579B">
        <w:rPr>
          <w:highlight w:val="green"/>
        </w:rPr>
        <w:t>Editing name of saved profile overlaps items.</w:t>
      </w:r>
    </w:p>
    <w:p w14:paraId="4C558CC4" w14:textId="446F2D32" w:rsidR="00C666DF" w:rsidRDefault="00C666DF" w:rsidP="00934810">
      <w:pPr>
        <w:pStyle w:val="Heading4"/>
      </w:pPr>
      <w:r>
        <w:t>Multiple toasts for mutes notifications for AlertNotifyService.</w:t>
      </w:r>
    </w:p>
    <w:p w14:paraId="1A760C05" w14:textId="7F7F5E46" w:rsidR="00AA0DAE" w:rsidRPr="00EC1C1F" w:rsidRDefault="00AA0DAE" w:rsidP="00934810">
      <w:pPr>
        <w:pStyle w:val="Heading4"/>
        <w:rPr>
          <w:highlight w:val="green"/>
        </w:rPr>
      </w:pPr>
      <w:r w:rsidRPr="00EC1C1F">
        <w:rPr>
          <w:highlight w:val="green"/>
        </w:rPr>
        <w:t>Store all apps list in cache</w:t>
      </w:r>
    </w:p>
    <w:p w14:paraId="545093E5" w14:textId="76B9C2F0" w:rsidR="00DA54D0" w:rsidRDefault="00DA54D0" w:rsidP="00934810">
      <w:pPr>
        <w:pStyle w:val="Heading4"/>
      </w:pPr>
      <w:r>
        <w:t>Should silent list adapter be removed, if no then should loading sign be shown?</w:t>
      </w:r>
    </w:p>
    <w:p w14:paraId="4FC47801" w14:textId="73C72867" w:rsidR="00015901" w:rsidRPr="00F90344" w:rsidRDefault="00015901" w:rsidP="00934810">
      <w:pPr>
        <w:pStyle w:val="Heading4"/>
        <w:rPr>
          <w:highlight w:val="green"/>
        </w:rPr>
      </w:pPr>
      <w:r w:rsidRPr="00F90344">
        <w:rPr>
          <w:highlight w:val="green"/>
        </w:rPr>
        <w:t>Turn auto-rotate option off</w:t>
      </w:r>
    </w:p>
    <w:p w14:paraId="20291E94" w14:textId="694497D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367BCC01" w:rsidR="007E42DA" w:rsidRPr="00AA0DAE" w:rsidRDefault="007E42DA" w:rsidP="007E42DA">
      <w:pPr>
        <w:pStyle w:val="Heading4"/>
        <w:rPr>
          <w:highlight w:val="green"/>
        </w:rPr>
      </w:pPr>
      <w:r w:rsidRPr="00AA0DAE">
        <w:rPr>
          <w:highlight w:val="green"/>
        </w:rPr>
        <w:t>On pressing back button state is lost, see Activity lifecycle to maintain states.</w:t>
      </w:r>
      <w:r w:rsidR="00C2162C" w:rsidRPr="00AA0DAE">
        <w:rPr>
          <w:highlight w:val="green"/>
        </w:rPr>
        <w:t xml:space="preserve"> (Fix : </w:t>
      </w:r>
      <w:hyperlink r:id="rId11" w:history="1">
        <w:r w:rsidR="00C2162C" w:rsidRPr="00AA0DAE">
          <w:rPr>
            <w:rStyle w:val="Hyperlink"/>
            <w:highlight w:val="green"/>
          </w:rPr>
          <w:t>https://android.jlelse.eu/android-activity-launch-mode-e0df1aa72242</w:t>
        </w:r>
      </w:hyperlink>
      <w:r w:rsidR="00C2162C" w:rsidRPr="00AA0DAE">
        <w:rPr>
          <w:highlight w:val="green"/>
        </w:rPr>
        <w:t xml:space="preserve"> )</w:t>
      </w:r>
    </w:p>
    <w:p w14:paraId="49BDC8F4" w14:textId="02CAE3A3" w:rsidR="00123483" w:rsidRPr="00AA0DAE" w:rsidRDefault="00123483" w:rsidP="007E42DA">
      <w:pPr>
        <w:pStyle w:val="Heading4"/>
        <w:rPr>
          <w:highlight w:val="green"/>
        </w:rPr>
      </w:pPr>
      <w:r w:rsidRPr="00AA0DAE">
        <w:rPr>
          <w:highlight w:val="green"/>
        </w:rP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2DCC3422" w14:textId="04B46A5E" w:rsidR="001E6DD6" w:rsidRPr="00AA0DAE" w:rsidRDefault="001E6DD6" w:rsidP="007E42DA">
      <w:pPr>
        <w:pStyle w:val="Heading4"/>
        <w:rPr>
          <w:highlight w:val="green"/>
        </w:rPr>
      </w:pPr>
      <w:r w:rsidRPr="00AA0DAE">
        <w:rPr>
          <w:highlight w:val="green"/>
        </w:rP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3E827CD" w:rsidR="00271ADF" w:rsidRDefault="00271ADF" w:rsidP="007E42DA">
      <w:pPr>
        <w:pStyle w:val="Heading4"/>
      </w:pPr>
      <w:r>
        <w:t>Do not allow special character in profile names and limit length to 20 char</w:t>
      </w:r>
    </w:p>
    <w:p w14:paraId="1689BDFB" w14:textId="698E6773" w:rsidR="00271ADF" w:rsidRPr="00AA0DAE" w:rsidRDefault="00271ADF" w:rsidP="007E42DA">
      <w:pPr>
        <w:pStyle w:val="Heading4"/>
        <w:rPr>
          <w:highlight w:val="green"/>
        </w:rPr>
      </w:pPr>
      <w:r w:rsidRPr="00AA0DAE">
        <w:rPr>
          <w:highlight w:val="green"/>
        </w:rPr>
        <w:t>After profile save, return to main activity</w:t>
      </w:r>
    </w:p>
    <w:p w14:paraId="1723A88E" w14:textId="6D7D151C" w:rsidR="00271ADF" w:rsidRPr="00AA0DAE" w:rsidRDefault="00271ADF" w:rsidP="007E42DA">
      <w:pPr>
        <w:pStyle w:val="Heading4"/>
        <w:rPr>
          <w:highlight w:val="green"/>
        </w:rPr>
      </w:pPr>
      <w:r w:rsidRPr="00AA0DAE">
        <w:rPr>
          <w:highlight w:val="green"/>
        </w:rPr>
        <w:t>Allow profile deletion from main activity</w:t>
      </w:r>
    </w:p>
    <w:p w14:paraId="729FD180" w14:textId="473492EC" w:rsidR="000F5EB3" w:rsidRPr="00AA0DAE" w:rsidRDefault="000F5EB3" w:rsidP="007E42DA">
      <w:pPr>
        <w:pStyle w:val="Heading4"/>
        <w:rPr>
          <w:highlight w:val="green"/>
        </w:rPr>
      </w:pPr>
      <w:r w:rsidRPr="00AA0DAE">
        <w:rPr>
          <w:highlight w:val="green"/>
        </w:rPr>
        <w:t>Show app icons in app selector activity</w:t>
      </w:r>
    </w:p>
    <w:p w14:paraId="46F55401" w14:textId="5F470E3F" w:rsidR="001D4A68" w:rsidRDefault="001D4A68" w:rsidP="007E42DA">
      <w:pPr>
        <w:pStyle w:val="Heading4"/>
      </w:pPr>
      <w:r>
        <w:lastRenderedPageBreak/>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B33E9BE" w:rsidR="001936EC" w:rsidRDefault="001936EC" w:rsidP="007E42DA">
      <w:pPr>
        <w:pStyle w:val="Heading4"/>
      </w:pPr>
      <w:r>
        <w:t>Tracker to see, how many notifications have been silent on a day.</w:t>
      </w:r>
    </w:p>
    <w:p w14:paraId="119B0DAB" w14:textId="4E97CBC0" w:rsidR="00810EAB" w:rsidRDefault="00810EAB" w:rsidP="007E42DA">
      <w:pPr>
        <w:pStyle w:val="Heading4"/>
      </w:pPr>
      <w:r>
        <w:t xml:space="preserve">App List view, do not load icon in </w:t>
      </w:r>
      <w:proofErr w:type="spellStart"/>
      <w:proofErr w:type="gramStart"/>
      <w:r>
        <w:t>onBindView</w:t>
      </w:r>
      <w:proofErr w:type="spellEnd"/>
      <w:r>
        <w:t>(</w:t>
      </w:r>
      <w:proofErr w:type="gramEnd"/>
      <w:r>
        <w:t xml:space="preserve">), instead load all icons on activity start and pass to </w:t>
      </w:r>
      <w:proofErr w:type="spellStart"/>
      <w:r>
        <w:t>AppListAdapter</w:t>
      </w:r>
      <w:proofErr w:type="spellEnd"/>
    </w:p>
    <w:p w14:paraId="30707033" w14:textId="093CA829" w:rsidR="00CD3A9E" w:rsidRDefault="00CD3A9E" w:rsidP="007E42DA">
      <w:pPr>
        <w:pStyle w:val="Heading4"/>
      </w:pPr>
      <w:r>
        <w:t>Get app crash logs in android phone</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0E7AA0"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0E7AA0"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0E7AA0"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4"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68F6FF8E" w14:textId="77777777" w:rsidR="00F90344" w:rsidRDefault="007F070F" w:rsidP="00F90344">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3EBF8414" w14:textId="378C7C7C" w:rsidR="00F90344" w:rsidRPr="00F90344" w:rsidRDefault="00F90344" w:rsidP="00F90344">
      <w:pPr>
        <w:pStyle w:val="ListParagraph"/>
        <w:numPr>
          <w:ilvl w:val="0"/>
          <w:numId w:val="14"/>
        </w:numPr>
        <w:rPr>
          <w:lang w:val="en-IN" w:eastAsia="en-GB"/>
        </w:rPr>
      </w:pPr>
      <w:r>
        <w:t>Support for landscape mode</w:t>
      </w:r>
    </w:p>
    <w:p w14:paraId="07871B9E" w14:textId="77777777" w:rsidR="00F90344" w:rsidRDefault="00F90344" w:rsidP="00F90344">
      <w:pPr>
        <w:pStyle w:val="Heading4"/>
        <w:numPr>
          <w:ilvl w:val="0"/>
          <w:numId w:val="14"/>
        </w:numPr>
      </w:pPr>
      <w:r>
        <w:t>Convert linear layouts to constraint layouts (</w:t>
      </w:r>
      <w:hyperlink r:id="rId15" w:history="1">
        <w:r w:rsidRPr="00B46E7D">
          <w:rPr>
            <w:rStyle w:val="Hyperlink"/>
          </w:rPr>
          <w:t>https://developer.android.com/training/multiscreen/screensizes</w:t>
        </w:r>
      </w:hyperlink>
      <w:r>
        <w:t>)</w:t>
      </w:r>
    </w:p>
    <w:p w14:paraId="0705E0A0" w14:textId="77777777" w:rsidR="00F90344" w:rsidRDefault="00F90344" w:rsidP="002B1CA6">
      <w:pPr>
        <w:pStyle w:val="ListParagraph"/>
        <w:numPr>
          <w:ilvl w:val="0"/>
          <w:numId w:val="14"/>
        </w:numPr>
        <w:rPr>
          <w:lang w:val="en-IN" w:eastAsia="en-GB"/>
        </w:rPr>
      </w:pP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0E7AA0" w:rsidP="00D63411">
      <w:pPr>
        <w:pStyle w:val="ListParagraph"/>
        <w:ind w:left="1080"/>
      </w:pPr>
      <w:hyperlink r:id="rId16"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0E7AA0" w:rsidP="002067DE">
      <w:pPr>
        <w:ind w:left="1080"/>
      </w:pPr>
      <w:hyperlink r:id="rId17"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0E7AA0" w:rsidP="00E1266A">
      <w:pPr>
        <w:ind w:left="1080"/>
      </w:pPr>
      <w:hyperlink r:id="rId18"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0E7AA0" w:rsidP="00E24ECB">
      <w:pPr>
        <w:ind w:left="360" w:firstLine="720"/>
      </w:pPr>
      <w:hyperlink r:id="rId19"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0E7AA0" w:rsidP="00E24ECB">
      <w:pPr>
        <w:ind w:left="1080"/>
        <w:rPr>
          <w:rStyle w:val="Hyperlink"/>
        </w:rPr>
      </w:pPr>
      <w:hyperlink r:id="rId20"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0E7AA0" w:rsidP="00600BF1">
      <w:hyperlink r:id="rId21"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2"/>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44BA3" w14:textId="77777777" w:rsidR="000E7AA0" w:rsidRDefault="000E7AA0">
      <w:r>
        <w:separator/>
      </w:r>
    </w:p>
    <w:p w14:paraId="7EB66D53" w14:textId="77777777" w:rsidR="000E7AA0" w:rsidRDefault="000E7AA0"/>
  </w:endnote>
  <w:endnote w:type="continuationSeparator" w:id="0">
    <w:p w14:paraId="37C9A3F3" w14:textId="77777777" w:rsidR="000E7AA0" w:rsidRDefault="000E7AA0">
      <w:r>
        <w:continuationSeparator/>
      </w:r>
    </w:p>
    <w:p w14:paraId="4DA366F6" w14:textId="77777777" w:rsidR="000E7AA0" w:rsidRDefault="000E7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D1E1D" w14:textId="77777777" w:rsidR="000E7AA0" w:rsidRDefault="000E7AA0">
      <w:r>
        <w:separator/>
      </w:r>
    </w:p>
    <w:p w14:paraId="59691A2C" w14:textId="77777777" w:rsidR="000E7AA0" w:rsidRDefault="000E7AA0"/>
  </w:footnote>
  <w:footnote w:type="continuationSeparator" w:id="0">
    <w:p w14:paraId="06917DA1" w14:textId="77777777" w:rsidR="000E7AA0" w:rsidRDefault="000E7AA0">
      <w:r>
        <w:continuationSeparator/>
      </w:r>
    </w:p>
    <w:p w14:paraId="168D3A58" w14:textId="77777777" w:rsidR="000E7AA0" w:rsidRDefault="000E7A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A7452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 w:numId="20">
    <w:abstractNumId w:val="8"/>
  </w:num>
  <w:num w:numId="21">
    <w:abstractNumId w:val="8"/>
  </w:num>
  <w:num w:numId="22">
    <w:abstractNumId w:val="8"/>
  </w:num>
  <w:num w:numId="23">
    <w:abstractNumId w:val="8"/>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15901"/>
    <w:rsid w:val="00043217"/>
    <w:rsid w:val="000532BB"/>
    <w:rsid w:val="000723C4"/>
    <w:rsid w:val="000A1B96"/>
    <w:rsid w:val="000B5C22"/>
    <w:rsid w:val="000C37A8"/>
    <w:rsid w:val="000C442D"/>
    <w:rsid w:val="000D2AE0"/>
    <w:rsid w:val="000E1DC5"/>
    <w:rsid w:val="000E7AA0"/>
    <w:rsid w:val="000F5EB3"/>
    <w:rsid w:val="000F799A"/>
    <w:rsid w:val="00123483"/>
    <w:rsid w:val="001619C5"/>
    <w:rsid w:val="00166D9B"/>
    <w:rsid w:val="001936EC"/>
    <w:rsid w:val="001946F8"/>
    <w:rsid w:val="001A21FC"/>
    <w:rsid w:val="001B2D62"/>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12FA2"/>
    <w:rsid w:val="003154EA"/>
    <w:rsid w:val="0033509F"/>
    <w:rsid w:val="00373597"/>
    <w:rsid w:val="003859AC"/>
    <w:rsid w:val="00390007"/>
    <w:rsid w:val="003A6FFE"/>
    <w:rsid w:val="003B051F"/>
    <w:rsid w:val="003B4DEC"/>
    <w:rsid w:val="003B564D"/>
    <w:rsid w:val="003C2083"/>
    <w:rsid w:val="003C7988"/>
    <w:rsid w:val="003C7E32"/>
    <w:rsid w:val="003D6BF4"/>
    <w:rsid w:val="003E7B4B"/>
    <w:rsid w:val="004061F7"/>
    <w:rsid w:val="00406B9E"/>
    <w:rsid w:val="00420CE1"/>
    <w:rsid w:val="00433581"/>
    <w:rsid w:val="00445265"/>
    <w:rsid w:val="00447452"/>
    <w:rsid w:val="00457B10"/>
    <w:rsid w:val="00462FAE"/>
    <w:rsid w:val="00481433"/>
    <w:rsid w:val="004A20F4"/>
    <w:rsid w:val="004A6365"/>
    <w:rsid w:val="004B224B"/>
    <w:rsid w:val="004C3B3A"/>
    <w:rsid w:val="004D6A16"/>
    <w:rsid w:val="004F646E"/>
    <w:rsid w:val="0050488C"/>
    <w:rsid w:val="005126C3"/>
    <w:rsid w:val="00556694"/>
    <w:rsid w:val="005633C8"/>
    <w:rsid w:val="005758E2"/>
    <w:rsid w:val="00586EFB"/>
    <w:rsid w:val="005973A1"/>
    <w:rsid w:val="005A6FD2"/>
    <w:rsid w:val="005D295F"/>
    <w:rsid w:val="005F27F9"/>
    <w:rsid w:val="00600BF1"/>
    <w:rsid w:val="006163A6"/>
    <w:rsid w:val="00641966"/>
    <w:rsid w:val="006577CC"/>
    <w:rsid w:val="00671D84"/>
    <w:rsid w:val="00680183"/>
    <w:rsid w:val="006836DA"/>
    <w:rsid w:val="006A2CEB"/>
    <w:rsid w:val="006D31FE"/>
    <w:rsid w:val="006D795A"/>
    <w:rsid w:val="007054C5"/>
    <w:rsid w:val="00707B8C"/>
    <w:rsid w:val="007505AC"/>
    <w:rsid w:val="007539BF"/>
    <w:rsid w:val="007864CB"/>
    <w:rsid w:val="007D778B"/>
    <w:rsid w:val="007E2A2A"/>
    <w:rsid w:val="007E42DA"/>
    <w:rsid w:val="007E47E0"/>
    <w:rsid w:val="007F070F"/>
    <w:rsid w:val="007F27F5"/>
    <w:rsid w:val="007F2B8D"/>
    <w:rsid w:val="00810EAB"/>
    <w:rsid w:val="008426D2"/>
    <w:rsid w:val="00887461"/>
    <w:rsid w:val="008A62ED"/>
    <w:rsid w:val="008C237E"/>
    <w:rsid w:val="008E1375"/>
    <w:rsid w:val="008E4696"/>
    <w:rsid w:val="008F2239"/>
    <w:rsid w:val="009151CE"/>
    <w:rsid w:val="00923F28"/>
    <w:rsid w:val="00926ECB"/>
    <w:rsid w:val="00934810"/>
    <w:rsid w:val="00945AA5"/>
    <w:rsid w:val="00967214"/>
    <w:rsid w:val="00986E3B"/>
    <w:rsid w:val="00991F1C"/>
    <w:rsid w:val="009A1B1C"/>
    <w:rsid w:val="009B579B"/>
    <w:rsid w:val="009C47B0"/>
    <w:rsid w:val="00A03A87"/>
    <w:rsid w:val="00A17D76"/>
    <w:rsid w:val="00A20DCA"/>
    <w:rsid w:val="00A27318"/>
    <w:rsid w:val="00A61C46"/>
    <w:rsid w:val="00A757A6"/>
    <w:rsid w:val="00A87576"/>
    <w:rsid w:val="00A87E67"/>
    <w:rsid w:val="00AA0DAE"/>
    <w:rsid w:val="00AA3557"/>
    <w:rsid w:val="00AD6916"/>
    <w:rsid w:val="00B11F43"/>
    <w:rsid w:val="00B238D9"/>
    <w:rsid w:val="00B370DB"/>
    <w:rsid w:val="00B637F1"/>
    <w:rsid w:val="00B6405B"/>
    <w:rsid w:val="00B64D4A"/>
    <w:rsid w:val="00B7077E"/>
    <w:rsid w:val="00B71A86"/>
    <w:rsid w:val="00BC487A"/>
    <w:rsid w:val="00BD1757"/>
    <w:rsid w:val="00BD7F42"/>
    <w:rsid w:val="00C2162C"/>
    <w:rsid w:val="00C23059"/>
    <w:rsid w:val="00C24A47"/>
    <w:rsid w:val="00C30FE0"/>
    <w:rsid w:val="00C457BE"/>
    <w:rsid w:val="00C62953"/>
    <w:rsid w:val="00C666DF"/>
    <w:rsid w:val="00C75528"/>
    <w:rsid w:val="00CC2AF9"/>
    <w:rsid w:val="00CC3821"/>
    <w:rsid w:val="00CD3A9E"/>
    <w:rsid w:val="00D26E2F"/>
    <w:rsid w:val="00D408DC"/>
    <w:rsid w:val="00D427D0"/>
    <w:rsid w:val="00D63411"/>
    <w:rsid w:val="00D6354C"/>
    <w:rsid w:val="00D824DC"/>
    <w:rsid w:val="00DA0854"/>
    <w:rsid w:val="00DA2BDA"/>
    <w:rsid w:val="00DA54D0"/>
    <w:rsid w:val="00DD50D1"/>
    <w:rsid w:val="00DF0892"/>
    <w:rsid w:val="00DF4345"/>
    <w:rsid w:val="00DF4C1C"/>
    <w:rsid w:val="00DF5254"/>
    <w:rsid w:val="00E1266A"/>
    <w:rsid w:val="00E24ECB"/>
    <w:rsid w:val="00E34CC4"/>
    <w:rsid w:val="00E378DC"/>
    <w:rsid w:val="00E41085"/>
    <w:rsid w:val="00E732BD"/>
    <w:rsid w:val="00E842E3"/>
    <w:rsid w:val="00EB3876"/>
    <w:rsid w:val="00EC1C1F"/>
    <w:rsid w:val="00EE3E66"/>
    <w:rsid w:val="00EE529A"/>
    <w:rsid w:val="00EE573B"/>
    <w:rsid w:val="00EF1453"/>
    <w:rsid w:val="00F03AF2"/>
    <w:rsid w:val="00F34F77"/>
    <w:rsid w:val="00F409EB"/>
    <w:rsid w:val="00F42F66"/>
    <w:rsid w:val="00F44423"/>
    <w:rsid w:val="00F50234"/>
    <w:rsid w:val="00F64DAA"/>
    <w:rsid w:val="00F738FB"/>
    <w:rsid w:val="00F90344"/>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43512807">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853496339">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7363112/best-way-to-work-with-dates-in-android-sqlite" TargetMode="External"/><Relationship Id="rId18" Type="http://schemas.openxmlformats.org/officeDocument/2006/relationships/hyperlink" Target="https://stackoverflow.com/questions/46767224/android-room-daos-with-nested-daos" TargetMode="External"/><Relationship Id="rId3" Type="http://schemas.openxmlformats.org/officeDocument/2006/relationships/settings" Target="settings.xml"/><Relationship Id="rId21" Type="http://schemas.openxmlformats.org/officeDocument/2006/relationships/hyperlink" Target="https://www.jdoodle.com/execute-sql-online/" TargetMode="External"/><Relationship Id="rId7" Type="http://schemas.openxmlformats.org/officeDocument/2006/relationships/image" Target="media/image1.png"/><Relationship Id="rId12" Type="http://schemas.openxmlformats.org/officeDocument/2006/relationships/hyperlink" Target="https://medium.com/androiddevelopers/room-time-2b4cf9672b98" TargetMode="External"/><Relationship Id="rId17" Type="http://schemas.openxmlformats.org/officeDocument/2006/relationships/hyperlink" Target="https://developer.android.com/reference/android/arch/persistence/room/RoomDatabase.html" TargetMode="External"/><Relationship Id="rId2" Type="http://schemas.openxmlformats.org/officeDocument/2006/relationships/styles" Target="styles.xml"/><Relationship Id="rId16" Type="http://schemas.openxmlformats.org/officeDocument/2006/relationships/hyperlink" Target="https://proandroiddev.com/how-to-dagger-2-with-android-part-1-18b5b941453f" TargetMode="External"/><Relationship Id="rId20" Type="http://schemas.openxmlformats.org/officeDocument/2006/relationships/hyperlink" Target="https://stackoverflow.com/questions/2115758/how-do-i-display-an-alert-dialog-on-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jlelse.eu/android-activity-launch-mode-e0df1aa7224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android.com/training/multiscreen/screensizes" TargetMode="External"/><Relationship Id="rId23" Type="http://schemas.openxmlformats.org/officeDocument/2006/relationships/fontTable" Target="fontTable.xml"/><Relationship Id="rId10" Type="http://schemas.openxmlformats.org/officeDocument/2006/relationships/hyperlink" Target="https://www.baeldung.com/java-avoid-null-check" TargetMode="External"/><Relationship Id="rId19" Type="http://schemas.openxmlformats.org/officeDocument/2006/relationships/hyperlink" Target="https://www.sqlitetutorial.net/sqlite-foreign-key/"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stackoverflow.com/questions/2400955/how-to-store-java-date-to-mysql-datetim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722</TotalTime>
  <Pages>6</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110</cp:revision>
  <dcterms:created xsi:type="dcterms:W3CDTF">2019-12-29T13:50:00Z</dcterms:created>
  <dcterms:modified xsi:type="dcterms:W3CDTF">2020-09-07T15:34:00Z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