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after="0" w:line="285" w:lineRule="atLeast"/>
        <w:jc w:val="both"/>
        <w:rPr>
          <w:rFonts w:ascii="Times New Roman" w:hAnsi="Times New Roman" w:eastAsia="Times New Roman" w:cs="Times New Roman"/>
          <w:bCs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en-IN"/>
        </w:rPr>
        <w:t>Name:</w:t>
      </w:r>
      <w:r>
        <w:rPr>
          <w:rFonts w:ascii="Times New Roman" w:hAnsi="Times New Roman" w:eastAsia="Times New Roman" w:cs="Times New Roman"/>
          <w:bCs/>
          <w:sz w:val="28"/>
          <w:szCs w:val="28"/>
          <w:lang w:eastAsia="en-IN"/>
        </w:rPr>
        <w:t xml:space="preserve"> Muzammil Rauf  Patel</w:t>
      </w:r>
    </w:p>
    <w:p>
      <w:pPr>
        <w:shd w:val="clear" w:color="auto" w:fill="FFFFFF"/>
        <w:spacing w:after="0" w:line="285" w:lineRule="atLeast"/>
        <w:jc w:val="both"/>
        <w:rPr>
          <w:rFonts w:ascii="Times New Roman" w:hAnsi="Times New Roman" w:eastAsia="Times New Roman" w:cs="Times New Roman"/>
          <w:bCs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en-IN"/>
        </w:rPr>
        <w:t>Class:</w:t>
      </w:r>
      <w:r>
        <w:rPr>
          <w:rFonts w:ascii="Times New Roman" w:hAnsi="Times New Roman" w:eastAsia="Times New Roman" w:cs="Times New Roman"/>
          <w:bCs/>
          <w:sz w:val="28"/>
          <w:szCs w:val="28"/>
          <w:lang w:eastAsia="en-IN"/>
        </w:rPr>
        <w:t xml:space="preserve"> SYMCA        </w:t>
      </w: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en-IN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en-IN"/>
        </w:rPr>
        <w:t>Div:</w:t>
      </w:r>
      <w:r>
        <w:rPr>
          <w:rFonts w:ascii="Times New Roman" w:hAnsi="Times New Roman" w:eastAsia="Times New Roman" w:cs="Times New Roman"/>
          <w:bCs/>
          <w:sz w:val="28"/>
          <w:szCs w:val="28"/>
          <w:lang w:eastAsia="en-IN"/>
        </w:rPr>
        <w:t xml:space="preserve"> B</w:t>
      </w:r>
    </w:p>
    <w:p>
      <w:pPr>
        <w:shd w:val="clear" w:color="auto" w:fill="FFFFFF"/>
        <w:spacing w:after="0" w:line="285" w:lineRule="atLeast"/>
        <w:jc w:val="both"/>
        <w:rPr>
          <w:rFonts w:ascii="Times New Roman" w:hAnsi="Times New Roman" w:eastAsia="Times New Roman" w:cs="Times New Roman"/>
          <w:bCs/>
          <w:sz w:val="28"/>
          <w:szCs w:val="28"/>
          <w:lang w:val="en-US" w:eastAsia="en-IN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en-IN"/>
        </w:rPr>
        <w:t>Roll No:</w:t>
      </w:r>
      <w:r>
        <w:rPr>
          <w:rFonts w:ascii="Times New Roman" w:hAnsi="Times New Roman" w:eastAsia="Times New Roman" w:cs="Times New Roman"/>
          <w:bCs/>
          <w:sz w:val="28"/>
          <w:szCs w:val="28"/>
          <w:lang w:eastAsia="en-IN"/>
        </w:rPr>
        <w:t xml:space="preserve"> 4</w:t>
      </w: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en-IN"/>
        </w:rPr>
        <w:t>5</w:t>
      </w:r>
      <w:r>
        <w:rPr>
          <w:rFonts w:ascii="Times New Roman" w:hAnsi="Times New Roman" w:eastAsia="Times New Roman" w:cs="Times New Roman"/>
          <w:bCs/>
          <w:sz w:val="28"/>
          <w:szCs w:val="28"/>
          <w:lang w:eastAsia="en-IN"/>
        </w:rPr>
        <w:t xml:space="preserve">            </w:t>
      </w: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en-IN"/>
        </w:rPr>
        <w:t xml:space="preserve">   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en-IN"/>
        </w:rPr>
        <w:t>Batch:</w:t>
      </w:r>
      <w:r>
        <w:rPr>
          <w:rFonts w:ascii="Times New Roman" w:hAnsi="Times New Roman" w:eastAsia="Times New Roman" w:cs="Times New Roman"/>
          <w:bCs/>
          <w:sz w:val="28"/>
          <w:szCs w:val="28"/>
          <w:lang w:eastAsia="en-IN"/>
        </w:rPr>
        <w:t xml:space="preserve"> B</w:t>
      </w: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en-IN"/>
        </w:rPr>
        <w:t>2</w:t>
      </w:r>
    </w:p>
    <w:p>
      <w:pPr>
        <w:shd w:val="clear" w:color="auto" w:fill="FFFFFF"/>
        <w:spacing w:after="0" w:line="285" w:lineRule="atLeast"/>
        <w:jc w:val="both"/>
        <w:rPr>
          <w:rFonts w:ascii="Times New Roman" w:hAnsi="Times New Roman" w:eastAsia="Times New Roman" w:cs="Times New Roman"/>
          <w:bCs/>
          <w:sz w:val="28"/>
          <w:szCs w:val="28"/>
          <w:lang w:val="en-US" w:eastAsia="en-IN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en-IN"/>
        </w:rPr>
        <w:t>Course:</w:t>
      </w:r>
      <w:r>
        <w:rPr>
          <w:rFonts w:ascii="Times New Roman" w:hAnsi="Times New Roman" w:eastAsia="Times New Roman" w:cs="Times New Roman"/>
          <w:bCs/>
          <w:sz w:val="28"/>
          <w:szCs w:val="28"/>
          <w:lang w:eastAsia="en-IN"/>
        </w:rPr>
        <w:t xml:space="preserve"> ML</w:t>
      </w: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en-IN"/>
        </w:rPr>
        <w:t xml:space="preserve"> Lab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en-IN"/>
        </w:rPr>
        <w:t>------------------------------------------------------------------------------------------------</w:t>
      </w:r>
    </w:p>
    <w:p>
      <w:pPr>
        <w:shd w:val="clear" w:color="auto" w:fill="FFFFFF"/>
        <w:spacing w:after="0" w:line="285" w:lineRule="atLeast"/>
        <w:jc w:val="center"/>
        <w:rPr>
          <w:rFonts w:ascii="Times New Roman" w:hAnsi="Times New Roman" w:eastAsia="Times New Roman" w:cs="Times New Roman"/>
          <w:b/>
          <w:sz w:val="36"/>
          <w:szCs w:val="36"/>
          <w:lang w:val="en-US" w:eastAsia="en-IN"/>
        </w:rPr>
      </w:pPr>
      <w:r>
        <w:rPr>
          <w:rFonts w:ascii="Times New Roman" w:hAnsi="Times New Roman" w:eastAsia="Times New Roman" w:cs="Times New Roman"/>
          <w:b/>
          <w:sz w:val="36"/>
          <w:szCs w:val="36"/>
          <w:lang w:eastAsia="en-IN"/>
        </w:rPr>
        <w:t xml:space="preserve">Assignment No: </w:t>
      </w:r>
      <w:r>
        <w:rPr>
          <w:rFonts w:ascii="Times New Roman" w:hAnsi="Times New Roman" w:eastAsia="Times New Roman" w:cs="Times New Roman"/>
          <w:b/>
          <w:sz w:val="36"/>
          <w:szCs w:val="36"/>
          <w:lang w:val="en-US" w:eastAsia="en-IN"/>
        </w:rPr>
        <w:t>3</w:t>
      </w:r>
    </w:p>
    <w:p>
      <w:pPr>
        <w:shd w:val="clear" w:color="auto" w:fill="FFFFFF"/>
        <w:spacing w:line="240" w:lineRule="auto"/>
        <w:rPr>
          <w:rFonts w:ascii="Times New Roman" w:hAnsi="Times New Roman" w:eastAsia="Times New Roman" w:cs="Times New Roman"/>
          <w:b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en-IN"/>
        </w:rPr>
        <w:t>Problem Statement:</w:t>
      </w:r>
    </w:p>
    <w:p>
      <w:pPr>
        <w:shd w:val="clear" w:color="auto" w:fill="FFFFFF"/>
        <w:rPr>
          <w:rFonts w:ascii="Times New Roman" w:hAnsi="Times New Roman" w:eastAsia="Times New Roman" w:cs="Times New Roman"/>
          <w:bCs/>
          <w:sz w:val="24"/>
          <w:szCs w:val="24"/>
          <w:lang w:val="en-US" w:eastAsia="en-IN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en-US" w:eastAsia="en-IN"/>
        </w:rPr>
        <w:t>Implement Linear Regression on Dataset.</w:t>
      </w:r>
    </w:p>
    <w:p>
      <w:pPr>
        <w:shd w:val="clear" w:color="auto" w:fill="FFFFFF"/>
        <w:rPr>
          <w:rFonts w:ascii="Times New Roman" w:hAnsi="Times New Roman" w:eastAsia="Times New Roman" w:cs="Times New Roman"/>
          <w:b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en-IN"/>
        </w:rPr>
        <w:t>------------------------------------------------------------------------------------------------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b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en-IN"/>
        </w:rPr>
        <w:t>Code:</w:t>
      </w: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  <w:t>import numpy as np</w:t>
      </w: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  <w:t>import pandas as pd</w:t>
      </w: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  <w:t>import matplotlib.pyplot as plt</w:t>
      </w: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  <w:t>from sklearn.model_selection import train_test_split</w:t>
      </w: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  <w:t>from sklearn.linear_model import LinearRegression</w:t>
      </w: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  <w:t># Load the dataset from a CSV file</w:t>
      </w: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  <w:t>data = pd.read_csv('ass3.csv')</w:t>
      </w: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  <w:t>print(data)</w:t>
      </w: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  <w:t># Assuming your dataset has two columns: 'X' for independent variable and 'y' for dependent variable</w:t>
      </w: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  <w:t>X = data['x'].values</w:t>
      </w: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  <w:t>print("Inependet Variable: ",X)</w:t>
      </w: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  <w:t>y = data['y'].values</w:t>
      </w: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  <w:t>print("Dependet Variable: ",y)</w:t>
      </w: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  <w:t># Reshape X and y arrays to work with scikit-learn's LinearRegression</w:t>
      </w: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  <w:t>X = X.reshape(-1, 1)# Reshape X to a 2D array</w:t>
      </w: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  <w:t>y = y.reshape(-1, 1)</w:t>
      </w: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  <w:t># Split the data into training and testing sets</w:t>
      </w: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  <w:t>X_train, X_test, y_train, y_test = train_test_split(X, y, test_size=0.2, random_state=42)</w:t>
      </w: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  <w:t># Create and fit a Linear Regression model</w:t>
      </w: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  <w:t>model = LinearRegression()</w:t>
      </w: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  <w:t>model.fit(X_train, y_train)</w:t>
      </w: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  <w:t>print("Train dataset : ",X_train)</w:t>
      </w: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  <w:t># Get the coefficients (slope and intercept) of the linear regression model</w:t>
      </w: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  <w:t>slope = model.coef_[0][0]</w:t>
      </w: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  <w:t>intercept = model.intercept_[0]</w:t>
      </w: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  <w:t>print(f"Slope: {slope}")</w:t>
      </w: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  <w:t>print(f"Intercept: {intercept}")</w:t>
      </w: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  <w:t># Make predictions on the test data</w:t>
      </w: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  <w:t>y_pred = model.predict(X_test)</w:t>
      </w: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  <w:t>#Plot the training data</w:t>
      </w: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  <w:t>plt.figure(figsize=(8, 6))</w:t>
      </w: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  <w:t>plt.scatter(X_train, y_train, color='blue', label='Training Data')</w:t>
      </w: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  <w:t>plt.plot(X_train, model.predict(X_train), color='red', linewidth=2, label='Linear Regression')</w:t>
      </w: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  <w:t>plt.title('Training Data and Linear Regression Model')</w:t>
      </w: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  <w:t>plt.xlabel('X')</w:t>
      </w: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  <w:t>plt.ylabel('y')</w:t>
      </w: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  <w:t>plt.legend()</w:t>
      </w: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  <w:t>plt.show()</w:t>
      </w: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  <w:t># Plot the test data</w:t>
      </w: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  <w:t>plt.figure(figsize=(8, 6))</w:t>
      </w: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  <w:t>plt.scatter(X_test, y_test, color='blue', label='Test Data')</w:t>
      </w: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  <w:t>plt.plot(X_test, y_pred, color='red', linewidth=2, label='Predictions')</w:t>
      </w: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  <w:t>plt.title('Test Data and Predictions')</w:t>
      </w: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  <w:t>plt.xlabel('X')</w:t>
      </w: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  <w:t>plt.ylabel('y')</w:t>
      </w: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  <w:t>plt.legend()</w:t>
      </w: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  <w:t>plt.show()</w:t>
      </w: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  <w:t>#Take new input for prediction</w:t>
      </w: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  <w:t>new_value = float(input("Enter a new value for prediction: "))</w:t>
      </w: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  <w:t>predicted_y = model.predict(np.array([[new_value]]))</w:t>
      </w: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  <w:t>print(f"Predicted y for X={new_value}: {predicted_y[0][0]}")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b w:val="0"/>
          <w:bCs/>
          <w:sz w:val="28"/>
          <w:szCs w:val="28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b w:val="0"/>
          <w:bCs/>
          <w:sz w:val="28"/>
          <w:szCs w:val="28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b w:val="0"/>
          <w:bCs/>
          <w:sz w:val="28"/>
          <w:szCs w:val="28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b w:val="0"/>
          <w:bCs/>
          <w:sz w:val="28"/>
          <w:szCs w:val="28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b w:val="0"/>
          <w:bCs/>
          <w:sz w:val="28"/>
          <w:szCs w:val="28"/>
          <w:lang w:eastAsia="en-IN"/>
        </w:rPr>
      </w:pPr>
    </w:p>
    <w:p>
      <w:pPr>
        <w:shd w:val="clear" w:color="auto" w:fill="FFFFFF"/>
        <w:spacing w:after="0" w:line="285" w:lineRule="atLeast"/>
        <w:rPr>
          <w:rFonts w:hint="default" w:ascii="Times New Roman" w:hAnsi="Times New Roman" w:cs="Times New Roman"/>
          <w:bCs/>
          <w:sz w:val="24"/>
          <w:szCs w:val="24"/>
          <w:lang w:val="en-IN"/>
        </w:rPr>
      </w:pPr>
      <w:r>
        <w:rPr>
          <w:rFonts w:hint="default" w:ascii="Times New Roman" w:hAnsi="Times New Roman" w:eastAsia="Times New Roman" w:cs="Times New Roman"/>
          <w:b/>
          <w:bCs w:val="0"/>
          <w:sz w:val="28"/>
          <w:szCs w:val="28"/>
          <w:lang w:val="en-US" w:eastAsia="en-IN"/>
        </w:rPr>
        <w:t>Output:</w:t>
      </w:r>
      <w:bookmarkStart w:id="0" w:name="_GoBack"/>
      <w:bookmarkEnd w:id="0"/>
      <w:r>
        <w:rPr>
          <w:rFonts w:hint="default" w:ascii="Times New Roman" w:hAnsi="Times New Roman" w:cs="Times New Roman"/>
          <w:bCs/>
          <w:sz w:val="24"/>
          <w:szCs w:val="24"/>
          <w:lang w:val="en-IN"/>
        </w:rPr>
        <w:drawing>
          <wp:inline distT="0" distB="0" distL="114300" distR="114300">
            <wp:extent cx="5725795" cy="3233420"/>
            <wp:effectExtent l="0" t="0" r="8255" b="5080"/>
            <wp:docPr id="6" name="Picture 6" descr="Screenshot (6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64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Cs/>
          <w:sz w:val="24"/>
          <w:szCs w:val="24"/>
          <w:lang w:val="en-IN"/>
        </w:rPr>
        <w:drawing>
          <wp:inline distT="0" distB="0" distL="114300" distR="114300">
            <wp:extent cx="5725795" cy="3233420"/>
            <wp:effectExtent l="0" t="0" r="8255" b="5080"/>
            <wp:docPr id="5" name="Picture 5" descr="Screenshot 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65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Cs/>
          <w:sz w:val="24"/>
          <w:szCs w:val="24"/>
          <w:lang w:val="en-IN"/>
        </w:rPr>
        <w:drawing>
          <wp:inline distT="0" distB="0" distL="114300" distR="114300">
            <wp:extent cx="5725795" cy="3233420"/>
            <wp:effectExtent l="0" t="0" r="8255" b="5080"/>
            <wp:docPr id="4" name="Picture 4" descr="Screenshot (6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66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561"/>
    <w:rsid w:val="00003F9D"/>
    <w:rsid w:val="000A651B"/>
    <w:rsid w:val="00143FAB"/>
    <w:rsid w:val="0029578D"/>
    <w:rsid w:val="002F1F02"/>
    <w:rsid w:val="003A6B4F"/>
    <w:rsid w:val="003D7B24"/>
    <w:rsid w:val="004760FE"/>
    <w:rsid w:val="004E33ED"/>
    <w:rsid w:val="00554CBB"/>
    <w:rsid w:val="0060244A"/>
    <w:rsid w:val="00685E20"/>
    <w:rsid w:val="00903CF5"/>
    <w:rsid w:val="009503F0"/>
    <w:rsid w:val="00982327"/>
    <w:rsid w:val="00A9357E"/>
    <w:rsid w:val="00B30561"/>
    <w:rsid w:val="00B72F19"/>
    <w:rsid w:val="00D10D73"/>
    <w:rsid w:val="00DE01F1"/>
    <w:rsid w:val="00E35BC2"/>
    <w:rsid w:val="00FB0171"/>
    <w:rsid w:val="00FC0B5A"/>
    <w:rsid w:val="0A262D36"/>
    <w:rsid w:val="0AE65372"/>
    <w:rsid w:val="13C30BF9"/>
    <w:rsid w:val="15052040"/>
    <w:rsid w:val="18DC2EDA"/>
    <w:rsid w:val="19443B83"/>
    <w:rsid w:val="23186A06"/>
    <w:rsid w:val="24821172"/>
    <w:rsid w:val="26357304"/>
    <w:rsid w:val="380B5401"/>
    <w:rsid w:val="39831EAE"/>
    <w:rsid w:val="3D115F7D"/>
    <w:rsid w:val="3E1541A6"/>
    <w:rsid w:val="41CF3183"/>
    <w:rsid w:val="429C7054"/>
    <w:rsid w:val="438815DB"/>
    <w:rsid w:val="43C0016D"/>
    <w:rsid w:val="483153FC"/>
    <w:rsid w:val="499814CB"/>
    <w:rsid w:val="4BF161A7"/>
    <w:rsid w:val="538D10A1"/>
    <w:rsid w:val="57AD248E"/>
    <w:rsid w:val="58A96885"/>
    <w:rsid w:val="5E525ACC"/>
    <w:rsid w:val="60956CE9"/>
    <w:rsid w:val="62B44D7C"/>
    <w:rsid w:val="638144D0"/>
    <w:rsid w:val="64B47D45"/>
    <w:rsid w:val="721D0C45"/>
    <w:rsid w:val="750A0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No Spacing"/>
    <w:qFormat/>
    <w:uiPriority w:val="1"/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customStyle="1" w:styleId="6">
    <w:name w:val="Balloon Text Char"/>
    <w:basedOn w:val="2"/>
    <w:link w:val="4"/>
    <w:semiHidden/>
    <w:qFormat/>
    <w:uiPriority w:val="99"/>
    <w:rPr>
      <w:rFonts w:ascii="Tahoma" w:hAnsi="Tahoma" w:cs="Tahoma" w:eastAsiaTheme="minorHAnsi"/>
      <w:sz w:val="16"/>
      <w:szCs w:val="16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 Company</Company>
  <Pages>1</Pages>
  <Words>57</Words>
  <Characters>327</Characters>
  <Lines>2</Lines>
  <Paragraphs>1</Paragraphs>
  <TotalTime>3</TotalTime>
  <ScaleCrop>false</ScaleCrop>
  <LinksUpToDate>false</LinksUpToDate>
  <CharactersWithSpaces>383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2023-11-04T06:19:00Z</dcterms:created>
  <dc:creator>KKWMCA</dc:creator>
  <cp:lastModifiedBy>MCA3</cp:lastModifiedBy>
  <dcterms:modified xsi:type="dcterms:W3CDTF">2023-11-04T06:30:04Z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70A4FCDFDB8D4FF48D65FCF872894BE4_13</vt:lpwstr>
  </property>
</Properties>
</file>