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Name: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Muzammil Rauf  Patel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Class: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SYMCA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Div: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Roll No: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4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5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   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Batch: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2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Course: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ML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Lab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  <w:t xml:space="preserve">Assignment No: 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  <w:t>4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Problem Statement: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  <w:t xml:space="preserve">Apply K-Nearest Neighbor Classifier on Data set. Test for Accuracy and Precision. Classify the email using binary classification method. Email Spam detection has two states: a) Normal State - Not Spam, b) Abnormal State - Spam. Use K-Nearest Neighbors for classification. 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Code: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numpy as np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pandas as pd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matplotlib.pyplot as plt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sklearn.preprocessing import StandardScaler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sklearn.model_selection import train_test_split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sklearn.linear_model import LinearRegression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sklearn.neighbors import KNeighborsClassifier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sklearn.metrics import accuracy_score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sklearn.metrics import precision_score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Load the dataset from a CSV file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data = pd.read_csv('email.csv')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print(data.head())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data['Prediction'] = data['Prediction'].replace(0,"spam") 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data['Prediction'] = data['Prediction'].replace(1,"ham")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 = data.iloc[:,1:-1]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y = data.iloc[:,-1]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print(X,y)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Split the data into training and test sets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X_train, X_test, y_train, y_test = train_test_split(X, y, test_size=0.2,random_state=0)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Scale the features using StandardScaler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scaler = StandardScaler()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X_train = scaler.fit_transform(X_train)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X_test = scaler.transform(X_test)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knn = KNeighborsClassifier(n_neighbors=5, metric='minkowski', p=2)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knn.fit(X_train, y_train)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y_pred = knn.predict(X_test)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accuracy = accuracy_score(y_test, y_pred)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precision = precision_score(y_test, y_pred, pos_label='spam')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print("Accuracy:", accuracy)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print("Precision:",precision)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t>Output: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IN" w:eastAsia="en-IN"/>
        </w:rPr>
        <w:drawing>
          <wp:inline distT="0" distB="0" distL="114300" distR="114300">
            <wp:extent cx="5725795" cy="3233420"/>
            <wp:effectExtent l="0" t="0" r="8255" b="5080"/>
            <wp:docPr id="1" name="Picture 1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1"/>
    <w:rsid w:val="00003F9D"/>
    <w:rsid w:val="000A651B"/>
    <w:rsid w:val="00143FAB"/>
    <w:rsid w:val="0029578D"/>
    <w:rsid w:val="002F1F02"/>
    <w:rsid w:val="003A6B4F"/>
    <w:rsid w:val="003D7B24"/>
    <w:rsid w:val="004760FE"/>
    <w:rsid w:val="004E33ED"/>
    <w:rsid w:val="00554CBB"/>
    <w:rsid w:val="0060244A"/>
    <w:rsid w:val="00685E20"/>
    <w:rsid w:val="00903CF5"/>
    <w:rsid w:val="009503F0"/>
    <w:rsid w:val="00982327"/>
    <w:rsid w:val="00A9357E"/>
    <w:rsid w:val="00B30561"/>
    <w:rsid w:val="00B72F19"/>
    <w:rsid w:val="00D10D73"/>
    <w:rsid w:val="00DE01F1"/>
    <w:rsid w:val="00E35BC2"/>
    <w:rsid w:val="00FB0171"/>
    <w:rsid w:val="00FC0B5A"/>
    <w:rsid w:val="0A262D36"/>
    <w:rsid w:val="0AE65372"/>
    <w:rsid w:val="13C30BF9"/>
    <w:rsid w:val="15052040"/>
    <w:rsid w:val="18DC2EDA"/>
    <w:rsid w:val="19443B83"/>
    <w:rsid w:val="1ED5360C"/>
    <w:rsid w:val="23186A06"/>
    <w:rsid w:val="24821172"/>
    <w:rsid w:val="26357304"/>
    <w:rsid w:val="380B5401"/>
    <w:rsid w:val="39831EAE"/>
    <w:rsid w:val="3D115F7D"/>
    <w:rsid w:val="3E1541A6"/>
    <w:rsid w:val="3FCB2D75"/>
    <w:rsid w:val="41CF3183"/>
    <w:rsid w:val="429C7054"/>
    <w:rsid w:val="438815DB"/>
    <w:rsid w:val="43C0016D"/>
    <w:rsid w:val="483153FC"/>
    <w:rsid w:val="499814CB"/>
    <w:rsid w:val="4BF161A7"/>
    <w:rsid w:val="538D10A1"/>
    <w:rsid w:val="57AD248E"/>
    <w:rsid w:val="58A96885"/>
    <w:rsid w:val="5A4B3A33"/>
    <w:rsid w:val="5E525ACC"/>
    <w:rsid w:val="607C1659"/>
    <w:rsid w:val="60956CE9"/>
    <w:rsid w:val="62B44D7C"/>
    <w:rsid w:val="638144D0"/>
    <w:rsid w:val="64B47D45"/>
    <w:rsid w:val="721D0C45"/>
    <w:rsid w:val="750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57</Words>
  <Characters>327</Characters>
  <Lines>2</Lines>
  <Paragraphs>1</Paragraphs>
  <TotalTime>14</TotalTime>
  <ScaleCrop>false</ScaleCrop>
  <LinksUpToDate>false</LinksUpToDate>
  <CharactersWithSpaces>383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2023-11-04T06:19:00Z</dcterms:created>
  <dc:creator>KKWMCA</dc:creator>
  <cp:lastModifiedBy>MCA3</cp:lastModifiedBy>
  <dcterms:modified xsi:type="dcterms:W3CDTF">2023-11-29T06:07:07Z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A2F548281BE043779529618D6DE35026_13</vt:lpwstr>
  </property>
</Properties>
</file>