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00832C" w:rsidRDefault="4200832C" w14:paraId="1CDC7A23" w14:textId="1ABC69EE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#include&lt;iostream&gt;</w:t>
      </w:r>
    </w:p>
    <w:p w:rsidR="4200832C" w:rsidRDefault="4200832C" w14:paraId="1DBD79AD" w14:textId="60B7C6AA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>using namespace std;</w:t>
      </w:r>
    </w:p>
    <w:p w:rsidR="4200832C" w:rsidRDefault="4200832C" w14:paraId="411F49E5" w14:textId="2C59A394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</w:t>
      </w:r>
    </w:p>
    <w:p w:rsidR="4200832C" w:rsidRDefault="4200832C" w14:paraId="61F8A95E" w14:textId="3A346955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4200832C" w:rsidRDefault="4200832C" w14:paraId="2FD70154" w14:textId="7CA83C3F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cout&lt;&lt;"enter max size of queue : ";</w:t>
      </w:r>
    </w:p>
    <w:p w:rsidR="4200832C" w:rsidRDefault="4200832C" w14:paraId="187A39CA" w14:textId="2DD15011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size;</w:t>
      </w:r>
    </w:p>
    <w:p w:rsidR="4200832C" w:rsidRDefault="4200832C" w14:paraId="3EA427C4" w14:textId="080C6931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cin&gt;&gt;size;</w:t>
      </w:r>
    </w:p>
    <w:p w:rsidR="4200832C" w:rsidRDefault="4200832C" w14:paraId="4024CC45" w14:textId="54622065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front = -1;</w:t>
      </w:r>
    </w:p>
    <w:p w:rsidR="4200832C" w:rsidRDefault="4200832C" w14:paraId="35B853EE" w14:textId="303A3F37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rare = -1;</w:t>
      </w:r>
    </w:p>
    <w:p w:rsidR="4200832C" w:rsidRDefault="4200832C" w14:paraId="383628E4" w14:textId="0CC6D996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arr[size];</w:t>
      </w:r>
    </w:p>
    <w:p w:rsidR="4200832C" w:rsidRDefault="4200832C" w14:paraId="1611A2F9" w14:textId="20D80485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x=1;</w:t>
      </w:r>
    </w:p>
    <w:p w:rsidR="4200832C" w:rsidRDefault="4200832C" w14:paraId="54795912" w14:textId="4A1DA2A5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while(x != 0)</w:t>
      </w:r>
    </w:p>
    <w:p w:rsidR="4200832C" w:rsidRDefault="4200832C" w14:paraId="48673618" w14:textId="2A6AFA99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4200832C" w:rsidRDefault="4200832C" w14:paraId="77A76507" w14:textId="74791352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cout&lt;&lt;"\nEnter for push=1__pop=-1__nothing=0 : ";</w:t>
      </w:r>
    </w:p>
    <w:p w:rsidR="4200832C" w:rsidRDefault="4200832C" w14:paraId="13D3A54F" w14:textId="1B18E843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cin&gt;&gt;x;</w:t>
      </w:r>
    </w:p>
    <w:p w:rsidR="4200832C" w:rsidRDefault="4200832C" w14:paraId="2AA627C8" w14:textId="5FAC0188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if(x == 1)</w:t>
      </w:r>
    </w:p>
    <w:p w:rsidR="4200832C" w:rsidRDefault="4200832C" w14:paraId="0A4C6933" w14:textId="0AE0A919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4200832C" w:rsidRDefault="4200832C" w14:paraId="5F3944C4" w14:textId="7E0AAD34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if(rare == size)</w:t>
      </w:r>
    </w:p>
    <w:p w:rsidR="4200832C" w:rsidRDefault="4200832C" w14:paraId="3B442774" w14:textId="1C1FB906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cout&lt;&lt;"error : stackoverflow";</w:t>
      </w:r>
    </w:p>
    <w:p w:rsidR="4200832C" w:rsidRDefault="4200832C" w14:paraId="54709B0C" w14:textId="5C378094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else{</w:t>
      </w:r>
    </w:p>
    <w:p w:rsidR="4200832C" w:rsidRDefault="4200832C" w14:paraId="6ED1E537" w14:textId="2C6AC3D4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cout&lt;&lt;"enter element to push : ";</w:t>
      </w:r>
    </w:p>
    <w:p w:rsidR="4200832C" w:rsidRDefault="4200832C" w14:paraId="4F38305D" w14:textId="0E447A33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cin&gt;&gt;arr[++rare];</w:t>
      </w:r>
    </w:p>
    <w:p w:rsidR="4200832C" w:rsidRDefault="4200832C" w14:paraId="04F4439F" w14:textId="105AFDA5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4200832C" w:rsidRDefault="4200832C" w14:paraId="320D61AC" w14:textId="31751FD4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4200832C" w:rsidRDefault="4200832C" w14:paraId="417EC73E" w14:textId="21591CAA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 if(x == -1)</w:t>
      </w:r>
    </w:p>
    <w:p w:rsidR="4200832C" w:rsidRDefault="4200832C" w14:paraId="2ADD5A70" w14:textId="661694E1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4200832C" w:rsidRDefault="4200832C" w14:paraId="13CE3A6F" w14:textId="03A8D48B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front++;</w:t>
      </w:r>
    </w:p>
    <w:p w:rsidR="4200832C" w:rsidRDefault="4200832C" w14:paraId="0C78CE4A" w14:textId="63E334CA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4200832C" w:rsidRDefault="4200832C" w14:paraId="649EAAA2" w14:textId="46D2D781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 break;</w:t>
      </w:r>
    </w:p>
    <w:p w:rsidR="4200832C" w:rsidRDefault="4200832C" w14:paraId="4A9A09D8" w14:textId="34EFBDF3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4200832C" w:rsidRDefault="4200832C" w14:paraId="5CCE348D" w14:textId="010ADD74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cout&lt;&lt;"\nYour final queue is : ";</w:t>
      </w:r>
    </w:p>
    <w:p w:rsidR="4200832C" w:rsidRDefault="4200832C" w14:paraId="3448499C" w14:textId="7E9FB2A3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for(int i=front+1;i&lt;=</w:t>
      </w:r>
    </w:p>
    <w:p w:rsidR="4200832C" w:rsidRDefault="4200832C" w14:paraId="559FCC8D" w14:textId="13B22A33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rare;i++)</w:t>
      </w:r>
    </w:p>
    <w:p w:rsidR="4200832C" w:rsidRDefault="4200832C" w14:paraId="78258BE3" w14:textId="61736976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4200832C" w:rsidRDefault="4200832C" w14:paraId="1AC20D41" w14:textId="6C85B1E2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cout&lt;&lt;arr[i]&lt;&lt;" ";   </w:t>
      </w:r>
    </w:p>
    <w:p w:rsidR="4200832C" w:rsidRDefault="4200832C" w14:paraId="537AE036" w14:textId="33F2F13C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4200832C" w:rsidRDefault="4200832C" w14:paraId="5F19F601" w14:textId="0A3601D6">
      <w:r w:rsidRPr="4200832C" w:rsidR="4200832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4200832C" w:rsidP="4200832C" w:rsidRDefault="4200832C" w14:paraId="75AECC78" w14:textId="07E36F0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200832C" w:rsidP="4200832C" w:rsidRDefault="4200832C" w14:paraId="573A1FF2" w14:textId="5A9E87F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CFE40D"/>
  <w15:docId w15:val="{f0a1abbc-eff9-415e-a226-23d3002f1cf8}"/>
  <w:rsids>
    <w:rsidRoot w:val="17C16680"/>
    <w:rsid w:val="17C16680"/>
    <w:rsid w:val="4200832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2019-09-01T12:21:00.7283459Z</dcterms:created>
  <dcterms:modified xsi:type="dcterms:W3CDTF">2019-09-01T12:26:37.3527481Z</dcterms:modified>
  <dc:creator>ankit doot</dc:creator>
  <lastModifiedBy>ankit doot</lastModifiedBy>
</coreProperties>
</file>