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E0D02F1" w:rsidRDefault="0E0D02F1" w14:paraId="77485780" w14:textId="606DD2C8">
      <w:r w:rsidRPr="0E0D02F1" w:rsidR="0E0D02F1">
        <w:rPr>
          <w:rFonts w:ascii="Calibri" w:hAnsi="Calibri" w:eastAsia="Calibri" w:cs="Calibri"/>
          <w:noProof w:val="0"/>
          <w:sz w:val="22"/>
          <w:szCs w:val="22"/>
          <w:lang w:val="en-US"/>
        </w:rPr>
        <w:t>#include&lt;iostream&gt;</w:t>
      </w:r>
    </w:p>
    <w:p w:rsidR="0E0D02F1" w:rsidRDefault="0E0D02F1" w14:paraId="5981D31A" w14:textId="13E2E899">
      <w:r w:rsidRPr="0E0D02F1" w:rsidR="0E0D02F1">
        <w:rPr>
          <w:rFonts w:ascii="Calibri" w:hAnsi="Calibri" w:eastAsia="Calibri" w:cs="Calibri"/>
          <w:noProof w:val="0"/>
          <w:sz w:val="22"/>
          <w:szCs w:val="22"/>
          <w:lang w:val="en-US"/>
        </w:rPr>
        <w:t>#include&lt;stack&gt;</w:t>
      </w:r>
    </w:p>
    <w:p w:rsidR="0E0D02F1" w:rsidRDefault="0E0D02F1" w14:paraId="3EAA4DC6" w14:textId="31E161E0">
      <w:r w:rsidRPr="0E0D02F1" w:rsidR="0E0D02F1">
        <w:rPr>
          <w:rFonts w:ascii="Calibri" w:hAnsi="Calibri" w:eastAsia="Calibri" w:cs="Calibri"/>
          <w:noProof w:val="0"/>
          <w:sz w:val="22"/>
          <w:szCs w:val="22"/>
          <w:lang w:val="en-US"/>
        </w:rPr>
        <w:t>#include&lt;queue&gt;</w:t>
      </w:r>
    </w:p>
    <w:p w:rsidR="0E0D02F1" w:rsidRDefault="0E0D02F1" w14:paraId="378D2775" w14:textId="40F74D1E">
      <w:r w:rsidRPr="0E0D02F1" w:rsidR="0E0D02F1">
        <w:rPr>
          <w:rFonts w:ascii="Calibri" w:hAnsi="Calibri" w:eastAsia="Calibri" w:cs="Calibri"/>
          <w:noProof w:val="0"/>
          <w:sz w:val="22"/>
          <w:szCs w:val="22"/>
          <w:lang w:val="en-US"/>
        </w:rPr>
        <w:t>#include&lt;bits/stdc++.h&gt;</w:t>
      </w:r>
    </w:p>
    <w:p w:rsidR="0E0D02F1" w:rsidRDefault="0E0D02F1" w14:paraId="4FF97606" w14:textId="75D480E6">
      <w:r w:rsidRPr="0E0D02F1" w:rsidR="0E0D02F1">
        <w:rPr>
          <w:rFonts w:ascii="Calibri" w:hAnsi="Calibri" w:eastAsia="Calibri" w:cs="Calibri"/>
          <w:noProof w:val="0"/>
          <w:sz w:val="22"/>
          <w:szCs w:val="22"/>
          <w:lang w:val="en-US"/>
        </w:rPr>
        <w:t>using namespace std;</w:t>
      </w:r>
    </w:p>
    <w:p w:rsidR="0E0D02F1" w:rsidRDefault="0E0D02F1" w14:paraId="0EDDE444" w14:textId="3CAFBF41">
      <w:r w:rsidRPr="0E0D02F1" w:rsidR="0E0D02F1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</w:t>
      </w:r>
    </w:p>
    <w:p w:rsidR="0E0D02F1" w:rsidRDefault="0E0D02F1" w14:paraId="700D7752" w14:textId="79CC8CE2">
      <w:r w:rsidRPr="0E0D02F1" w:rsidR="0E0D02F1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0E0D02F1" w:rsidRDefault="0E0D02F1" w14:paraId="281B9BD2" w14:textId="6EB0FDD9">
      <w:r w:rsidRPr="0E0D02F1" w:rsidR="0E0D02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cout&lt;&lt;"Enter no. of elements in queue : ";</w:t>
      </w:r>
    </w:p>
    <w:p w:rsidR="0E0D02F1" w:rsidRDefault="0E0D02F1" w14:paraId="19460457" w14:textId="419A0DCD">
      <w:r w:rsidRPr="0E0D02F1" w:rsidR="0E0D02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n;</w:t>
      </w:r>
    </w:p>
    <w:p w:rsidR="0E0D02F1" w:rsidRDefault="0E0D02F1" w14:paraId="10083A09" w14:textId="35116350">
      <w:r w:rsidRPr="0E0D02F1" w:rsidR="0E0D02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cin&gt;&gt;n;</w:t>
      </w:r>
    </w:p>
    <w:p w:rsidR="0E0D02F1" w:rsidRDefault="0E0D02F1" w14:paraId="5381498F" w14:textId="1E14F249">
      <w:r w:rsidRPr="0E0D02F1" w:rsidR="0E0D02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queue&lt;int&gt;q;</w:t>
      </w:r>
    </w:p>
    <w:p w:rsidR="0E0D02F1" w:rsidRDefault="0E0D02F1" w14:paraId="3BB1E563" w14:textId="1A744E8E">
      <w:r w:rsidRPr="0E0D02F1" w:rsidR="0E0D02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queue&lt;int&gt;temp1;</w:t>
      </w:r>
    </w:p>
    <w:p w:rsidR="0E0D02F1" w:rsidRDefault="0E0D02F1" w14:paraId="768C8448" w14:textId="1AC72AEC">
      <w:r w:rsidRPr="0E0D02F1" w:rsidR="0E0D02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queue&lt;int&gt;temp2;</w:t>
      </w:r>
    </w:p>
    <w:p w:rsidR="0E0D02F1" w:rsidRDefault="0E0D02F1" w14:paraId="0A435540" w14:textId="76062136">
      <w:r w:rsidRPr="0E0D02F1" w:rsidR="0E0D02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for(int i=0;i&lt;n;i++)</w:t>
      </w:r>
    </w:p>
    <w:p w:rsidR="0E0D02F1" w:rsidRDefault="0E0D02F1" w14:paraId="722C078C" w14:textId="4FC88131">
      <w:r w:rsidRPr="0E0D02F1" w:rsidR="0E0D02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0E0D02F1" w:rsidRDefault="0E0D02F1" w14:paraId="053685FC" w14:textId="20914892">
      <w:r w:rsidRPr="0E0D02F1" w:rsidR="0E0D02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int x;</w:t>
      </w:r>
    </w:p>
    <w:p w:rsidR="0E0D02F1" w:rsidRDefault="0E0D02F1" w14:paraId="1D7BBDF1" w14:textId="7B48AD6D">
      <w:r w:rsidRPr="0E0D02F1" w:rsidR="0E0D02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cin&gt;&gt;x;</w:t>
      </w:r>
    </w:p>
    <w:p w:rsidR="0E0D02F1" w:rsidRDefault="0E0D02F1" w14:paraId="0E3CB97F" w14:textId="111F9A2C">
      <w:r w:rsidRPr="0E0D02F1" w:rsidR="0E0D02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q.push(x);</w:t>
      </w:r>
    </w:p>
    <w:p w:rsidR="0E0D02F1" w:rsidRDefault="0E0D02F1" w14:paraId="01976D9C" w14:textId="0CB5E2C1">
      <w:r w:rsidRPr="0E0D02F1" w:rsidR="0E0D02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0E0D02F1" w:rsidRDefault="0E0D02F1" w14:paraId="13DA949E" w14:textId="79E1D41C">
      <w:r w:rsidRPr="0E0D02F1" w:rsidR="0E0D02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a,b;</w:t>
      </w:r>
    </w:p>
    <w:p w:rsidR="0E0D02F1" w:rsidRDefault="0E0D02F1" w14:paraId="13A6A26C" w14:textId="654E765D">
      <w:r w:rsidRPr="0E0D02F1" w:rsidR="0E0D02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cout&lt;&lt;"\nEnter elements to be Swapped : ";</w:t>
      </w:r>
    </w:p>
    <w:p w:rsidR="0E0D02F1" w:rsidRDefault="0E0D02F1" w14:paraId="28E0FAB1" w14:textId="083E991B">
      <w:r w:rsidRPr="0E0D02F1" w:rsidR="0E0D02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cin&gt;&gt;a&gt;&gt;b;</w:t>
      </w:r>
    </w:p>
    <w:p w:rsidR="0E0D02F1" w:rsidRDefault="0E0D02F1" w14:paraId="67AF8760" w14:textId="2498DB7C">
      <w:r w:rsidRPr="0E0D02F1" w:rsidR="0E0D02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while(q.front() != a &amp;&amp; q.front() != b)</w:t>
      </w:r>
    </w:p>
    <w:p w:rsidR="0E0D02F1" w:rsidRDefault="0E0D02F1" w14:paraId="37CE9340" w14:textId="044D12C2">
      <w:r w:rsidRPr="0E0D02F1" w:rsidR="0E0D02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0E0D02F1" w:rsidRDefault="0E0D02F1" w14:paraId="3E4B2DC0" w14:textId="6078D09B">
      <w:r w:rsidRPr="0E0D02F1" w:rsidR="0E0D02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temp1.push(q.front());</w:t>
      </w:r>
    </w:p>
    <w:p w:rsidR="0E0D02F1" w:rsidRDefault="0E0D02F1" w14:paraId="7F4BC675" w14:textId="2F620F98">
      <w:r w:rsidRPr="0E0D02F1" w:rsidR="0E0D02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q.pop();</w:t>
      </w:r>
    </w:p>
    <w:p w:rsidR="0E0D02F1" w:rsidRDefault="0E0D02F1" w14:paraId="0E4EE713" w14:textId="0594F405">
      <w:r w:rsidRPr="0E0D02F1" w:rsidR="0E0D02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0E0D02F1" w:rsidRDefault="0E0D02F1" w14:paraId="1395D2CB" w14:textId="632A7A69">
      <w:r w:rsidRPr="0E0D02F1" w:rsidR="0E0D02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a=q.front();</w:t>
      </w:r>
    </w:p>
    <w:p w:rsidR="0E0D02F1" w:rsidRDefault="0E0D02F1" w14:paraId="573D5919" w14:textId="63DD59B7">
      <w:r w:rsidRPr="0E0D02F1" w:rsidR="0E0D02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q.pop();</w:t>
      </w:r>
    </w:p>
    <w:p w:rsidR="0E0D02F1" w:rsidRDefault="0E0D02F1" w14:paraId="6BD39B27" w14:textId="119CB1B5">
      <w:r w:rsidRPr="0E0D02F1" w:rsidR="0E0D02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while(q.front() != a &amp;&amp; q.front() != b)</w:t>
      </w:r>
    </w:p>
    <w:p w:rsidR="0E0D02F1" w:rsidRDefault="0E0D02F1" w14:paraId="6F6C48E7" w14:textId="7165BAAF">
      <w:r w:rsidRPr="0E0D02F1" w:rsidR="0E0D02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0E0D02F1" w:rsidRDefault="0E0D02F1" w14:paraId="7755137B" w14:textId="549C0830">
      <w:r w:rsidRPr="0E0D02F1" w:rsidR="0E0D02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temp2.push(q.front());</w:t>
      </w:r>
    </w:p>
    <w:p w:rsidR="0E0D02F1" w:rsidRDefault="0E0D02F1" w14:paraId="28794705" w14:textId="72C5425C">
      <w:r w:rsidRPr="0E0D02F1" w:rsidR="0E0D02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q.pop();</w:t>
      </w:r>
    </w:p>
    <w:p w:rsidR="0E0D02F1" w:rsidRDefault="0E0D02F1" w14:paraId="5E914D8A" w14:textId="6D42E77A">
      <w:r w:rsidRPr="0E0D02F1" w:rsidR="0E0D02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0E0D02F1" w:rsidRDefault="0E0D02F1" w14:paraId="3427EA4E" w14:textId="54469A72">
      <w:r w:rsidRPr="0E0D02F1" w:rsidR="0E0D02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b = q.front();</w:t>
      </w:r>
    </w:p>
    <w:p w:rsidR="0E0D02F1" w:rsidRDefault="0E0D02F1" w14:paraId="7E8BD95B" w14:textId="4A27446F">
      <w:r w:rsidRPr="0E0D02F1" w:rsidR="0E0D02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q.pop();</w:t>
      </w:r>
    </w:p>
    <w:p w:rsidR="0E0D02F1" w:rsidRDefault="0E0D02F1" w14:paraId="68E3EA3C" w14:textId="0D2E74F2">
      <w:r w:rsidRPr="0E0D02F1" w:rsidR="0E0D02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temp1.push(b);</w:t>
      </w:r>
    </w:p>
    <w:p w:rsidR="0E0D02F1" w:rsidRDefault="0E0D02F1" w14:paraId="093E2410" w14:textId="2E4B7D8F">
      <w:r w:rsidRPr="0E0D02F1" w:rsidR="0E0D02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while(!temp2.empty())</w:t>
      </w:r>
    </w:p>
    <w:p w:rsidR="0E0D02F1" w:rsidRDefault="0E0D02F1" w14:paraId="695B9515" w14:textId="46CBF68C">
      <w:r w:rsidRPr="0E0D02F1" w:rsidR="0E0D02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0E0D02F1" w:rsidRDefault="0E0D02F1" w14:paraId="3699598E" w14:textId="125B2469">
      <w:r w:rsidRPr="0E0D02F1" w:rsidR="0E0D02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temp1.push(temp2.front());</w:t>
      </w:r>
    </w:p>
    <w:p w:rsidR="0E0D02F1" w:rsidRDefault="0E0D02F1" w14:paraId="0818D5EE" w14:textId="1E08FC40">
      <w:r w:rsidRPr="0E0D02F1" w:rsidR="0E0D02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temp2.pop();</w:t>
      </w:r>
    </w:p>
    <w:p w:rsidR="0E0D02F1" w:rsidRDefault="0E0D02F1" w14:paraId="03950250" w14:textId="12563662">
      <w:r w:rsidRPr="0E0D02F1" w:rsidR="0E0D02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0E0D02F1" w:rsidRDefault="0E0D02F1" w14:paraId="2CD039B9" w14:textId="47C3E667">
      <w:r w:rsidRPr="0E0D02F1" w:rsidR="0E0D02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temp1.push(a);</w:t>
      </w:r>
    </w:p>
    <w:p w:rsidR="0E0D02F1" w:rsidRDefault="0E0D02F1" w14:paraId="1C86D1D6" w14:textId="5DF1E6B6">
      <w:r w:rsidRPr="0E0D02F1" w:rsidR="0E0D02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while(!q.empty())</w:t>
      </w:r>
    </w:p>
    <w:p w:rsidR="0E0D02F1" w:rsidRDefault="0E0D02F1" w14:paraId="39D3DEAA" w14:textId="38BC0FE1">
      <w:r w:rsidRPr="0E0D02F1" w:rsidR="0E0D02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0E0D02F1" w:rsidRDefault="0E0D02F1" w14:paraId="7DD53DA1" w14:textId="7DFC1DA5">
      <w:r w:rsidRPr="0E0D02F1" w:rsidR="0E0D02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temp1.push(q.front());</w:t>
      </w:r>
    </w:p>
    <w:p w:rsidR="0E0D02F1" w:rsidRDefault="0E0D02F1" w14:paraId="30BF1B83" w14:textId="6166EACD">
      <w:r w:rsidRPr="0E0D02F1" w:rsidR="0E0D02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q.pop();</w:t>
      </w:r>
    </w:p>
    <w:p w:rsidR="0E0D02F1" w:rsidRDefault="0E0D02F1" w14:paraId="26EA917E" w14:textId="2DF09CAA">
      <w:r w:rsidRPr="0E0D02F1" w:rsidR="0E0D02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0E0D02F1" w:rsidRDefault="0E0D02F1" w14:paraId="20A35809" w14:textId="41D13528">
      <w:r w:rsidRPr="0E0D02F1" w:rsidR="0E0D02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cout&lt;&lt;"\n";</w:t>
      </w:r>
    </w:p>
    <w:p w:rsidR="0E0D02F1" w:rsidRDefault="0E0D02F1" w14:paraId="4DCE2512" w14:textId="2073DB5A">
      <w:r w:rsidRPr="0E0D02F1" w:rsidR="0E0D02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for(int i=0;i&lt;n;i++)</w:t>
      </w:r>
    </w:p>
    <w:p w:rsidR="0E0D02F1" w:rsidRDefault="0E0D02F1" w14:paraId="544AA9E5" w14:textId="4B3AF44C">
      <w:r w:rsidRPr="0E0D02F1" w:rsidR="0E0D02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0E0D02F1" w:rsidRDefault="0E0D02F1" w14:paraId="2BC428D1" w14:textId="6F756249">
      <w:r w:rsidRPr="0E0D02F1" w:rsidR="0E0D02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cout&lt;&lt;temp1.front()&lt;&lt;" ";</w:t>
      </w:r>
    </w:p>
    <w:p w:rsidR="0E0D02F1" w:rsidRDefault="0E0D02F1" w14:paraId="5D22A1BD" w14:textId="6D2E89EA">
      <w:r w:rsidRPr="0E0D02F1" w:rsidR="0E0D02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temp1.pop();</w:t>
      </w:r>
    </w:p>
    <w:p w:rsidR="0E0D02F1" w:rsidRDefault="0E0D02F1" w14:paraId="6CC1188C" w14:textId="0DB05A6E">
      <w:r w:rsidRPr="0E0D02F1" w:rsidR="0E0D02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0E0D02F1" w:rsidRDefault="0E0D02F1" w14:paraId="5387BCC7" w14:textId="07BF2E58">
      <w:r w:rsidRPr="0E0D02F1" w:rsidR="0E0D02F1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0E0D02F1" w:rsidRDefault="0E0D02F1" w14:paraId="39F5CFBC" w14:textId="0DCD1E36">
      <w:r w:rsidRPr="0E0D02F1" w:rsidR="0E0D02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E0D02F1" w:rsidRDefault="0E0D02F1" w14:paraId="003CF51E" w14:textId="2821274A">
      <w:r w:rsidRPr="0E0D02F1" w:rsidR="0E0D02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E0D02F1" w:rsidP="0E0D02F1" w:rsidRDefault="0E0D02F1" w14:paraId="22F29DE9" w14:textId="1E654106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E0D02F1" w:rsidP="0E0D02F1" w:rsidRDefault="0E0D02F1" w14:paraId="00B0648F" w14:textId="379051A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2CFE40D"/>
  <w15:docId w15:val="{f0a1abbc-eff9-415e-a226-23d3002f1cf8}"/>
  <w:rsids>
    <w:rsidRoot w:val="17C16680"/>
    <w:rsid w:val="0E0D02F1"/>
    <w:rsid w:val="17C1668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2019-09-01T12:21:00.7283459Z</dcterms:created>
  <dcterms:modified xsi:type="dcterms:W3CDTF">2019-09-01T12:34:03.6595663Z</dcterms:modified>
  <dc:creator>ankit doot</dc:creator>
  <lastModifiedBy>ankit doot</lastModifiedBy>
</coreProperties>
</file>