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6D8A0" w14:textId="77777777" w:rsidR="00DD2A4E" w:rsidRDefault="00000000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MANPRIT DUBEY </w:t>
      </w:r>
    </w:p>
    <w:p w14:paraId="0CD12A66" w14:textId="77777777" w:rsidR="00DD2A4E" w:rsidRDefault="00000000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7, Shiv Ganga Committee, New Azad Nagar, Andheri (E), Mumbai-400093                                                        </w:t>
      </w:r>
    </w:p>
    <w:p w14:paraId="4F544E57" w14:textId="77777777" w:rsidR="00DD2A4E" w:rsidRDefault="00000000">
      <w:pPr>
        <w:spacing w:after="0" w:line="240" w:lineRule="auto"/>
        <w:jc w:val="center"/>
        <w:rPr>
          <w:b/>
          <w:color w:val="0000FF"/>
          <w:sz w:val="24"/>
          <w:szCs w:val="24"/>
        </w:rPr>
      </w:pPr>
      <w:r>
        <w:rPr>
          <w:b/>
          <w:sz w:val="24"/>
          <w:szCs w:val="24"/>
        </w:rPr>
        <w:t xml:space="preserve">Mobile: 9619924069 l E-Mail: </w:t>
      </w:r>
      <w:r>
        <w:rPr>
          <w:b/>
          <w:color w:val="0000FF"/>
          <w:sz w:val="24"/>
          <w:szCs w:val="24"/>
        </w:rPr>
        <w:t xml:space="preserve">ankitdvip007@gmail.com      </w:t>
      </w:r>
    </w:p>
    <w:p w14:paraId="704E3DCA" w14:textId="77777777" w:rsidR="00DD2A4E" w:rsidRDefault="00DD2A4E">
      <w:pPr>
        <w:spacing w:after="0" w:line="240" w:lineRule="auto"/>
        <w:ind w:right="-18"/>
        <w:rPr>
          <w:b/>
          <w:color w:val="0000FF"/>
          <w:sz w:val="24"/>
          <w:szCs w:val="24"/>
        </w:rPr>
      </w:pPr>
    </w:p>
    <w:p w14:paraId="04A55497" w14:textId="77777777" w:rsidR="00DD2A4E" w:rsidRDefault="00000000">
      <w:pPr>
        <w:spacing w:after="0" w:line="240" w:lineRule="auto"/>
        <w:rPr>
          <w:b/>
          <w:color w:val="0000FF"/>
          <w:sz w:val="24"/>
          <w:szCs w:val="24"/>
        </w:rPr>
      </w:pPr>
      <w:r>
        <w:pict w14:anchorId="12C2075E">
          <v:rect id="_x0000_i1025" style="width:0;height:1.5pt" o:hralign="center" o:hrstd="t" o:hr="t" fillcolor="#a0a0a0" stroked="f"/>
        </w:pict>
      </w:r>
    </w:p>
    <w:p w14:paraId="55AACF0A" w14:textId="77777777" w:rsidR="00DD2A4E" w:rsidRDefault="00000000">
      <w:pPr>
        <w:spacing w:after="0" w:line="240" w:lineRule="auto"/>
        <w:rPr>
          <w:b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                                                                                                        </w:t>
      </w:r>
      <w:r>
        <w:rPr>
          <w:b/>
          <w:sz w:val="24"/>
          <w:szCs w:val="24"/>
        </w:rPr>
        <w:t xml:space="preserve">                           </w:t>
      </w:r>
    </w:p>
    <w:p w14:paraId="14D59697" w14:textId="77777777" w:rsidR="00DD2A4E" w:rsidRDefault="00000000">
      <w:pPr>
        <w:spacing w:after="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Career objective</w:t>
      </w:r>
    </w:p>
    <w:p w14:paraId="60FEDE2B" w14:textId="77777777" w:rsidR="00DD2A4E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work for an organization where there are ample opportunities to improve my skills and knowledge and to grow along with the organization objective.</w:t>
      </w:r>
    </w:p>
    <w:p w14:paraId="2C9E041E" w14:textId="77777777" w:rsidR="00DD2A4E" w:rsidRDefault="00000000">
      <w:pPr>
        <w:spacing w:line="240" w:lineRule="auto"/>
        <w:ind w:right="-18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Experience</w:t>
      </w:r>
    </w:p>
    <w:p w14:paraId="4510CD56" w14:textId="72E52689" w:rsidR="00DD2A4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Company Name              : </w:t>
      </w:r>
      <w:r w:rsidR="00B609D9">
        <w:rPr>
          <w:sz w:val="24"/>
          <w:szCs w:val="24"/>
        </w:rPr>
        <w:t xml:space="preserve"> </w:t>
      </w:r>
      <w:r>
        <w:rPr>
          <w:sz w:val="24"/>
          <w:szCs w:val="24"/>
        </w:rPr>
        <w:t>Athena BPO Pvt. Ltd.(Standard Chartered Bank)</w:t>
      </w:r>
    </w:p>
    <w:p w14:paraId="30A23F4C" w14:textId="390794D3" w:rsidR="00DD2A4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Designation                     : </w:t>
      </w:r>
      <w:r w:rsidR="00B609D9">
        <w:rPr>
          <w:sz w:val="24"/>
          <w:szCs w:val="24"/>
        </w:rPr>
        <w:t xml:space="preserve"> T</w:t>
      </w:r>
      <w:r>
        <w:rPr>
          <w:sz w:val="24"/>
          <w:szCs w:val="24"/>
        </w:rPr>
        <w:t>elemarketing executive</w:t>
      </w:r>
    </w:p>
    <w:p w14:paraId="5B632564" w14:textId="51F699C9" w:rsidR="00DD2A4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Duration                           : </w:t>
      </w:r>
      <w:r w:rsidR="00B609D9">
        <w:rPr>
          <w:sz w:val="24"/>
          <w:szCs w:val="24"/>
        </w:rPr>
        <w:t xml:space="preserve"> </w:t>
      </w:r>
      <w:r>
        <w:rPr>
          <w:sz w:val="24"/>
          <w:szCs w:val="24"/>
        </w:rPr>
        <w:t>3 Month</w:t>
      </w:r>
    </w:p>
    <w:p w14:paraId="059E64EB" w14:textId="1FA9D900" w:rsidR="00DD2A4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Duties &amp; Responsibility : </w:t>
      </w:r>
      <w:r w:rsidR="00B609D9">
        <w:rPr>
          <w:sz w:val="24"/>
          <w:szCs w:val="24"/>
        </w:rPr>
        <w:t xml:space="preserve"> </w:t>
      </w:r>
      <w:r>
        <w:rPr>
          <w:sz w:val="24"/>
          <w:szCs w:val="24"/>
        </w:rPr>
        <w:t>Handling customer grievance and selling of credit card</w:t>
      </w:r>
    </w:p>
    <w:p w14:paraId="28923AF4" w14:textId="6061B6AC" w:rsidR="00DD2A4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Teaching experience </w:t>
      </w:r>
      <w:proofErr w:type="gramStart"/>
      <w:r w:rsidR="00B609D9">
        <w:rPr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 w:rsidR="00B609D9">
        <w:rPr>
          <w:sz w:val="24"/>
          <w:szCs w:val="24"/>
        </w:rPr>
        <w:t>:</w:t>
      </w:r>
      <w:proofErr w:type="gramEnd"/>
      <w:r w:rsidR="00B609D9">
        <w:rPr>
          <w:sz w:val="24"/>
          <w:szCs w:val="24"/>
        </w:rPr>
        <w:t xml:space="preserve"> </w:t>
      </w:r>
      <w:r>
        <w:rPr>
          <w:sz w:val="24"/>
          <w:szCs w:val="24"/>
        </w:rPr>
        <w:t>1.5 Years.</w:t>
      </w:r>
    </w:p>
    <w:p w14:paraId="7703365E" w14:textId="7F14E9FE" w:rsidR="00B609D9" w:rsidRDefault="00B609D9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Company Name              :  Edupro Learning Pvt LTD. ( Guru Nanak Mission High School)</w:t>
      </w:r>
    </w:p>
    <w:p w14:paraId="5EF82DEC" w14:textId="084CA2F9" w:rsidR="00B609D9" w:rsidRDefault="00B609D9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Designation                     :  Computer Lecturer</w:t>
      </w:r>
    </w:p>
    <w:p w14:paraId="07EA061C" w14:textId="2DEA15A2" w:rsidR="00B609D9" w:rsidRDefault="00B609D9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Duration                           :  1 Year.</w:t>
      </w:r>
    </w:p>
    <w:p w14:paraId="0DA47BB7" w14:textId="4ADE80E7" w:rsidR="00B609D9" w:rsidRDefault="00B609D9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Duties &amp; Responsibility</w:t>
      </w:r>
      <w:r>
        <w:rPr>
          <w:sz w:val="24"/>
          <w:szCs w:val="24"/>
        </w:rPr>
        <w:t xml:space="preserve">  : Teaching SQL , MS office and Basics Python to students.</w:t>
      </w:r>
    </w:p>
    <w:p w14:paraId="0CEC633B" w14:textId="77777777" w:rsidR="00DD2A4E" w:rsidRDefault="00000000">
      <w:pPr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Participated in various promotional activities </w:t>
      </w:r>
    </w:p>
    <w:p w14:paraId="63A797F0" w14:textId="77777777" w:rsidR="00DD2A4E" w:rsidRDefault="00000000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Education</w:t>
      </w:r>
    </w:p>
    <w:tbl>
      <w:tblPr>
        <w:tblStyle w:val="a0"/>
        <w:tblW w:w="105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0"/>
        <w:gridCol w:w="1365"/>
        <w:gridCol w:w="3150"/>
        <w:gridCol w:w="3465"/>
        <w:gridCol w:w="1515"/>
      </w:tblGrid>
      <w:tr w:rsidR="00DD2A4E" w14:paraId="04A09549" w14:textId="77777777" w:rsidTr="009445FD">
        <w:trPr>
          <w:trHeight w:val="360"/>
        </w:trPr>
        <w:tc>
          <w:tcPr>
            <w:tcW w:w="1080" w:type="dxa"/>
          </w:tcPr>
          <w:p w14:paraId="2F7CB34C" w14:textId="77777777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YEAR</w:t>
            </w:r>
          </w:p>
        </w:tc>
        <w:tc>
          <w:tcPr>
            <w:tcW w:w="1365" w:type="dxa"/>
          </w:tcPr>
          <w:p w14:paraId="5DF72DAB" w14:textId="77777777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</w:t>
            </w:r>
          </w:p>
        </w:tc>
        <w:tc>
          <w:tcPr>
            <w:tcW w:w="3150" w:type="dxa"/>
          </w:tcPr>
          <w:p w14:paraId="6E9FE8C3" w14:textId="044924B3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INSTITUTION</w:t>
            </w:r>
          </w:p>
        </w:tc>
        <w:tc>
          <w:tcPr>
            <w:tcW w:w="3465" w:type="dxa"/>
          </w:tcPr>
          <w:p w14:paraId="07B17369" w14:textId="0511987C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UNIVERSITY</w:t>
            </w:r>
          </w:p>
        </w:tc>
        <w:tc>
          <w:tcPr>
            <w:tcW w:w="1515" w:type="dxa"/>
          </w:tcPr>
          <w:p w14:paraId="3DA52C48" w14:textId="0F137C08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RESULT</w:t>
            </w:r>
          </w:p>
        </w:tc>
      </w:tr>
      <w:tr w:rsidR="00B609D9" w14:paraId="6933970A" w14:textId="77777777" w:rsidTr="009445FD">
        <w:trPr>
          <w:trHeight w:val="360"/>
        </w:trPr>
        <w:tc>
          <w:tcPr>
            <w:tcW w:w="1080" w:type="dxa"/>
          </w:tcPr>
          <w:p w14:paraId="7B2E3771" w14:textId="12311A30" w:rsidR="00B609D9" w:rsidRPr="00B609D9" w:rsidRDefault="00B609D9" w:rsidP="009445FD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2024</w:t>
            </w:r>
          </w:p>
        </w:tc>
        <w:tc>
          <w:tcPr>
            <w:tcW w:w="1365" w:type="dxa"/>
          </w:tcPr>
          <w:p w14:paraId="3711E635" w14:textId="11E568DD" w:rsidR="00B609D9" w:rsidRPr="00B609D9" w:rsidRDefault="00B609D9" w:rsidP="009445FD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Data Science</w:t>
            </w:r>
          </w:p>
        </w:tc>
        <w:tc>
          <w:tcPr>
            <w:tcW w:w="3150" w:type="dxa"/>
          </w:tcPr>
          <w:p w14:paraId="44B95858" w14:textId="6F60B796" w:rsidR="00B609D9" w:rsidRPr="00B609D9" w:rsidRDefault="00B609D9" w:rsidP="009445FD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Google Data Analytics</w:t>
            </w:r>
          </w:p>
        </w:tc>
        <w:tc>
          <w:tcPr>
            <w:tcW w:w="3465" w:type="dxa"/>
          </w:tcPr>
          <w:p w14:paraId="157F00B0" w14:textId="523CDF23" w:rsidR="00B609D9" w:rsidRPr="00B609D9" w:rsidRDefault="00B609D9" w:rsidP="009445FD">
            <w:pPr>
              <w:jc w:val="center"/>
              <w:rPr>
                <w:bCs/>
                <w:sz w:val="24"/>
                <w:szCs w:val="24"/>
              </w:rPr>
            </w:pPr>
            <w:r w:rsidRPr="00B609D9">
              <w:rPr>
                <w:bCs/>
                <w:sz w:val="24"/>
                <w:szCs w:val="24"/>
              </w:rPr>
              <w:t>Coursera</w:t>
            </w:r>
          </w:p>
        </w:tc>
        <w:tc>
          <w:tcPr>
            <w:tcW w:w="1515" w:type="dxa"/>
          </w:tcPr>
          <w:p w14:paraId="444A15D0" w14:textId="47D32EDC" w:rsidR="00B609D9" w:rsidRDefault="009445FD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Completed</w:t>
            </w:r>
          </w:p>
        </w:tc>
      </w:tr>
      <w:tr w:rsidR="00DD2A4E" w14:paraId="34658210" w14:textId="77777777" w:rsidTr="009445FD">
        <w:trPr>
          <w:trHeight w:val="360"/>
        </w:trPr>
        <w:tc>
          <w:tcPr>
            <w:tcW w:w="1080" w:type="dxa"/>
          </w:tcPr>
          <w:p w14:paraId="1F8BBDC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</w:t>
            </w:r>
          </w:p>
        </w:tc>
        <w:tc>
          <w:tcPr>
            <w:tcW w:w="1365" w:type="dxa"/>
          </w:tcPr>
          <w:p w14:paraId="4EFD48B9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T.Y.B.COM</w:t>
            </w:r>
          </w:p>
        </w:tc>
        <w:tc>
          <w:tcPr>
            <w:tcW w:w="3150" w:type="dxa"/>
          </w:tcPr>
          <w:p w14:paraId="65DBC695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Tolani College of Commerce</w:t>
            </w:r>
          </w:p>
        </w:tc>
        <w:tc>
          <w:tcPr>
            <w:tcW w:w="3465" w:type="dxa"/>
          </w:tcPr>
          <w:p w14:paraId="3B5E391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Mumbai University</w:t>
            </w:r>
          </w:p>
        </w:tc>
        <w:tc>
          <w:tcPr>
            <w:tcW w:w="1515" w:type="dxa"/>
          </w:tcPr>
          <w:p w14:paraId="28C1F876" w14:textId="7989EE1C" w:rsidR="00DD2A4E" w:rsidRDefault="00B609D9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8.48 CGPA</w:t>
            </w:r>
          </w:p>
        </w:tc>
      </w:tr>
      <w:tr w:rsidR="00DD2A4E" w14:paraId="723A8A7D" w14:textId="77777777" w:rsidTr="009445FD">
        <w:trPr>
          <w:trHeight w:val="360"/>
        </w:trPr>
        <w:tc>
          <w:tcPr>
            <w:tcW w:w="1080" w:type="dxa"/>
          </w:tcPr>
          <w:p w14:paraId="353B6652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365" w:type="dxa"/>
          </w:tcPr>
          <w:p w14:paraId="42D12EB5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S.YB.COM</w:t>
            </w:r>
          </w:p>
        </w:tc>
        <w:tc>
          <w:tcPr>
            <w:tcW w:w="3150" w:type="dxa"/>
          </w:tcPr>
          <w:p w14:paraId="6DF9A434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Tolani College of Commerce</w:t>
            </w:r>
          </w:p>
        </w:tc>
        <w:tc>
          <w:tcPr>
            <w:tcW w:w="3465" w:type="dxa"/>
          </w:tcPr>
          <w:p w14:paraId="1D1D3F8D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Mumbai University</w:t>
            </w:r>
          </w:p>
        </w:tc>
        <w:tc>
          <w:tcPr>
            <w:tcW w:w="1515" w:type="dxa"/>
          </w:tcPr>
          <w:p w14:paraId="061BC3FE" w14:textId="3B8092A5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GRADE</w:t>
            </w:r>
          </w:p>
        </w:tc>
      </w:tr>
      <w:tr w:rsidR="00DD2A4E" w14:paraId="09121B00" w14:textId="77777777" w:rsidTr="009445FD">
        <w:trPr>
          <w:trHeight w:val="313"/>
        </w:trPr>
        <w:tc>
          <w:tcPr>
            <w:tcW w:w="1080" w:type="dxa"/>
          </w:tcPr>
          <w:p w14:paraId="4ADFC57C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  <w:tc>
          <w:tcPr>
            <w:tcW w:w="1365" w:type="dxa"/>
          </w:tcPr>
          <w:p w14:paraId="05A80B6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F.YB.COM</w:t>
            </w:r>
          </w:p>
        </w:tc>
        <w:tc>
          <w:tcPr>
            <w:tcW w:w="3150" w:type="dxa"/>
          </w:tcPr>
          <w:p w14:paraId="1ACB2539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Tolani College of Commerce</w:t>
            </w:r>
          </w:p>
        </w:tc>
        <w:tc>
          <w:tcPr>
            <w:tcW w:w="3465" w:type="dxa"/>
          </w:tcPr>
          <w:p w14:paraId="7E5FC043" w14:textId="4E86A220" w:rsidR="00DD2A4E" w:rsidRDefault="00000000" w:rsidP="009445FD">
            <w:pPr>
              <w:jc w:val="center"/>
              <w:rPr>
                <w:sz w:val="18"/>
                <w:szCs w:val="18"/>
              </w:rPr>
            </w:pPr>
            <w:r>
              <w:rPr>
                <w:sz w:val="24"/>
                <w:szCs w:val="24"/>
              </w:rPr>
              <w:t>Mumbai University</w:t>
            </w:r>
          </w:p>
        </w:tc>
        <w:tc>
          <w:tcPr>
            <w:tcW w:w="1515" w:type="dxa"/>
          </w:tcPr>
          <w:p w14:paraId="3A5FD243" w14:textId="1E068BD4" w:rsidR="00DD2A4E" w:rsidRDefault="00000000" w:rsidP="009445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GRADE</w:t>
            </w:r>
          </w:p>
        </w:tc>
      </w:tr>
      <w:tr w:rsidR="00DD2A4E" w14:paraId="6544C332" w14:textId="77777777" w:rsidTr="009445FD">
        <w:tc>
          <w:tcPr>
            <w:tcW w:w="1080" w:type="dxa"/>
          </w:tcPr>
          <w:p w14:paraId="16A28D7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</w:t>
            </w:r>
          </w:p>
        </w:tc>
        <w:tc>
          <w:tcPr>
            <w:tcW w:w="1365" w:type="dxa"/>
          </w:tcPr>
          <w:p w14:paraId="751AE0FA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H.S.C</w:t>
            </w:r>
          </w:p>
        </w:tc>
        <w:tc>
          <w:tcPr>
            <w:tcW w:w="3150" w:type="dxa"/>
          </w:tcPr>
          <w:p w14:paraId="2335DE98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Tolani College of Commerce</w:t>
            </w:r>
          </w:p>
        </w:tc>
        <w:tc>
          <w:tcPr>
            <w:tcW w:w="3465" w:type="dxa"/>
          </w:tcPr>
          <w:p w14:paraId="64A925CA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Maharashtra Board (MSBSHSE)</w:t>
            </w:r>
          </w:p>
        </w:tc>
        <w:tc>
          <w:tcPr>
            <w:tcW w:w="1515" w:type="dxa"/>
          </w:tcPr>
          <w:p w14:paraId="481B958B" w14:textId="77777777" w:rsidR="00DD2A4E" w:rsidRPr="00B609D9" w:rsidRDefault="00000000" w:rsidP="009445FD">
            <w:pPr>
              <w:jc w:val="center"/>
              <w:rPr>
                <w:b/>
                <w:bCs/>
                <w:sz w:val="24"/>
                <w:szCs w:val="24"/>
              </w:rPr>
            </w:pPr>
            <w:r w:rsidRPr="00B609D9">
              <w:rPr>
                <w:b/>
                <w:bCs/>
                <w:sz w:val="24"/>
                <w:szCs w:val="24"/>
              </w:rPr>
              <w:t>76.46%</w:t>
            </w:r>
          </w:p>
        </w:tc>
      </w:tr>
      <w:tr w:rsidR="00DD2A4E" w14:paraId="548D8E9F" w14:textId="77777777" w:rsidTr="009445FD">
        <w:tc>
          <w:tcPr>
            <w:tcW w:w="1080" w:type="dxa"/>
          </w:tcPr>
          <w:p w14:paraId="1A013CD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</w:t>
            </w:r>
          </w:p>
        </w:tc>
        <w:tc>
          <w:tcPr>
            <w:tcW w:w="1365" w:type="dxa"/>
          </w:tcPr>
          <w:p w14:paraId="3C88D31C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S.S.C</w:t>
            </w:r>
          </w:p>
        </w:tc>
        <w:tc>
          <w:tcPr>
            <w:tcW w:w="3150" w:type="dxa"/>
          </w:tcPr>
          <w:p w14:paraId="6817B76E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Vasudev Vidyalaya</w:t>
            </w:r>
          </w:p>
        </w:tc>
        <w:tc>
          <w:tcPr>
            <w:tcW w:w="3465" w:type="dxa"/>
          </w:tcPr>
          <w:p w14:paraId="70E4E421" w14:textId="77777777" w:rsidR="00DD2A4E" w:rsidRDefault="00000000" w:rsidP="009445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Maharashtra Board (MSBSHSE)</w:t>
            </w:r>
          </w:p>
        </w:tc>
        <w:tc>
          <w:tcPr>
            <w:tcW w:w="1515" w:type="dxa"/>
          </w:tcPr>
          <w:p w14:paraId="1810B8C8" w14:textId="77777777" w:rsidR="00DD2A4E" w:rsidRPr="00B609D9" w:rsidRDefault="00000000" w:rsidP="009445FD">
            <w:pPr>
              <w:jc w:val="center"/>
              <w:rPr>
                <w:b/>
                <w:bCs/>
                <w:sz w:val="24"/>
                <w:szCs w:val="24"/>
              </w:rPr>
            </w:pPr>
            <w:r w:rsidRPr="00B609D9">
              <w:rPr>
                <w:b/>
                <w:bCs/>
                <w:sz w:val="24"/>
                <w:szCs w:val="24"/>
              </w:rPr>
              <w:t>88.20%</w:t>
            </w:r>
          </w:p>
        </w:tc>
      </w:tr>
    </w:tbl>
    <w:p w14:paraId="55A54BEB" w14:textId="77777777" w:rsidR="00DD2A4E" w:rsidRDefault="00DD2A4E">
      <w:pPr>
        <w:spacing w:line="240" w:lineRule="auto"/>
        <w:rPr>
          <w:b/>
          <w:sz w:val="32"/>
          <w:szCs w:val="32"/>
          <w:u w:val="single"/>
        </w:rPr>
      </w:pPr>
    </w:p>
    <w:p w14:paraId="415E4E43" w14:textId="77777777" w:rsidR="00DD2A4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Activities</w:t>
      </w:r>
    </w:p>
    <w:p w14:paraId="59ED3CA6" w14:textId="77777777" w:rsidR="00DD2A4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Organized and held Math game show in junior college </w:t>
      </w:r>
    </w:p>
    <w:p w14:paraId="7D3CA41D" w14:textId="77777777" w:rsidR="00DD2A4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Was active in Sports at School level</w:t>
      </w:r>
    </w:p>
    <w:p w14:paraId="1A70D763" w14:textId="77777777" w:rsidR="00DD2A4E" w:rsidRDefault="00000000">
      <w:pPr>
        <w:spacing w:line="240" w:lineRule="auto"/>
      </w:pPr>
      <w:r>
        <w:rPr>
          <w:b/>
          <w:sz w:val="32"/>
          <w:szCs w:val="32"/>
          <w:u w:val="single"/>
        </w:rPr>
        <w:t>Computer Knowledge</w:t>
      </w:r>
    </w:p>
    <w:p w14:paraId="7603A556" w14:textId="77777777" w:rsidR="00DD2A4E" w:rsidRPr="00B609D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t>Knowledge of Microsoft office</w:t>
      </w:r>
    </w:p>
    <w:p w14:paraId="11FA3989" w14:textId="7D48DC3E" w:rsidR="00B609D9" w:rsidRPr="00B609D9" w:rsidRDefault="00B609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t>Knowledge of SQL</w:t>
      </w:r>
    </w:p>
    <w:p w14:paraId="0FBE59CC" w14:textId="2CC4BA4D" w:rsidR="00B609D9" w:rsidRPr="00B609D9" w:rsidRDefault="00B609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t>Knowledge of Power BI</w:t>
      </w:r>
    </w:p>
    <w:p w14:paraId="3C1497A4" w14:textId="6DD44EBB" w:rsidR="00B609D9" w:rsidRPr="00B609D9" w:rsidRDefault="00B609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t>Knowledge of Python ( Data Science related to libraries)</w:t>
      </w:r>
    </w:p>
    <w:p w14:paraId="3A330753" w14:textId="2A3D5B8F" w:rsidR="00B609D9" w:rsidRDefault="00B609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t>Knowledge of Data Visualization tools.</w:t>
      </w:r>
    </w:p>
    <w:p w14:paraId="04EAD32D" w14:textId="77777777" w:rsidR="00DD2A4E" w:rsidRDefault="00000000">
      <w:pPr>
        <w:tabs>
          <w:tab w:val="left" w:pos="1710"/>
        </w:tabs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Hobbies</w:t>
      </w:r>
    </w:p>
    <w:p w14:paraId="3FB40D6F" w14:textId="77777777" w:rsidR="00DD2A4E" w:rsidRDefault="00000000">
      <w:pPr>
        <w:numPr>
          <w:ilvl w:val="0"/>
          <w:numId w:val="1"/>
        </w:numPr>
        <w:tabs>
          <w:tab w:val="left" w:pos="1710"/>
        </w:tabs>
        <w:spacing w:line="192" w:lineRule="auto"/>
        <w:rPr>
          <w:sz w:val="24"/>
          <w:szCs w:val="24"/>
        </w:rPr>
      </w:pPr>
      <w:r>
        <w:rPr>
          <w:sz w:val="24"/>
          <w:szCs w:val="24"/>
        </w:rPr>
        <w:t>Learning new things</w:t>
      </w:r>
    </w:p>
    <w:p w14:paraId="7B2DF228" w14:textId="611DB465" w:rsidR="00DD2A4E" w:rsidRPr="009445FD" w:rsidRDefault="00000000" w:rsidP="009445FD">
      <w:pPr>
        <w:numPr>
          <w:ilvl w:val="0"/>
          <w:numId w:val="1"/>
        </w:numPr>
        <w:tabs>
          <w:tab w:val="left" w:pos="1710"/>
        </w:tabs>
        <w:spacing w:line="192" w:lineRule="auto"/>
        <w:rPr>
          <w:sz w:val="24"/>
          <w:szCs w:val="24"/>
        </w:rPr>
      </w:pPr>
      <w:r>
        <w:rPr>
          <w:sz w:val="24"/>
          <w:szCs w:val="24"/>
        </w:rPr>
        <w:t>Listening songs</w:t>
      </w:r>
    </w:p>
    <w:p w14:paraId="2CAFF0FA" w14:textId="77777777" w:rsidR="00DD2A4E" w:rsidRDefault="00000000">
      <w:pPr>
        <w:numPr>
          <w:ilvl w:val="0"/>
          <w:numId w:val="1"/>
        </w:numPr>
        <w:tabs>
          <w:tab w:val="left" w:pos="1710"/>
        </w:tabs>
        <w:spacing w:line="192" w:lineRule="auto"/>
        <w:rPr>
          <w:sz w:val="24"/>
          <w:szCs w:val="24"/>
        </w:rPr>
      </w:pPr>
      <w:r>
        <w:rPr>
          <w:sz w:val="24"/>
          <w:szCs w:val="24"/>
        </w:rPr>
        <w:t xml:space="preserve">Gaming </w:t>
      </w:r>
    </w:p>
    <w:p w14:paraId="742F54A1" w14:textId="77777777" w:rsidR="009445FD" w:rsidRDefault="009445FD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Achievements</w:t>
      </w:r>
    </w:p>
    <w:p w14:paraId="4545944A" w14:textId="60C39E7D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Google Data Analytics Certification</w:t>
      </w:r>
    </w:p>
    <w:p w14:paraId="6F4BFC81" w14:textId="754383D0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IBM Data Science Certification</w:t>
      </w:r>
    </w:p>
    <w:p w14:paraId="2B4B9940" w14:textId="2A5A26AC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IBM Python Project Certification</w:t>
      </w:r>
    </w:p>
    <w:p w14:paraId="576A74DD" w14:textId="155EF7E3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IBM Data Analysis Python Certification</w:t>
      </w:r>
    </w:p>
    <w:p w14:paraId="18D0C71F" w14:textId="57420C8B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Microsoft MS Excel Certification</w:t>
      </w:r>
    </w:p>
    <w:p w14:paraId="33930C5E" w14:textId="0E1664CD" w:rsidR="009445FD" w:rsidRPr="009445FD" w:rsidRDefault="009445FD" w:rsidP="009445FD">
      <w:pPr>
        <w:pStyle w:val="ListParagraph"/>
        <w:numPr>
          <w:ilvl w:val="0"/>
          <w:numId w:val="7"/>
        </w:numPr>
        <w:spacing w:line="240" w:lineRule="auto"/>
        <w:rPr>
          <w:b/>
          <w:sz w:val="24"/>
          <w:szCs w:val="24"/>
          <w:u w:val="single"/>
        </w:rPr>
      </w:pPr>
      <w:r>
        <w:rPr>
          <w:bCs/>
          <w:sz w:val="24"/>
          <w:szCs w:val="24"/>
        </w:rPr>
        <w:t>Meta SQL Certification</w:t>
      </w:r>
    </w:p>
    <w:p w14:paraId="74BC77D1" w14:textId="470109FD" w:rsidR="00DD2A4E" w:rsidRDefault="00000000">
      <w:pPr>
        <w:spacing w:line="240" w:lineRule="auto"/>
        <w:rPr>
          <w:b/>
          <w:sz w:val="32"/>
          <w:szCs w:val="32"/>
          <w:u w:val="single"/>
        </w:rPr>
        <w:sectPr w:rsidR="00DD2A4E">
          <w:pgSz w:w="11909" w:h="16834"/>
          <w:pgMar w:top="720" w:right="720" w:bottom="720" w:left="720" w:header="720" w:footer="720" w:gutter="0"/>
          <w:pgNumType w:start="1"/>
          <w:cols w:space="720"/>
        </w:sectPr>
      </w:pPr>
      <w:r>
        <w:rPr>
          <w:b/>
          <w:sz w:val="32"/>
          <w:szCs w:val="32"/>
          <w:u w:val="single"/>
        </w:rPr>
        <w:t>Personal Details</w:t>
      </w:r>
    </w:p>
    <w:p w14:paraId="7D4D7453" w14:textId="77777777" w:rsidR="00DD2A4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after="0"/>
        <w:ind w:right="-1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Date of birth         : </w:t>
      </w:r>
      <w:r>
        <w:rPr>
          <w:sz w:val="24"/>
          <w:szCs w:val="24"/>
        </w:rPr>
        <w:t xml:space="preserve">1st </w:t>
      </w:r>
      <w:proofErr w:type="gramStart"/>
      <w:r>
        <w:rPr>
          <w:color w:val="000000"/>
          <w:sz w:val="24"/>
          <w:szCs w:val="24"/>
        </w:rPr>
        <w:t>April,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2003</w:t>
      </w:r>
    </w:p>
    <w:p w14:paraId="1F748778" w14:textId="77777777" w:rsidR="00DD2A4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after="0"/>
        <w:ind w:right="-18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Gender                   : Male  </w:t>
      </w:r>
      <w:r>
        <w:rPr>
          <w:color w:val="000000"/>
          <w:sz w:val="24"/>
          <w:szCs w:val="24"/>
        </w:rPr>
        <w:t xml:space="preserve"> </w:t>
      </w:r>
    </w:p>
    <w:p w14:paraId="547DCF0C" w14:textId="2778A30F" w:rsidR="00DD2A4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after="0"/>
        <w:ind w:right="-18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Languages known: </w:t>
      </w:r>
      <w:r w:rsidR="0094341D">
        <w:rPr>
          <w:sz w:val="24"/>
          <w:szCs w:val="24"/>
        </w:rPr>
        <w:t>English, Hindi</w:t>
      </w:r>
      <w:r>
        <w:rPr>
          <w:sz w:val="24"/>
          <w:szCs w:val="24"/>
        </w:rPr>
        <w:t>, Marathi</w:t>
      </w:r>
      <w:r>
        <w:rPr>
          <w:color w:val="000000"/>
          <w:sz w:val="24"/>
          <w:szCs w:val="24"/>
        </w:rPr>
        <w:t xml:space="preserve">                   </w:t>
      </w:r>
      <w:r>
        <w:rPr>
          <w:color w:val="000000"/>
          <w:sz w:val="24"/>
          <w:szCs w:val="24"/>
        </w:rPr>
        <w:tab/>
        <w:t xml:space="preserve">                                                         </w:t>
      </w:r>
    </w:p>
    <w:p w14:paraId="797CF1FF" w14:textId="77777777" w:rsidR="00DD2A4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Marital status  : Single</w:t>
      </w:r>
    </w:p>
    <w:p w14:paraId="495CC064" w14:textId="77777777" w:rsidR="00DD2A4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after="0"/>
        <w:rPr>
          <w:color w:val="000000"/>
          <w:sz w:val="24"/>
          <w:szCs w:val="24"/>
        </w:rPr>
        <w:sectPr w:rsidR="00DD2A4E">
          <w:type w:val="continuous"/>
          <w:pgSz w:w="11909" w:h="16834"/>
          <w:pgMar w:top="720" w:right="720" w:bottom="720" w:left="720" w:header="720" w:footer="720" w:gutter="0"/>
          <w:cols w:num="2" w:space="720" w:equalWidth="0">
            <w:col w:w="4874" w:space="720"/>
            <w:col w:w="4874" w:space="0"/>
          </w:cols>
        </w:sectPr>
      </w:pP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Nationality       : Indian</w:t>
      </w:r>
      <w:r>
        <w:rPr>
          <w:color w:val="000000"/>
          <w:sz w:val="24"/>
          <w:szCs w:val="24"/>
        </w:rPr>
        <w:t xml:space="preserve">                          </w:t>
      </w:r>
    </w:p>
    <w:p w14:paraId="064DA6CE" w14:textId="77777777" w:rsidR="00DD2A4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                       </w:t>
      </w:r>
    </w:p>
    <w:p w14:paraId="6C04E495" w14:textId="77777777" w:rsidR="00DD2A4E" w:rsidRDefault="00000000">
      <w:pPr>
        <w:tabs>
          <w:tab w:val="left" w:pos="1710"/>
        </w:tabs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</w:t>
      </w:r>
    </w:p>
    <w:sectPr w:rsidR="00DD2A4E">
      <w:type w:val="continuous"/>
      <w:pgSz w:w="11909" w:h="16834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3424037-FDDA-4FAA-87D5-A5F5095EF0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1A6632-799D-481F-8BD6-A5F38F1B794D}"/>
    <w:embedBold r:id="rId3" w:fontKey="{7F653404-55EF-47E5-B43C-B083C341894F}"/>
  </w:font>
  <w:font w:name="Georgia">
    <w:panose1 w:val="02040502050405020303"/>
    <w:charset w:val="00"/>
    <w:family w:val="auto"/>
    <w:pitch w:val="default"/>
    <w:embedRegular r:id="rId4" w:fontKey="{E9C7EA54-3323-4751-BD3E-471DAF01C57E}"/>
    <w:embedItalic r:id="rId5" w:fontKey="{3A20A86D-F1A9-420B-A191-395409A077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6F9C87E-715F-4C3C-8C24-031D369EB2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43BE4"/>
    <w:multiLevelType w:val="multilevel"/>
    <w:tmpl w:val="BE78B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73691D"/>
    <w:multiLevelType w:val="multilevel"/>
    <w:tmpl w:val="8F2293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B27C27"/>
    <w:multiLevelType w:val="hybridMultilevel"/>
    <w:tmpl w:val="94785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BE0CE4"/>
    <w:multiLevelType w:val="multilevel"/>
    <w:tmpl w:val="9168B5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AB640DA"/>
    <w:multiLevelType w:val="multilevel"/>
    <w:tmpl w:val="51D85A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280FE2"/>
    <w:multiLevelType w:val="multilevel"/>
    <w:tmpl w:val="2312C1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8A95EFB"/>
    <w:multiLevelType w:val="hybridMultilevel"/>
    <w:tmpl w:val="2988C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509993">
    <w:abstractNumId w:val="3"/>
  </w:num>
  <w:num w:numId="2" w16cid:durableId="1899626716">
    <w:abstractNumId w:val="4"/>
  </w:num>
  <w:num w:numId="3" w16cid:durableId="836579995">
    <w:abstractNumId w:val="1"/>
  </w:num>
  <w:num w:numId="4" w16cid:durableId="498816866">
    <w:abstractNumId w:val="5"/>
  </w:num>
  <w:num w:numId="5" w16cid:durableId="1853689988">
    <w:abstractNumId w:val="0"/>
  </w:num>
  <w:num w:numId="6" w16cid:durableId="2061052355">
    <w:abstractNumId w:val="2"/>
  </w:num>
  <w:num w:numId="7" w16cid:durableId="7418715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A4E"/>
    <w:rsid w:val="001959F9"/>
    <w:rsid w:val="0094341D"/>
    <w:rsid w:val="009445FD"/>
    <w:rsid w:val="00B609D9"/>
    <w:rsid w:val="00D614B4"/>
    <w:rsid w:val="00DD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5FDEF"/>
  <w15:docId w15:val="{E031ABA1-1548-4E5D-8222-E7A7FB01B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44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rcES3PngxNWCKXD3FmQE3IiCIA==">AMUW2mWjh15s8urrrXYki4TzsJGNIcLu7d5xMCDtSguIKhhqbB1LkoZpP+WdhQ8IPDBT2MaAsPOspJtg7yZsXjQEX3ppTDmMl9MzlmaopNTaIJrLMiIbksc=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 Dubey</cp:lastModifiedBy>
  <cp:revision>8</cp:revision>
  <dcterms:created xsi:type="dcterms:W3CDTF">2024-09-11T08:21:00Z</dcterms:created>
  <dcterms:modified xsi:type="dcterms:W3CDTF">2024-09-11T08:37:00Z</dcterms:modified>
</cp:coreProperties>
</file>