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EA5" w:rsidRDefault="00F33EA5" w:rsidP="00C252DC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Arial" w:hAnsi="Arial" w:cs="Arial"/>
          <w:b/>
          <w:sz w:val="24"/>
          <w:szCs w:val="24"/>
        </w:rPr>
      </w:pPr>
    </w:p>
    <w:p w:rsidR="00F33EA5" w:rsidRDefault="00F33EA5" w:rsidP="00C252DC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Arial" w:hAnsi="Arial" w:cs="Arial"/>
          <w:b/>
          <w:sz w:val="24"/>
          <w:szCs w:val="24"/>
        </w:rPr>
      </w:pPr>
    </w:p>
    <w:p w:rsidR="00AD64AA" w:rsidRDefault="00C252DC" w:rsidP="00C252DC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97A11" w:rsidRPr="00D47426">
        <w:rPr>
          <w:rFonts w:ascii="Arial" w:hAnsi="Arial" w:cs="Arial"/>
          <w:b/>
          <w:sz w:val="24"/>
          <w:szCs w:val="24"/>
        </w:rPr>
        <w:t xml:space="preserve">Annexure – </w:t>
      </w:r>
      <w:r>
        <w:rPr>
          <w:rFonts w:ascii="Arial" w:hAnsi="Arial" w:cs="Arial"/>
          <w:b/>
          <w:sz w:val="24"/>
          <w:szCs w:val="24"/>
        </w:rPr>
        <w:t>D</w:t>
      </w:r>
    </w:p>
    <w:p w:rsidR="00487F17" w:rsidRDefault="00487F17" w:rsidP="00AD64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87F17" w:rsidRDefault="002355AE" w:rsidP="00B342A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342A2">
        <w:rPr>
          <w:rFonts w:ascii="Arial" w:hAnsi="Arial" w:cs="Arial"/>
          <w:b/>
          <w:sz w:val="24"/>
          <w:szCs w:val="24"/>
        </w:rPr>
        <w:t>Area of Specialization:-</w:t>
      </w:r>
    </w:p>
    <w:p w:rsidR="00B342A2" w:rsidRDefault="00B342A2" w:rsidP="00B342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342A2" w:rsidRPr="00B342A2" w:rsidRDefault="00B342A2" w:rsidP="00B342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355AE" w:rsidRPr="00B342A2" w:rsidRDefault="002355AE" w:rsidP="00B342A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342A2">
        <w:rPr>
          <w:rFonts w:ascii="Arial" w:hAnsi="Arial" w:cs="Arial"/>
          <w:b/>
          <w:bCs/>
          <w:sz w:val="24"/>
          <w:szCs w:val="24"/>
        </w:rPr>
        <w:t>Education Qualification.</w:t>
      </w:r>
    </w:p>
    <w:p w:rsidR="00614715" w:rsidRDefault="00614715" w:rsidP="0061471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809" w:type="dxa"/>
        <w:tblLook w:val="04A0"/>
      </w:tblPr>
      <w:tblGrid>
        <w:gridCol w:w="948"/>
        <w:gridCol w:w="1984"/>
        <w:gridCol w:w="1985"/>
        <w:gridCol w:w="1417"/>
        <w:gridCol w:w="2410"/>
      </w:tblGrid>
      <w:tr w:rsidR="002355AE" w:rsidTr="00B342A2">
        <w:tc>
          <w:tcPr>
            <w:tcW w:w="948" w:type="dxa"/>
          </w:tcPr>
          <w:p w:rsidR="002355AE" w:rsidRPr="00614715" w:rsidRDefault="002355AE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47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Sr. No. </w:t>
            </w:r>
          </w:p>
        </w:tc>
        <w:tc>
          <w:tcPr>
            <w:tcW w:w="1984" w:type="dxa"/>
          </w:tcPr>
          <w:p w:rsidR="002355AE" w:rsidRPr="00614715" w:rsidRDefault="002355AE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4715">
              <w:rPr>
                <w:rFonts w:ascii="Arial" w:hAnsi="Arial" w:cs="Arial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985" w:type="dxa"/>
          </w:tcPr>
          <w:p w:rsidR="002355AE" w:rsidRPr="00614715" w:rsidRDefault="002355AE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4715">
              <w:rPr>
                <w:rFonts w:ascii="Arial" w:hAnsi="Arial" w:cs="Arial"/>
                <w:b/>
                <w:bCs/>
                <w:sz w:val="24"/>
                <w:szCs w:val="24"/>
              </w:rPr>
              <w:t>Board/Institute</w:t>
            </w:r>
          </w:p>
        </w:tc>
        <w:tc>
          <w:tcPr>
            <w:tcW w:w="1417" w:type="dxa"/>
          </w:tcPr>
          <w:p w:rsidR="002355AE" w:rsidRPr="00614715" w:rsidRDefault="002355AE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47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Marks </w:t>
            </w:r>
            <w:r w:rsidR="00117FA2" w:rsidRPr="00614715">
              <w:rPr>
                <w:rFonts w:ascii="Arial" w:hAnsi="Arial" w:cs="Arial"/>
                <w:b/>
                <w:bCs/>
                <w:sz w:val="24"/>
                <w:szCs w:val="24"/>
              </w:rPr>
              <w:t>&amp; Division</w:t>
            </w:r>
          </w:p>
        </w:tc>
        <w:tc>
          <w:tcPr>
            <w:tcW w:w="2410" w:type="dxa"/>
          </w:tcPr>
          <w:p w:rsidR="002355AE" w:rsidRPr="00614715" w:rsidRDefault="002355AE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4715">
              <w:rPr>
                <w:rFonts w:ascii="Arial" w:hAnsi="Arial" w:cs="Arial"/>
                <w:b/>
                <w:bCs/>
                <w:sz w:val="24"/>
                <w:szCs w:val="24"/>
              </w:rPr>
              <w:t>Rema</w:t>
            </w:r>
            <w:r w:rsidR="00614715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614715">
              <w:rPr>
                <w:rFonts w:ascii="Arial" w:hAnsi="Arial" w:cs="Arial"/>
                <w:b/>
                <w:bCs/>
                <w:sz w:val="24"/>
                <w:szCs w:val="24"/>
              </w:rPr>
              <w:t>ks</w:t>
            </w:r>
          </w:p>
        </w:tc>
      </w:tr>
      <w:tr w:rsidR="002355AE" w:rsidTr="00B342A2">
        <w:tc>
          <w:tcPr>
            <w:tcW w:w="948" w:type="dxa"/>
          </w:tcPr>
          <w:p w:rsidR="002355AE" w:rsidRPr="009656C7" w:rsidRDefault="002355AE" w:rsidP="009656C7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2355AE" w:rsidRDefault="009656C7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Ph.D</w:t>
            </w:r>
          </w:p>
          <w:p w:rsidR="00614715" w:rsidRDefault="00614715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2355AE" w:rsidRDefault="002355AE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2355AE" w:rsidRDefault="002355AE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355AE" w:rsidRDefault="002355AE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55AE" w:rsidTr="00B342A2">
        <w:tc>
          <w:tcPr>
            <w:tcW w:w="948" w:type="dxa"/>
          </w:tcPr>
          <w:p w:rsidR="002355AE" w:rsidRPr="009656C7" w:rsidRDefault="002355AE" w:rsidP="009656C7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2355AE" w:rsidRDefault="009656C7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M.E/</w:t>
            </w:r>
            <w:r w:rsidR="009D42B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M.Tech</w:t>
            </w:r>
          </w:p>
          <w:p w:rsidR="00614715" w:rsidRDefault="00614715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2355AE" w:rsidRDefault="002355AE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2355AE" w:rsidRDefault="002355AE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355AE" w:rsidRDefault="002355AE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55AE" w:rsidTr="00B342A2">
        <w:tc>
          <w:tcPr>
            <w:tcW w:w="948" w:type="dxa"/>
          </w:tcPr>
          <w:p w:rsidR="002355AE" w:rsidRPr="009656C7" w:rsidRDefault="002355AE" w:rsidP="009656C7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2355AE" w:rsidRDefault="009656C7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B.E/ B.Tech</w:t>
            </w:r>
          </w:p>
          <w:p w:rsidR="00614715" w:rsidRDefault="00614715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2355AE" w:rsidRDefault="002355AE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2355AE" w:rsidRDefault="002355AE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2355AE" w:rsidRDefault="002355AE" w:rsidP="002355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55AE" w:rsidRDefault="009656C7" w:rsidP="009656C7">
      <w:pPr>
        <w:pStyle w:val="ListParagraph"/>
        <w:tabs>
          <w:tab w:val="left" w:pos="121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74B99" w:rsidRPr="002355AE" w:rsidRDefault="00974B99" w:rsidP="009656C7">
      <w:pPr>
        <w:pStyle w:val="ListParagraph"/>
        <w:tabs>
          <w:tab w:val="left" w:pos="121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64AA" w:rsidRPr="00944254" w:rsidRDefault="00AD64AA" w:rsidP="00AD64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7E38" w:rsidRDefault="00C57E38" w:rsidP="00A7295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614715">
        <w:rPr>
          <w:rFonts w:ascii="Arial" w:hAnsi="Arial" w:cs="Arial"/>
          <w:b/>
          <w:bCs/>
          <w:color w:val="000000"/>
          <w:sz w:val="24"/>
          <w:szCs w:val="24"/>
        </w:rPr>
        <w:t>Awards/Achievements</w:t>
      </w:r>
    </w:p>
    <w:p w:rsidR="00614715" w:rsidRDefault="00614715" w:rsidP="006147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74B99" w:rsidRDefault="00974B99" w:rsidP="006147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74B99" w:rsidRDefault="00974B99" w:rsidP="006147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14715" w:rsidRPr="00614715" w:rsidRDefault="00614715" w:rsidP="006147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57E38" w:rsidRPr="00614715" w:rsidRDefault="00621529" w:rsidP="00A7295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Research Publications</w:t>
      </w:r>
    </w:p>
    <w:sectPr w:rsidR="00C57E38" w:rsidRPr="00614715" w:rsidSect="008B62BE">
      <w:headerReference w:type="default" r:id="rId7"/>
      <w:pgSz w:w="11909" w:h="16834" w:code="9"/>
      <w:pgMar w:top="1170" w:right="929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90D" w:rsidRDefault="004C190D" w:rsidP="001A4DB8">
      <w:pPr>
        <w:spacing w:after="0" w:line="240" w:lineRule="auto"/>
      </w:pPr>
      <w:r>
        <w:separator/>
      </w:r>
    </w:p>
  </w:endnote>
  <w:endnote w:type="continuationSeparator" w:id="1">
    <w:p w:rsidR="004C190D" w:rsidRDefault="004C190D" w:rsidP="001A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 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90D" w:rsidRDefault="004C190D" w:rsidP="001A4DB8">
      <w:pPr>
        <w:spacing w:after="0" w:line="240" w:lineRule="auto"/>
      </w:pPr>
      <w:r>
        <w:separator/>
      </w:r>
    </w:p>
  </w:footnote>
  <w:footnote w:type="continuationSeparator" w:id="1">
    <w:p w:rsidR="004C190D" w:rsidRDefault="004C190D" w:rsidP="001A4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7EE" w:rsidRDefault="009337EE">
    <w:pPr>
      <w:pStyle w:val="Header"/>
      <w:jc w:val="right"/>
    </w:pPr>
  </w:p>
  <w:p w:rsidR="001A4DB8" w:rsidRPr="001A4DB8" w:rsidRDefault="001A4DB8" w:rsidP="001A4D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190"/>
    <w:multiLevelType w:val="hybridMultilevel"/>
    <w:tmpl w:val="8540918A"/>
    <w:lvl w:ilvl="0" w:tplc="E138C00C">
      <w:start w:val="1"/>
      <w:numFmt w:val="decimal"/>
      <w:lvlText w:val="%1."/>
      <w:lvlJc w:val="left"/>
      <w:pPr>
        <w:ind w:left="1080" w:hanging="72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02085"/>
    <w:multiLevelType w:val="hybridMultilevel"/>
    <w:tmpl w:val="D1BCD0B6"/>
    <w:lvl w:ilvl="0" w:tplc="8CB45BE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E1521"/>
    <w:multiLevelType w:val="hybridMultilevel"/>
    <w:tmpl w:val="BB706A76"/>
    <w:lvl w:ilvl="0" w:tplc="EFD67D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069A64F4"/>
    <w:multiLevelType w:val="hybridMultilevel"/>
    <w:tmpl w:val="7098E2C4"/>
    <w:lvl w:ilvl="0" w:tplc="10500C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D2864DB"/>
    <w:multiLevelType w:val="hybridMultilevel"/>
    <w:tmpl w:val="C834F0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DF405D5"/>
    <w:multiLevelType w:val="hybridMultilevel"/>
    <w:tmpl w:val="4B660406"/>
    <w:lvl w:ilvl="0" w:tplc="2F8A36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C3140"/>
    <w:multiLevelType w:val="hybridMultilevel"/>
    <w:tmpl w:val="FA2282FA"/>
    <w:lvl w:ilvl="0" w:tplc="EFD67D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8F6D5A"/>
    <w:multiLevelType w:val="hybridMultilevel"/>
    <w:tmpl w:val="E4F66B66"/>
    <w:lvl w:ilvl="0" w:tplc="6840D916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45302"/>
    <w:multiLevelType w:val="hybridMultilevel"/>
    <w:tmpl w:val="764E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F26D1"/>
    <w:multiLevelType w:val="hybridMultilevel"/>
    <w:tmpl w:val="4E769970"/>
    <w:lvl w:ilvl="0" w:tplc="10500C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EB2D63"/>
    <w:multiLevelType w:val="hybridMultilevel"/>
    <w:tmpl w:val="DCE02F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4BC7505"/>
    <w:multiLevelType w:val="hybridMultilevel"/>
    <w:tmpl w:val="DE0C0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C307C"/>
    <w:multiLevelType w:val="hybridMultilevel"/>
    <w:tmpl w:val="7A8E3A72"/>
    <w:lvl w:ilvl="0" w:tplc="6840D916">
      <w:start w:val="1"/>
      <w:numFmt w:val="bullet"/>
      <w:lvlText w:val="•"/>
      <w:lvlJc w:val="left"/>
      <w:pPr>
        <w:ind w:left="144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BA0B76"/>
    <w:multiLevelType w:val="hybridMultilevel"/>
    <w:tmpl w:val="C3D41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803D8"/>
    <w:multiLevelType w:val="hybridMultilevel"/>
    <w:tmpl w:val="2FB0C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CA798B"/>
    <w:multiLevelType w:val="hybridMultilevel"/>
    <w:tmpl w:val="AECC5D8E"/>
    <w:lvl w:ilvl="0" w:tplc="1CFAFA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10D7F"/>
    <w:multiLevelType w:val="hybridMultilevel"/>
    <w:tmpl w:val="A3C42B1A"/>
    <w:lvl w:ilvl="0" w:tplc="BC6627F8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3" w:hanging="360"/>
      </w:pPr>
    </w:lvl>
    <w:lvl w:ilvl="2" w:tplc="4009001B" w:tentative="1">
      <w:start w:val="1"/>
      <w:numFmt w:val="lowerRoman"/>
      <w:lvlText w:val="%3."/>
      <w:lvlJc w:val="right"/>
      <w:pPr>
        <w:ind w:left="1863" w:hanging="180"/>
      </w:pPr>
    </w:lvl>
    <w:lvl w:ilvl="3" w:tplc="4009000F" w:tentative="1">
      <w:start w:val="1"/>
      <w:numFmt w:val="decimal"/>
      <w:lvlText w:val="%4."/>
      <w:lvlJc w:val="left"/>
      <w:pPr>
        <w:ind w:left="2583" w:hanging="360"/>
      </w:pPr>
    </w:lvl>
    <w:lvl w:ilvl="4" w:tplc="40090019" w:tentative="1">
      <w:start w:val="1"/>
      <w:numFmt w:val="lowerLetter"/>
      <w:lvlText w:val="%5."/>
      <w:lvlJc w:val="left"/>
      <w:pPr>
        <w:ind w:left="3303" w:hanging="360"/>
      </w:pPr>
    </w:lvl>
    <w:lvl w:ilvl="5" w:tplc="4009001B" w:tentative="1">
      <w:start w:val="1"/>
      <w:numFmt w:val="lowerRoman"/>
      <w:lvlText w:val="%6."/>
      <w:lvlJc w:val="right"/>
      <w:pPr>
        <w:ind w:left="4023" w:hanging="180"/>
      </w:pPr>
    </w:lvl>
    <w:lvl w:ilvl="6" w:tplc="4009000F" w:tentative="1">
      <w:start w:val="1"/>
      <w:numFmt w:val="decimal"/>
      <w:lvlText w:val="%7."/>
      <w:lvlJc w:val="left"/>
      <w:pPr>
        <w:ind w:left="4743" w:hanging="360"/>
      </w:pPr>
    </w:lvl>
    <w:lvl w:ilvl="7" w:tplc="40090019" w:tentative="1">
      <w:start w:val="1"/>
      <w:numFmt w:val="lowerLetter"/>
      <w:lvlText w:val="%8."/>
      <w:lvlJc w:val="left"/>
      <w:pPr>
        <w:ind w:left="5463" w:hanging="360"/>
      </w:pPr>
    </w:lvl>
    <w:lvl w:ilvl="8" w:tplc="4009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7">
    <w:nsid w:val="3E5628EC"/>
    <w:multiLevelType w:val="hybridMultilevel"/>
    <w:tmpl w:val="7C32F4A8"/>
    <w:lvl w:ilvl="0" w:tplc="940AB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5D7BA9"/>
    <w:multiLevelType w:val="hybridMultilevel"/>
    <w:tmpl w:val="B05402E2"/>
    <w:lvl w:ilvl="0" w:tplc="EFD67D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FC2754"/>
    <w:multiLevelType w:val="hybridMultilevel"/>
    <w:tmpl w:val="F1E6ADA6"/>
    <w:lvl w:ilvl="0" w:tplc="3F68E1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3D7A9E"/>
    <w:multiLevelType w:val="hybridMultilevel"/>
    <w:tmpl w:val="E7449C5C"/>
    <w:lvl w:ilvl="0" w:tplc="2900692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D054C7"/>
    <w:multiLevelType w:val="hybridMultilevel"/>
    <w:tmpl w:val="887CA80C"/>
    <w:lvl w:ilvl="0" w:tplc="AB22EC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DB6EEF"/>
    <w:multiLevelType w:val="hybridMultilevel"/>
    <w:tmpl w:val="FABE1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C12EC"/>
    <w:multiLevelType w:val="hybridMultilevel"/>
    <w:tmpl w:val="E514ADE8"/>
    <w:lvl w:ilvl="0" w:tplc="7EF8526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640039F"/>
    <w:multiLevelType w:val="hybridMultilevel"/>
    <w:tmpl w:val="31C24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253F1"/>
    <w:multiLevelType w:val="hybridMultilevel"/>
    <w:tmpl w:val="0CC8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0C445E"/>
    <w:multiLevelType w:val="hybridMultilevel"/>
    <w:tmpl w:val="39D63708"/>
    <w:lvl w:ilvl="0" w:tplc="2900692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524CE"/>
    <w:multiLevelType w:val="hybridMultilevel"/>
    <w:tmpl w:val="FA2282FA"/>
    <w:lvl w:ilvl="0" w:tplc="EFD67D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5"/>
  </w:num>
  <w:num w:numId="5">
    <w:abstractNumId w:val="14"/>
  </w:num>
  <w:num w:numId="6">
    <w:abstractNumId w:val="24"/>
  </w:num>
  <w:num w:numId="7">
    <w:abstractNumId w:val="22"/>
  </w:num>
  <w:num w:numId="8">
    <w:abstractNumId w:val="15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3"/>
  </w:num>
  <w:num w:numId="14">
    <w:abstractNumId w:val="13"/>
  </w:num>
  <w:num w:numId="15">
    <w:abstractNumId w:val="21"/>
  </w:num>
  <w:num w:numId="16">
    <w:abstractNumId w:val="17"/>
  </w:num>
  <w:num w:numId="17">
    <w:abstractNumId w:val="5"/>
  </w:num>
  <w:num w:numId="18">
    <w:abstractNumId w:val="23"/>
  </w:num>
  <w:num w:numId="19">
    <w:abstractNumId w:val="4"/>
  </w:num>
  <w:num w:numId="20">
    <w:abstractNumId w:val="0"/>
  </w:num>
  <w:num w:numId="21">
    <w:abstractNumId w:val="19"/>
  </w:num>
  <w:num w:numId="22">
    <w:abstractNumId w:val="2"/>
  </w:num>
  <w:num w:numId="23">
    <w:abstractNumId w:val="27"/>
  </w:num>
  <w:num w:numId="24">
    <w:abstractNumId w:val="20"/>
  </w:num>
  <w:num w:numId="25">
    <w:abstractNumId w:val="18"/>
  </w:num>
  <w:num w:numId="26">
    <w:abstractNumId w:val="6"/>
  </w:num>
  <w:num w:numId="27">
    <w:abstractNumId w:val="26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16F1"/>
    <w:rsid w:val="000204DF"/>
    <w:rsid w:val="000316F1"/>
    <w:rsid w:val="000458B7"/>
    <w:rsid w:val="00050B95"/>
    <w:rsid w:val="00051C43"/>
    <w:rsid w:val="00076BDC"/>
    <w:rsid w:val="000826E8"/>
    <w:rsid w:val="00083BA6"/>
    <w:rsid w:val="0008617A"/>
    <w:rsid w:val="00092758"/>
    <w:rsid w:val="000A5394"/>
    <w:rsid w:val="000C06DC"/>
    <w:rsid w:val="000D0354"/>
    <w:rsid w:val="000D2C03"/>
    <w:rsid w:val="000E5129"/>
    <w:rsid w:val="00103DA0"/>
    <w:rsid w:val="00114B53"/>
    <w:rsid w:val="00117FA2"/>
    <w:rsid w:val="00134A77"/>
    <w:rsid w:val="00145DAF"/>
    <w:rsid w:val="00150F42"/>
    <w:rsid w:val="00155AE3"/>
    <w:rsid w:val="00163C2F"/>
    <w:rsid w:val="001A4DB8"/>
    <w:rsid w:val="001D321B"/>
    <w:rsid w:val="001E47D0"/>
    <w:rsid w:val="002310F5"/>
    <w:rsid w:val="00234D32"/>
    <w:rsid w:val="002355AE"/>
    <w:rsid w:val="00237A71"/>
    <w:rsid w:val="00244115"/>
    <w:rsid w:val="00262DB5"/>
    <w:rsid w:val="00267873"/>
    <w:rsid w:val="00282E23"/>
    <w:rsid w:val="0028534C"/>
    <w:rsid w:val="00285E3C"/>
    <w:rsid w:val="00286E75"/>
    <w:rsid w:val="00297FA7"/>
    <w:rsid w:val="002B6C55"/>
    <w:rsid w:val="002D4A53"/>
    <w:rsid w:val="002D5D23"/>
    <w:rsid w:val="002F0106"/>
    <w:rsid w:val="00304219"/>
    <w:rsid w:val="00315B13"/>
    <w:rsid w:val="00325D80"/>
    <w:rsid w:val="00340E1B"/>
    <w:rsid w:val="003433D8"/>
    <w:rsid w:val="00353379"/>
    <w:rsid w:val="00354119"/>
    <w:rsid w:val="00355898"/>
    <w:rsid w:val="003647C5"/>
    <w:rsid w:val="00374C42"/>
    <w:rsid w:val="00384513"/>
    <w:rsid w:val="00390C9A"/>
    <w:rsid w:val="003D2DBC"/>
    <w:rsid w:val="003E05D7"/>
    <w:rsid w:val="003E6C35"/>
    <w:rsid w:val="00467F0C"/>
    <w:rsid w:val="00487F17"/>
    <w:rsid w:val="004A429D"/>
    <w:rsid w:val="004B5957"/>
    <w:rsid w:val="004C190D"/>
    <w:rsid w:val="004D0510"/>
    <w:rsid w:val="004D4460"/>
    <w:rsid w:val="004E472B"/>
    <w:rsid w:val="00504832"/>
    <w:rsid w:val="005131E3"/>
    <w:rsid w:val="00557B4C"/>
    <w:rsid w:val="00564038"/>
    <w:rsid w:val="00570EC7"/>
    <w:rsid w:val="005929BA"/>
    <w:rsid w:val="005A3E8E"/>
    <w:rsid w:val="005B312B"/>
    <w:rsid w:val="005E00F7"/>
    <w:rsid w:val="0060147C"/>
    <w:rsid w:val="00601AB9"/>
    <w:rsid w:val="00614715"/>
    <w:rsid w:val="00621529"/>
    <w:rsid w:val="00633AAF"/>
    <w:rsid w:val="006413A1"/>
    <w:rsid w:val="00661FA9"/>
    <w:rsid w:val="00666C44"/>
    <w:rsid w:val="00670DDB"/>
    <w:rsid w:val="00672ED6"/>
    <w:rsid w:val="006871B7"/>
    <w:rsid w:val="00690E9C"/>
    <w:rsid w:val="00691871"/>
    <w:rsid w:val="006A4710"/>
    <w:rsid w:val="006E112F"/>
    <w:rsid w:val="006F17C3"/>
    <w:rsid w:val="006F4256"/>
    <w:rsid w:val="007172A3"/>
    <w:rsid w:val="0072166A"/>
    <w:rsid w:val="007507D2"/>
    <w:rsid w:val="007522F4"/>
    <w:rsid w:val="007C38AB"/>
    <w:rsid w:val="007C684E"/>
    <w:rsid w:val="007D08A5"/>
    <w:rsid w:val="007E183D"/>
    <w:rsid w:val="007F1138"/>
    <w:rsid w:val="00802E33"/>
    <w:rsid w:val="00805B07"/>
    <w:rsid w:val="00806085"/>
    <w:rsid w:val="00807C44"/>
    <w:rsid w:val="00824E76"/>
    <w:rsid w:val="0083047E"/>
    <w:rsid w:val="008313E7"/>
    <w:rsid w:val="008430ED"/>
    <w:rsid w:val="008669DD"/>
    <w:rsid w:val="00867EC6"/>
    <w:rsid w:val="008705FC"/>
    <w:rsid w:val="00885D5D"/>
    <w:rsid w:val="00886A88"/>
    <w:rsid w:val="00897A11"/>
    <w:rsid w:val="008A50F1"/>
    <w:rsid w:val="008B62BE"/>
    <w:rsid w:val="008C2BC5"/>
    <w:rsid w:val="008C3455"/>
    <w:rsid w:val="008D001F"/>
    <w:rsid w:val="008E08C5"/>
    <w:rsid w:val="008E2887"/>
    <w:rsid w:val="009337EE"/>
    <w:rsid w:val="00944254"/>
    <w:rsid w:val="00962386"/>
    <w:rsid w:val="0096478A"/>
    <w:rsid w:val="009656C7"/>
    <w:rsid w:val="00974B99"/>
    <w:rsid w:val="00975FA1"/>
    <w:rsid w:val="0099152A"/>
    <w:rsid w:val="009939A6"/>
    <w:rsid w:val="009B405B"/>
    <w:rsid w:val="009B449C"/>
    <w:rsid w:val="009B73B8"/>
    <w:rsid w:val="009C0DFD"/>
    <w:rsid w:val="009D202A"/>
    <w:rsid w:val="009D2759"/>
    <w:rsid w:val="009D42B1"/>
    <w:rsid w:val="009D42D5"/>
    <w:rsid w:val="009F754B"/>
    <w:rsid w:val="00A25A6C"/>
    <w:rsid w:val="00A40A70"/>
    <w:rsid w:val="00A4779C"/>
    <w:rsid w:val="00A63B5F"/>
    <w:rsid w:val="00A72954"/>
    <w:rsid w:val="00A75A2C"/>
    <w:rsid w:val="00A77AA6"/>
    <w:rsid w:val="00A816AF"/>
    <w:rsid w:val="00A878A9"/>
    <w:rsid w:val="00AB2709"/>
    <w:rsid w:val="00AC369D"/>
    <w:rsid w:val="00AC3BFD"/>
    <w:rsid w:val="00AD1944"/>
    <w:rsid w:val="00AD64AA"/>
    <w:rsid w:val="00AF0029"/>
    <w:rsid w:val="00B00FE5"/>
    <w:rsid w:val="00B213A6"/>
    <w:rsid w:val="00B33180"/>
    <w:rsid w:val="00B342A2"/>
    <w:rsid w:val="00B556C2"/>
    <w:rsid w:val="00B73A37"/>
    <w:rsid w:val="00BB191A"/>
    <w:rsid w:val="00BB539B"/>
    <w:rsid w:val="00BC7569"/>
    <w:rsid w:val="00BD4984"/>
    <w:rsid w:val="00BD7054"/>
    <w:rsid w:val="00BF4E2C"/>
    <w:rsid w:val="00C252DC"/>
    <w:rsid w:val="00C256B6"/>
    <w:rsid w:val="00C41D5C"/>
    <w:rsid w:val="00C45C38"/>
    <w:rsid w:val="00C46A4F"/>
    <w:rsid w:val="00C511A2"/>
    <w:rsid w:val="00C57E38"/>
    <w:rsid w:val="00C665A6"/>
    <w:rsid w:val="00C71A18"/>
    <w:rsid w:val="00C74272"/>
    <w:rsid w:val="00CA3A0D"/>
    <w:rsid w:val="00CB0CD5"/>
    <w:rsid w:val="00CD3FB0"/>
    <w:rsid w:val="00D065FD"/>
    <w:rsid w:val="00D1087B"/>
    <w:rsid w:val="00D10EF4"/>
    <w:rsid w:val="00D15A0A"/>
    <w:rsid w:val="00D234AA"/>
    <w:rsid w:val="00D30AF3"/>
    <w:rsid w:val="00D47426"/>
    <w:rsid w:val="00D5529C"/>
    <w:rsid w:val="00D55ADF"/>
    <w:rsid w:val="00D84876"/>
    <w:rsid w:val="00D930FB"/>
    <w:rsid w:val="00DC07F4"/>
    <w:rsid w:val="00DC4DE7"/>
    <w:rsid w:val="00DC679C"/>
    <w:rsid w:val="00E21C2D"/>
    <w:rsid w:val="00E475EB"/>
    <w:rsid w:val="00E50A7A"/>
    <w:rsid w:val="00E65581"/>
    <w:rsid w:val="00E71A48"/>
    <w:rsid w:val="00E878D3"/>
    <w:rsid w:val="00E92285"/>
    <w:rsid w:val="00EB1BC7"/>
    <w:rsid w:val="00EB25F5"/>
    <w:rsid w:val="00EB39D3"/>
    <w:rsid w:val="00EC7DA3"/>
    <w:rsid w:val="00EF32DB"/>
    <w:rsid w:val="00F07AF5"/>
    <w:rsid w:val="00F11781"/>
    <w:rsid w:val="00F14B4A"/>
    <w:rsid w:val="00F33EA5"/>
    <w:rsid w:val="00F5315C"/>
    <w:rsid w:val="00F546F3"/>
    <w:rsid w:val="00F561F6"/>
    <w:rsid w:val="00F63B47"/>
    <w:rsid w:val="00F65067"/>
    <w:rsid w:val="00F7722A"/>
    <w:rsid w:val="00FA33A8"/>
    <w:rsid w:val="00FB0E35"/>
    <w:rsid w:val="00FB425C"/>
    <w:rsid w:val="00FB6D74"/>
    <w:rsid w:val="00FD5254"/>
    <w:rsid w:val="00FE4059"/>
    <w:rsid w:val="00FF4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10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802E3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02E33"/>
    <w:pPr>
      <w:autoSpaceDE w:val="0"/>
      <w:autoSpaceDN w:val="0"/>
      <w:adjustRightInd w:val="0"/>
      <w:spacing w:after="0" w:line="240" w:lineRule="auto"/>
    </w:pPr>
    <w:rPr>
      <w:rFonts w:ascii="Times New Roman PSMT" w:hAnsi="Times New Roman PSMT" w:cs="Times New Roman PSM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B8"/>
  </w:style>
  <w:style w:type="paragraph" w:styleId="Footer">
    <w:name w:val="footer"/>
    <w:basedOn w:val="Normal"/>
    <w:link w:val="FooterChar"/>
    <w:uiPriority w:val="99"/>
    <w:unhideWhenUsed/>
    <w:rsid w:val="001A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B8"/>
  </w:style>
  <w:style w:type="character" w:styleId="Hyperlink">
    <w:name w:val="Hyperlink"/>
    <w:basedOn w:val="DefaultParagraphFont"/>
    <w:uiPriority w:val="99"/>
    <w:unhideWhenUsed/>
    <w:rsid w:val="006E11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62B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10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802E3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02E33"/>
    <w:pPr>
      <w:autoSpaceDE w:val="0"/>
      <w:autoSpaceDN w:val="0"/>
      <w:adjustRightInd w:val="0"/>
      <w:spacing w:after="0" w:line="240" w:lineRule="auto"/>
    </w:pPr>
    <w:rPr>
      <w:rFonts w:ascii="Times New Roman PSMT" w:hAnsi="Times New Roman PSMT" w:cs="Times New Roman PSM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B8"/>
  </w:style>
  <w:style w:type="paragraph" w:styleId="Footer">
    <w:name w:val="footer"/>
    <w:basedOn w:val="Normal"/>
    <w:link w:val="FooterChar"/>
    <w:uiPriority w:val="99"/>
    <w:unhideWhenUsed/>
    <w:rsid w:val="001A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B8"/>
  </w:style>
  <w:style w:type="character" w:styleId="Hyperlink">
    <w:name w:val="Hyperlink"/>
    <w:basedOn w:val="DefaultParagraphFont"/>
    <w:uiPriority w:val="99"/>
    <w:unhideWhenUsed/>
    <w:rsid w:val="006E11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62B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 Amrit Singh Sandhu</dc:creator>
  <cp:lastModifiedBy>Hewlett-Packard Company</cp:lastModifiedBy>
  <cp:revision>88</cp:revision>
  <cp:lastPrinted>2018-09-10T10:35:00Z</cp:lastPrinted>
  <dcterms:created xsi:type="dcterms:W3CDTF">2017-12-22T11:33:00Z</dcterms:created>
  <dcterms:modified xsi:type="dcterms:W3CDTF">2018-09-12T09:03:00Z</dcterms:modified>
</cp:coreProperties>
</file>