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0A1" w:rsidRDefault="004510A1" w:rsidP="00ED618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1969 batch alumnus returns to PEC to deliver lecture on RF spectrum allocation</w:t>
      </w:r>
    </w:p>
    <w:p w:rsidR="004510A1" w:rsidRDefault="004510A1" w:rsidP="00ED618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CB5" w:rsidRDefault="005E3CB5" w:rsidP="00ED618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CB5" w:rsidRDefault="005E3CB5" w:rsidP="00ED618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-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2550"/>
        <w:gridCol w:w="3974"/>
      </w:tblGrid>
      <w:tr w:rsidR="005E3CB5" w:rsidTr="005E3CB5">
        <w:trPr>
          <w:jc w:val="center"/>
        </w:trPr>
        <w:tc>
          <w:tcPr>
            <w:tcW w:w="3970" w:type="dxa"/>
          </w:tcPr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74946EE" wp14:editId="1132F4A0">
                  <wp:extent cx="2217116" cy="1242203"/>
                  <wp:effectExtent l="0" t="0" r="0" b="0"/>
                  <wp:docPr id="1" name="Picture 1" descr="C:\Users\Dell\AppData\Local\Microsoft\Windows\INetCache\Content.Word\IMAG11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AppData\Local\Microsoft\Windows\INetCache\Content.Word\IMAG11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217" cy="124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1" w:type="dxa"/>
          </w:tcPr>
          <w:p w:rsidR="005E3CB5" w:rsidRDefault="005E3CB5" w:rsidP="005E3CB5">
            <w:pPr>
              <w:pStyle w:val="NoSpacing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</w:p>
          <w:p w:rsidR="005E3CB5" w:rsidRDefault="005E3CB5" w:rsidP="005E3CB5">
            <w:pPr>
              <w:pStyle w:val="NoSpacing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</w:p>
          <w:p w:rsidR="005E3CB5" w:rsidRDefault="005E3CB5" w:rsidP="005E3CB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0A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ADF61A2" wp14:editId="16B176F2">
                  <wp:extent cx="1500996" cy="1500996"/>
                  <wp:effectExtent l="0" t="0" r="4445" b="4445"/>
                  <wp:docPr id="2063" name="Picture 17" descr="Pawan Ga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" name="Picture 17" descr="Pawan Ga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996" cy="1500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</w:p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</w:p>
          <w:p w:rsidR="005E3CB5" w:rsidRDefault="005E3CB5" w:rsidP="00ED6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12CD564" wp14:editId="20032F01">
                  <wp:extent cx="2423135" cy="1354347"/>
                  <wp:effectExtent l="0" t="0" r="0" b="0"/>
                  <wp:docPr id="2" name="Picture 2" descr="C:\Users\Dell\AppData\Local\Microsoft\Windows\INetCache\Content.Word\IMAG11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AppData\Local\Microsoft\Windows\INetCache\Content.Word\IMAG11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414" cy="135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CB5" w:rsidRDefault="005E3CB5" w:rsidP="00ED618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3FAC" w:rsidRDefault="000B0012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618A">
        <w:rPr>
          <w:rFonts w:ascii="Times New Roman" w:hAnsi="Times New Roman" w:cs="Times New Roman"/>
          <w:sz w:val="24"/>
          <w:szCs w:val="24"/>
        </w:rPr>
        <w:t>The department of Electronics and Communication Engineering of PEC University of Technology, Chandigarh organized an expert lecture on “</w:t>
      </w:r>
      <w:r w:rsidR="00ED618A" w:rsidRPr="00ED618A">
        <w:rPr>
          <w:rFonts w:ascii="Times New Roman" w:hAnsi="Times New Roman" w:cs="Times New Roman"/>
          <w:bCs/>
          <w:i/>
          <w:sz w:val="24"/>
          <w:szCs w:val="24"/>
        </w:rPr>
        <w:t xml:space="preserve">Developments in wireless </w:t>
      </w:r>
      <w:r w:rsidR="00ED618A">
        <w:rPr>
          <w:rFonts w:ascii="Times New Roman" w:hAnsi="Times New Roman" w:cs="Times New Roman"/>
          <w:bCs/>
          <w:i/>
          <w:sz w:val="24"/>
          <w:szCs w:val="24"/>
        </w:rPr>
        <w:t>communication technologies an</w:t>
      </w:r>
      <w:r w:rsidR="00ED618A" w:rsidRPr="00ED618A">
        <w:rPr>
          <w:rFonts w:ascii="Times New Roman" w:hAnsi="Times New Roman" w:cs="Times New Roman"/>
          <w:bCs/>
          <w:i/>
          <w:sz w:val="24"/>
          <w:szCs w:val="24"/>
        </w:rPr>
        <w:t>d their impact on mankind</w:t>
      </w:r>
      <w:r w:rsidR="00EF64CF" w:rsidRPr="00ED618A">
        <w:rPr>
          <w:rFonts w:ascii="Times New Roman" w:hAnsi="Times New Roman" w:cs="Times New Roman"/>
          <w:sz w:val="24"/>
          <w:szCs w:val="24"/>
        </w:rPr>
        <w:t>” on 15</w:t>
      </w:r>
      <w:r w:rsidRPr="00ED618A">
        <w:rPr>
          <w:rFonts w:ascii="Times New Roman" w:hAnsi="Times New Roman" w:cs="Times New Roman"/>
          <w:sz w:val="24"/>
          <w:szCs w:val="24"/>
        </w:rPr>
        <w:t xml:space="preserve">th </w:t>
      </w:r>
      <w:r w:rsidR="00EF64CF" w:rsidRPr="00ED618A">
        <w:rPr>
          <w:rFonts w:ascii="Times New Roman" w:hAnsi="Times New Roman" w:cs="Times New Roman"/>
          <w:sz w:val="24"/>
          <w:szCs w:val="24"/>
        </w:rPr>
        <w:t>October 2015</w:t>
      </w:r>
      <w:r w:rsidRPr="00ED618A">
        <w:rPr>
          <w:rFonts w:ascii="Times New Roman" w:hAnsi="Times New Roman" w:cs="Times New Roman"/>
          <w:sz w:val="24"/>
          <w:szCs w:val="24"/>
        </w:rPr>
        <w:t xml:space="preserve"> in the </w:t>
      </w:r>
      <w:r w:rsidR="004510A1">
        <w:rPr>
          <w:rFonts w:ascii="Times New Roman" w:hAnsi="Times New Roman" w:cs="Times New Roman"/>
          <w:sz w:val="24"/>
          <w:szCs w:val="24"/>
        </w:rPr>
        <w:t xml:space="preserve">Institute Auditorium </w:t>
      </w:r>
      <w:r w:rsidRPr="00ED618A">
        <w:rPr>
          <w:rFonts w:ascii="Times New Roman" w:hAnsi="Times New Roman" w:cs="Times New Roman"/>
          <w:sz w:val="24"/>
          <w:szCs w:val="24"/>
        </w:rPr>
        <w:t>which was attended b</w:t>
      </w:r>
      <w:r w:rsidR="004510A1">
        <w:rPr>
          <w:rFonts w:ascii="Times New Roman" w:hAnsi="Times New Roman" w:cs="Times New Roman"/>
          <w:sz w:val="24"/>
          <w:szCs w:val="24"/>
        </w:rPr>
        <w:t>y more than 300</w:t>
      </w:r>
      <w:r w:rsidRPr="00ED618A">
        <w:rPr>
          <w:rFonts w:ascii="Times New Roman" w:hAnsi="Times New Roman" w:cs="Times New Roman"/>
          <w:sz w:val="24"/>
          <w:szCs w:val="24"/>
        </w:rPr>
        <w:t xml:space="preserve"> enthusiastic UG, PG, Ph</w:t>
      </w:r>
      <w:r w:rsidR="00462FB1">
        <w:rPr>
          <w:rFonts w:ascii="Times New Roman" w:hAnsi="Times New Roman" w:cs="Times New Roman"/>
          <w:sz w:val="24"/>
          <w:szCs w:val="24"/>
        </w:rPr>
        <w:t>.</w:t>
      </w:r>
      <w:r w:rsidRPr="00ED618A">
        <w:rPr>
          <w:rFonts w:ascii="Times New Roman" w:hAnsi="Times New Roman" w:cs="Times New Roman"/>
          <w:sz w:val="24"/>
          <w:szCs w:val="24"/>
        </w:rPr>
        <w:t>D</w:t>
      </w:r>
      <w:r w:rsidR="00462FB1">
        <w:rPr>
          <w:rFonts w:ascii="Times New Roman" w:hAnsi="Times New Roman" w:cs="Times New Roman"/>
          <w:sz w:val="24"/>
          <w:szCs w:val="24"/>
        </w:rPr>
        <w:t>.</w:t>
      </w:r>
      <w:r w:rsidRPr="00ED618A">
        <w:rPr>
          <w:rFonts w:ascii="Times New Roman" w:hAnsi="Times New Roman" w:cs="Times New Roman"/>
          <w:sz w:val="24"/>
          <w:szCs w:val="24"/>
        </w:rPr>
        <w:t xml:space="preserve"> students and Faculty members from various departments. T</w:t>
      </w:r>
      <w:r w:rsidR="00EF64CF" w:rsidRPr="00ED618A">
        <w:rPr>
          <w:rFonts w:ascii="Times New Roman" w:hAnsi="Times New Roman" w:cs="Times New Roman"/>
          <w:sz w:val="24"/>
          <w:szCs w:val="24"/>
        </w:rPr>
        <w:t xml:space="preserve">he lecture was delivered by </w:t>
      </w:r>
      <w:r w:rsidR="00462FB1">
        <w:rPr>
          <w:rFonts w:ascii="Times New Roman" w:hAnsi="Times New Roman" w:cs="Times New Roman"/>
          <w:sz w:val="24"/>
          <w:szCs w:val="24"/>
        </w:rPr>
        <w:t xml:space="preserve">Sh. </w:t>
      </w:r>
      <w:r w:rsidR="00EF64CF" w:rsidRPr="00462FB1">
        <w:rPr>
          <w:rFonts w:ascii="Times New Roman" w:hAnsi="Times New Roman" w:cs="Times New Roman"/>
          <w:sz w:val="24"/>
          <w:szCs w:val="24"/>
        </w:rPr>
        <w:t>P. K. Garg</w:t>
      </w:r>
      <w:r w:rsidRPr="00ED618A">
        <w:rPr>
          <w:rFonts w:ascii="Times New Roman" w:hAnsi="Times New Roman" w:cs="Times New Roman"/>
          <w:sz w:val="24"/>
          <w:szCs w:val="24"/>
        </w:rPr>
        <w:t xml:space="preserve">, </w:t>
      </w:r>
      <w:r w:rsidR="004510A1">
        <w:rPr>
          <w:rFonts w:ascii="Times New Roman" w:hAnsi="Times New Roman" w:cs="Times New Roman"/>
          <w:sz w:val="24"/>
          <w:szCs w:val="24"/>
        </w:rPr>
        <w:t xml:space="preserve">PEC alumnus (Electronics and Electrical Communication </w:t>
      </w:r>
      <w:proofErr w:type="spellStart"/>
      <w:r w:rsidR="004510A1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="004510A1">
        <w:rPr>
          <w:rFonts w:ascii="Times New Roman" w:hAnsi="Times New Roman" w:cs="Times New Roman"/>
          <w:sz w:val="24"/>
          <w:szCs w:val="24"/>
        </w:rPr>
        <w:t xml:space="preserve">) 1969 Batch. He has been the </w:t>
      </w:r>
      <w:r w:rsidR="00EF64CF" w:rsidRPr="00462FB1">
        <w:rPr>
          <w:rFonts w:ascii="Times New Roman" w:hAnsi="Times New Roman" w:cs="Times New Roman"/>
          <w:sz w:val="24"/>
          <w:szCs w:val="24"/>
        </w:rPr>
        <w:t xml:space="preserve">former Wireless </w:t>
      </w:r>
      <w:r w:rsidR="00F33FAC">
        <w:rPr>
          <w:rFonts w:ascii="Times New Roman" w:hAnsi="Times New Roman" w:cs="Times New Roman"/>
          <w:sz w:val="24"/>
          <w:szCs w:val="24"/>
        </w:rPr>
        <w:t>Adviser to the Govt. of India</w:t>
      </w:r>
      <w:r w:rsidR="00ED618A" w:rsidRPr="00462FB1">
        <w:rPr>
          <w:rFonts w:ascii="Times New Roman" w:hAnsi="Times New Roman" w:cs="Times New Roman"/>
          <w:sz w:val="24"/>
          <w:szCs w:val="24"/>
        </w:rPr>
        <w:t xml:space="preserve"> and </w:t>
      </w:r>
      <w:r w:rsidR="00F33FAC">
        <w:rPr>
          <w:rFonts w:ascii="Times New Roman" w:hAnsi="Times New Roman" w:cs="Times New Roman"/>
          <w:sz w:val="24"/>
          <w:szCs w:val="24"/>
        </w:rPr>
        <w:t xml:space="preserve">currently serving as the </w:t>
      </w:r>
      <w:r w:rsidR="00EF64CF" w:rsidRPr="00462FB1">
        <w:rPr>
          <w:rFonts w:ascii="Times New Roman" w:hAnsi="Times New Roman" w:cs="Times New Roman"/>
          <w:sz w:val="24"/>
          <w:szCs w:val="24"/>
        </w:rPr>
        <w:t>Member, Radio Regulations Board, International Telecommunication Union, Geneva</w:t>
      </w:r>
      <w:r w:rsidR="00F33FAC">
        <w:rPr>
          <w:rFonts w:ascii="Times New Roman" w:hAnsi="Times New Roman" w:cs="Times New Roman"/>
          <w:sz w:val="24"/>
          <w:szCs w:val="24"/>
        </w:rPr>
        <w:t>, which issues advisories/guidelines to distribute RF spectrum worldwide.</w:t>
      </w:r>
      <w:r w:rsidRPr="00ED6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A1" w:rsidRPr="00ED618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4510A1" w:rsidRPr="00ED6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A1" w:rsidRPr="00ED618A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="004510A1" w:rsidRPr="00ED618A">
        <w:rPr>
          <w:rFonts w:ascii="Times New Roman" w:hAnsi="Times New Roman" w:cs="Times New Roman"/>
          <w:sz w:val="24"/>
          <w:szCs w:val="24"/>
        </w:rPr>
        <w:t xml:space="preserve"> Gupta, </w:t>
      </w:r>
      <w:proofErr w:type="gramStart"/>
      <w:r w:rsidR="005E3CB5">
        <w:rPr>
          <w:rFonts w:ascii="Times New Roman" w:hAnsi="Times New Roman" w:cs="Times New Roman"/>
          <w:sz w:val="24"/>
          <w:szCs w:val="24"/>
        </w:rPr>
        <w:t>Professor &amp;</w:t>
      </w:r>
      <w:proofErr w:type="gramEnd"/>
      <w:r w:rsidR="004510A1">
        <w:rPr>
          <w:rFonts w:ascii="Times New Roman" w:hAnsi="Times New Roman" w:cs="Times New Roman"/>
          <w:sz w:val="24"/>
          <w:szCs w:val="24"/>
        </w:rPr>
        <w:t xml:space="preserve"> </w:t>
      </w:r>
      <w:r w:rsidR="004510A1" w:rsidRPr="00ED618A">
        <w:rPr>
          <w:rFonts w:ascii="Times New Roman" w:hAnsi="Times New Roman" w:cs="Times New Roman"/>
          <w:sz w:val="24"/>
          <w:szCs w:val="24"/>
        </w:rPr>
        <w:t xml:space="preserve">Head, </w:t>
      </w:r>
      <w:r w:rsidR="004510A1">
        <w:rPr>
          <w:rFonts w:ascii="Times New Roman" w:hAnsi="Times New Roman" w:cs="Times New Roman"/>
          <w:sz w:val="24"/>
          <w:szCs w:val="24"/>
        </w:rPr>
        <w:t>ECE</w:t>
      </w:r>
      <w:r w:rsidR="004510A1" w:rsidRPr="00ED618A">
        <w:rPr>
          <w:rFonts w:ascii="Times New Roman" w:hAnsi="Times New Roman" w:cs="Times New Roman"/>
          <w:sz w:val="24"/>
          <w:szCs w:val="24"/>
        </w:rPr>
        <w:t xml:space="preserve"> Department PEC University of Technology, Chandigarh</w:t>
      </w:r>
      <w:r w:rsidR="004510A1">
        <w:rPr>
          <w:rFonts w:ascii="Times New Roman" w:hAnsi="Times New Roman" w:cs="Times New Roman"/>
          <w:sz w:val="24"/>
          <w:szCs w:val="24"/>
        </w:rPr>
        <w:t>,</w:t>
      </w:r>
      <w:r w:rsidR="004510A1" w:rsidRPr="00ED618A">
        <w:rPr>
          <w:rFonts w:ascii="Times New Roman" w:hAnsi="Times New Roman" w:cs="Times New Roman"/>
          <w:sz w:val="24"/>
          <w:szCs w:val="24"/>
        </w:rPr>
        <w:t xml:space="preserve"> </w:t>
      </w:r>
      <w:r w:rsidR="004510A1">
        <w:rPr>
          <w:rFonts w:ascii="Times New Roman" w:hAnsi="Times New Roman" w:cs="Times New Roman"/>
          <w:sz w:val="24"/>
          <w:szCs w:val="24"/>
        </w:rPr>
        <w:t>introduced the illustrious career of Sh. P. K. Garg</w:t>
      </w:r>
      <w:r w:rsidR="004510A1" w:rsidRPr="00ED618A">
        <w:rPr>
          <w:rFonts w:ascii="Times New Roman" w:hAnsi="Times New Roman" w:cs="Times New Roman"/>
          <w:sz w:val="24"/>
          <w:szCs w:val="24"/>
        </w:rPr>
        <w:t>.</w:t>
      </w:r>
      <w:r w:rsidR="00F33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FAC" w:rsidRDefault="00F33FAC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A73D5" w:rsidRPr="005E3CB5" w:rsidRDefault="004510A1" w:rsidP="00F33FA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Garg</w:t>
      </w:r>
      <w:r w:rsidR="000B0012" w:rsidRPr="00ED618A">
        <w:rPr>
          <w:rFonts w:ascii="Times New Roman" w:hAnsi="Times New Roman" w:cs="Times New Roman"/>
          <w:sz w:val="24"/>
          <w:szCs w:val="24"/>
        </w:rPr>
        <w:t xml:space="preserve"> discussed about the </w:t>
      </w:r>
      <w:r w:rsidR="00EF64CF" w:rsidRPr="00ED618A">
        <w:rPr>
          <w:rFonts w:ascii="Times New Roman" w:hAnsi="Times New Roman" w:cs="Times New Roman"/>
          <w:sz w:val="24"/>
          <w:szCs w:val="24"/>
        </w:rPr>
        <w:t>Major Developments during last 25 Years in IT and Telecom sector.</w:t>
      </w:r>
      <w:r w:rsidR="000B0012" w:rsidRPr="00ED618A">
        <w:rPr>
          <w:rFonts w:ascii="Times New Roman" w:hAnsi="Times New Roman" w:cs="Times New Roman"/>
          <w:sz w:val="24"/>
          <w:szCs w:val="24"/>
        </w:rPr>
        <w:t xml:space="preserve"> </w:t>
      </w:r>
      <w:r w:rsidR="00ED618A">
        <w:rPr>
          <w:rFonts w:ascii="Times New Roman" w:hAnsi="Times New Roman" w:cs="Times New Roman"/>
          <w:sz w:val="24"/>
          <w:szCs w:val="24"/>
        </w:rPr>
        <w:t xml:space="preserve">He emphasized on </w:t>
      </w:r>
      <w:r w:rsidR="00ED618A" w:rsidRPr="00F33FAC">
        <w:rPr>
          <w:rFonts w:ascii="Times New Roman" w:hAnsi="Times New Roman" w:cs="Times New Roman"/>
          <w:sz w:val="24"/>
          <w:szCs w:val="24"/>
        </w:rPr>
        <w:t>RF Spectrum as a crucial resource for modern ICTs.</w:t>
      </w:r>
      <w:r w:rsidR="00ED618A">
        <w:rPr>
          <w:rFonts w:ascii="Times New Roman" w:hAnsi="Times New Roman" w:cs="Times New Roman"/>
          <w:sz w:val="24"/>
          <w:szCs w:val="24"/>
        </w:rPr>
        <w:t xml:space="preserve"> </w:t>
      </w:r>
      <w:r w:rsidR="000B0012" w:rsidRPr="00ED618A">
        <w:rPr>
          <w:rFonts w:ascii="Times New Roman" w:hAnsi="Times New Roman" w:cs="Times New Roman"/>
          <w:sz w:val="24"/>
          <w:szCs w:val="24"/>
        </w:rPr>
        <w:t xml:space="preserve">He further demonstrated the </w:t>
      </w:r>
      <w:r w:rsidR="00D97284" w:rsidRPr="00F33FAC">
        <w:rPr>
          <w:rFonts w:ascii="Times New Roman" w:hAnsi="Times New Roman" w:cs="Times New Roman"/>
          <w:sz w:val="24"/>
          <w:szCs w:val="24"/>
        </w:rPr>
        <w:t>b</w:t>
      </w:r>
      <w:r w:rsidR="00EF64CF" w:rsidRPr="00F33FAC">
        <w:rPr>
          <w:rFonts w:ascii="Times New Roman" w:hAnsi="Times New Roman" w:cs="Times New Roman"/>
          <w:sz w:val="24"/>
          <w:szCs w:val="24"/>
        </w:rPr>
        <w:t xml:space="preserve">asics of RF spectrum and </w:t>
      </w:r>
      <w:r w:rsidR="00ED618A" w:rsidRPr="00F33FAC">
        <w:rPr>
          <w:rFonts w:ascii="Times New Roman" w:hAnsi="Times New Roman" w:cs="Times New Roman"/>
          <w:sz w:val="24"/>
          <w:szCs w:val="24"/>
        </w:rPr>
        <w:t>n</w:t>
      </w:r>
      <w:r w:rsidR="00EF64CF" w:rsidRPr="00F33FAC">
        <w:rPr>
          <w:rFonts w:ascii="Times New Roman" w:hAnsi="Times New Roman" w:cs="Times New Roman"/>
          <w:sz w:val="24"/>
          <w:szCs w:val="24"/>
        </w:rPr>
        <w:t>eed for regulation of the spectrum.</w:t>
      </w:r>
      <w:r w:rsidRPr="00F33FAC">
        <w:rPr>
          <w:rFonts w:ascii="Times New Roman" w:hAnsi="Times New Roman" w:cs="Times New Roman"/>
          <w:sz w:val="24"/>
          <w:szCs w:val="24"/>
        </w:rPr>
        <w:t xml:space="preserve"> </w:t>
      </w:r>
      <w:r w:rsidR="00F33FAC" w:rsidRPr="00F33FAC">
        <w:rPr>
          <w:rFonts w:ascii="Times New Roman" w:hAnsi="Times New Roman" w:cs="Times New Roman"/>
          <w:sz w:val="24"/>
          <w:szCs w:val="24"/>
        </w:rPr>
        <w:t>Thereafter, he elaborated</w:t>
      </w:r>
      <w:r w:rsidR="00F33FAC">
        <w:rPr>
          <w:rFonts w:ascii="Times New Roman" w:hAnsi="Times New Roman" w:cs="Times New Roman"/>
          <w:sz w:val="24"/>
          <w:szCs w:val="24"/>
        </w:rPr>
        <w:t xml:space="preserve"> about the</w:t>
      </w:r>
      <w:r w:rsidR="005E3CB5" w:rsidRPr="00F33FAC">
        <w:rPr>
          <w:rFonts w:ascii="Times New Roman" w:hAnsi="Times New Roman" w:cs="Times New Roman"/>
          <w:sz w:val="24"/>
          <w:szCs w:val="24"/>
        </w:rPr>
        <w:t xml:space="preserve"> Radio Regulations </w:t>
      </w:r>
      <w:r w:rsidR="00F33FAC">
        <w:rPr>
          <w:rFonts w:ascii="Times New Roman" w:hAnsi="Times New Roman" w:cs="Times New Roman"/>
          <w:sz w:val="24"/>
          <w:szCs w:val="24"/>
        </w:rPr>
        <w:t xml:space="preserve">which </w:t>
      </w:r>
      <w:r w:rsidR="005E3CB5" w:rsidRPr="00F33FAC">
        <w:rPr>
          <w:rFonts w:ascii="Times New Roman" w:hAnsi="Times New Roman" w:cs="Times New Roman"/>
          <w:sz w:val="24"/>
          <w:szCs w:val="24"/>
        </w:rPr>
        <w:t>are an international treaty among countries regarding the use o</w:t>
      </w:r>
      <w:r w:rsidR="00F33FAC">
        <w:rPr>
          <w:rFonts w:ascii="Times New Roman" w:hAnsi="Times New Roman" w:cs="Times New Roman"/>
          <w:sz w:val="24"/>
          <w:szCs w:val="24"/>
        </w:rPr>
        <w:t xml:space="preserve">f Radio Frequency (RF) Spectrum. </w:t>
      </w:r>
      <w:r w:rsidR="00F33FAC" w:rsidRPr="00F33FAC">
        <w:rPr>
          <w:rFonts w:ascii="Times New Roman" w:hAnsi="Times New Roman" w:cs="Times New Roman"/>
          <w:sz w:val="24"/>
          <w:szCs w:val="24"/>
        </w:rPr>
        <w:t>These Regulations are evolved &amp; periodically revised at World Radio</w:t>
      </w:r>
      <w:r w:rsidR="00F33FAC">
        <w:rPr>
          <w:rFonts w:ascii="Times New Roman" w:hAnsi="Times New Roman" w:cs="Times New Roman"/>
          <w:sz w:val="24"/>
          <w:szCs w:val="24"/>
        </w:rPr>
        <w:t>-communication Conferences.</w:t>
      </w:r>
      <w:r w:rsidR="00774E33">
        <w:rPr>
          <w:rFonts w:ascii="Times New Roman" w:hAnsi="Times New Roman" w:cs="Times New Roman"/>
          <w:sz w:val="24"/>
          <w:szCs w:val="24"/>
        </w:rPr>
        <w:t xml:space="preserve"> He also </w:t>
      </w:r>
      <w:r w:rsidR="005E3CB5">
        <w:rPr>
          <w:rFonts w:ascii="Times New Roman" w:hAnsi="Times New Roman" w:cs="Times New Roman"/>
          <w:sz w:val="24"/>
          <w:szCs w:val="24"/>
        </w:rPr>
        <w:t xml:space="preserve">discussed </w:t>
      </w:r>
      <w:r w:rsidR="00774E33">
        <w:rPr>
          <w:rFonts w:ascii="Times New Roman" w:hAnsi="Times New Roman" w:cs="Times New Roman"/>
          <w:sz w:val="24"/>
          <w:szCs w:val="24"/>
        </w:rPr>
        <w:t xml:space="preserve">about the major developments in telecom and communication system; he also </w:t>
      </w:r>
      <w:r w:rsidR="005E3CB5">
        <w:rPr>
          <w:rFonts w:ascii="Times New Roman" w:hAnsi="Times New Roman" w:cs="Times New Roman"/>
          <w:sz w:val="24"/>
          <w:szCs w:val="24"/>
        </w:rPr>
        <w:t xml:space="preserve">talked over about the establishment of the </w:t>
      </w:r>
      <w:r w:rsidR="005E3CB5" w:rsidRPr="005E3CB5">
        <w:rPr>
          <w:rFonts w:ascii="Times New Roman" w:hAnsi="Times New Roman" w:cs="Times New Roman"/>
          <w:bCs/>
          <w:sz w:val="24"/>
          <w:szCs w:val="24"/>
        </w:rPr>
        <w:t>International Telecommunication Union (ITU).</w:t>
      </w:r>
    </w:p>
    <w:p w:rsidR="00ED618A" w:rsidRPr="00F33FAC" w:rsidRDefault="00ED618A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D618A" w:rsidRDefault="00ED618A" w:rsidP="00ED618A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61182" w:rsidRDefault="000B0012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618A">
        <w:rPr>
          <w:rFonts w:ascii="Times New Roman" w:hAnsi="Times New Roman" w:cs="Times New Roman"/>
          <w:sz w:val="24"/>
          <w:szCs w:val="24"/>
        </w:rPr>
        <w:t>The lecture was highly enlightening particularly for the yo</w:t>
      </w:r>
      <w:r w:rsidR="00ED618A">
        <w:rPr>
          <w:rFonts w:ascii="Times New Roman" w:hAnsi="Times New Roman" w:cs="Times New Roman"/>
          <w:sz w:val="24"/>
          <w:szCs w:val="24"/>
        </w:rPr>
        <w:t>unger generation of engineers /</w:t>
      </w:r>
      <w:r w:rsidRPr="00ED618A">
        <w:rPr>
          <w:rFonts w:ascii="Times New Roman" w:hAnsi="Times New Roman" w:cs="Times New Roman"/>
          <w:sz w:val="24"/>
          <w:szCs w:val="24"/>
        </w:rPr>
        <w:t>researchers to understand the technological innovations taking place in the field, around the world</w:t>
      </w:r>
      <w:r w:rsidR="004510A1">
        <w:rPr>
          <w:rFonts w:ascii="Times New Roman" w:hAnsi="Times New Roman" w:cs="Times New Roman"/>
          <w:sz w:val="24"/>
          <w:szCs w:val="24"/>
        </w:rPr>
        <w:t>.</w:t>
      </w:r>
    </w:p>
    <w:p w:rsidR="00774E33" w:rsidRDefault="00774E33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74E33" w:rsidRDefault="00774E33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74E33" w:rsidRDefault="00774E33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and Regards</w:t>
      </w:r>
    </w:p>
    <w:p w:rsidR="00774E33" w:rsidRDefault="00774E33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Sovina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Sood</w:t>
      </w:r>
      <w:proofErr w:type="spellEnd"/>
    </w:p>
    <w:p w:rsidR="00774E33" w:rsidRDefault="00774E33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</w:t>
      </w:r>
    </w:p>
    <w:p w:rsidR="00774E33" w:rsidRDefault="00774E33" w:rsidP="00ED61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 University of tech</w:t>
      </w:r>
      <w:bookmarkStart w:id="0" w:name="_GoBack"/>
      <w:bookmarkEnd w:id="0"/>
    </w:p>
    <w:sectPr w:rsidR="0077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74EF3"/>
    <w:multiLevelType w:val="hybridMultilevel"/>
    <w:tmpl w:val="05FE219E"/>
    <w:lvl w:ilvl="0" w:tplc="EC0061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A8A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632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EAC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E16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A65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E1C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048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A12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12"/>
    <w:rsid w:val="00000D2A"/>
    <w:rsid w:val="00000EC6"/>
    <w:rsid w:val="000036E8"/>
    <w:rsid w:val="00003BB0"/>
    <w:rsid w:val="00004651"/>
    <w:rsid w:val="00004DCE"/>
    <w:rsid w:val="00005524"/>
    <w:rsid w:val="00005A32"/>
    <w:rsid w:val="0000604B"/>
    <w:rsid w:val="000068AA"/>
    <w:rsid w:val="0000779E"/>
    <w:rsid w:val="00010CB5"/>
    <w:rsid w:val="000111E7"/>
    <w:rsid w:val="000115E7"/>
    <w:rsid w:val="000121C5"/>
    <w:rsid w:val="000132D3"/>
    <w:rsid w:val="00013E21"/>
    <w:rsid w:val="0001403F"/>
    <w:rsid w:val="00014919"/>
    <w:rsid w:val="000159B2"/>
    <w:rsid w:val="000167A2"/>
    <w:rsid w:val="00016B63"/>
    <w:rsid w:val="00016C85"/>
    <w:rsid w:val="0002093C"/>
    <w:rsid w:val="00020DCD"/>
    <w:rsid w:val="000218EA"/>
    <w:rsid w:val="000219F9"/>
    <w:rsid w:val="00021F45"/>
    <w:rsid w:val="00022829"/>
    <w:rsid w:val="00022885"/>
    <w:rsid w:val="00022CE0"/>
    <w:rsid w:val="000230A2"/>
    <w:rsid w:val="000241E5"/>
    <w:rsid w:val="0002722A"/>
    <w:rsid w:val="0002789F"/>
    <w:rsid w:val="000279E9"/>
    <w:rsid w:val="00030A55"/>
    <w:rsid w:val="00030D76"/>
    <w:rsid w:val="000315B4"/>
    <w:rsid w:val="00031CCA"/>
    <w:rsid w:val="0003288C"/>
    <w:rsid w:val="00033954"/>
    <w:rsid w:val="00033F30"/>
    <w:rsid w:val="0003432D"/>
    <w:rsid w:val="00034BA4"/>
    <w:rsid w:val="00035688"/>
    <w:rsid w:val="000359B0"/>
    <w:rsid w:val="00035D08"/>
    <w:rsid w:val="000410BA"/>
    <w:rsid w:val="000420E3"/>
    <w:rsid w:val="00042FAC"/>
    <w:rsid w:val="00044F90"/>
    <w:rsid w:val="00044FD6"/>
    <w:rsid w:val="00046381"/>
    <w:rsid w:val="000477F1"/>
    <w:rsid w:val="00050F65"/>
    <w:rsid w:val="00051923"/>
    <w:rsid w:val="00052562"/>
    <w:rsid w:val="00052AFE"/>
    <w:rsid w:val="000538E7"/>
    <w:rsid w:val="00054135"/>
    <w:rsid w:val="0005540B"/>
    <w:rsid w:val="000554B0"/>
    <w:rsid w:val="00055D57"/>
    <w:rsid w:val="00056073"/>
    <w:rsid w:val="00056192"/>
    <w:rsid w:val="000601D9"/>
    <w:rsid w:val="00060791"/>
    <w:rsid w:val="00060A26"/>
    <w:rsid w:val="00061FD3"/>
    <w:rsid w:val="00063AD6"/>
    <w:rsid w:val="00064C92"/>
    <w:rsid w:val="0006514E"/>
    <w:rsid w:val="00065CAE"/>
    <w:rsid w:val="000711B1"/>
    <w:rsid w:val="00071626"/>
    <w:rsid w:val="00072A84"/>
    <w:rsid w:val="00072E8D"/>
    <w:rsid w:val="00073DC6"/>
    <w:rsid w:val="00074003"/>
    <w:rsid w:val="00076332"/>
    <w:rsid w:val="00080076"/>
    <w:rsid w:val="00080691"/>
    <w:rsid w:val="00081292"/>
    <w:rsid w:val="000812D1"/>
    <w:rsid w:val="0008175C"/>
    <w:rsid w:val="00082126"/>
    <w:rsid w:val="00082689"/>
    <w:rsid w:val="00083D89"/>
    <w:rsid w:val="000846E3"/>
    <w:rsid w:val="00085581"/>
    <w:rsid w:val="000855A7"/>
    <w:rsid w:val="000862D8"/>
    <w:rsid w:val="000869E1"/>
    <w:rsid w:val="0008749B"/>
    <w:rsid w:val="00087D96"/>
    <w:rsid w:val="00090EE8"/>
    <w:rsid w:val="00092DAA"/>
    <w:rsid w:val="00093319"/>
    <w:rsid w:val="00094313"/>
    <w:rsid w:val="00094B18"/>
    <w:rsid w:val="00094DBA"/>
    <w:rsid w:val="00095774"/>
    <w:rsid w:val="00095D45"/>
    <w:rsid w:val="00096302"/>
    <w:rsid w:val="000963CE"/>
    <w:rsid w:val="000964BF"/>
    <w:rsid w:val="000966F9"/>
    <w:rsid w:val="0009698E"/>
    <w:rsid w:val="00097AA4"/>
    <w:rsid w:val="000A05D3"/>
    <w:rsid w:val="000A262B"/>
    <w:rsid w:val="000A2819"/>
    <w:rsid w:val="000A36AE"/>
    <w:rsid w:val="000A5D5A"/>
    <w:rsid w:val="000A757A"/>
    <w:rsid w:val="000A75FE"/>
    <w:rsid w:val="000B0012"/>
    <w:rsid w:val="000B0525"/>
    <w:rsid w:val="000B055D"/>
    <w:rsid w:val="000B05F1"/>
    <w:rsid w:val="000B066E"/>
    <w:rsid w:val="000B11B6"/>
    <w:rsid w:val="000B1AC8"/>
    <w:rsid w:val="000B1BF5"/>
    <w:rsid w:val="000B22DF"/>
    <w:rsid w:val="000B25E6"/>
    <w:rsid w:val="000B2953"/>
    <w:rsid w:val="000B2C32"/>
    <w:rsid w:val="000B3B6C"/>
    <w:rsid w:val="000B4C79"/>
    <w:rsid w:val="000B5112"/>
    <w:rsid w:val="000B577D"/>
    <w:rsid w:val="000B5AB2"/>
    <w:rsid w:val="000B6184"/>
    <w:rsid w:val="000B7F8C"/>
    <w:rsid w:val="000C1E09"/>
    <w:rsid w:val="000C3067"/>
    <w:rsid w:val="000C4AEA"/>
    <w:rsid w:val="000C52A8"/>
    <w:rsid w:val="000C5E27"/>
    <w:rsid w:val="000C6E0F"/>
    <w:rsid w:val="000C755C"/>
    <w:rsid w:val="000C7AC6"/>
    <w:rsid w:val="000D0D29"/>
    <w:rsid w:val="000D2485"/>
    <w:rsid w:val="000D275D"/>
    <w:rsid w:val="000D2DA9"/>
    <w:rsid w:val="000D2EF3"/>
    <w:rsid w:val="000D4109"/>
    <w:rsid w:val="000D5205"/>
    <w:rsid w:val="000D59EE"/>
    <w:rsid w:val="000D5EA1"/>
    <w:rsid w:val="000D62B1"/>
    <w:rsid w:val="000D644A"/>
    <w:rsid w:val="000D64B5"/>
    <w:rsid w:val="000D6B48"/>
    <w:rsid w:val="000D7CA7"/>
    <w:rsid w:val="000E1AAB"/>
    <w:rsid w:val="000E1FED"/>
    <w:rsid w:val="000E3004"/>
    <w:rsid w:val="000E36B0"/>
    <w:rsid w:val="000E38AE"/>
    <w:rsid w:val="000E3A6C"/>
    <w:rsid w:val="000E4DB6"/>
    <w:rsid w:val="000E55D7"/>
    <w:rsid w:val="000E60CD"/>
    <w:rsid w:val="000E6C09"/>
    <w:rsid w:val="000E7161"/>
    <w:rsid w:val="000F008A"/>
    <w:rsid w:val="000F0257"/>
    <w:rsid w:val="000F1673"/>
    <w:rsid w:val="000F1890"/>
    <w:rsid w:val="000F3026"/>
    <w:rsid w:val="000F3374"/>
    <w:rsid w:val="000F3B94"/>
    <w:rsid w:val="000F3F61"/>
    <w:rsid w:val="000F58DB"/>
    <w:rsid w:val="000F5F57"/>
    <w:rsid w:val="000F6035"/>
    <w:rsid w:val="001006D6"/>
    <w:rsid w:val="00100DFB"/>
    <w:rsid w:val="00102977"/>
    <w:rsid w:val="00104C74"/>
    <w:rsid w:val="00105436"/>
    <w:rsid w:val="00105D44"/>
    <w:rsid w:val="001070C2"/>
    <w:rsid w:val="00110779"/>
    <w:rsid w:val="00110AE2"/>
    <w:rsid w:val="001118A1"/>
    <w:rsid w:val="00111C04"/>
    <w:rsid w:val="00111FD2"/>
    <w:rsid w:val="0011243C"/>
    <w:rsid w:val="001127A5"/>
    <w:rsid w:val="00113DE1"/>
    <w:rsid w:val="00114AED"/>
    <w:rsid w:val="001211FA"/>
    <w:rsid w:val="00121572"/>
    <w:rsid w:val="00121642"/>
    <w:rsid w:val="00122018"/>
    <w:rsid w:val="00122734"/>
    <w:rsid w:val="001235CB"/>
    <w:rsid w:val="00123868"/>
    <w:rsid w:val="00124B62"/>
    <w:rsid w:val="001252DC"/>
    <w:rsid w:val="001256F2"/>
    <w:rsid w:val="001260E4"/>
    <w:rsid w:val="00126B5F"/>
    <w:rsid w:val="00126EAC"/>
    <w:rsid w:val="001270EA"/>
    <w:rsid w:val="001274F8"/>
    <w:rsid w:val="00127557"/>
    <w:rsid w:val="0012778E"/>
    <w:rsid w:val="001300FF"/>
    <w:rsid w:val="00130629"/>
    <w:rsid w:val="00130C54"/>
    <w:rsid w:val="00131A42"/>
    <w:rsid w:val="001329A1"/>
    <w:rsid w:val="00133324"/>
    <w:rsid w:val="001333BB"/>
    <w:rsid w:val="0013357E"/>
    <w:rsid w:val="001338C9"/>
    <w:rsid w:val="0013486C"/>
    <w:rsid w:val="00134DE1"/>
    <w:rsid w:val="001356F6"/>
    <w:rsid w:val="00137D24"/>
    <w:rsid w:val="00137D74"/>
    <w:rsid w:val="001413AC"/>
    <w:rsid w:val="0014181C"/>
    <w:rsid w:val="00141ED1"/>
    <w:rsid w:val="0014278E"/>
    <w:rsid w:val="00142AEE"/>
    <w:rsid w:val="00142B9A"/>
    <w:rsid w:val="00143221"/>
    <w:rsid w:val="00143470"/>
    <w:rsid w:val="00143D8B"/>
    <w:rsid w:val="00144D37"/>
    <w:rsid w:val="001453B1"/>
    <w:rsid w:val="001470CA"/>
    <w:rsid w:val="00147357"/>
    <w:rsid w:val="001478AE"/>
    <w:rsid w:val="00147F14"/>
    <w:rsid w:val="00150BBE"/>
    <w:rsid w:val="00151C3C"/>
    <w:rsid w:val="00152053"/>
    <w:rsid w:val="00152913"/>
    <w:rsid w:val="001537B3"/>
    <w:rsid w:val="00153D68"/>
    <w:rsid w:val="00155D1D"/>
    <w:rsid w:val="00155D7F"/>
    <w:rsid w:val="001566ED"/>
    <w:rsid w:val="00160E20"/>
    <w:rsid w:val="0016131E"/>
    <w:rsid w:val="00162C76"/>
    <w:rsid w:val="00164470"/>
    <w:rsid w:val="00165DF4"/>
    <w:rsid w:val="00167448"/>
    <w:rsid w:val="00167DFE"/>
    <w:rsid w:val="00170F1B"/>
    <w:rsid w:val="00176722"/>
    <w:rsid w:val="00176812"/>
    <w:rsid w:val="001774F2"/>
    <w:rsid w:val="00177DCC"/>
    <w:rsid w:val="001809BB"/>
    <w:rsid w:val="00180B23"/>
    <w:rsid w:val="001818CC"/>
    <w:rsid w:val="0018277F"/>
    <w:rsid w:val="00183214"/>
    <w:rsid w:val="0018418A"/>
    <w:rsid w:val="00184650"/>
    <w:rsid w:val="00184C7F"/>
    <w:rsid w:val="001862B0"/>
    <w:rsid w:val="001862FE"/>
    <w:rsid w:val="00186D17"/>
    <w:rsid w:val="0018774A"/>
    <w:rsid w:val="001904FC"/>
    <w:rsid w:val="00190849"/>
    <w:rsid w:val="00191084"/>
    <w:rsid w:val="00191F81"/>
    <w:rsid w:val="00193892"/>
    <w:rsid w:val="0019412E"/>
    <w:rsid w:val="00194A91"/>
    <w:rsid w:val="00194C8C"/>
    <w:rsid w:val="001970B3"/>
    <w:rsid w:val="00197458"/>
    <w:rsid w:val="001A157A"/>
    <w:rsid w:val="001A1BA4"/>
    <w:rsid w:val="001A4D65"/>
    <w:rsid w:val="001A4ED7"/>
    <w:rsid w:val="001A51F6"/>
    <w:rsid w:val="001A5B53"/>
    <w:rsid w:val="001A6B1A"/>
    <w:rsid w:val="001B0444"/>
    <w:rsid w:val="001B06A5"/>
    <w:rsid w:val="001B0D1E"/>
    <w:rsid w:val="001B10C8"/>
    <w:rsid w:val="001B1D1C"/>
    <w:rsid w:val="001B1FFD"/>
    <w:rsid w:val="001B2BBF"/>
    <w:rsid w:val="001B42B7"/>
    <w:rsid w:val="001B5E4C"/>
    <w:rsid w:val="001B5F32"/>
    <w:rsid w:val="001B715D"/>
    <w:rsid w:val="001B7906"/>
    <w:rsid w:val="001C0948"/>
    <w:rsid w:val="001C0DA6"/>
    <w:rsid w:val="001C1AF0"/>
    <w:rsid w:val="001C1D23"/>
    <w:rsid w:val="001C2415"/>
    <w:rsid w:val="001C457D"/>
    <w:rsid w:val="001C47EC"/>
    <w:rsid w:val="001C4A36"/>
    <w:rsid w:val="001C4F11"/>
    <w:rsid w:val="001C539B"/>
    <w:rsid w:val="001C6822"/>
    <w:rsid w:val="001C6E69"/>
    <w:rsid w:val="001C70A6"/>
    <w:rsid w:val="001C7DDC"/>
    <w:rsid w:val="001D0408"/>
    <w:rsid w:val="001D25B2"/>
    <w:rsid w:val="001D2F65"/>
    <w:rsid w:val="001D4051"/>
    <w:rsid w:val="001E046A"/>
    <w:rsid w:val="001E0596"/>
    <w:rsid w:val="001E13D3"/>
    <w:rsid w:val="001E338E"/>
    <w:rsid w:val="001E3726"/>
    <w:rsid w:val="001E456E"/>
    <w:rsid w:val="001E4679"/>
    <w:rsid w:val="001E687A"/>
    <w:rsid w:val="001E6993"/>
    <w:rsid w:val="001E7877"/>
    <w:rsid w:val="001F0345"/>
    <w:rsid w:val="001F2F79"/>
    <w:rsid w:val="001F30CD"/>
    <w:rsid w:val="001F3274"/>
    <w:rsid w:val="001F36F7"/>
    <w:rsid w:val="001F3EF3"/>
    <w:rsid w:val="001F66C8"/>
    <w:rsid w:val="001F6AA4"/>
    <w:rsid w:val="002003AA"/>
    <w:rsid w:val="00201227"/>
    <w:rsid w:val="00201D7C"/>
    <w:rsid w:val="00202739"/>
    <w:rsid w:val="00202BFD"/>
    <w:rsid w:val="00202F81"/>
    <w:rsid w:val="00202FDE"/>
    <w:rsid w:val="00203A00"/>
    <w:rsid w:val="00204999"/>
    <w:rsid w:val="00205206"/>
    <w:rsid w:val="002058F6"/>
    <w:rsid w:val="0020724D"/>
    <w:rsid w:val="00207E66"/>
    <w:rsid w:val="00207E6F"/>
    <w:rsid w:val="00210BF1"/>
    <w:rsid w:val="00211727"/>
    <w:rsid w:val="002127FF"/>
    <w:rsid w:val="00212880"/>
    <w:rsid w:val="0021323F"/>
    <w:rsid w:val="00214505"/>
    <w:rsid w:val="00215192"/>
    <w:rsid w:val="00215C06"/>
    <w:rsid w:val="00215C2B"/>
    <w:rsid w:val="00215DAB"/>
    <w:rsid w:val="00217083"/>
    <w:rsid w:val="002170F6"/>
    <w:rsid w:val="00217592"/>
    <w:rsid w:val="00220ACD"/>
    <w:rsid w:val="002213CA"/>
    <w:rsid w:val="00221882"/>
    <w:rsid w:val="00222658"/>
    <w:rsid w:val="002228A5"/>
    <w:rsid w:val="00222E3E"/>
    <w:rsid w:val="00223817"/>
    <w:rsid w:val="00223E88"/>
    <w:rsid w:val="00223EEC"/>
    <w:rsid w:val="002240CA"/>
    <w:rsid w:val="002245DB"/>
    <w:rsid w:val="002256CC"/>
    <w:rsid w:val="0023012F"/>
    <w:rsid w:val="0023038F"/>
    <w:rsid w:val="00230858"/>
    <w:rsid w:val="00230D74"/>
    <w:rsid w:val="00230E74"/>
    <w:rsid w:val="002318D0"/>
    <w:rsid w:val="00231AA5"/>
    <w:rsid w:val="00232496"/>
    <w:rsid w:val="002326C0"/>
    <w:rsid w:val="00233398"/>
    <w:rsid w:val="00233488"/>
    <w:rsid w:val="00233D5C"/>
    <w:rsid w:val="002346DF"/>
    <w:rsid w:val="002350B7"/>
    <w:rsid w:val="002354E3"/>
    <w:rsid w:val="00237875"/>
    <w:rsid w:val="00237D11"/>
    <w:rsid w:val="00237FD0"/>
    <w:rsid w:val="002407B7"/>
    <w:rsid w:val="00240D5A"/>
    <w:rsid w:val="00240D97"/>
    <w:rsid w:val="002413C7"/>
    <w:rsid w:val="0024150C"/>
    <w:rsid w:val="002416B2"/>
    <w:rsid w:val="002417B9"/>
    <w:rsid w:val="00241F70"/>
    <w:rsid w:val="002435D0"/>
    <w:rsid w:val="00243919"/>
    <w:rsid w:val="002439ED"/>
    <w:rsid w:val="0024571D"/>
    <w:rsid w:val="0024654A"/>
    <w:rsid w:val="00247047"/>
    <w:rsid w:val="0024720C"/>
    <w:rsid w:val="00247B7D"/>
    <w:rsid w:val="00247D00"/>
    <w:rsid w:val="0025031F"/>
    <w:rsid w:val="00250737"/>
    <w:rsid w:val="00250F1A"/>
    <w:rsid w:val="00251483"/>
    <w:rsid w:val="00251913"/>
    <w:rsid w:val="002520FE"/>
    <w:rsid w:val="002528B2"/>
    <w:rsid w:val="00252A4F"/>
    <w:rsid w:val="00253440"/>
    <w:rsid w:val="002543C9"/>
    <w:rsid w:val="002554A7"/>
    <w:rsid w:val="002568FF"/>
    <w:rsid w:val="00260133"/>
    <w:rsid w:val="0026132E"/>
    <w:rsid w:val="00261947"/>
    <w:rsid w:val="002626AA"/>
    <w:rsid w:val="00263C70"/>
    <w:rsid w:val="00263E04"/>
    <w:rsid w:val="002640F1"/>
    <w:rsid w:val="00264821"/>
    <w:rsid w:val="00264F5A"/>
    <w:rsid w:val="0026523D"/>
    <w:rsid w:val="00265262"/>
    <w:rsid w:val="002657E5"/>
    <w:rsid w:val="002673C2"/>
    <w:rsid w:val="0027087C"/>
    <w:rsid w:val="0027251A"/>
    <w:rsid w:val="00272580"/>
    <w:rsid w:val="0027269F"/>
    <w:rsid w:val="00272954"/>
    <w:rsid w:val="0027334E"/>
    <w:rsid w:val="002733B1"/>
    <w:rsid w:val="002735B5"/>
    <w:rsid w:val="002748BE"/>
    <w:rsid w:val="002761CD"/>
    <w:rsid w:val="002761D4"/>
    <w:rsid w:val="002768D8"/>
    <w:rsid w:val="00277FC1"/>
    <w:rsid w:val="00280F65"/>
    <w:rsid w:val="002810EC"/>
    <w:rsid w:val="002821F8"/>
    <w:rsid w:val="002821FC"/>
    <w:rsid w:val="0028273F"/>
    <w:rsid w:val="00283E1B"/>
    <w:rsid w:val="0028492D"/>
    <w:rsid w:val="00284D2B"/>
    <w:rsid w:val="00286236"/>
    <w:rsid w:val="002900AB"/>
    <w:rsid w:val="0029081E"/>
    <w:rsid w:val="00290B1B"/>
    <w:rsid w:val="00291C30"/>
    <w:rsid w:val="002922BB"/>
    <w:rsid w:val="00292999"/>
    <w:rsid w:val="00293DEF"/>
    <w:rsid w:val="002947ED"/>
    <w:rsid w:val="002948B8"/>
    <w:rsid w:val="00296530"/>
    <w:rsid w:val="00296D86"/>
    <w:rsid w:val="002972D1"/>
    <w:rsid w:val="00297F50"/>
    <w:rsid w:val="002A11F4"/>
    <w:rsid w:val="002A19D5"/>
    <w:rsid w:val="002A1A3B"/>
    <w:rsid w:val="002A25BE"/>
    <w:rsid w:val="002A277B"/>
    <w:rsid w:val="002A28E6"/>
    <w:rsid w:val="002A3065"/>
    <w:rsid w:val="002A41A3"/>
    <w:rsid w:val="002A432A"/>
    <w:rsid w:val="002A5A75"/>
    <w:rsid w:val="002A610F"/>
    <w:rsid w:val="002A7E71"/>
    <w:rsid w:val="002B0CA8"/>
    <w:rsid w:val="002B3637"/>
    <w:rsid w:val="002B4CF0"/>
    <w:rsid w:val="002B6C73"/>
    <w:rsid w:val="002B745B"/>
    <w:rsid w:val="002B7A7D"/>
    <w:rsid w:val="002B7E99"/>
    <w:rsid w:val="002C01FD"/>
    <w:rsid w:val="002C0C72"/>
    <w:rsid w:val="002C0EEC"/>
    <w:rsid w:val="002C202E"/>
    <w:rsid w:val="002C215E"/>
    <w:rsid w:val="002C2818"/>
    <w:rsid w:val="002C3511"/>
    <w:rsid w:val="002C65F2"/>
    <w:rsid w:val="002C6F75"/>
    <w:rsid w:val="002C7052"/>
    <w:rsid w:val="002C7420"/>
    <w:rsid w:val="002C7923"/>
    <w:rsid w:val="002D01FE"/>
    <w:rsid w:val="002D07F7"/>
    <w:rsid w:val="002D38A9"/>
    <w:rsid w:val="002D4100"/>
    <w:rsid w:val="002D4BAE"/>
    <w:rsid w:val="002D595F"/>
    <w:rsid w:val="002D5CD4"/>
    <w:rsid w:val="002D5E27"/>
    <w:rsid w:val="002D5F27"/>
    <w:rsid w:val="002D6FBD"/>
    <w:rsid w:val="002D705A"/>
    <w:rsid w:val="002D7537"/>
    <w:rsid w:val="002E033D"/>
    <w:rsid w:val="002E0372"/>
    <w:rsid w:val="002E041A"/>
    <w:rsid w:val="002E0A51"/>
    <w:rsid w:val="002E2C5E"/>
    <w:rsid w:val="002E3BD0"/>
    <w:rsid w:val="002E570F"/>
    <w:rsid w:val="002E64B5"/>
    <w:rsid w:val="002E6556"/>
    <w:rsid w:val="002E6F70"/>
    <w:rsid w:val="002E703E"/>
    <w:rsid w:val="002E740D"/>
    <w:rsid w:val="002E77D9"/>
    <w:rsid w:val="002E79E5"/>
    <w:rsid w:val="002F17C6"/>
    <w:rsid w:val="002F181D"/>
    <w:rsid w:val="002F2404"/>
    <w:rsid w:val="002F3574"/>
    <w:rsid w:val="002F3B3B"/>
    <w:rsid w:val="002F3F31"/>
    <w:rsid w:val="002F432C"/>
    <w:rsid w:val="002F5793"/>
    <w:rsid w:val="002F66F8"/>
    <w:rsid w:val="002F7541"/>
    <w:rsid w:val="002F7CF8"/>
    <w:rsid w:val="00303402"/>
    <w:rsid w:val="00305235"/>
    <w:rsid w:val="0030565A"/>
    <w:rsid w:val="00306B6A"/>
    <w:rsid w:val="00307A64"/>
    <w:rsid w:val="00310022"/>
    <w:rsid w:val="003121EB"/>
    <w:rsid w:val="00313FCE"/>
    <w:rsid w:val="00314353"/>
    <w:rsid w:val="0031648F"/>
    <w:rsid w:val="003178F3"/>
    <w:rsid w:val="003201A3"/>
    <w:rsid w:val="003201E1"/>
    <w:rsid w:val="0032032F"/>
    <w:rsid w:val="00321689"/>
    <w:rsid w:val="00322152"/>
    <w:rsid w:val="003228F9"/>
    <w:rsid w:val="00322C84"/>
    <w:rsid w:val="00324AD9"/>
    <w:rsid w:val="00324E8C"/>
    <w:rsid w:val="0032591B"/>
    <w:rsid w:val="00327893"/>
    <w:rsid w:val="00327BFB"/>
    <w:rsid w:val="003327D0"/>
    <w:rsid w:val="003328BA"/>
    <w:rsid w:val="00333072"/>
    <w:rsid w:val="00333C37"/>
    <w:rsid w:val="003343C5"/>
    <w:rsid w:val="0033449C"/>
    <w:rsid w:val="003348A6"/>
    <w:rsid w:val="00336296"/>
    <w:rsid w:val="003363DA"/>
    <w:rsid w:val="003367BA"/>
    <w:rsid w:val="00340A09"/>
    <w:rsid w:val="00340EC7"/>
    <w:rsid w:val="003417C7"/>
    <w:rsid w:val="003425DD"/>
    <w:rsid w:val="00343B11"/>
    <w:rsid w:val="003443C8"/>
    <w:rsid w:val="00345FD4"/>
    <w:rsid w:val="003460C3"/>
    <w:rsid w:val="003479FB"/>
    <w:rsid w:val="00350CD6"/>
    <w:rsid w:val="0035240D"/>
    <w:rsid w:val="00353E5E"/>
    <w:rsid w:val="00355A2C"/>
    <w:rsid w:val="003561F6"/>
    <w:rsid w:val="00356893"/>
    <w:rsid w:val="003576F4"/>
    <w:rsid w:val="00357961"/>
    <w:rsid w:val="00360B58"/>
    <w:rsid w:val="003614BF"/>
    <w:rsid w:val="00362169"/>
    <w:rsid w:val="00362391"/>
    <w:rsid w:val="00362F79"/>
    <w:rsid w:val="003637D3"/>
    <w:rsid w:val="00364086"/>
    <w:rsid w:val="003649EA"/>
    <w:rsid w:val="00364E2F"/>
    <w:rsid w:val="003662A7"/>
    <w:rsid w:val="00366F93"/>
    <w:rsid w:val="0036771E"/>
    <w:rsid w:val="00370696"/>
    <w:rsid w:val="003724AA"/>
    <w:rsid w:val="00373B54"/>
    <w:rsid w:val="003741B2"/>
    <w:rsid w:val="0037512D"/>
    <w:rsid w:val="0037668F"/>
    <w:rsid w:val="00377F85"/>
    <w:rsid w:val="00380C32"/>
    <w:rsid w:val="00382536"/>
    <w:rsid w:val="0038291B"/>
    <w:rsid w:val="00383795"/>
    <w:rsid w:val="0038416E"/>
    <w:rsid w:val="00385764"/>
    <w:rsid w:val="00385941"/>
    <w:rsid w:val="0038724B"/>
    <w:rsid w:val="0039044D"/>
    <w:rsid w:val="0039069E"/>
    <w:rsid w:val="00390BDE"/>
    <w:rsid w:val="00390C07"/>
    <w:rsid w:val="00390C62"/>
    <w:rsid w:val="00391250"/>
    <w:rsid w:val="00391303"/>
    <w:rsid w:val="00391512"/>
    <w:rsid w:val="00391EBB"/>
    <w:rsid w:val="00392229"/>
    <w:rsid w:val="00392B26"/>
    <w:rsid w:val="00392BA7"/>
    <w:rsid w:val="003937CC"/>
    <w:rsid w:val="00394454"/>
    <w:rsid w:val="00394530"/>
    <w:rsid w:val="00394F49"/>
    <w:rsid w:val="0039660C"/>
    <w:rsid w:val="00396AA3"/>
    <w:rsid w:val="003A04F1"/>
    <w:rsid w:val="003A0530"/>
    <w:rsid w:val="003A18EA"/>
    <w:rsid w:val="003A21CD"/>
    <w:rsid w:val="003A2570"/>
    <w:rsid w:val="003A26F5"/>
    <w:rsid w:val="003A2A07"/>
    <w:rsid w:val="003A2B53"/>
    <w:rsid w:val="003A352F"/>
    <w:rsid w:val="003A38D0"/>
    <w:rsid w:val="003A50BE"/>
    <w:rsid w:val="003A52DE"/>
    <w:rsid w:val="003A542D"/>
    <w:rsid w:val="003A555F"/>
    <w:rsid w:val="003A5C4A"/>
    <w:rsid w:val="003A6789"/>
    <w:rsid w:val="003A6C06"/>
    <w:rsid w:val="003B01C9"/>
    <w:rsid w:val="003B1734"/>
    <w:rsid w:val="003B1906"/>
    <w:rsid w:val="003B28AB"/>
    <w:rsid w:val="003B3372"/>
    <w:rsid w:val="003B45B4"/>
    <w:rsid w:val="003B596C"/>
    <w:rsid w:val="003B6A68"/>
    <w:rsid w:val="003B7D94"/>
    <w:rsid w:val="003B7E86"/>
    <w:rsid w:val="003C03E6"/>
    <w:rsid w:val="003C0BC7"/>
    <w:rsid w:val="003C1065"/>
    <w:rsid w:val="003C33E5"/>
    <w:rsid w:val="003C45F0"/>
    <w:rsid w:val="003C469D"/>
    <w:rsid w:val="003C508A"/>
    <w:rsid w:val="003C5400"/>
    <w:rsid w:val="003C54FC"/>
    <w:rsid w:val="003C6B97"/>
    <w:rsid w:val="003C6E37"/>
    <w:rsid w:val="003C77C2"/>
    <w:rsid w:val="003D1702"/>
    <w:rsid w:val="003D179D"/>
    <w:rsid w:val="003D215D"/>
    <w:rsid w:val="003D2BAB"/>
    <w:rsid w:val="003D35C4"/>
    <w:rsid w:val="003D4F78"/>
    <w:rsid w:val="003D51C5"/>
    <w:rsid w:val="003D6A0E"/>
    <w:rsid w:val="003D7038"/>
    <w:rsid w:val="003D7211"/>
    <w:rsid w:val="003D78AD"/>
    <w:rsid w:val="003E0B6E"/>
    <w:rsid w:val="003E1206"/>
    <w:rsid w:val="003E158F"/>
    <w:rsid w:val="003E1F72"/>
    <w:rsid w:val="003E24F3"/>
    <w:rsid w:val="003E261D"/>
    <w:rsid w:val="003E2A57"/>
    <w:rsid w:val="003E4206"/>
    <w:rsid w:val="003E43EF"/>
    <w:rsid w:val="003E54AC"/>
    <w:rsid w:val="003E6679"/>
    <w:rsid w:val="003E6D0D"/>
    <w:rsid w:val="003E6EAB"/>
    <w:rsid w:val="003F051D"/>
    <w:rsid w:val="003F0AD8"/>
    <w:rsid w:val="003F2F03"/>
    <w:rsid w:val="003F391F"/>
    <w:rsid w:val="003F5249"/>
    <w:rsid w:val="003F5420"/>
    <w:rsid w:val="003F609F"/>
    <w:rsid w:val="003F6F19"/>
    <w:rsid w:val="00400288"/>
    <w:rsid w:val="00401873"/>
    <w:rsid w:val="00401ABF"/>
    <w:rsid w:val="00401F94"/>
    <w:rsid w:val="00402EEB"/>
    <w:rsid w:val="00403093"/>
    <w:rsid w:val="00403C04"/>
    <w:rsid w:val="0040562A"/>
    <w:rsid w:val="00405BD4"/>
    <w:rsid w:val="00405D09"/>
    <w:rsid w:val="00405FFB"/>
    <w:rsid w:val="00406984"/>
    <w:rsid w:val="00406B78"/>
    <w:rsid w:val="00406F29"/>
    <w:rsid w:val="0040772B"/>
    <w:rsid w:val="004108A2"/>
    <w:rsid w:val="00412B35"/>
    <w:rsid w:val="00412BA5"/>
    <w:rsid w:val="00413596"/>
    <w:rsid w:val="00413C17"/>
    <w:rsid w:val="00413C35"/>
    <w:rsid w:val="00414144"/>
    <w:rsid w:val="004141B7"/>
    <w:rsid w:val="00414514"/>
    <w:rsid w:val="004150BB"/>
    <w:rsid w:val="00415732"/>
    <w:rsid w:val="00417D8F"/>
    <w:rsid w:val="00420099"/>
    <w:rsid w:val="00420249"/>
    <w:rsid w:val="00421567"/>
    <w:rsid w:val="004230E5"/>
    <w:rsid w:val="00423A22"/>
    <w:rsid w:val="00423DF5"/>
    <w:rsid w:val="00424085"/>
    <w:rsid w:val="0042613B"/>
    <w:rsid w:val="0043085F"/>
    <w:rsid w:val="00430B8F"/>
    <w:rsid w:val="004315A3"/>
    <w:rsid w:val="00432578"/>
    <w:rsid w:val="004326C3"/>
    <w:rsid w:val="00432849"/>
    <w:rsid w:val="00434F1D"/>
    <w:rsid w:val="00435725"/>
    <w:rsid w:val="004357BF"/>
    <w:rsid w:val="00436268"/>
    <w:rsid w:val="00436C66"/>
    <w:rsid w:val="00436D4B"/>
    <w:rsid w:val="00437F56"/>
    <w:rsid w:val="00441BA6"/>
    <w:rsid w:val="004426E4"/>
    <w:rsid w:val="00442CCA"/>
    <w:rsid w:val="00442EB9"/>
    <w:rsid w:val="00443A7C"/>
    <w:rsid w:val="00443BE8"/>
    <w:rsid w:val="00444A6E"/>
    <w:rsid w:val="00445DC9"/>
    <w:rsid w:val="0044664F"/>
    <w:rsid w:val="00446D16"/>
    <w:rsid w:val="00447381"/>
    <w:rsid w:val="00450F5A"/>
    <w:rsid w:val="004510A1"/>
    <w:rsid w:val="00452609"/>
    <w:rsid w:val="00452A10"/>
    <w:rsid w:val="00452B8E"/>
    <w:rsid w:val="004530E2"/>
    <w:rsid w:val="00454435"/>
    <w:rsid w:val="00455069"/>
    <w:rsid w:val="00457786"/>
    <w:rsid w:val="004578CC"/>
    <w:rsid w:val="00457AA1"/>
    <w:rsid w:val="00457B80"/>
    <w:rsid w:val="00462FB1"/>
    <w:rsid w:val="00463060"/>
    <w:rsid w:val="00463451"/>
    <w:rsid w:val="00463BA0"/>
    <w:rsid w:val="00464E56"/>
    <w:rsid w:val="00464F3D"/>
    <w:rsid w:val="00466744"/>
    <w:rsid w:val="00467C5F"/>
    <w:rsid w:val="00470366"/>
    <w:rsid w:val="00470636"/>
    <w:rsid w:val="00471942"/>
    <w:rsid w:val="00471C2A"/>
    <w:rsid w:val="004740E0"/>
    <w:rsid w:val="00474C9C"/>
    <w:rsid w:val="00474E89"/>
    <w:rsid w:val="0047507E"/>
    <w:rsid w:val="004766CC"/>
    <w:rsid w:val="0047751F"/>
    <w:rsid w:val="00477994"/>
    <w:rsid w:val="0048056B"/>
    <w:rsid w:val="00480928"/>
    <w:rsid w:val="004816A1"/>
    <w:rsid w:val="00481B60"/>
    <w:rsid w:val="00482E73"/>
    <w:rsid w:val="00483C8D"/>
    <w:rsid w:val="004842A3"/>
    <w:rsid w:val="004850B7"/>
    <w:rsid w:val="0048691D"/>
    <w:rsid w:val="00486F97"/>
    <w:rsid w:val="004871A2"/>
    <w:rsid w:val="004878FC"/>
    <w:rsid w:val="00490071"/>
    <w:rsid w:val="004903AB"/>
    <w:rsid w:val="00490B8D"/>
    <w:rsid w:val="00490DE5"/>
    <w:rsid w:val="00490E91"/>
    <w:rsid w:val="00491355"/>
    <w:rsid w:val="00491717"/>
    <w:rsid w:val="00492234"/>
    <w:rsid w:val="0049386A"/>
    <w:rsid w:val="00493FC3"/>
    <w:rsid w:val="00494943"/>
    <w:rsid w:val="004955CB"/>
    <w:rsid w:val="004955FF"/>
    <w:rsid w:val="00496CA4"/>
    <w:rsid w:val="004A0081"/>
    <w:rsid w:val="004A06D2"/>
    <w:rsid w:val="004A146F"/>
    <w:rsid w:val="004A1703"/>
    <w:rsid w:val="004A1E03"/>
    <w:rsid w:val="004A238D"/>
    <w:rsid w:val="004A2B86"/>
    <w:rsid w:val="004A42C2"/>
    <w:rsid w:val="004A4A2C"/>
    <w:rsid w:val="004A4FB9"/>
    <w:rsid w:val="004A5DBC"/>
    <w:rsid w:val="004A6758"/>
    <w:rsid w:val="004A693F"/>
    <w:rsid w:val="004A7E06"/>
    <w:rsid w:val="004B1B42"/>
    <w:rsid w:val="004B254F"/>
    <w:rsid w:val="004B283A"/>
    <w:rsid w:val="004B342B"/>
    <w:rsid w:val="004B3AA9"/>
    <w:rsid w:val="004B3D9A"/>
    <w:rsid w:val="004B4506"/>
    <w:rsid w:val="004B5026"/>
    <w:rsid w:val="004B5652"/>
    <w:rsid w:val="004B6595"/>
    <w:rsid w:val="004B6B9A"/>
    <w:rsid w:val="004B72AF"/>
    <w:rsid w:val="004B7382"/>
    <w:rsid w:val="004B741D"/>
    <w:rsid w:val="004B785F"/>
    <w:rsid w:val="004C0B71"/>
    <w:rsid w:val="004C498D"/>
    <w:rsid w:val="004C4E90"/>
    <w:rsid w:val="004C6DA3"/>
    <w:rsid w:val="004C7405"/>
    <w:rsid w:val="004D1F93"/>
    <w:rsid w:val="004D2349"/>
    <w:rsid w:val="004D3163"/>
    <w:rsid w:val="004D328E"/>
    <w:rsid w:val="004D34FC"/>
    <w:rsid w:val="004D369C"/>
    <w:rsid w:val="004D464D"/>
    <w:rsid w:val="004D4CD1"/>
    <w:rsid w:val="004D4E7A"/>
    <w:rsid w:val="004D5497"/>
    <w:rsid w:val="004D5BB8"/>
    <w:rsid w:val="004D6246"/>
    <w:rsid w:val="004D7240"/>
    <w:rsid w:val="004D7275"/>
    <w:rsid w:val="004D75D0"/>
    <w:rsid w:val="004D7CF3"/>
    <w:rsid w:val="004E02DB"/>
    <w:rsid w:val="004E0400"/>
    <w:rsid w:val="004E0D1F"/>
    <w:rsid w:val="004E10C3"/>
    <w:rsid w:val="004E1273"/>
    <w:rsid w:val="004E3FB4"/>
    <w:rsid w:val="004E5AA0"/>
    <w:rsid w:val="004E5BF3"/>
    <w:rsid w:val="004E6187"/>
    <w:rsid w:val="004E65B5"/>
    <w:rsid w:val="004E6D81"/>
    <w:rsid w:val="004F1307"/>
    <w:rsid w:val="004F143E"/>
    <w:rsid w:val="004F1D06"/>
    <w:rsid w:val="004F285F"/>
    <w:rsid w:val="004F369E"/>
    <w:rsid w:val="004F3CE7"/>
    <w:rsid w:val="004F504E"/>
    <w:rsid w:val="004F6A0B"/>
    <w:rsid w:val="004F6BB7"/>
    <w:rsid w:val="004F6FBC"/>
    <w:rsid w:val="004F7D15"/>
    <w:rsid w:val="005008D4"/>
    <w:rsid w:val="00501D50"/>
    <w:rsid w:val="005030A7"/>
    <w:rsid w:val="00503500"/>
    <w:rsid w:val="00503BEC"/>
    <w:rsid w:val="00505441"/>
    <w:rsid w:val="00505751"/>
    <w:rsid w:val="005065DC"/>
    <w:rsid w:val="00506D22"/>
    <w:rsid w:val="0050771C"/>
    <w:rsid w:val="00511058"/>
    <w:rsid w:val="005119CE"/>
    <w:rsid w:val="00511D06"/>
    <w:rsid w:val="00512844"/>
    <w:rsid w:val="00513554"/>
    <w:rsid w:val="005137BA"/>
    <w:rsid w:val="005138F7"/>
    <w:rsid w:val="0051396E"/>
    <w:rsid w:val="005144D6"/>
    <w:rsid w:val="005150FF"/>
    <w:rsid w:val="00515BDB"/>
    <w:rsid w:val="00516C12"/>
    <w:rsid w:val="005173F1"/>
    <w:rsid w:val="0051776A"/>
    <w:rsid w:val="00521A91"/>
    <w:rsid w:val="00521EA9"/>
    <w:rsid w:val="00522373"/>
    <w:rsid w:val="00522974"/>
    <w:rsid w:val="00523C20"/>
    <w:rsid w:val="00523C5E"/>
    <w:rsid w:val="00523C7B"/>
    <w:rsid w:val="0052609F"/>
    <w:rsid w:val="00526211"/>
    <w:rsid w:val="00527540"/>
    <w:rsid w:val="0053010A"/>
    <w:rsid w:val="0053010C"/>
    <w:rsid w:val="005309AE"/>
    <w:rsid w:val="0053119E"/>
    <w:rsid w:val="00533F93"/>
    <w:rsid w:val="00534473"/>
    <w:rsid w:val="0053581D"/>
    <w:rsid w:val="00535CB7"/>
    <w:rsid w:val="00535F12"/>
    <w:rsid w:val="0053681E"/>
    <w:rsid w:val="00536F45"/>
    <w:rsid w:val="005370D0"/>
    <w:rsid w:val="005373B9"/>
    <w:rsid w:val="00537492"/>
    <w:rsid w:val="00537630"/>
    <w:rsid w:val="00540136"/>
    <w:rsid w:val="00540483"/>
    <w:rsid w:val="00541639"/>
    <w:rsid w:val="00541A30"/>
    <w:rsid w:val="0054222A"/>
    <w:rsid w:val="00542B2F"/>
    <w:rsid w:val="00542BBB"/>
    <w:rsid w:val="0054315C"/>
    <w:rsid w:val="0054403F"/>
    <w:rsid w:val="00544183"/>
    <w:rsid w:val="005449C9"/>
    <w:rsid w:val="005460C6"/>
    <w:rsid w:val="005465DF"/>
    <w:rsid w:val="00547679"/>
    <w:rsid w:val="00547CB7"/>
    <w:rsid w:val="005513B9"/>
    <w:rsid w:val="005520D7"/>
    <w:rsid w:val="005522E5"/>
    <w:rsid w:val="00552E12"/>
    <w:rsid w:val="00553402"/>
    <w:rsid w:val="0055487F"/>
    <w:rsid w:val="00554AB6"/>
    <w:rsid w:val="0055530D"/>
    <w:rsid w:val="005553C6"/>
    <w:rsid w:val="00556D62"/>
    <w:rsid w:val="005573BF"/>
    <w:rsid w:val="0055764D"/>
    <w:rsid w:val="0056020F"/>
    <w:rsid w:val="00562638"/>
    <w:rsid w:val="0056420D"/>
    <w:rsid w:val="0056441F"/>
    <w:rsid w:val="0056454F"/>
    <w:rsid w:val="00564B35"/>
    <w:rsid w:val="005668FD"/>
    <w:rsid w:val="00566B0C"/>
    <w:rsid w:val="00567709"/>
    <w:rsid w:val="00567C87"/>
    <w:rsid w:val="0057093A"/>
    <w:rsid w:val="005712EA"/>
    <w:rsid w:val="00571321"/>
    <w:rsid w:val="00571B9A"/>
    <w:rsid w:val="00572362"/>
    <w:rsid w:val="00572A12"/>
    <w:rsid w:val="00572EF0"/>
    <w:rsid w:val="00575383"/>
    <w:rsid w:val="00575ADF"/>
    <w:rsid w:val="005760D9"/>
    <w:rsid w:val="00577A3D"/>
    <w:rsid w:val="00577B73"/>
    <w:rsid w:val="005801F3"/>
    <w:rsid w:val="00580C83"/>
    <w:rsid w:val="00581A0B"/>
    <w:rsid w:val="005826ED"/>
    <w:rsid w:val="00583C44"/>
    <w:rsid w:val="00584C70"/>
    <w:rsid w:val="0058510B"/>
    <w:rsid w:val="00585B46"/>
    <w:rsid w:val="00586585"/>
    <w:rsid w:val="00586C1A"/>
    <w:rsid w:val="00586F1D"/>
    <w:rsid w:val="00586F8E"/>
    <w:rsid w:val="005872F5"/>
    <w:rsid w:val="0059015A"/>
    <w:rsid w:val="00590ED5"/>
    <w:rsid w:val="00591B6E"/>
    <w:rsid w:val="00592CB4"/>
    <w:rsid w:val="00592D4E"/>
    <w:rsid w:val="00593047"/>
    <w:rsid w:val="00593D51"/>
    <w:rsid w:val="0059402F"/>
    <w:rsid w:val="00594D2D"/>
    <w:rsid w:val="00594DC5"/>
    <w:rsid w:val="005957E1"/>
    <w:rsid w:val="00596ACC"/>
    <w:rsid w:val="00596E13"/>
    <w:rsid w:val="005A04C3"/>
    <w:rsid w:val="005A1220"/>
    <w:rsid w:val="005A1E76"/>
    <w:rsid w:val="005A1E82"/>
    <w:rsid w:val="005A281D"/>
    <w:rsid w:val="005A35CA"/>
    <w:rsid w:val="005A4C88"/>
    <w:rsid w:val="005A4FF4"/>
    <w:rsid w:val="005A54F1"/>
    <w:rsid w:val="005A5895"/>
    <w:rsid w:val="005A5E8F"/>
    <w:rsid w:val="005A5F8C"/>
    <w:rsid w:val="005A6476"/>
    <w:rsid w:val="005A6D5F"/>
    <w:rsid w:val="005A7B1B"/>
    <w:rsid w:val="005A7EB2"/>
    <w:rsid w:val="005B0367"/>
    <w:rsid w:val="005B0736"/>
    <w:rsid w:val="005B0A0B"/>
    <w:rsid w:val="005B0F39"/>
    <w:rsid w:val="005B1BBC"/>
    <w:rsid w:val="005B38B8"/>
    <w:rsid w:val="005B4191"/>
    <w:rsid w:val="005B4F79"/>
    <w:rsid w:val="005B73D8"/>
    <w:rsid w:val="005B7499"/>
    <w:rsid w:val="005C2FB3"/>
    <w:rsid w:val="005C341E"/>
    <w:rsid w:val="005C3EBE"/>
    <w:rsid w:val="005C4475"/>
    <w:rsid w:val="005C4545"/>
    <w:rsid w:val="005C4BE0"/>
    <w:rsid w:val="005C5139"/>
    <w:rsid w:val="005C5F0F"/>
    <w:rsid w:val="005C6B64"/>
    <w:rsid w:val="005C78B6"/>
    <w:rsid w:val="005D0936"/>
    <w:rsid w:val="005D0B21"/>
    <w:rsid w:val="005D2101"/>
    <w:rsid w:val="005D2832"/>
    <w:rsid w:val="005D2905"/>
    <w:rsid w:val="005D2A8C"/>
    <w:rsid w:val="005D33B2"/>
    <w:rsid w:val="005D4C2C"/>
    <w:rsid w:val="005D5208"/>
    <w:rsid w:val="005D5576"/>
    <w:rsid w:val="005D6947"/>
    <w:rsid w:val="005D6976"/>
    <w:rsid w:val="005D6F33"/>
    <w:rsid w:val="005D75B2"/>
    <w:rsid w:val="005D7600"/>
    <w:rsid w:val="005E0F70"/>
    <w:rsid w:val="005E378B"/>
    <w:rsid w:val="005E38CF"/>
    <w:rsid w:val="005E3CB5"/>
    <w:rsid w:val="005E4AAE"/>
    <w:rsid w:val="005E5592"/>
    <w:rsid w:val="005E59D8"/>
    <w:rsid w:val="005E59F9"/>
    <w:rsid w:val="005E5C09"/>
    <w:rsid w:val="005E5DD8"/>
    <w:rsid w:val="005E626A"/>
    <w:rsid w:val="005E67DE"/>
    <w:rsid w:val="005E6E00"/>
    <w:rsid w:val="005E73FA"/>
    <w:rsid w:val="005F1158"/>
    <w:rsid w:val="005F2650"/>
    <w:rsid w:val="005F37A6"/>
    <w:rsid w:val="005F42B3"/>
    <w:rsid w:val="005F5001"/>
    <w:rsid w:val="005F6846"/>
    <w:rsid w:val="005F6A9A"/>
    <w:rsid w:val="005F6FB5"/>
    <w:rsid w:val="005F7663"/>
    <w:rsid w:val="005F76DC"/>
    <w:rsid w:val="00603368"/>
    <w:rsid w:val="006035B6"/>
    <w:rsid w:val="00603911"/>
    <w:rsid w:val="006041AF"/>
    <w:rsid w:val="00604573"/>
    <w:rsid w:val="0060463A"/>
    <w:rsid w:val="006056CE"/>
    <w:rsid w:val="0060754D"/>
    <w:rsid w:val="00610863"/>
    <w:rsid w:val="00610CF6"/>
    <w:rsid w:val="006110D3"/>
    <w:rsid w:val="006111FD"/>
    <w:rsid w:val="00612056"/>
    <w:rsid w:val="006147C8"/>
    <w:rsid w:val="00615371"/>
    <w:rsid w:val="0061562B"/>
    <w:rsid w:val="00615AFE"/>
    <w:rsid w:val="0061762C"/>
    <w:rsid w:val="00617B6D"/>
    <w:rsid w:val="00621E24"/>
    <w:rsid w:val="0062292A"/>
    <w:rsid w:val="00622DBA"/>
    <w:rsid w:val="00622EB0"/>
    <w:rsid w:val="0062495E"/>
    <w:rsid w:val="00624C88"/>
    <w:rsid w:val="00624D3C"/>
    <w:rsid w:val="006253E0"/>
    <w:rsid w:val="006257B4"/>
    <w:rsid w:val="006267E3"/>
    <w:rsid w:val="00627122"/>
    <w:rsid w:val="006274EE"/>
    <w:rsid w:val="006307E9"/>
    <w:rsid w:val="00630D90"/>
    <w:rsid w:val="00630EA5"/>
    <w:rsid w:val="006311FD"/>
    <w:rsid w:val="0063120C"/>
    <w:rsid w:val="00632991"/>
    <w:rsid w:val="00632F3F"/>
    <w:rsid w:val="00633146"/>
    <w:rsid w:val="006362DA"/>
    <w:rsid w:val="00637A17"/>
    <w:rsid w:val="00640F92"/>
    <w:rsid w:val="00643133"/>
    <w:rsid w:val="0064324F"/>
    <w:rsid w:val="006446FC"/>
    <w:rsid w:val="00646216"/>
    <w:rsid w:val="0064741A"/>
    <w:rsid w:val="006502C4"/>
    <w:rsid w:val="00650AE4"/>
    <w:rsid w:val="00650F20"/>
    <w:rsid w:val="006513D8"/>
    <w:rsid w:val="006524D8"/>
    <w:rsid w:val="00652B9A"/>
    <w:rsid w:val="00652F45"/>
    <w:rsid w:val="006534CA"/>
    <w:rsid w:val="00653A02"/>
    <w:rsid w:val="00654CDD"/>
    <w:rsid w:val="006553CF"/>
    <w:rsid w:val="00655CC1"/>
    <w:rsid w:val="00655D7E"/>
    <w:rsid w:val="00656C11"/>
    <w:rsid w:val="006579F2"/>
    <w:rsid w:val="00657C9A"/>
    <w:rsid w:val="006615B5"/>
    <w:rsid w:val="006620A4"/>
    <w:rsid w:val="0066254C"/>
    <w:rsid w:val="00662DC4"/>
    <w:rsid w:val="00664743"/>
    <w:rsid w:val="00666656"/>
    <w:rsid w:val="00670443"/>
    <w:rsid w:val="006705E2"/>
    <w:rsid w:val="00670E5F"/>
    <w:rsid w:val="00673193"/>
    <w:rsid w:val="0067369B"/>
    <w:rsid w:val="006745F0"/>
    <w:rsid w:val="00674B3F"/>
    <w:rsid w:val="006768BF"/>
    <w:rsid w:val="00677873"/>
    <w:rsid w:val="006779C7"/>
    <w:rsid w:val="00677A03"/>
    <w:rsid w:val="00680B93"/>
    <w:rsid w:val="00680D61"/>
    <w:rsid w:val="00681467"/>
    <w:rsid w:val="006815C2"/>
    <w:rsid w:val="006820BB"/>
    <w:rsid w:val="006828D7"/>
    <w:rsid w:val="00682FD0"/>
    <w:rsid w:val="00683207"/>
    <w:rsid w:val="006835B8"/>
    <w:rsid w:val="0068490F"/>
    <w:rsid w:val="00684D42"/>
    <w:rsid w:val="006855A6"/>
    <w:rsid w:val="00690894"/>
    <w:rsid w:val="00692285"/>
    <w:rsid w:val="00692B39"/>
    <w:rsid w:val="0069332B"/>
    <w:rsid w:val="00694238"/>
    <w:rsid w:val="00695490"/>
    <w:rsid w:val="00695817"/>
    <w:rsid w:val="00695D45"/>
    <w:rsid w:val="00695FE5"/>
    <w:rsid w:val="00696239"/>
    <w:rsid w:val="00696286"/>
    <w:rsid w:val="0069791F"/>
    <w:rsid w:val="00697FA0"/>
    <w:rsid w:val="006A1A53"/>
    <w:rsid w:val="006A221A"/>
    <w:rsid w:val="006A2B98"/>
    <w:rsid w:val="006A2D51"/>
    <w:rsid w:val="006A2F05"/>
    <w:rsid w:val="006A3C4E"/>
    <w:rsid w:val="006A6A20"/>
    <w:rsid w:val="006A73D5"/>
    <w:rsid w:val="006A790E"/>
    <w:rsid w:val="006B1340"/>
    <w:rsid w:val="006B27B1"/>
    <w:rsid w:val="006B2A69"/>
    <w:rsid w:val="006B31C1"/>
    <w:rsid w:val="006B3CE7"/>
    <w:rsid w:val="006B4F67"/>
    <w:rsid w:val="006B5163"/>
    <w:rsid w:val="006B517D"/>
    <w:rsid w:val="006B655A"/>
    <w:rsid w:val="006B6B82"/>
    <w:rsid w:val="006B72B0"/>
    <w:rsid w:val="006B72CD"/>
    <w:rsid w:val="006B7E3F"/>
    <w:rsid w:val="006B7EC8"/>
    <w:rsid w:val="006C0E72"/>
    <w:rsid w:val="006C1D87"/>
    <w:rsid w:val="006C1FE9"/>
    <w:rsid w:val="006C4AF8"/>
    <w:rsid w:val="006C5EC0"/>
    <w:rsid w:val="006C76CD"/>
    <w:rsid w:val="006C7C43"/>
    <w:rsid w:val="006D0AB6"/>
    <w:rsid w:val="006D1176"/>
    <w:rsid w:val="006D13DE"/>
    <w:rsid w:val="006D1D1B"/>
    <w:rsid w:val="006D21C8"/>
    <w:rsid w:val="006D262F"/>
    <w:rsid w:val="006D2BE6"/>
    <w:rsid w:val="006D2D52"/>
    <w:rsid w:val="006D44D8"/>
    <w:rsid w:val="006D4C50"/>
    <w:rsid w:val="006D4D86"/>
    <w:rsid w:val="006D5BA6"/>
    <w:rsid w:val="006D71C8"/>
    <w:rsid w:val="006E0CC2"/>
    <w:rsid w:val="006E1793"/>
    <w:rsid w:val="006E18C4"/>
    <w:rsid w:val="006E19F6"/>
    <w:rsid w:val="006E246E"/>
    <w:rsid w:val="006E3215"/>
    <w:rsid w:val="006E3DE2"/>
    <w:rsid w:val="006E4EE3"/>
    <w:rsid w:val="006E60DD"/>
    <w:rsid w:val="006E64E4"/>
    <w:rsid w:val="006E6AC5"/>
    <w:rsid w:val="006E7019"/>
    <w:rsid w:val="006E7D2B"/>
    <w:rsid w:val="006F0758"/>
    <w:rsid w:val="006F0F60"/>
    <w:rsid w:val="006F111D"/>
    <w:rsid w:val="006F14BA"/>
    <w:rsid w:val="006F1CE3"/>
    <w:rsid w:val="006F23FA"/>
    <w:rsid w:val="006F2DD9"/>
    <w:rsid w:val="006F32A1"/>
    <w:rsid w:val="006F34B4"/>
    <w:rsid w:val="006F450C"/>
    <w:rsid w:val="006F48B6"/>
    <w:rsid w:val="006F615E"/>
    <w:rsid w:val="006F64C9"/>
    <w:rsid w:val="006F6FA8"/>
    <w:rsid w:val="006F7152"/>
    <w:rsid w:val="006F743C"/>
    <w:rsid w:val="006F756C"/>
    <w:rsid w:val="007001E2"/>
    <w:rsid w:val="00700582"/>
    <w:rsid w:val="007007C4"/>
    <w:rsid w:val="00701104"/>
    <w:rsid w:val="00701739"/>
    <w:rsid w:val="007018EB"/>
    <w:rsid w:val="007025BD"/>
    <w:rsid w:val="00702BB0"/>
    <w:rsid w:val="00702E86"/>
    <w:rsid w:val="00703D6E"/>
    <w:rsid w:val="00704239"/>
    <w:rsid w:val="007047DD"/>
    <w:rsid w:val="00705685"/>
    <w:rsid w:val="00706279"/>
    <w:rsid w:val="0070654A"/>
    <w:rsid w:val="00706FCA"/>
    <w:rsid w:val="007073BA"/>
    <w:rsid w:val="00707A5B"/>
    <w:rsid w:val="00707DDE"/>
    <w:rsid w:val="00707FC4"/>
    <w:rsid w:val="00710E34"/>
    <w:rsid w:val="00711016"/>
    <w:rsid w:val="00712E41"/>
    <w:rsid w:val="00713252"/>
    <w:rsid w:val="00714119"/>
    <w:rsid w:val="0071482E"/>
    <w:rsid w:val="00714A91"/>
    <w:rsid w:val="00714D7A"/>
    <w:rsid w:val="007151F6"/>
    <w:rsid w:val="00716F9C"/>
    <w:rsid w:val="00716FA1"/>
    <w:rsid w:val="0071744F"/>
    <w:rsid w:val="0071763A"/>
    <w:rsid w:val="00720BE6"/>
    <w:rsid w:val="00721893"/>
    <w:rsid w:val="00721BA7"/>
    <w:rsid w:val="00721E51"/>
    <w:rsid w:val="00722D0A"/>
    <w:rsid w:val="00722D58"/>
    <w:rsid w:val="00722E90"/>
    <w:rsid w:val="007231B3"/>
    <w:rsid w:val="00723B93"/>
    <w:rsid w:val="00724811"/>
    <w:rsid w:val="00724AC5"/>
    <w:rsid w:val="00724B18"/>
    <w:rsid w:val="007253FD"/>
    <w:rsid w:val="007254A4"/>
    <w:rsid w:val="007270B3"/>
    <w:rsid w:val="00730B1F"/>
    <w:rsid w:val="00731A7B"/>
    <w:rsid w:val="007322FB"/>
    <w:rsid w:val="00732C6F"/>
    <w:rsid w:val="00733054"/>
    <w:rsid w:val="00733274"/>
    <w:rsid w:val="00733689"/>
    <w:rsid w:val="00733FE8"/>
    <w:rsid w:val="00734C5F"/>
    <w:rsid w:val="00734C7C"/>
    <w:rsid w:val="0073510A"/>
    <w:rsid w:val="007356BF"/>
    <w:rsid w:val="00735EE7"/>
    <w:rsid w:val="00736D48"/>
    <w:rsid w:val="00737010"/>
    <w:rsid w:val="007371EE"/>
    <w:rsid w:val="007376EE"/>
    <w:rsid w:val="00737C4E"/>
    <w:rsid w:val="007410A1"/>
    <w:rsid w:val="00741BF1"/>
    <w:rsid w:val="00741CD3"/>
    <w:rsid w:val="007439BD"/>
    <w:rsid w:val="00743C22"/>
    <w:rsid w:val="00745126"/>
    <w:rsid w:val="007452A4"/>
    <w:rsid w:val="00745687"/>
    <w:rsid w:val="00745715"/>
    <w:rsid w:val="007459A1"/>
    <w:rsid w:val="00745A9D"/>
    <w:rsid w:val="00745BDB"/>
    <w:rsid w:val="0074655A"/>
    <w:rsid w:val="007468D9"/>
    <w:rsid w:val="007469E8"/>
    <w:rsid w:val="00746D09"/>
    <w:rsid w:val="007479A2"/>
    <w:rsid w:val="0075004C"/>
    <w:rsid w:val="00750926"/>
    <w:rsid w:val="00750EAD"/>
    <w:rsid w:val="007515A6"/>
    <w:rsid w:val="00751683"/>
    <w:rsid w:val="00752379"/>
    <w:rsid w:val="00753235"/>
    <w:rsid w:val="00753317"/>
    <w:rsid w:val="00754528"/>
    <w:rsid w:val="007551DB"/>
    <w:rsid w:val="007557A9"/>
    <w:rsid w:val="007558C4"/>
    <w:rsid w:val="00755E65"/>
    <w:rsid w:val="00756AF0"/>
    <w:rsid w:val="00757DAB"/>
    <w:rsid w:val="00760A0B"/>
    <w:rsid w:val="00760CEF"/>
    <w:rsid w:val="00760FCA"/>
    <w:rsid w:val="007619E9"/>
    <w:rsid w:val="00762326"/>
    <w:rsid w:val="007623EB"/>
    <w:rsid w:val="007625D6"/>
    <w:rsid w:val="007627E5"/>
    <w:rsid w:val="00762C04"/>
    <w:rsid w:val="0076720F"/>
    <w:rsid w:val="00767259"/>
    <w:rsid w:val="00767B52"/>
    <w:rsid w:val="00767DD0"/>
    <w:rsid w:val="00771651"/>
    <w:rsid w:val="0077185E"/>
    <w:rsid w:val="00771982"/>
    <w:rsid w:val="00771CDA"/>
    <w:rsid w:val="00772CCA"/>
    <w:rsid w:val="00772D37"/>
    <w:rsid w:val="00772E97"/>
    <w:rsid w:val="007736A6"/>
    <w:rsid w:val="00774E33"/>
    <w:rsid w:val="007757ED"/>
    <w:rsid w:val="0077683C"/>
    <w:rsid w:val="007769E5"/>
    <w:rsid w:val="00780303"/>
    <w:rsid w:val="0078075B"/>
    <w:rsid w:val="007809EC"/>
    <w:rsid w:val="00781D49"/>
    <w:rsid w:val="00781E93"/>
    <w:rsid w:val="007826F2"/>
    <w:rsid w:val="00783025"/>
    <w:rsid w:val="007836AF"/>
    <w:rsid w:val="00783BAF"/>
    <w:rsid w:val="00784B07"/>
    <w:rsid w:val="00785712"/>
    <w:rsid w:val="0078574E"/>
    <w:rsid w:val="00790E03"/>
    <w:rsid w:val="00790F89"/>
    <w:rsid w:val="00792616"/>
    <w:rsid w:val="00792BEB"/>
    <w:rsid w:val="00794704"/>
    <w:rsid w:val="00795614"/>
    <w:rsid w:val="00795645"/>
    <w:rsid w:val="00795C62"/>
    <w:rsid w:val="007960AB"/>
    <w:rsid w:val="007963BD"/>
    <w:rsid w:val="007973E4"/>
    <w:rsid w:val="007978D3"/>
    <w:rsid w:val="007A0BA1"/>
    <w:rsid w:val="007A17CC"/>
    <w:rsid w:val="007A2854"/>
    <w:rsid w:val="007A4C3B"/>
    <w:rsid w:val="007A558E"/>
    <w:rsid w:val="007A55F1"/>
    <w:rsid w:val="007A5930"/>
    <w:rsid w:val="007A5C9B"/>
    <w:rsid w:val="007A7798"/>
    <w:rsid w:val="007A7831"/>
    <w:rsid w:val="007B035B"/>
    <w:rsid w:val="007B0F38"/>
    <w:rsid w:val="007B2133"/>
    <w:rsid w:val="007B320F"/>
    <w:rsid w:val="007B44FB"/>
    <w:rsid w:val="007B46A5"/>
    <w:rsid w:val="007B4960"/>
    <w:rsid w:val="007B4E26"/>
    <w:rsid w:val="007B50B4"/>
    <w:rsid w:val="007B7B76"/>
    <w:rsid w:val="007C020F"/>
    <w:rsid w:val="007C0D1A"/>
    <w:rsid w:val="007C12CC"/>
    <w:rsid w:val="007C177F"/>
    <w:rsid w:val="007C5A01"/>
    <w:rsid w:val="007C6402"/>
    <w:rsid w:val="007C652E"/>
    <w:rsid w:val="007C68B9"/>
    <w:rsid w:val="007C69B8"/>
    <w:rsid w:val="007C6D33"/>
    <w:rsid w:val="007D0A67"/>
    <w:rsid w:val="007D0FF6"/>
    <w:rsid w:val="007D1F1B"/>
    <w:rsid w:val="007D1FEE"/>
    <w:rsid w:val="007D2830"/>
    <w:rsid w:val="007D293C"/>
    <w:rsid w:val="007D351A"/>
    <w:rsid w:val="007D353F"/>
    <w:rsid w:val="007D3D8E"/>
    <w:rsid w:val="007D5FF2"/>
    <w:rsid w:val="007D69C2"/>
    <w:rsid w:val="007D6ABF"/>
    <w:rsid w:val="007D7C2E"/>
    <w:rsid w:val="007E02B2"/>
    <w:rsid w:val="007E0428"/>
    <w:rsid w:val="007E13E3"/>
    <w:rsid w:val="007E22CD"/>
    <w:rsid w:val="007E2808"/>
    <w:rsid w:val="007E3051"/>
    <w:rsid w:val="007E366F"/>
    <w:rsid w:val="007E37C3"/>
    <w:rsid w:val="007E381E"/>
    <w:rsid w:val="007E3DDF"/>
    <w:rsid w:val="007E3F29"/>
    <w:rsid w:val="007E4251"/>
    <w:rsid w:val="007E485F"/>
    <w:rsid w:val="007E48B4"/>
    <w:rsid w:val="007E4981"/>
    <w:rsid w:val="007E5538"/>
    <w:rsid w:val="007E5C62"/>
    <w:rsid w:val="007E6C33"/>
    <w:rsid w:val="007F007C"/>
    <w:rsid w:val="007F00D3"/>
    <w:rsid w:val="007F0172"/>
    <w:rsid w:val="007F04FE"/>
    <w:rsid w:val="007F25D6"/>
    <w:rsid w:val="007F342E"/>
    <w:rsid w:val="007F442C"/>
    <w:rsid w:val="007F4C71"/>
    <w:rsid w:val="007F5E23"/>
    <w:rsid w:val="007F5F28"/>
    <w:rsid w:val="007F603A"/>
    <w:rsid w:val="007F6278"/>
    <w:rsid w:val="007F6C3F"/>
    <w:rsid w:val="007F6EBB"/>
    <w:rsid w:val="00800F14"/>
    <w:rsid w:val="0080166D"/>
    <w:rsid w:val="00801990"/>
    <w:rsid w:val="00801C17"/>
    <w:rsid w:val="00803445"/>
    <w:rsid w:val="00803994"/>
    <w:rsid w:val="00803FC9"/>
    <w:rsid w:val="008079BF"/>
    <w:rsid w:val="00807AC2"/>
    <w:rsid w:val="00810294"/>
    <w:rsid w:val="008109DA"/>
    <w:rsid w:val="00810BCF"/>
    <w:rsid w:val="00813350"/>
    <w:rsid w:val="00814551"/>
    <w:rsid w:val="00815D6A"/>
    <w:rsid w:val="00815F01"/>
    <w:rsid w:val="0081662A"/>
    <w:rsid w:val="00817868"/>
    <w:rsid w:val="008201B8"/>
    <w:rsid w:val="008205F1"/>
    <w:rsid w:val="0082103F"/>
    <w:rsid w:val="008217D8"/>
    <w:rsid w:val="00821F22"/>
    <w:rsid w:val="0082239F"/>
    <w:rsid w:val="008223A2"/>
    <w:rsid w:val="00822ED8"/>
    <w:rsid w:val="00823D5F"/>
    <w:rsid w:val="008241C3"/>
    <w:rsid w:val="00824288"/>
    <w:rsid w:val="00824692"/>
    <w:rsid w:val="008250C0"/>
    <w:rsid w:val="008258FC"/>
    <w:rsid w:val="00825DE7"/>
    <w:rsid w:val="008278EB"/>
    <w:rsid w:val="00830806"/>
    <w:rsid w:val="00831DAA"/>
    <w:rsid w:val="00832196"/>
    <w:rsid w:val="00833677"/>
    <w:rsid w:val="00833D84"/>
    <w:rsid w:val="00836951"/>
    <w:rsid w:val="00836AC6"/>
    <w:rsid w:val="0083720C"/>
    <w:rsid w:val="00837DD6"/>
    <w:rsid w:val="00837F3A"/>
    <w:rsid w:val="00840A79"/>
    <w:rsid w:val="00841655"/>
    <w:rsid w:val="00842892"/>
    <w:rsid w:val="00842DFC"/>
    <w:rsid w:val="00842FC3"/>
    <w:rsid w:val="00843B7C"/>
    <w:rsid w:val="008442AA"/>
    <w:rsid w:val="0084556D"/>
    <w:rsid w:val="00845809"/>
    <w:rsid w:val="00846387"/>
    <w:rsid w:val="00846C07"/>
    <w:rsid w:val="00846EAC"/>
    <w:rsid w:val="00852F91"/>
    <w:rsid w:val="00853625"/>
    <w:rsid w:val="008536F8"/>
    <w:rsid w:val="0085421E"/>
    <w:rsid w:val="00854A5C"/>
    <w:rsid w:val="008559B3"/>
    <w:rsid w:val="00856389"/>
    <w:rsid w:val="00856BBC"/>
    <w:rsid w:val="00857367"/>
    <w:rsid w:val="00857801"/>
    <w:rsid w:val="00857A57"/>
    <w:rsid w:val="00857A86"/>
    <w:rsid w:val="00857A9E"/>
    <w:rsid w:val="00860096"/>
    <w:rsid w:val="00861F19"/>
    <w:rsid w:val="00862DBC"/>
    <w:rsid w:val="008631B8"/>
    <w:rsid w:val="00864C73"/>
    <w:rsid w:val="00864CC7"/>
    <w:rsid w:val="00864D1C"/>
    <w:rsid w:val="00864EE5"/>
    <w:rsid w:val="008652AC"/>
    <w:rsid w:val="00866D46"/>
    <w:rsid w:val="008700E2"/>
    <w:rsid w:val="00870CCD"/>
    <w:rsid w:val="00871D56"/>
    <w:rsid w:val="008727EF"/>
    <w:rsid w:val="0087281A"/>
    <w:rsid w:val="00872F1E"/>
    <w:rsid w:val="00873C1D"/>
    <w:rsid w:val="008741F0"/>
    <w:rsid w:val="00874A3B"/>
    <w:rsid w:val="00874B07"/>
    <w:rsid w:val="008753E4"/>
    <w:rsid w:val="008753F3"/>
    <w:rsid w:val="0087540A"/>
    <w:rsid w:val="0087596F"/>
    <w:rsid w:val="008768ED"/>
    <w:rsid w:val="00876CA8"/>
    <w:rsid w:val="00877565"/>
    <w:rsid w:val="00877C7E"/>
    <w:rsid w:val="00877E7B"/>
    <w:rsid w:val="00880241"/>
    <w:rsid w:val="0088121D"/>
    <w:rsid w:val="00881F7C"/>
    <w:rsid w:val="00883577"/>
    <w:rsid w:val="008846C9"/>
    <w:rsid w:val="00884858"/>
    <w:rsid w:val="00884909"/>
    <w:rsid w:val="00884A8B"/>
    <w:rsid w:val="0088530C"/>
    <w:rsid w:val="00886B35"/>
    <w:rsid w:val="00887068"/>
    <w:rsid w:val="008876DB"/>
    <w:rsid w:val="008901B8"/>
    <w:rsid w:val="00891680"/>
    <w:rsid w:val="00891A25"/>
    <w:rsid w:val="00891AAC"/>
    <w:rsid w:val="00891D5C"/>
    <w:rsid w:val="00893AA9"/>
    <w:rsid w:val="0089419C"/>
    <w:rsid w:val="008953BD"/>
    <w:rsid w:val="0089603C"/>
    <w:rsid w:val="008965A8"/>
    <w:rsid w:val="00896853"/>
    <w:rsid w:val="00896CC1"/>
    <w:rsid w:val="00897596"/>
    <w:rsid w:val="008A03A2"/>
    <w:rsid w:val="008A1986"/>
    <w:rsid w:val="008A1C28"/>
    <w:rsid w:val="008A3BB0"/>
    <w:rsid w:val="008A637E"/>
    <w:rsid w:val="008A66F5"/>
    <w:rsid w:val="008A7713"/>
    <w:rsid w:val="008B041A"/>
    <w:rsid w:val="008B0C8C"/>
    <w:rsid w:val="008B148D"/>
    <w:rsid w:val="008B2324"/>
    <w:rsid w:val="008B3168"/>
    <w:rsid w:val="008B3804"/>
    <w:rsid w:val="008B45C4"/>
    <w:rsid w:val="008B46ED"/>
    <w:rsid w:val="008B4D57"/>
    <w:rsid w:val="008B50E2"/>
    <w:rsid w:val="008B559F"/>
    <w:rsid w:val="008B5ABC"/>
    <w:rsid w:val="008B5CE1"/>
    <w:rsid w:val="008B607C"/>
    <w:rsid w:val="008B63C9"/>
    <w:rsid w:val="008B6461"/>
    <w:rsid w:val="008B6462"/>
    <w:rsid w:val="008B6556"/>
    <w:rsid w:val="008B72D5"/>
    <w:rsid w:val="008B7AC3"/>
    <w:rsid w:val="008C0EC6"/>
    <w:rsid w:val="008C229C"/>
    <w:rsid w:val="008C3996"/>
    <w:rsid w:val="008C3B6E"/>
    <w:rsid w:val="008C3D33"/>
    <w:rsid w:val="008C5286"/>
    <w:rsid w:val="008C5554"/>
    <w:rsid w:val="008C662B"/>
    <w:rsid w:val="008C69B4"/>
    <w:rsid w:val="008C772B"/>
    <w:rsid w:val="008C7E0E"/>
    <w:rsid w:val="008D4EFF"/>
    <w:rsid w:val="008D6008"/>
    <w:rsid w:val="008D6203"/>
    <w:rsid w:val="008D633E"/>
    <w:rsid w:val="008D79CF"/>
    <w:rsid w:val="008E0310"/>
    <w:rsid w:val="008E1361"/>
    <w:rsid w:val="008E1616"/>
    <w:rsid w:val="008E2F12"/>
    <w:rsid w:val="008E3966"/>
    <w:rsid w:val="008E4075"/>
    <w:rsid w:val="008E413E"/>
    <w:rsid w:val="008E445F"/>
    <w:rsid w:val="008E47D1"/>
    <w:rsid w:val="008E5DCA"/>
    <w:rsid w:val="008E650E"/>
    <w:rsid w:val="008E755C"/>
    <w:rsid w:val="008E7913"/>
    <w:rsid w:val="008F0A51"/>
    <w:rsid w:val="008F0B62"/>
    <w:rsid w:val="008F27BB"/>
    <w:rsid w:val="008F2F6B"/>
    <w:rsid w:val="008F56CA"/>
    <w:rsid w:val="008F6B00"/>
    <w:rsid w:val="008F75CF"/>
    <w:rsid w:val="008F7FA3"/>
    <w:rsid w:val="00900A51"/>
    <w:rsid w:val="00900E22"/>
    <w:rsid w:val="00901245"/>
    <w:rsid w:val="009012D2"/>
    <w:rsid w:val="00901555"/>
    <w:rsid w:val="0090394F"/>
    <w:rsid w:val="00903EC5"/>
    <w:rsid w:val="00904769"/>
    <w:rsid w:val="00905878"/>
    <w:rsid w:val="009072B0"/>
    <w:rsid w:val="00910E1F"/>
    <w:rsid w:val="0091103A"/>
    <w:rsid w:val="00912783"/>
    <w:rsid w:val="00913BD7"/>
    <w:rsid w:val="009141FA"/>
    <w:rsid w:val="00916768"/>
    <w:rsid w:val="00916F45"/>
    <w:rsid w:val="00917DD0"/>
    <w:rsid w:val="009205F8"/>
    <w:rsid w:val="00920C66"/>
    <w:rsid w:val="00920EFB"/>
    <w:rsid w:val="00921833"/>
    <w:rsid w:val="009227E2"/>
    <w:rsid w:val="00922A9C"/>
    <w:rsid w:val="0092389E"/>
    <w:rsid w:val="00924A35"/>
    <w:rsid w:val="00926423"/>
    <w:rsid w:val="00926ABD"/>
    <w:rsid w:val="00926CFF"/>
    <w:rsid w:val="00932DCD"/>
    <w:rsid w:val="00932F74"/>
    <w:rsid w:val="009331D1"/>
    <w:rsid w:val="00933B98"/>
    <w:rsid w:val="00934BC7"/>
    <w:rsid w:val="00936BFD"/>
    <w:rsid w:val="0093735E"/>
    <w:rsid w:val="00937563"/>
    <w:rsid w:val="0094043E"/>
    <w:rsid w:val="00940FB4"/>
    <w:rsid w:val="00942E6E"/>
    <w:rsid w:val="00943572"/>
    <w:rsid w:val="00944012"/>
    <w:rsid w:val="009449B6"/>
    <w:rsid w:val="00944C9D"/>
    <w:rsid w:val="0095079B"/>
    <w:rsid w:val="00951346"/>
    <w:rsid w:val="00952B5F"/>
    <w:rsid w:val="00953264"/>
    <w:rsid w:val="009548A0"/>
    <w:rsid w:val="00955100"/>
    <w:rsid w:val="00955B2A"/>
    <w:rsid w:val="00956081"/>
    <w:rsid w:val="00957985"/>
    <w:rsid w:val="009579B8"/>
    <w:rsid w:val="00957AA3"/>
    <w:rsid w:val="009606A4"/>
    <w:rsid w:val="009612A8"/>
    <w:rsid w:val="009612CB"/>
    <w:rsid w:val="00961808"/>
    <w:rsid w:val="00962892"/>
    <w:rsid w:val="00962E4C"/>
    <w:rsid w:val="00962FA4"/>
    <w:rsid w:val="00963237"/>
    <w:rsid w:val="00963899"/>
    <w:rsid w:val="009641AF"/>
    <w:rsid w:val="00964EFE"/>
    <w:rsid w:val="00964F97"/>
    <w:rsid w:val="009650C5"/>
    <w:rsid w:val="009652BE"/>
    <w:rsid w:val="0096544F"/>
    <w:rsid w:val="00965B56"/>
    <w:rsid w:val="00965CD8"/>
    <w:rsid w:val="0096798A"/>
    <w:rsid w:val="009703BB"/>
    <w:rsid w:val="009719BE"/>
    <w:rsid w:val="00974A9A"/>
    <w:rsid w:val="00974BB2"/>
    <w:rsid w:val="009750A0"/>
    <w:rsid w:val="0097525E"/>
    <w:rsid w:val="0097529D"/>
    <w:rsid w:val="00975314"/>
    <w:rsid w:val="009765B9"/>
    <w:rsid w:val="009767CC"/>
    <w:rsid w:val="00977D81"/>
    <w:rsid w:val="00980D54"/>
    <w:rsid w:val="00983EAB"/>
    <w:rsid w:val="00984DE5"/>
    <w:rsid w:val="009860DF"/>
    <w:rsid w:val="00987A61"/>
    <w:rsid w:val="009908E2"/>
    <w:rsid w:val="00990DC1"/>
    <w:rsid w:val="009919C5"/>
    <w:rsid w:val="00992986"/>
    <w:rsid w:val="00993368"/>
    <w:rsid w:val="00993830"/>
    <w:rsid w:val="00994173"/>
    <w:rsid w:val="0099437D"/>
    <w:rsid w:val="009945C5"/>
    <w:rsid w:val="0099467F"/>
    <w:rsid w:val="009966A0"/>
    <w:rsid w:val="00996D20"/>
    <w:rsid w:val="0099709B"/>
    <w:rsid w:val="00997E76"/>
    <w:rsid w:val="009A0AA0"/>
    <w:rsid w:val="009A0AA8"/>
    <w:rsid w:val="009A2476"/>
    <w:rsid w:val="009A247A"/>
    <w:rsid w:val="009A410B"/>
    <w:rsid w:val="009A495D"/>
    <w:rsid w:val="009A4ADD"/>
    <w:rsid w:val="009A4B8D"/>
    <w:rsid w:val="009A50DF"/>
    <w:rsid w:val="009A532B"/>
    <w:rsid w:val="009A5469"/>
    <w:rsid w:val="009A56C7"/>
    <w:rsid w:val="009A63B0"/>
    <w:rsid w:val="009A77AB"/>
    <w:rsid w:val="009A7F46"/>
    <w:rsid w:val="009B0A6B"/>
    <w:rsid w:val="009B0E09"/>
    <w:rsid w:val="009B1E66"/>
    <w:rsid w:val="009B1FA7"/>
    <w:rsid w:val="009B3A1A"/>
    <w:rsid w:val="009B3A7E"/>
    <w:rsid w:val="009B470C"/>
    <w:rsid w:val="009B4F5D"/>
    <w:rsid w:val="009B4F8D"/>
    <w:rsid w:val="009B536A"/>
    <w:rsid w:val="009B5737"/>
    <w:rsid w:val="009B58F5"/>
    <w:rsid w:val="009B5907"/>
    <w:rsid w:val="009B7EC0"/>
    <w:rsid w:val="009B7EE5"/>
    <w:rsid w:val="009C11D5"/>
    <w:rsid w:val="009C1F8C"/>
    <w:rsid w:val="009C32AE"/>
    <w:rsid w:val="009C4548"/>
    <w:rsid w:val="009C49CD"/>
    <w:rsid w:val="009C52DB"/>
    <w:rsid w:val="009C6858"/>
    <w:rsid w:val="009C7DB5"/>
    <w:rsid w:val="009D3D39"/>
    <w:rsid w:val="009D4880"/>
    <w:rsid w:val="009D4B90"/>
    <w:rsid w:val="009D58C3"/>
    <w:rsid w:val="009D6F55"/>
    <w:rsid w:val="009D7919"/>
    <w:rsid w:val="009E049B"/>
    <w:rsid w:val="009E099A"/>
    <w:rsid w:val="009E0C70"/>
    <w:rsid w:val="009E0FDF"/>
    <w:rsid w:val="009E17BC"/>
    <w:rsid w:val="009E1F77"/>
    <w:rsid w:val="009E1F98"/>
    <w:rsid w:val="009E2914"/>
    <w:rsid w:val="009E41E7"/>
    <w:rsid w:val="009E46BD"/>
    <w:rsid w:val="009E46D1"/>
    <w:rsid w:val="009E4EB0"/>
    <w:rsid w:val="009E52F3"/>
    <w:rsid w:val="009E5CE9"/>
    <w:rsid w:val="009E5D41"/>
    <w:rsid w:val="009E7F82"/>
    <w:rsid w:val="009F014A"/>
    <w:rsid w:val="009F08CF"/>
    <w:rsid w:val="009F1622"/>
    <w:rsid w:val="009F1822"/>
    <w:rsid w:val="009F1E56"/>
    <w:rsid w:val="009F2DC5"/>
    <w:rsid w:val="009F4CCB"/>
    <w:rsid w:val="009F51A7"/>
    <w:rsid w:val="009F6903"/>
    <w:rsid w:val="00A0007B"/>
    <w:rsid w:val="00A00546"/>
    <w:rsid w:val="00A01275"/>
    <w:rsid w:val="00A01568"/>
    <w:rsid w:val="00A0189C"/>
    <w:rsid w:val="00A01EBB"/>
    <w:rsid w:val="00A025B9"/>
    <w:rsid w:val="00A032C2"/>
    <w:rsid w:val="00A03792"/>
    <w:rsid w:val="00A0450D"/>
    <w:rsid w:val="00A047F3"/>
    <w:rsid w:val="00A04EEA"/>
    <w:rsid w:val="00A05878"/>
    <w:rsid w:val="00A070B7"/>
    <w:rsid w:val="00A07766"/>
    <w:rsid w:val="00A106EF"/>
    <w:rsid w:val="00A11551"/>
    <w:rsid w:val="00A12CC4"/>
    <w:rsid w:val="00A12D46"/>
    <w:rsid w:val="00A14DCA"/>
    <w:rsid w:val="00A151FE"/>
    <w:rsid w:val="00A16BB7"/>
    <w:rsid w:val="00A16F90"/>
    <w:rsid w:val="00A171B9"/>
    <w:rsid w:val="00A17287"/>
    <w:rsid w:val="00A17CE9"/>
    <w:rsid w:val="00A21179"/>
    <w:rsid w:val="00A233CE"/>
    <w:rsid w:val="00A23779"/>
    <w:rsid w:val="00A2393C"/>
    <w:rsid w:val="00A26175"/>
    <w:rsid w:val="00A26A7F"/>
    <w:rsid w:val="00A27A7F"/>
    <w:rsid w:val="00A27DE4"/>
    <w:rsid w:val="00A3015A"/>
    <w:rsid w:val="00A31515"/>
    <w:rsid w:val="00A33D04"/>
    <w:rsid w:val="00A347EC"/>
    <w:rsid w:val="00A3627A"/>
    <w:rsid w:val="00A4023F"/>
    <w:rsid w:val="00A403CD"/>
    <w:rsid w:val="00A408FE"/>
    <w:rsid w:val="00A41461"/>
    <w:rsid w:val="00A43E19"/>
    <w:rsid w:val="00A44D10"/>
    <w:rsid w:val="00A45CC8"/>
    <w:rsid w:val="00A4630F"/>
    <w:rsid w:val="00A46796"/>
    <w:rsid w:val="00A46A3C"/>
    <w:rsid w:val="00A47D06"/>
    <w:rsid w:val="00A50424"/>
    <w:rsid w:val="00A50498"/>
    <w:rsid w:val="00A504AD"/>
    <w:rsid w:val="00A505E0"/>
    <w:rsid w:val="00A5081C"/>
    <w:rsid w:val="00A52553"/>
    <w:rsid w:val="00A528CD"/>
    <w:rsid w:val="00A52B59"/>
    <w:rsid w:val="00A52C7B"/>
    <w:rsid w:val="00A53AE9"/>
    <w:rsid w:val="00A57126"/>
    <w:rsid w:val="00A604B3"/>
    <w:rsid w:val="00A60B85"/>
    <w:rsid w:val="00A60C3E"/>
    <w:rsid w:val="00A612A7"/>
    <w:rsid w:val="00A61506"/>
    <w:rsid w:val="00A63FB0"/>
    <w:rsid w:val="00A64467"/>
    <w:rsid w:val="00A64780"/>
    <w:rsid w:val="00A6566E"/>
    <w:rsid w:val="00A66338"/>
    <w:rsid w:val="00A66417"/>
    <w:rsid w:val="00A671E2"/>
    <w:rsid w:val="00A67324"/>
    <w:rsid w:val="00A67356"/>
    <w:rsid w:val="00A679A6"/>
    <w:rsid w:val="00A67F55"/>
    <w:rsid w:val="00A70139"/>
    <w:rsid w:val="00A70C69"/>
    <w:rsid w:val="00A716DD"/>
    <w:rsid w:val="00A71782"/>
    <w:rsid w:val="00A72363"/>
    <w:rsid w:val="00A733D7"/>
    <w:rsid w:val="00A74F24"/>
    <w:rsid w:val="00A754F8"/>
    <w:rsid w:val="00A756A5"/>
    <w:rsid w:val="00A7667E"/>
    <w:rsid w:val="00A778FA"/>
    <w:rsid w:val="00A8145F"/>
    <w:rsid w:val="00A83277"/>
    <w:rsid w:val="00A83878"/>
    <w:rsid w:val="00A8429D"/>
    <w:rsid w:val="00A84374"/>
    <w:rsid w:val="00A851DA"/>
    <w:rsid w:val="00A85575"/>
    <w:rsid w:val="00A85EA5"/>
    <w:rsid w:val="00A8709C"/>
    <w:rsid w:val="00A87B30"/>
    <w:rsid w:val="00A87BCF"/>
    <w:rsid w:val="00A87EF0"/>
    <w:rsid w:val="00A9030F"/>
    <w:rsid w:val="00A940FB"/>
    <w:rsid w:val="00A95837"/>
    <w:rsid w:val="00A96884"/>
    <w:rsid w:val="00A97F3A"/>
    <w:rsid w:val="00AA1D00"/>
    <w:rsid w:val="00AA28C3"/>
    <w:rsid w:val="00AA4174"/>
    <w:rsid w:val="00AA42FE"/>
    <w:rsid w:val="00AA4548"/>
    <w:rsid w:val="00AA4666"/>
    <w:rsid w:val="00AA5DA3"/>
    <w:rsid w:val="00AA630D"/>
    <w:rsid w:val="00AA7627"/>
    <w:rsid w:val="00AB24B3"/>
    <w:rsid w:val="00AB31F6"/>
    <w:rsid w:val="00AB3237"/>
    <w:rsid w:val="00AB3979"/>
    <w:rsid w:val="00AB4BAB"/>
    <w:rsid w:val="00AB4D21"/>
    <w:rsid w:val="00AB4D24"/>
    <w:rsid w:val="00AB667B"/>
    <w:rsid w:val="00AB6706"/>
    <w:rsid w:val="00AB7F23"/>
    <w:rsid w:val="00AC02A1"/>
    <w:rsid w:val="00AC0836"/>
    <w:rsid w:val="00AC181C"/>
    <w:rsid w:val="00AC1F8E"/>
    <w:rsid w:val="00AC30EB"/>
    <w:rsid w:val="00AC3907"/>
    <w:rsid w:val="00AC4051"/>
    <w:rsid w:val="00AC4745"/>
    <w:rsid w:val="00AC541B"/>
    <w:rsid w:val="00AC5DFD"/>
    <w:rsid w:val="00AC5F2D"/>
    <w:rsid w:val="00AC6410"/>
    <w:rsid w:val="00AC6EB4"/>
    <w:rsid w:val="00AC76D3"/>
    <w:rsid w:val="00AC7950"/>
    <w:rsid w:val="00AD0B5F"/>
    <w:rsid w:val="00AD0FCD"/>
    <w:rsid w:val="00AD1535"/>
    <w:rsid w:val="00AD1880"/>
    <w:rsid w:val="00AD33A4"/>
    <w:rsid w:val="00AD3445"/>
    <w:rsid w:val="00AD34BF"/>
    <w:rsid w:val="00AD38C3"/>
    <w:rsid w:val="00AD5259"/>
    <w:rsid w:val="00AD5653"/>
    <w:rsid w:val="00AD58B7"/>
    <w:rsid w:val="00AD7478"/>
    <w:rsid w:val="00AD762F"/>
    <w:rsid w:val="00AD7E61"/>
    <w:rsid w:val="00AE03F2"/>
    <w:rsid w:val="00AE042B"/>
    <w:rsid w:val="00AE132F"/>
    <w:rsid w:val="00AE15A3"/>
    <w:rsid w:val="00AE17CF"/>
    <w:rsid w:val="00AE23F0"/>
    <w:rsid w:val="00AE2C8D"/>
    <w:rsid w:val="00AE3275"/>
    <w:rsid w:val="00AE33F1"/>
    <w:rsid w:val="00AE3BD4"/>
    <w:rsid w:val="00AE3E46"/>
    <w:rsid w:val="00AE4793"/>
    <w:rsid w:val="00AE5670"/>
    <w:rsid w:val="00AE68A4"/>
    <w:rsid w:val="00AE690E"/>
    <w:rsid w:val="00AE6D6B"/>
    <w:rsid w:val="00AF0550"/>
    <w:rsid w:val="00AF1658"/>
    <w:rsid w:val="00AF18BB"/>
    <w:rsid w:val="00AF2CC4"/>
    <w:rsid w:val="00AF363F"/>
    <w:rsid w:val="00AF5578"/>
    <w:rsid w:val="00AF57C8"/>
    <w:rsid w:val="00AF5AC5"/>
    <w:rsid w:val="00AF5F00"/>
    <w:rsid w:val="00AF5F53"/>
    <w:rsid w:val="00AF6145"/>
    <w:rsid w:val="00AF7377"/>
    <w:rsid w:val="00B00AD8"/>
    <w:rsid w:val="00B018CE"/>
    <w:rsid w:val="00B021EF"/>
    <w:rsid w:val="00B0315D"/>
    <w:rsid w:val="00B040C1"/>
    <w:rsid w:val="00B049C7"/>
    <w:rsid w:val="00B06DCB"/>
    <w:rsid w:val="00B06F9D"/>
    <w:rsid w:val="00B07100"/>
    <w:rsid w:val="00B07692"/>
    <w:rsid w:val="00B104B2"/>
    <w:rsid w:val="00B117DF"/>
    <w:rsid w:val="00B11945"/>
    <w:rsid w:val="00B11BB8"/>
    <w:rsid w:val="00B11C5B"/>
    <w:rsid w:val="00B128B2"/>
    <w:rsid w:val="00B13D4B"/>
    <w:rsid w:val="00B142FB"/>
    <w:rsid w:val="00B14A2D"/>
    <w:rsid w:val="00B159A3"/>
    <w:rsid w:val="00B15CFF"/>
    <w:rsid w:val="00B16D55"/>
    <w:rsid w:val="00B1706A"/>
    <w:rsid w:val="00B17A9C"/>
    <w:rsid w:val="00B17D66"/>
    <w:rsid w:val="00B17EF2"/>
    <w:rsid w:val="00B2271E"/>
    <w:rsid w:val="00B22A86"/>
    <w:rsid w:val="00B238B7"/>
    <w:rsid w:val="00B239E1"/>
    <w:rsid w:val="00B24DEA"/>
    <w:rsid w:val="00B25A7D"/>
    <w:rsid w:val="00B26128"/>
    <w:rsid w:val="00B261B3"/>
    <w:rsid w:val="00B2644B"/>
    <w:rsid w:val="00B269D8"/>
    <w:rsid w:val="00B26D49"/>
    <w:rsid w:val="00B27D2E"/>
    <w:rsid w:val="00B27FC4"/>
    <w:rsid w:val="00B30444"/>
    <w:rsid w:val="00B315D0"/>
    <w:rsid w:val="00B3256D"/>
    <w:rsid w:val="00B32A50"/>
    <w:rsid w:val="00B32AD4"/>
    <w:rsid w:val="00B32F76"/>
    <w:rsid w:val="00B3334E"/>
    <w:rsid w:val="00B34768"/>
    <w:rsid w:val="00B3498E"/>
    <w:rsid w:val="00B35A41"/>
    <w:rsid w:val="00B401B9"/>
    <w:rsid w:val="00B41B65"/>
    <w:rsid w:val="00B41F8A"/>
    <w:rsid w:val="00B4246A"/>
    <w:rsid w:val="00B4248E"/>
    <w:rsid w:val="00B428EB"/>
    <w:rsid w:val="00B43868"/>
    <w:rsid w:val="00B43DAA"/>
    <w:rsid w:val="00B447F3"/>
    <w:rsid w:val="00B44C14"/>
    <w:rsid w:val="00B44E6C"/>
    <w:rsid w:val="00B45721"/>
    <w:rsid w:val="00B4722F"/>
    <w:rsid w:val="00B4753A"/>
    <w:rsid w:val="00B47D5D"/>
    <w:rsid w:val="00B508A3"/>
    <w:rsid w:val="00B5095A"/>
    <w:rsid w:val="00B5256B"/>
    <w:rsid w:val="00B52CBC"/>
    <w:rsid w:val="00B54832"/>
    <w:rsid w:val="00B54DBA"/>
    <w:rsid w:val="00B56D1A"/>
    <w:rsid w:val="00B56FEE"/>
    <w:rsid w:val="00B57CE3"/>
    <w:rsid w:val="00B57EE7"/>
    <w:rsid w:val="00B60CDF"/>
    <w:rsid w:val="00B627CE"/>
    <w:rsid w:val="00B62FA8"/>
    <w:rsid w:val="00B63487"/>
    <w:rsid w:val="00B63773"/>
    <w:rsid w:val="00B6435C"/>
    <w:rsid w:val="00B64C42"/>
    <w:rsid w:val="00B65846"/>
    <w:rsid w:val="00B66151"/>
    <w:rsid w:val="00B661A0"/>
    <w:rsid w:val="00B66CDD"/>
    <w:rsid w:val="00B66FD3"/>
    <w:rsid w:val="00B67E11"/>
    <w:rsid w:val="00B70162"/>
    <w:rsid w:val="00B70510"/>
    <w:rsid w:val="00B70579"/>
    <w:rsid w:val="00B72B59"/>
    <w:rsid w:val="00B73538"/>
    <w:rsid w:val="00B73D59"/>
    <w:rsid w:val="00B74E63"/>
    <w:rsid w:val="00B75885"/>
    <w:rsid w:val="00B80CC9"/>
    <w:rsid w:val="00B819F2"/>
    <w:rsid w:val="00B8247D"/>
    <w:rsid w:val="00B82CAE"/>
    <w:rsid w:val="00B82FF6"/>
    <w:rsid w:val="00B83803"/>
    <w:rsid w:val="00B838FD"/>
    <w:rsid w:val="00B83F73"/>
    <w:rsid w:val="00B84118"/>
    <w:rsid w:val="00B85B1D"/>
    <w:rsid w:val="00B868B8"/>
    <w:rsid w:val="00B86B1E"/>
    <w:rsid w:val="00B86CD3"/>
    <w:rsid w:val="00B91148"/>
    <w:rsid w:val="00B9153C"/>
    <w:rsid w:val="00B91970"/>
    <w:rsid w:val="00B92D0D"/>
    <w:rsid w:val="00B939FF"/>
    <w:rsid w:val="00B95345"/>
    <w:rsid w:val="00B95544"/>
    <w:rsid w:val="00BA026F"/>
    <w:rsid w:val="00BA12BD"/>
    <w:rsid w:val="00BA14CC"/>
    <w:rsid w:val="00BA1EC7"/>
    <w:rsid w:val="00BA2A2A"/>
    <w:rsid w:val="00BA2C4C"/>
    <w:rsid w:val="00BA3230"/>
    <w:rsid w:val="00BA3AF5"/>
    <w:rsid w:val="00BA5576"/>
    <w:rsid w:val="00BA58A9"/>
    <w:rsid w:val="00BA6D87"/>
    <w:rsid w:val="00BA7515"/>
    <w:rsid w:val="00BA75C1"/>
    <w:rsid w:val="00BB00F8"/>
    <w:rsid w:val="00BB203E"/>
    <w:rsid w:val="00BB2632"/>
    <w:rsid w:val="00BB275A"/>
    <w:rsid w:val="00BB2824"/>
    <w:rsid w:val="00BB2B83"/>
    <w:rsid w:val="00BB3630"/>
    <w:rsid w:val="00BB365B"/>
    <w:rsid w:val="00BB3681"/>
    <w:rsid w:val="00BB4B05"/>
    <w:rsid w:val="00BB4C9D"/>
    <w:rsid w:val="00BB4F58"/>
    <w:rsid w:val="00BB56E2"/>
    <w:rsid w:val="00BB5A62"/>
    <w:rsid w:val="00BB5CA9"/>
    <w:rsid w:val="00BB5E59"/>
    <w:rsid w:val="00BB6601"/>
    <w:rsid w:val="00BB738A"/>
    <w:rsid w:val="00BB7FAE"/>
    <w:rsid w:val="00BC0295"/>
    <w:rsid w:val="00BC0B7E"/>
    <w:rsid w:val="00BC1268"/>
    <w:rsid w:val="00BC1340"/>
    <w:rsid w:val="00BC1CFF"/>
    <w:rsid w:val="00BC2BCC"/>
    <w:rsid w:val="00BC30A4"/>
    <w:rsid w:val="00BC5BB9"/>
    <w:rsid w:val="00BC5FB1"/>
    <w:rsid w:val="00BC6284"/>
    <w:rsid w:val="00BC63B3"/>
    <w:rsid w:val="00BC659D"/>
    <w:rsid w:val="00BC673F"/>
    <w:rsid w:val="00BC6C50"/>
    <w:rsid w:val="00BC6E83"/>
    <w:rsid w:val="00BC7C57"/>
    <w:rsid w:val="00BD0763"/>
    <w:rsid w:val="00BD25F0"/>
    <w:rsid w:val="00BD2D98"/>
    <w:rsid w:val="00BD38AC"/>
    <w:rsid w:val="00BD460A"/>
    <w:rsid w:val="00BD4FE7"/>
    <w:rsid w:val="00BD6518"/>
    <w:rsid w:val="00BD6F25"/>
    <w:rsid w:val="00BD7061"/>
    <w:rsid w:val="00BD75EA"/>
    <w:rsid w:val="00BE0FE8"/>
    <w:rsid w:val="00BE12CB"/>
    <w:rsid w:val="00BE215F"/>
    <w:rsid w:val="00BE4AD7"/>
    <w:rsid w:val="00BE5413"/>
    <w:rsid w:val="00BE59DD"/>
    <w:rsid w:val="00BE79F3"/>
    <w:rsid w:val="00BF0972"/>
    <w:rsid w:val="00BF1125"/>
    <w:rsid w:val="00BF1475"/>
    <w:rsid w:val="00BF1EF2"/>
    <w:rsid w:val="00BF3043"/>
    <w:rsid w:val="00BF3EC4"/>
    <w:rsid w:val="00BF4A84"/>
    <w:rsid w:val="00BF53F8"/>
    <w:rsid w:val="00BF6859"/>
    <w:rsid w:val="00C001FC"/>
    <w:rsid w:val="00C00CCB"/>
    <w:rsid w:val="00C01C05"/>
    <w:rsid w:val="00C02104"/>
    <w:rsid w:val="00C02D0C"/>
    <w:rsid w:val="00C03AC2"/>
    <w:rsid w:val="00C03D4C"/>
    <w:rsid w:val="00C046AD"/>
    <w:rsid w:val="00C0530A"/>
    <w:rsid w:val="00C055B1"/>
    <w:rsid w:val="00C059EF"/>
    <w:rsid w:val="00C05A4D"/>
    <w:rsid w:val="00C0617D"/>
    <w:rsid w:val="00C062E8"/>
    <w:rsid w:val="00C06414"/>
    <w:rsid w:val="00C0796F"/>
    <w:rsid w:val="00C10528"/>
    <w:rsid w:val="00C115C4"/>
    <w:rsid w:val="00C11F60"/>
    <w:rsid w:val="00C128C7"/>
    <w:rsid w:val="00C12B3A"/>
    <w:rsid w:val="00C15CB6"/>
    <w:rsid w:val="00C1622A"/>
    <w:rsid w:val="00C1655A"/>
    <w:rsid w:val="00C16567"/>
    <w:rsid w:val="00C16AF9"/>
    <w:rsid w:val="00C173FE"/>
    <w:rsid w:val="00C17E72"/>
    <w:rsid w:val="00C227E5"/>
    <w:rsid w:val="00C233EB"/>
    <w:rsid w:val="00C2410E"/>
    <w:rsid w:val="00C24189"/>
    <w:rsid w:val="00C24F25"/>
    <w:rsid w:val="00C26F50"/>
    <w:rsid w:val="00C274AC"/>
    <w:rsid w:val="00C2788A"/>
    <w:rsid w:val="00C278D7"/>
    <w:rsid w:val="00C27A9F"/>
    <w:rsid w:val="00C27F57"/>
    <w:rsid w:val="00C305B8"/>
    <w:rsid w:val="00C30C27"/>
    <w:rsid w:val="00C313D9"/>
    <w:rsid w:val="00C31B8A"/>
    <w:rsid w:val="00C32EE9"/>
    <w:rsid w:val="00C3359E"/>
    <w:rsid w:val="00C33C10"/>
    <w:rsid w:val="00C34298"/>
    <w:rsid w:val="00C34A0E"/>
    <w:rsid w:val="00C40598"/>
    <w:rsid w:val="00C4309B"/>
    <w:rsid w:val="00C43939"/>
    <w:rsid w:val="00C4459F"/>
    <w:rsid w:val="00C44AA8"/>
    <w:rsid w:val="00C45D81"/>
    <w:rsid w:val="00C45EC9"/>
    <w:rsid w:val="00C4648C"/>
    <w:rsid w:val="00C46729"/>
    <w:rsid w:val="00C467C2"/>
    <w:rsid w:val="00C46F33"/>
    <w:rsid w:val="00C47659"/>
    <w:rsid w:val="00C47BAC"/>
    <w:rsid w:val="00C47EA4"/>
    <w:rsid w:val="00C50694"/>
    <w:rsid w:val="00C51D4C"/>
    <w:rsid w:val="00C51F71"/>
    <w:rsid w:val="00C53104"/>
    <w:rsid w:val="00C536A0"/>
    <w:rsid w:val="00C539F8"/>
    <w:rsid w:val="00C543AD"/>
    <w:rsid w:val="00C54B96"/>
    <w:rsid w:val="00C55093"/>
    <w:rsid w:val="00C55BDF"/>
    <w:rsid w:val="00C560D2"/>
    <w:rsid w:val="00C56B52"/>
    <w:rsid w:val="00C57D18"/>
    <w:rsid w:val="00C57D2A"/>
    <w:rsid w:val="00C61375"/>
    <w:rsid w:val="00C61DD7"/>
    <w:rsid w:val="00C6281C"/>
    <w:rsid w:val="00C62FA0"/>
    <w:rsid w:val="00C649C4"/>
    <w:rsid w:val="00C660ED"/>
    <w:rsid w:val="00C66554"/>
    <w:rsid w:val="00C668F1"/>
    <w:rsid w:val="00C67359"/>
    <w:rsid w:val="00C70852"/>
    <w:rsid w:val="00C715A0"/>
    <w:rsid w:val="00C72356"/>
    <w:rsid w:val="00C73260"/>
    <w:rsid w:val="00C74652"/>
    <w:rsid w:val="00C75FA8"/>
    <w:rsid w:val="00C76226"/>
    <w:rsid w:val="00C7639A"/>
    <w:rsid w:val="00C77427"/>
    <w:rsid w:val="00C77D5A"/>
    <w:rsid w:val="00C77F00"/>
    <w:rsid w:val="00C77F7E"/>
    <w:rsid w:val="00C77FBF"/>
    <w:rsid w:val="00C8050A"/>
    <w:rsid w:val="00C80E69"/>
    <w:rsid w:val="00C8126F"/>
    <w:rsid w:val="00C82ABB"/>
    <w:rsid w:val="00C83482"/>
    <w:rsid w:val="00C844DA"/>
    <w:rsid w:val="00C86FF5"/>
    <w:rsid w:val="00C8708B"/>
    <w:rsid w:val="00C870C5"/>
    <w:rsid w:val="00C903B7"/>
    <w:rsid w:val="00C90789"/>
    <w:rsid w:val="00C90DB1"/>
    <w:rsid w:val="00C91141"/>
    <w:rsid w:val="00C9125B"/>
    <w:rsid w:val="00C91FEC"/>
    <w:rsid w:val="00C927A1"/>
    <w:rsid w:val="00C92FE8"/>
    <w:rsid w:val="00C93C48"/>
    <w:rsid w:val="00C94D96"/>
    <w:rsid w:val="00C95436"/>
    <w:rsid w:val="00C961A2"/>
    <w:rsid w:val="00C96901"/>
    <w:rsid w:val="00C9738F"/>
    <w:rsid w:val="00C97A2E"/>
    <w:rsid w:val="00CA0139"/>
    <w:rsid w:val="00CA0EF8"/>
    <w:rsid w:val="00CA144C"/>
    <w:rsid w:val="00CA1F1E"/>
    <w:rsid w:val="00CA5005"/>
    <w:rsid w:val="00CA5349"/>
    <w:rsid w:val="00CA53DF"/>
    <w:rsid w:val="00CA6678"/>
    <w:rsid w:val="00CA6D0A"/>
    <w:rsid w:val="00CA7FD8"/>
    <w:rsid w:val="00CB0094"/>
    <w:rsid w:val="00CB20B9"/>
    <w:rsid w:val="00CB2184"/>
    <w:rsid w:val="00CB2669"/>
    <w:rsid w:val="00CB3C82"/>
    <w:rsid w:val="00CB3E17"/>
    <w:rsid w:val="00CB4717"/>
    <w:rsid w:val="00CB53CC"/>
    <w:rsid w:val="00CB56F7"/>
    <w:rsid w:val="00CB5EA3"/>
    <w:rsid w:val="00CB6496"/>
    <w:rsid w:val="00CB64AC"/>
    <w:rsid w:val="00CB69FF"/>
    <w:rsid w:val="00CB7131"/>
    <w:rsid w:val="00CB79EB"/>
    <w:rsid w:val="00CC0658"/>
    <w:rsid w:val="00CC0B9F"/>
    <w:rsid w:val="00CC179B"/>
    <w:rsid w:val="00CC1A48"/>
    <w:rsid w:val="00CC1FFD"/>
    <w:rsid w:val="00CC29FE"/>
    <w:rsid w:val="00CC306C"/>
    <w:rsid w:val="00CC520D"/>
    <w:rsid w:val="00CC5D2A"/>
    <w:rsid w:val="00CC5D7C"/>
    <w:rsid w:val="00CC6D9A"/>
    <w:rsid w:val="00CC71E4"/>
    <w:rsid w:val="00CD169D"/>
    <w:rsid w:val="00CD200A"/>
    <w:rsid w:val="00CD206A"/>
    <w:rsid w:val="00CD361B"/>
    <w:rsid w:val="00CD3D3C"/>
    <w:rsid w:val="00CE013A"/>
    <w:rsid w:val="00CE0C82"/>
    <w:rsid w:val="00CE0CC2"/>
    <w:rsid w:val="00CE0F0C"/>
    <w:rsid w:val="00CE13DE"/>
    <w:rsid w:val="00CE2ACB"/>
    <w:rsid w:val="00CE4B6D"/>
    <w:rsid w:val="00CE5760"/>
    <w:rsid w:val="00CE617C"/>
    <w:rsid w:val="00CE7159"/>
    <w:rsid w:val="00CE77E4"/>
    <w:rsid w:val="00CF0109"/>
    <w:rsid w:val="00CF07A1"/>
    <w:rsid w:val="00CF148B"/>
    <w:rsid w:val="00CF2805"/>
    <w:rsid w:val="00CF32CE"/>
    <w:rsid w:val="00CF3EB7"/>
    <w:rsid w:val="00CF4890"/>
    <w:rsid w:val="00CF4C78"/>
    <w:rsid w:val="00CF5C6F"/>
    <w:rsid w:val="00CF64F8"/>
    <w:rsid w:val="00CF7FE1"/>
    <w:rsid w:val="00D00AAD"/>
    <w:rsid w:val="00D00B25"/>
    <w:rsid w:val="00D00BE5"/>
    <w:rsid w:val="00D00EA7"/>
    <w:rsid w:val="00D014A0"/>
    <w:rsid w:val="00D018B4"/>
    <w:rsid w:val="00D01D14"/>
    <w:rsid w:val="00D02661"/>
    <w:rsid w:val="00D028A8"/>
    <w:rsid w:val="00D02D12"/>
    <w:rsid w:val="00D035BE"/>
    <w:rsid w:val="00D05182"/>
    <w:rsid w:val="00D0557B"/>
    <w:rsid w:val="00D056B5"/>
    <w:rsid w:val="00D056D6"/>
    <w:rsid w:val="00D0590A"/>
    <w:rsid w:val="00D068A7"/>
    <w:rsid w:val="00D06C3D"/>
    <w:rsid w:val="00D079D5"/>
    <w:rsid w:val="00D104F8"/>
    <w:rsid w:val="00D10C03"/>
    <w:rsid w:val="00D11662"/>
    <w:rsid w:val="00D11915"/>
    <w:rsid w:val="00D12378"/>
    <w:rsid w:val="00D12400"/>
    <w:rsid w:val="00D13C9D"/>
    <w:rsid w:val="00D14387"/>
    <w:rsid w:val="00D14919"/>
    <w:rsid w:val="00D15323"/>
    <w:rsid w:val="00D16A8C"/>
    <w:rsid w:val="00D17471"/>
    <w:rsid w:val="00D2059E"/>
    <w:rsid w:val="00D20BEF"/>
    <w:rsid w:val="00D20DFF"/>
    <w:rsid w:val="00D211B9"/>
    <w:rsid w:val="00D21F0E"/>
    <w:rsid w:val="00D226F8"/>
    <w:rsid w:val="00D22CBE"/>
    <w:rsid w:val="00D23A6E"/>
    <w:rsid w:val="00D2403C"/>
    <w:rsid w:val="00D2418F"/>
    <w:rsid w:val="00D2458D"/>
    <w:rsid w:val="00D249BD"/>
    <w:rsid w:val="00D259AE"/>
    <w:rsid w:val="00D2606A"/>
    <w:rsid w:val="00D271C7"/>
    <w:rsid w:val="00D310D7"/>
    <w:rsid w:val="00D32D01"/>
    <w:rsid w:val="00D337C2"/>
    <w:rsid w:val="00D3425F"/>
    <w:rsid w:val="00D348E6"/>
    <w:rsid w:val="00D350AD"/>
    <w:rsid w:val="00D3664C"/>
    <w:rsid w:val="00D36B21"/>
    <w:rsid w:val="00D377AC"/>
    <w:rsid w:val="00D379D5"/>
    <w:rsid w:val="00D410B2"/>
    <w:rsid w:val="00D440DD"/>
    <w:rsid w:val="00D450E7"/>
    <w:rsid w:val="00D468A9"/>
    <w:rsid w:val="00D4774E"/>
    <w:rsid w:val="00D47B34"/>
    <w:rsid w:val="00D50307"/>
    <w:rsid w:val="00D50695"/>
    <w:rsid w:val="00D5116E"/>
    <w:rsid w:val="00D52074"/>
    <w:rsid w:val="00D52103"/>
    <w:rsid w:val="00D5264A"/>
    <w:rsid w:val="00D52F85"/>
    <w:rsid w:val="00D54102"/>
    <w:rsid w:val="00D55148"/>
    <w:rsid w:val="00D55482"/>
    <w:rsid w:val="00D56207"/>
    <w:rsid w:val="00D56337"/>
    <w:rsid w:val="00D5746A"/>
    <w:rsid w:val="00D57890"/>
    <w:rsid w:val="00D57DCA"/>
    <w:rsid w:val="00D6012E"/>
    <w:rsid w:val="00D607AB"/>
    <w:rsid w:val="00D61182"/>
    <w:rsid w:val="00D61828"/>
    <w:rsid w:val="00D61834"/>
    <w:rsid w:val="00D6184C"/>
    <w:rsid w:val="00D62F86"/>
    <w:rsid w:val="00D64609"/>
    <w:rsid w:val="00D64F8A"/>
    <w:rsid w:val="00D6526C"/>
    <w:rsid w:val="00D65AF4"/>
    <w:rsid w:val="00D66054"/>
    <w:rsid w:val="00D666F0"/>
    <w:rsid w:val="00D67920"/>
    <w:rsid w:val="00D70693"/>
    <w:rsid w:val="00D7268D"/>
    <w:rsid w:val="00D73D1F"/>
    <w:rsid w:val="00D746AF"/>
    <w:rsid w:val="00D7481E"/>
    <w:rsid w:val="00D74D51"/>
    <w:rsid w:val="00D75287"/>
    <w:rsid w:val="00D757AF"/>
    <w:rsid w:val="00D757D8"/>
    <w:rsid w:val="00D75A2D"/>
    <w:rsid w:val="00D769B6"/>
    <w:rsid w:val="00D76ED0"/>
    <w:rsid w:val="00D77D7A"/>
    <w:rsid w:val="00D77E46"/>
    <w:rsid w:val="00D808D0"/>
    <w:rsid w:val="00D818CE"/>
    <w:rsid w:val="00D82972"/>
    <w:rsid w:val="00D82C32"/>
    <w:rsid w:val="00D83879"/>
    <w:rsid w:val="00D864BE"/>
    <w:rsid w:val="00D86624"/>
    <w:rsid w:val="00D86AD4"/>
    <w:rsid w:val="00D9089E"/>
    <w:rsid w:val="00D90983"/>
    <w:rsid w:val="00D91954"/>
    <w:rsid w:val="00D91D7E"/>
    <w:rsid w:val="00D96020"/>
    <w:rsid w:val="00D97284"/>
    <w:rsid w:val="00D978E8"/>
    <w:rsid w:val="00DA0266"/>
    <w:rsid w:val="00DA04D1"/>
    <w:rsid w:val="00DA0DC5"/>
    <w:rsid w:val="00DA1C7B"/>
    <w:rsid w:val="00DA2AC2"/>
    <w:rsid w:val="00DA3347"/>
    <w:rsid w:val="00DA355F"/>
    <w:rsid w:val="00DA4527"/>
    <w:rsid w:val="00DA5310"/>
    <w:rsid w:val="00DA53AC"/>
    <w:rsid w:val="00DA6515"/>
    <w:rsid w:val="00DA75B4"/>
    <w:rsid w:val="00DA77C7"/>
    <w:rsid w:val="00DA7D07"/>
    <w:rsid w:val="00DB2867"/>
    <w:rsid w:val="00DB29AF"/>
    <w:rsid w:val="00DB3626"/>
    <w:rsid w:val="00DB3920"/>
    <w:rsid w:val="00DB3BF2"/>
    <w:rsid w:val="00DB48F6"/>
    <w:rsid w:val="00DB4DA6"/>
    <w:rsid w:val="00DB5D89"/>
    <w:rsid w:val="00DB7623"/>
    <w:rsid w:val="00DB7661"/>
    <w:rsid w:val="00DB7EC7"/>
    <w:rsid w:val="00DC1997"/>
    <w:rsid w:val="00DC1B95"/>
    <w:rsid w:val="00DC214D"/>
    <w:rsid w:val="00DC2279"/>
    <w:rsid w:val="00DC30CB"/>
    <w:rsid w:val="00DC32A5"/>
    <w:rsid w:val="00DC56A9"/>
    <w:rsid w:val="00DC5700"/>
    <w:rsid w:val="00DC660F"/>
    <w:rsid w:val="00DD1183"/>
    <w:rsid w:val="00DD12AD"/>
    <w:rsid w:val="00DD2555"/>
    <w:rsid w:val="00DD2C22"/>
    <w:rsid w:val="00DD34A8"/>
    <w:rsid w:val="00DD3C69"/>
    <w:rsid w:val="00DD3F01"/>
    <w:rsid w:val="00DD479D"/>
    <w:rsid w:val="00DD49F8"/>
    <w:rsid w:val="00DD5E25"/>
    <w:rsid w:val="00DD5EE6"/>
    <w:rsid w:val="00DD5FB1"/>
    <w:rsid w:val="00DD6226"/>
    <w:rsid w:val="00DD6FEE"/>
    <w:rsid w:val="00DD7049"/>
    <w:rsid w:val="00DD79DD"/>
    <w:rsid w:val="00DD7B03"/>
    <w:rsid w:val="00DD7D76"/>
    <w:rsid w:val="00DE00C5"/>
    <w:rsid w:val="00DE01E3"/>
    <w:rsid w:val="00DE02CB"/>
    <w:rsid w:val="00DE04F6"/>
    <w:rsid w:val="00DE0BCF"/>
    <w:rsid w:val="00DE2C67"/>
    <w:rsid w:val="00DE34E0"/>
    <w:rsid w:val="00DE439B"/>
    <w:rsid w:val="00DE514D"/>
    <w:rsid w:val="00DE5EB6"/>
    <w:rsid w:val="00DE66D5"/>
    <w:rsid w:val="00DE685F"/>
    <w:rsid w:val="00DE7614"/>
    <w:rsid w:val="00DE78A6"/>
    <w:rsid w:val="00DF1DAA"/>
    <w:rsid w:val="00DF2DF8"/>
    <w:rsid w:val="00DF2E4A"/>
    <w:rsid w:val="00DF3912"/>
    <w:rsid w:val="00DF39F2"/>
    <w:rsid w:val="00DF3FD6"/>
    <w:rsid w:val="00DF43B1"/>
    <w:rsid w:val="00DF578A"/>
    <w:rsid w:val="00DF655A"/>
    <w:rsid w:val="00DF6AD0"/>
    <w:rsid w:val="00DF7F54"/>
    <w:rsid w:val="00E0069B"/>
    <w:rsid w:val="00E014BD"/>
    <w:rsid w:val="00E01F7A"/>
    <w:rsid w:val="00E02109"/>
    <w:rsid w:val="00E0233D"/>
    <w:rsid w:val="00E02AC7"/>
    <w:rsid w:val="00E03E75"/>
    <w:rsid w:val="00E0537C"/>
    <w:rsid w:val="00E05BCA"/>
    <w:rsid w:val="00E111D9"/>
    <w:rsid w:val="00E1207B"/>
    <w:rsid w:val="00E1230E"/>
    <w:rsid w:val="00E123F6"/>
    <w:rsid w:val="00E12A92"/>
    <w:rsid w:val="00E12B6E"/>
    <w:rsid w:val="00E1440A"/>
    <w:rsid w:val="00E1460C"/>
    <w:rsid w:val="00E14F14"/>
    <w:rsid w:val="00E15206"/>
    <w:rsid w:val="00E1548E"/>
    <w:rsid w:val="00E16D05"/>
    <w:rsid w:val="00E17974"/>
    <w:rsid w:val="00E2011C"/>
    <w:rsid w:val="00E207F4"/>
    <w:rsid w:val="00E2232F"/>
    <w:rsid w:val="00E22699"/>
    <w:rsid w:val="00E23259"/>
    <w:rsid w:val="00E23916"/>
    <w:rsid w:val="00E23B3C"/>
    <w:rsid w:val="00E23BBD"/>
    <w:rsid w:val="00E24195"/>
    <w:rsid w:val="00E246D9"/>
    <w:rsid w:val="00E24B99"/>
    <w:rsid w:val="00E24E0F"/>
    <w:rsid w:val="00E2519B"/>
    <w:rsid w:val="00E25302"/>
    <w:rsid w:val="00E262B6"/>
    <w:rsid w:val="00E27736"/>
    <w:rsid w:val="00E27BEF"/>
    <w:rsid w:val="00E30587"/>
    <w:rsid w:val="00E307A2"/>
    <w:rsid w:val="00E323AD"/>
    <w:rsid w:val="00E3242B"/>
    <w:rsid w:val="00E3258E"/>
    <w:rsid w:val="00E32667"/>
    <w:rsid w:val="00E328B9"/>
    <w:rsid w:val="00E33101"/>
    <w:rsid w:val="00E33603"/>
    <w:rsid w:val="00E342D1"/>
    <w:rsid w:val="00E35A9E"/>
    <w:rsid w:val="00E35C41"/>
    <w:rsid w:val="00E35DF3"/>
    <w:rsid w:val="00E35F3F"/>
    <w:rsid w:val="00E369C2"/>
    <w:rsid w:val="00E40798"/>
    <w:rsid w:val="00E4101A"/>
    <w:rsid w:val="00E42319"/>
    <w:rsid w:val="00E42CCC"/>
    <w:rsid w:val="00E44F39"/>
    <w:rsid w:val="00E4522A"/>
    <w:rsid w:val="00E4566D"/>
    <w:rsid w:val="00E45EBE"/>
    <w:rsid w:val="00E4638C"/>
    <w:rsid w:val="00E472D1"/>
    <w:rsid w:val="00E47927"/>
    <w:rsid w:val="00E503C3"/>
    <w:rsid w:val="00E509B7"/>
    <w:rsid w:val="00E52947"/>
    <w:rsid w:val="00E53564"/>
    <w:rsid w:val="00E54515"/>
    <w:rsid w:val="00E54A34"/>
    <w:rsid w:val="00E54EA9"/>
    <w:rsid w:val="00E56E18"/>
    <w:rsid w:val="00E606CD"/>
    <w:rsid w:val="00E60ED4"/>
    <w:rsid w:val="00E6226A"/>
    <w:rsid w:val="00E625A4"/>
    <w:rsid w:val="00E62A8B"/>
    <w:rsid w:val="00E62EC0"/>
    <w:rsid w:val="00E62FCF"/>
    <w:rsid w:val="00E63798"/>
    <w:rsid w:val="00E63B50"/>
    <w:rsid w:val="00E63D01"/>
    <w:rsid w:val="00E63EBA"/>
    <w:rsid w:val="00E64FF2"/>
    <w:rsid w:val="00E6780E"/>
    <w:rsid w:val="00E70A51"/>
    <w:rsid w:val="00E71192"/>
    <w:rsid w:val="00E7158C"/>
    <w:rsid w:val="00E73544"/>
    <w:rsid w:val="00E735CA"/>
    <w:rsid w:val="00E73A72"/>
    <w:rsid w:val="00E741F4"/>
    <w:rsid w:val="00E74EEF"/>
    <w:rsid w:val="00E7636B"/>
    <w:rsid w:val="00E7704D"/>
    <w:rsid w:val="00E8112B"/>
    <w:rsid w:val="00E814CB"/>
    <w:rsid w:val="00E81555"/>
    <w:rsid w:val="00E819A3"/>
    <w:rsid w:val="00E81AB7"/>
    <w:rsid w:val="00E8208C"/>
    <w:rsid w:val="00E82BD2"/>
    <w:rsid w:val="00E843F8"/>
    <w:rsid w:val="00E848CC"/>
    <w:rsid w:val="00E84F4E"/>
    <w:rsid w:val="00E857B9"/>
    <w:rsid w:val="00E85A4D"/>
    <w:rsid w:val="00E8600B"/>
    <w:rsid w:val="00E864F2"/>
    <w:rsid w:val="00E869F9"/>
    <w:rsid w:val="00E904AB"/>
    <w:rsid w:val="00E90C4E"/>
    <w:rsid w:val="00E9321A"/>
    <w:rsid w:val="00E93AEF"/>
    <w:rsid w:val="00E93EF2"/>
    <w:rsid w:val="00E94612"/>
    <w:rsid w:val="00E9488A"/>
    <w:rsid w:val="00E94F48"/>
    <w:rsid w:val="00E95B08"/>
    <w:rsid w:val="00E97071"/>
    <w:rsid w:val="00E977C2"/>
    <w:rsid w:val="00EA0EE9"/>
    <w:rsid w:val="00EA0F89"/>
    <w:rsid w:val="00EA1AD2"/>
    <w:rsid w:val="00EA1AE9"/>
    <w:rsid w:val="00EA223A"/>
    <w:rsid w:val="00EA30CF"/>
    <w:rsid w:val="00EA3EAB"/>
    <w:rsid w:val="00EA3F5C"/>
    <w:rsid w:val="00EA4472"/>
    <w:rsid w:val="00EA492E"/>
    <w:rsid w:val="00EA53EF"/>
    <w:rsid w:val="00EA59DF"/>
    <w:rsid w:val="00EA5A7C"/>
    <w:rsid w:val="00EA64AF"/>
    <w:rsid w:val="00EA7E14"/>
    <w:rsid w:val="00EB09B6"/>
    <w:rsid w:val="00EB1974"/>
    <w:rsid w:val="00EB1D92"/>
    <w:rsid w:val="00EB2457"/>
    <w:rsid w:val="00EB2CE1"/>
    <w:rsid w:val="00EB3121"/>
    <w:rsid w:val="00EB3259"/>
    <w:rsid w:val="00EB33DC"/>
    <w:rsid w:val="00EB3B7B"/>
    <w:rsid w:val="00EB411F"/>
    <w:rsid w:val="00EB4547"/>
    <w:rsid w:val="00EB4C35"/>
    <w:rsid w:val="00EB7504"/>
    <w:rsid w:val="00EB7B4B"/>
    <w:rsid w:val="00EC18D9"/>
    <w:rsid w:val="00EC271C"/>
    <w:rsid w:val="00EC3A5B"/>
    <w:rsid w:val="00EC440C"/>
    <w:rsid w:val="00EC5147"/>
    <w:rsid w:val="00EC529E"/>
    <w:rsid w:val="00EC6258"/>
    <w:rsid w:val="00EC642B"/>
    <w:rsid w:val="00EC6750"/>
    <w:rsid w:val="00EC7BF7"/>
    <w:rsid w:val="00ED1224"/>
    <w:rsid w:val="00ED24A6"/>
    <w:rsid w:val="00ED29FC"/>
    <w:rsid w:val="00ED3330"/>
    <w:rsid w:val="00ED5CCE"/>
    <w:rsid w:val="00ED618A"/>
    <w:rsid w:val="00ED6499"/>
    <w:rsid w:val="00ED6CAB"/>
    <w:rsid w:val="00ED7773"/>
    <w:rsid w:val="00EE17E0"/>
    <w:rsid w:val="00EE268B"/>
    <w:rsid w:val="00EE302F"/>
    <w:rsid w:val="00EE3113"/>
    <w:rsid w:val="00EE3290"/>
    <w:rsid w:val="00EE35BD"/>
    <w:rsid w:val="00EE42D3"/>
    <w:rsid w:val="00EE471B"/>
    <w:rsid w:val="00EE5DDA"/>
    <w:rsid w:val="00EE5F28"/>
    <w:rsid w:val="00EE62E3"/>
    <w:rsid w:val="00EE6572"/>
    <w:rsid w:val="00EE6F43"/>
    <w:rsid w:val="00EE79D3"/>
    <w:rsid w:val="00EF0497"/>
    <w:rsid w:val="00EF0737"/>
    <w:rsid w:val="00EF1771"/>
    <w:rsid w:val="00EF1C0E"/>
    <w:rsid w:val="00EF1DA5"/>
    <w:rsid w:val="00EF3C04"/>
    <w:rsid w:val="00EF3DD0"/>
    <w:rsid w:val="00EF40C5"/>
    <w:rsid w:val="00EF6391"/>
    <w:rsid w:val="00EF64CF"/>
    <w:rsid w:val="00EF6D18"/>
    <w:rsid w:val="00F00282"/>
    <w:rsid w:val="00F01F9A"/>
    <w:rsid w:val="00F01F9C"/>
    <w:rsid w:val="00F02043"/>
    <w:rsid w:val="00F02278"/>
    <w:rsid w:val="00F02474"/>
    <w:rsid w:val="00F02E9B"/>
    <w:rsid w:val="00F0342E"/>
    <w:rsid w:val="00F0361E"/>
    <w:rsid w:val="00F03D4C"/>
    <w:rsid w:val="00F040BB"/>
    <w:rsid w:val="00F04BAA"/>
    <w:rsid w:val="00F04CA8"/>
    <w:rsid w:val="00F05360"/>
    <w:rsid w:val="00F10079"/>
    <w:rsid w:val="00F109F1"/>
    <w:rsid w:val="00F11273"/>
    <w:rsid w:val="00F120AB"/>
    <w:rsid w:val="00F12BDB"/>
    <w:rsid w:val="00F14481"/>
    <w:rsid w:val="00F1497E"/>
    <w:rsid w:val="00F16352"/>
    <w:rsid w:val="00F20839"/>
    <w:rsid w:val="00F2186E"/>
    <w:rsid w:val="00F21AF3"/>
    <w:rsid w:val="00F22388"/>
    <w:rsid w:val="00F226EA"/>
    <w:rsid w:val="00F234FC"/>
    <w:rsid w:val="00F24157"/>
    <w:rsid w:val="00F249BB"/>
    <w:rsid w:val="00F24CEC"/>
    <w:rsid w:val="00F2639E"/>
    <w:rsid w:val="00F31078"/>
    <w:rsid w:val="00F31510"/>
    <w:rsid w:val="00F3182C"/>
    <w:rsid w:val="00F33B2A"/>
    <w:rsid w:val="00F33FAC"/>
    <w:rsid w:val="00F34435"/>
    <w:rsid w:val="00F34B22"/>
    <w:rsid w:val="00F34D30"/>
    <w:rsid w:val="00F34F4F"/>
    <w:rsid w:val="00F367C3"/>
    <w:rsid w:val="00F36C27"/>
    <w:rsid w:val="00F36D3D"/>
    <w:rsid w:val="00F3757E"/>
    <w:rsid w:val="00F378EE"/>
    <w:rsid w:val="00F40004"/>
    <w:rsid w:val="00F40A46"/>
    <w:rsid w:val="00F40DE5"/>
    <w:rsid w:val="00F41564"/>
    <w:rsid w:val="00F41B64"/>
    <w:rsid w:val="00F42008"/>
    <w:rsid w:val="00F429BB"/>
    <w:rsid w:val="00F42D26"/>
    <w:rsid w:val="00F4306A"/>
    <w:rsid w:val="00F43E2D"/>
    <w:rsid w:val="00F441E0"/>
    <w:rsid w:val="00F44C7D"/>
    <w:rsid w:val="00F44CFB"/>
    <w:rsid w:val="00F44E43"/>
    <w:rsid w:val="00F46B7B"/>
    <w:rsid w:val="00F47DD5"/>
    <w:rsid w:val="00F506A7"/>
    <w:rsid w:val="00F50998"/>
    <w:rsid w:val="00F50DFC"/>
    <w:rsid w:val="00F5130C"/>
    <w:rsid w:val="00F54DFD"/>
    <w:rsid w:val="00F54E6F"/>
    <w:rsid w:val="00F56CF0"/>
    <w:rsid w:val="00F57A6C"/>
    <w:rsid w:val="00F60433"/>
    <w:rsid w:val="00F605E5"/>
    <w:rsid w:val="00F61EDC"/>
    <w:rsid w:val="00F62244"/>
    <w:rsid w:val="00F644CB"/>
    <w:rsid w:val="00F6585C"/>
    <w:rsid w:val="00F66AD5"/>
    <w:rsid w:val="00F66F4C"/>
    <w:rsid w:val="00F66F6A"/>
    <w:rsid w:val="00F67CA1"/>
    <w:rsid w:val="00F7090B"/>
    <w:rsid w:val="00F70C22"/>
    <w:rsid w:val="00F70D6E"/>
    <w:rsid w:val="00F714E1"/>
    <w:rsid w:val="00F71CD1"/>
    <w:rsid w:val="00F7355B"/>
    <w:rsid w:val="00F74678"/>
    <w:rsid w:val="00F751E1"/>
    <w:rsid w:val="00F7663B"/>
    <w:rsid w:val="00F77BF0"/>
    <w:rsid w:val="00F80284"/>
    <w:rsid w:val="00F803CF"/>
    <w:rsid w:val="00F8059E"/>
    <w:rsid w:val="00F806F5"/>
    <w:rsid w:val="00F812FB"/>
    <w:rsid w:val="00F82672"/>
    <w:rsid w:val="00F82A4E"/>
    <w:rsid w:val="00F8381A"/>
    <w:rsid w:val="00F8387B"/>
    <w:rsid w:val="00F8478C"/>
    <w:rsid w:val="00F856B5"/>
    <w:rsid w:val="00F85DA6"/>
    <w:rsid w:val="00F85DD2"/>
    <w:rsid w:val="00F869E3"/>
    <w:rsid w:val="00F86D17"/>
    <w:rsid w:val="00F9057B"/>
    <w:rsid w:val="00F91044"/>
    <w:rsid w:val="00F9169F"/>
    <w:rsid w:val="00F93293"/>
    <w:rsid w:val="00F9344E"/>
    <w:rsid w:val="00F93F28"/>
    <w:rsid w:val="00F94C4B"/>
    <w:rsid w:val="00F9512A"/>
    <w:rsid w:val="00F967B7"/>
    <w:rsid w:val="00F968C6"/>
    <w:rsid w:val="00F96A25"/>
    <w:rsid w:val="00F97222"/>
    <w:rsid w:val="00F97ADD"/>
    <w:rsid w:val="00FA181F"/>
    <w:rsid w:val="00FA18CC"/>
    <w:rsid w:val="00FA2EB8"/>
    <w:rsid w:val="00FA4213"/>
    <w:rsid w:val="00FA470B"/>
    <w:rsid w:val="00FA4879"/>
    <w:rsid w:val="00FA4D82"/>
    <w:rsid w:val="00FA5269"/>
    <w:rsid w:val="00FA5AA2"/>
    <w:rsid w:val="00FA71CB"/>
    <w:rsid w:val="00FB00F1"/>
    <w:rsid w:val="00FB088D"/>
    <w:rsid w:val="00FB117E"/>
    <w:rsid w:val="00FB1223"/>
    <w:rsid w:val="00FB1972"/>
    <w:rsid w:val="00FB1CC8"/>
    <w:rsid w:val="00FB1ECE"/>
    <w:rsid w:val="00FB29DC"/>
    <w:rsid w:val="00FB32A5"/>
    <w:rsid w:val="00FB3AC9"/>
    <w:rsid w:val="00FB506B"/>
    <w:rsid w:val="00FB5416"/>
    <w:rsid w:val="00FB698B"/>
    <w:rsid w:val="00FB70EF"/>
    <w:rsid w:val="00FB7DF5"/>
    <w:rsid w:val="00FB7FAC"/>
    <w:rsid w:val="00FC21B4"/>
    <w:rsid w:val="00FC26DA"/>
    <w:rsid w:val="00FC3CD7"/>
    <w:rsid w:val="00FC4FA8"/>
    <w:rsid w:val="00FC56BA"/>
    <w:rsid w:val="00FC570E"/>
    <w:rsid w:val="00FC629B"/>
    <w:rsid w:val="00FC68E2"/>
    <w:rsid w:val="00FC6995"/>
    <w:rsid w:val="00FC6FF0"/>
    <w:rsid w:val="00FC74DD"/>
    <w:rsid w:val="00FC7842"/>
    <w:rsid w:val="00FC7AEC"/>
    <w:rsid w:val="00FD04BB"/>
    <w:rsid w:val="00FD1A7F"/>
    <w:rsid w:val="00FD1AC4"/>
    <w:rsid w:val="00FD1CF7"/>
    <w:rsid w:val="00FD2836"/>
    <w:rsid w:val="00FD2DFC"/>
    <w:rsid w:val="00FD465C"/>
    <w:rsid w:val="00FD5911"/>
    <w:rsid w:val="00FD7F30"/>
    <w:rsid w:val="00FE0678"/>
    <w:rsid w:val="00FE0D5D"/>
    <w:rsid w:val="00FE18B7"/>
    <w:rsid w:val="00FE34C3"/>
    <w:rsid w:val="00FE3B50"/>
    <w:rsid w:val="00FE576E"/>
    <w:rsid w:val="00FE732C"/>
    <w:rsid w:val="00FE7E47"/>
    <w:rsid w:val="00FF032F"/>
    <w:rsid w:val="00FF07F1"/>
    <w:rsid w:val="00FF0ED7"/>
    <w:rsid w:val="00FF140B"/>
    <w:rsid w:val="00FF1551"/>
    <w:rsid w:val="00FF26F6"/>
    <w:rsid w:val="00FF2A88"/>
    <w:rsid w:val="00FF327E"/>
    <w:rsid w:val="00FF340C"/>
    <w:rsid w:val="00FF40F3"/>
    <w:rsid w:val="00FF5B1B"/>
    <w:rsid w:val="00FF5FB3"/>
    <w:rsid w:val="00FF66A5"/>
    <w:rsid w:val="00FF6C1E"/>
    <w:rsid w:val="00FF725C"/>
    <w:rsid w:val="00FF752C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3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E3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3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E3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0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0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arun.singh@postgrad.manchester.ac.uk</dc:creator>
  <cp:lastModifiedBy>madhulika</cp:lastModifiedBy>
  <cp:revision>8</cp:revision>
  <cp:lastPrinted>2015-08-11T13:30:00Z</cp:lastPrinted>
  <dcterms:created xsi:type="dcterms:W3CDTF">2015-08-11T13:26:00Z</dcterms:created>
  <dcterms:modified xsi:type="dcterms:W3CDTF">2015-10-15T10:49:00Z</dcterms:modified>
</cp:coreProperties>
</file>