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FB9FF9" w14:textId="08638086" w:rsidR="00BF2B6B" w:rsidRDefault="00BF2B6B" w:rsidP="006D0E64">
      <w:pPr>
        <w:jc w:val="center"/>
        <w:rPr>
          <w:rFonts w:ascii="Times New Roman" w:hAnsi="Times New Roman" w:cs="Times New Roman"/>
          <w:b/>
          <w:bCs/>
          <w:sz w:val="24"/>
          <w:szCs w:val="24"/>
        </w:rPr>
      </w:pPr>
    </w:p>
    <w:p w14:paraId="5F8CA7B4" w14:textId="6C4650EB" w:rsidR="006D0E64" w:rsidRPr="00E232EF" w:rsidRDefault="006D0E64" w:rsidP="006D0E64">
      <w:pPr>
        <w:pStyle w:val="NoSpacing"/>
        <w:jc w:val="center"/>
        <w:rPr>
          <w:rFonts w:ascii="Times New Roman" w:hAnsi="Times New Roman" w:cs="Times New Roman"/>
          <w:b/>
          <w:sz w:val="32"/>
          <w:szCs w:val="32"/>
        </w:rPr>
      </w:pPr>
      <w:r w:rsidRPr="00E232EF">
        <w:rPr>
          <w:rFonts w:ascii="Times New Roman" w:hAnsi="Times New Roman" w:cs="Times New Roman"/>
          <w:b/>
          <w:sz w:val="32"/>
          <w:szCs w:val="32"/>
        </w:rPr>
        <w:t xml:space="preserve">DR B R AMBEDKAR NATIONAL INSTITUE OF </w:t>
      </w:r>
      <w:r>
        <w:rPr>
          <w:rFonts w:ascii="Times New Roman" w:hAnsi="Times New Roman" w:cs="Times New Roman"/>
          <w:b/>
          <w:sz w:val="32"/>
          <w:szCs w:val="32"/>
        </w:rPr>
        <w:t xml:space="preserve">    </w:t>
      </w:r>
      <w:r w:rsidRPr="00E232EF">
        <w:rPr>
          <w:rFonts w:ascii="Times New Roman" w:hAnsi="Times New Roman" w:cs="Times New Roman"/>
          <w:b/>
          <w:sz w:val="32"/>
          <w:szCs w:val="32"/>
        </w:rPr>
        <w:t>TECHNOLOGY JALANDHAR</w:t>
      </w:r>
    </w:p>
    <w:p w14:paraId="320A93BC" w14:textId="77777777" w:rsidR="006D0E64" w:rsidRDefault="006D0E64" w:rsidP="006D0E64">
      <w:pPr>
        <w:pStyle w:val="NoSpacing"/>
        <w:jc w:val="center"/>
        <w:rPr>
          <w:b/>
          <w:sz w:val="36"/>
          <w:szCs w:val="36"/>
        </w:rPr>
      </w:pPr>
    </w:p>
    <w:p w14:paraId="5AD269FD" w14:textId="77777777" w:rsidR="006D0E64" w:rsidRDefault="006D0E64" w:rsidP="006D0E64">
      <w:pPr>
        <w:pStyle w:val="NoSpacing"/>
        <w:jc w:val="center"/>
        <w:rPr>
          <w:b/>
          <w:sz w:val="36"/>
          <w:szCs w:val="36"/>
        </w:rPr>
      </w:pPr>
    </w:p>
    <w:p w14:paraId="042EB4F3" w14:textId="77777777" w:rsidR="006D0E64" w:rsidRDefault="006D0E64" w:rsidP="006D0E64">
      <w:pPr>
        <w:pStyle w:val="NoSpacing"/>
        <w:jc w:val="center"/>
        <w:rPr>
          <w:b/>
          <w:sz w:val="36"/>
          <w:szCs w:val="36"/>
        </w:rPr>
      </w:pPr>
    </w:p>
    <w:p w14:paraId="0EE08CC5" w14:textId="77777777" w:rsidR="006D0E64" w:rsidRPr="00AF7D7B" w:rsidRDefault="006D0E64" w:rsidP="006D0E64">
      <w:pPr>
        <w:pStyle w:val="NoSpacing"/>
        <w:jc w:val="center"/>
        <w:rPr>
          <w:b/>
          <w:sz w:val="36"/>
          <w:szCs w:val="36"/>
        </w:rPr>
      </w:pPr>
      <w:r>
        <w:rPr>
          <w:b/>
          <w:noProof/>
          <w:sz w:val="36"/>
          <w:szCs w:val="36"/>
          <w:lang w:eastAsia="en-IN" w:bidi="hi-IN"/>
        </w:rPr>
        <w:drawing>
          <wp:inline distT="0" distB="0" distL="0" distR="0" wp14:anchorId="58A23F1B" wp14:editId="635BD42F">
            <wp:extent cx="2583873" cy="2382464"/>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o.PNG"/>
                    <pic:cNvPicPr/>
                  </pic:nvPicPr>
                  <pic:blipFill>
                    <a:blip r:embed="rId7">
                      <a:extLst>
                        <a:ext uri="{28A0092B-C50C-407E-A947-70E740481C1C}">
                          <a14:useLocalDpi xmlns:a14="http://schemas.microsoft.com/office/drawing/2010/main" val="0"/>
                        </a:ext>
                      </a:extLst>
                    </a:blip>
                    <a:stretch>
                      <a:fillRect/>
                    </a:stretch>
                  </pic:blipFill>
                  <pic:spPr>
                    <a:xfrm>
                      <a:off x="0" y="0"/>
                      <a:ext cx="2639277" cy="2433549"/>
                    </a:xfrm>
                    <a:prstGeom prst="rect">
                      <a:avLst/>
                    </a:prstGeom>
                  </pic:spPr>
                </pic:pic>
              </a:graphicData>
            </a:graphic>
          </wp:inline>
        </w:drawing>
      </w:r>
    </w:p>
    <w:p w14:paraId="578527C6" w14:textId="77777777" w:rsidR="006D0E64" w:rsidRDefault="006D0E64" w:rsidP="006D0E64">
      <w:pPr>
        <w:pStyle w:val="NoSpacing"/>
        <w:jc w:val="center"/>
        <w:rPr>
          <w:b/>
          <w:sz w:val="36"/>
          <w:szCs w:val="36"/>
        </w:rPr>
      </w:pPr>
    </w:p>
    <w:p w14:paraId="2A53B857" w14:textId="77777777" w:rsidR="006D0E64" w:rsidRDefault="006D0E64" w:rsidP="006D0E64">
      <w:pPr>
        <w:pStyle w:val="NoSpacing"/>
        <w:tabs>
          <w:tab w:val="left" w:pos="8258"/>
        </w:tabs>
        <w:rPr>
          <w:b/>
          <w:sz w:val="36"/>
          <w:szCs w:val="36"/>
        </w:rPr>
      </w:pPr>
      <w:r>
        <w:rPr>
          <w:b/>
          <w:sz w:val="36"/>
          <w:szCs w:val="36"/>
        </w:rPr>
        <w:tab/>
      </w:r>
    </w:p>
    <w:p w14:paraId="68D39A2D" w14:textId="77777777" w:rsidR="006D0E64" w:rsidRDefault="006D0E64" w:rsidP="006D0E64">
      <w:pPr>
        <w:pStyle w:val="NoSpacing"/>
        <w:jc w:val="center"/>
        <w:rPr>
          <w:b/>
          <w:sz w:val="36"/>
          <w:szCs w:val="36"/>
        </w:rPr>
      </w:pPr>
    </w:p>
    <w:p w14:paraId="18CE8F82" w14:textId="77777777" w:rsidR="006D0E64" w:rsidRPr="00C963FA" w:rsidRDefault="006D0E64" w:rsidP="006D0E64">
      <w:pPr>
        <w:pStyle w:val="NoSpacing"/>
        <w:jc w:val="center"/>
        <w:rPr>
          <w:rFonts w:ascii="Times New Roman" w:hAnsi="Times New Roman" w:cs="Times New Roman"/>
          <w:sz w:val="32"/>
          <w:szCs w:val="32"/>
        </w:rPr>
      </w:pPr>
      <w:r w:rsidRPr="00C963FA">
        <w:rPr>
          <w:rFonts w:ascii="Times New Roman" w:hAnsi="Times New Roman" w:cs="Times New Roman"/>
          <w:sz w:val="32"/>
          <w:szCs w:val="32"/>
        </w:rPr>
        <w:t xml:space="preserve">LAB FILE </w:t>
      </w:r>
    </w:p>
    <w:p w14:paraId="47643BED" w14:textId="77777777" w:rsidR="006D0E64" w:rsidRPr="00C963FA" w:rsidRDefault="006D0E64" w:rsidP="006D0E64">
      <w:pPr>
        <w:pStyle w:val="NoSpacing"/>
        <w:jc w:val="center"/>
        <w:rPr>
          <w:rFonts w:ascii="Times New Roman" w:hAnsi="Times New Roman" w:cs="Times New Roman"/>
          <w:sz w:val="32"/>
          <w:szCs w:val="32"/>
        </w:rPr>
      </w:pPr>
      <w:r w:rsidRPr="00C963FA">
        <w:rPr>
          <w:rFonts w:ascii="Times New Roman" w:hAnsi="Times New Roman" w:cs="Times New Roman"/>
          <w:sz w:val="32"/>
          <w:szCs w:val="32"/>
        </w:rPr>
        <w:t>OF</w:t>
      </w:r>
    </w:p>
    <w:p w14:paraId="6B5BDACC" w14:textId="37706EE1" w:rsidR="006D0E64" w:rsidRDefault="006D0E64" w:rsidP="006D0E64">
      <w:pPr>
        <w:pStyle w:val="NoSpacing"/>
        <w:jc w:val="center"/>
        <w:rPr>
          <w:rFonts w:ascii="Times New Roman" w:hAnsi="Times New Roman" w:cs="Times New Roman"/>
          <w:sz w:val="32"/>
          <w:szCs w:val="32"/>
        </w:rPr>
      </w:pPr>
      <w:r>
        <w:rPr>
          <w:rFonts w:ascii="Times New Roman" w:hAnsi="Times New Roman" w:cs="Times New Roman"/>
          <w:sz w:val="32"/>
          <w:szCs w:val="32"/>
        </w:rPr>
        <w:t>OPERATING SYSTEMS</w:t>
      </w:r>
    </w:p>
    <w:p w14:paraId="3DE5ACEF" w14:textId="1D4B6B29" w:rsidR="006D0E64" w:rsidRPr="00C963FA" w:rsidRDefault="006D0E64" w:rsidP="006D0E64">
      <w:pPr>
        <w:pStyle w:val="NoSpacing"/>
        <w:jc w:val="center"/>
        <w:rPr>
          <w:rFonts w:ascii="Times New Roman" w:hAnsi="Times New Roman" w:cs="Times New Roman"/>
          <w:sz w:val="32"/>
          <w:szCs w:val="32"/>
        </w:rPr>
      </w:pPr>
      <w:r>
        <w:rPr>
          <w:rFonts w:ascii="Times New Roman" w:hAnsi="Times New Roman" w:cs="Times New Roman"/>
          <w:sz w:val="32"/>
          <w:szCs w:val="32"/>
        </w:rPr>
        <w:t>CSX-325</w:t>
      </w:r>
    </w:p>
    <w:p w14:paraId="2F282B29" w14:textId="77777777" w:rsidR="006D0E64" w:rsidRDefault="006D0E64" w:rsidP="006D0E64">
      <w:pPr>
        <w:pStyle w:val="NoSpacing"/>
        <w:jc w:val="center"/>
        <w:rPr>
          <w:rFonts w:ascii="Times New Roman" w:hAnsi="Times New Roman" w:cs="Times New Roman"/>
          <w:sz w:val="28"/>
          <w:szCs w:val="28"/>
        </w:rPr>
      </w:pPr>
      <w:r w:rsidRPr="00C963FA">
        <w:rPr>
          <w:rFonts w:ascii="Times New Roman" w:hAnsi="Times New Roman" w:cs="Times New Roman"/>
          <w:sz w:val="28"/>
          <w:szCs w:val="28"/>
        </w:rPr>
        <w:t xml:space="preserve">SESSION: </w:t>
      </w:r>
      <w:r>
        <w:rPr>
          <w:rFonts w:ascii="Times New Roman" w:hAnsi="Times New Roman" w:cs="Times New Roman"/>
          <w:sz w:val="28"/>
          <w:szCs w:val="28"/>
        </w:rPr>
        <w:t>JULY</w:t>
      </w:r>
      <w:r w:rsidRPr="00C963FA">
        <w:rPr>
          <w:rFonts w:ascii="Times New Roman" w:hAnsi="Times New Roman" w:cs="Times New Roman"/>
          <w:sz w:val="28"/>
          <w:szCs w:val="28"/>
        </w:rPr>
        <w:t>-DEC 2019</w:t>
      </w:r>
    </w:p>
    <w:p w14:paraId="330C91AC" w14:textId="77777777" w:rsidR="006D0E64" w:rsidRDefault="006D0E64" w:rsidP="006D0E64">
      <w:pPr>
        <w:pStyle w:val="NoSpacing"/>
        <w:jc w:val="center"/>
        <w:rPr>
          <w:rFonts w:ascii="Times New Roman" w:hAnsi="Times New Roman" w:cs="Times New Roman"/>
          <w:sz w:val="28"/>
          <w:szCs w:val="28"/>
        </w:rPr>
      </w:pPr>
    </w:p>
    <w:p w14:paraId="043D3BCB" w14:textId="77777777" w:rsidR="006D0E64" w:rsidRDefault="006D0E64" w:rsidP="006D0E64">
      <w:pPr>
        <w:pStyle w:val="NoSpacing"/>
        <w:jc w:val="center"/>
        <w:rPr>
          <w:rFonts w:ascii="Times New Roman" w:hAnsi="Times New Roman" w:cs="Times New Roman"/>
          <w:sz w:val="28"/>
          <w:szCs w:val="28"/>
        </w:rPr>
      </w:pPr>
    </w:p>
    <w:p w14:paraId="3C2B9916" w14:textId="77777777" w:rsidR="006D0E64" w:rsidRDefault="006D0E64" w:rsidP="006D0E64">
      <w:pPr>
        <w:pStyle w:val="NoSpacing"/>
        <w:jc w:val="center"/>
        <w:rPr>
          <w:rFonts w:ascii="Times New Roman" w:hAnsi="Times New Roman" w:cs="Times New Roman"/>
          <w:sz w:val="28"/>
          <w:szCs w:val="28"/>
        </w:rPr>
      </w:pPr>
    </w:p>
    <w:p w14:paraId="6F9CBFA0" w14:textId="77777777" w:rsidR="006D0E64" w:rsidRDefault="006D0E64" w:rsidP="006D0E64">
      <w:pPr>
        <w:pStyle w:val="NoSpacing"/>
        <w:jc w:val="center"/>
        <w:rPr>
          <w:rFonts w:ascii="Times New Roman" w:hAnsi="Times New Roman" w:cs="Times New Roman"/>
          <w:sz w:val="28"/>
          <w:szCs w:val="28"/>
        </w:rPr>
      </w:pPr>
    </w:p>
    <w:p w14:paraId="6B7046C6" w14:textId="77777777" w:rsidR="006D0E64" w:rsidRDefault="006D0E64" w:rsidP="006D0E64">
      <w:pPr>
        <w:pStyle w:val="NoSpacing"/>
        <w:jc w:val="center"/>
        <w:rPr>
          <w:rFonts w:ascii="Times New Roman" w:hAnsi="Times New Roman" w:cs="Times New Roman"/>
          <w:sz w:val="28"/>
          <w:szCs w:val="28"/>
        </w:rPr>
      </w:pPr>
    </w:p>
    <w:p w14:paraId="4D57F844" w14:textId="77777777" w:rsidR="006D0E64" w:rsidRDefault="006D0E64" w:rsidP="006D0E64">
      <w:pPr>
        <w:pStyle w:val="NoSpacing"/>
        <w:jc w:val="center"/>
        <w:rPr>
          <w:rFonts w:ascii="Times New Roman" w:hAnsi="Times New Roman" w:cs="Times New Roman"/>
          <w:sz w:val="28"/>
          <w:szCs w:val="28"/>
        </w:rPr>
      </w:pPr>
    </w:p>
    <w:p w14:paraId="42DC168E" w14:textId="77777777" w:rsidR="006D0E64" w:rsidRPr="00C963FA" w:rsidRDefault="006D0E64" w:rsidP="006D0E64">
      <w:pPr>
        <w:pStyle w:val="NoSpacing"/>
        <w:jc w:val="center"/>
        <w:rPr>
          <w:rFonts w:ascii="Times New Roman" w:hAnsi="Times New Roman" w:cs="Times New Roman"/>
          <w:sz w:val="28"/>
          <w:szCs w:val="28"/>
        </w:rPr>
      </w:pPr>
    </w:p>
    <w:p w14:paraId="105A14DD" w14:textId="77777777" w:rsidR="006D0E64" w:rsidRDefault="006D0E64" w:rsidP="006D0E64">
      <w:pPr>
        <w:pStyle w:val="NoSpacing"/>
        <w:rPr>
          <w:sz w:val="32"/>
          <w:szCs w:val="32"/>
        </w:rPr>
      </w:pPr>
    </w:p>
    <w:p w14:paraId="6ADF1C81" w14:textId="7387B5EA" w:rsidR="006D0E64" w:rsidRPr="00E232EF" w:rsidRDefault="006D0E64" w:rsidP="006D0E64">
      <w:pPr>
        <w:pStyle w:val="NoSpacing"/>
        <w:rPr>
          <w:rFonts w:ascii="Times New Roman" w:hAnsi="Times New Roman" w:cs="Times New Roman"/>
          <w:sz w:val="32"/>
          <w:szCs w:val="32"/>
        </w:rPr>
      </w:pPr>
      <w:r>
        <w:rPr>
          <w:rFonts w:ascii="Times New Roman" w:hAnsi="Times New Roman" w:cs="Times New Roman"/>
          <w:b/>
          <w:sz w:val="32"/>
          <w:szCs w:val="32"/>
        </w:rPr>
        <w:t>SUBMITTED TO</w:t>
      </w:r>
      <w:r w:rsidRPr="00E232EF">
        <w:rPr>
          <w:rFonts w:ascii="Times New Roman" w:hAnsi="Times New Roman" w:cs="Times New Roman"/>
          <w:b/>
          <w:sz w:val="32"/>
          <w:szCs w:val="32"/>
        </w:rPr>
        <w:t>:</w:t>
      </w:r>
      <w:r>
        <w:rPr>
          <w:b/>
          <w:sz w:val="32"/>
          <w:szCs w:val="32"/>
        </w:rPr>
        <w:t xml:space="preserve">                                                  </w:t>
      </w:r>
      <w:r>
        <w:rPr>
          <w:rFonts w:ascii="Times New Roman" w:hAnsi="Times New Roman" w:cs="Times New Roman"/>
          <w:b/>
          <w:sz w:val="32"/>
          <w:szCs w:val="32"/>
        </w:rPr>
        <w:t>SUBMITTED BY</w:t>
      </w:r>
      <w:r>
        <w:rPr>
          <w:b/>
          <w:sz w:val="32"/>
          <w:szCs w:val="32"/>
        </w:rPr>
        <w:t>:</w:t>
      </w:r>
      <w:r>
        <w:rPr>
          <w:sz w:val="32"/>
          <w:szCs w:val="32"/>
        </w:rPr>
        <w:t xml:space="preserve">                                                     </w:t>
      </w:r>
      <w:r>
        <w:rPr>
          <w:rFonts w:ascii="Times New Roman" w:hAnsi="Times New Roman" w:cs="Times New Roman"/>
          <w:sz w:val="32"/>
          <w:szCs w:val="32"/>
        </w:rPr>
        <w:t>Dr</w:t>
      </w:r>
      <w:r w:rsidRPr="00E232EF">
        <w:rPr>
          <w:rFonts w:ascii="Times New Roman" w:hAnsi="Times New Roman" w:cs="Times New Roman"/>
          <w:sz w:val="32"/>
          <w:szCs w:val="32"/>
        </w:rPr>
        <w:t xml:space="preserve">. </w:t>
      </w:r>
      <w:r>
        <w:rPr>
          <w:rFonts w:ascii="Times New Roman" w:hAnsi="Times New Roman" w:cs="Times New Roman"/>
          <w:sz w:val="32"/>
          <w:szCs w:val="32"/>
        </w:rPr>
        <w:t>D.K. Gupta</w:t>
      </w:r>
      <w:r>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sz w:val="32"/>
          <w:szCs w:val="32"/>
        </w:rPr>
        <w:t>ABHINENDRA GAURAV</w:t>
      </w:r>
    </w:p>
    <w:p w14:paraId="0C555FE0" w14:textId="25F24457" w:rsidR="006D0E64" w:rsidRPr="00E232EF" w:rsidRDefault="006D0E64" w:rsidP="006D0E64">
      <w:pPr>
        <w:pStyle w:val="NoSpacing"/>
        <w:rPr>
          <w:rFonts w:ascii="Times New Roman" w:hAnsi="Times New Roman" w:cs="Times New Roman"/>
          <w:sz w:val="32"/>
          <w:szCs w:val="32"/>
        </w:rPr>
      </w:pPr>
      <w:r>
        <w:rPr>
          <w:rFonts w:ascii="Times New Roman" w:hAnsi="Times New Roman" w:cs="Times New Roman"/>
          <w:sz w:val="32"/>
          <w:szCs w:val="32"/>
        </w:rPr>
        <w:t>CSE D</w:t>
      </w:r>
      <w:r w:rsidRPr="00E232EF">
        <w:rPr>
          <w:rFonts w:ascii="Times New Roman" w:hAnsi="Times New Roman" w:cs="Times New Roman"/>
          <w:sz w:val="32"/>
          <w:szCs w:val="32"/>
        </w:rPr>
        <w:t>ept.</w:t>
      </w:r>
      <w:r>
        <w:rPr>
          <w:rFonts w:ascii="Times New Roman" w:hAnsi="Times New Roman" w:cs="Times New Roman"/>
          <w:sz w:val="32"/>
          <w:szCs w:val="32"/>
        </w:rPr>
        <w:t xml:space="preserve">                                                            </w:t>
      </w:r>
      <w:r>
        <w:rPr>
          <w:rFonts w:ascii="Times New Roman" w:hAnsi="Times New Roman" w:cs="Times New Roman"/>
          <w:sz w:val="32"/>
          <w:szCs w:val="32"/>
        </w:rPr>
        <w:t xml:space="preserve">  </w:t>
      </w:r>
      <w:r>
        <w:rPr>
          <w:rFonts w:ascii="Times New Roman" w:hAnsi="Times New Roman" w:cs="Times New Roman"/>
          <w:sz w:val="32"/>
          <w:szCs w:val="32"/>
        </w:rPr>
        <w:t xml:space="preserve"> 17103002</w:t>
      </w:r>
      <w:r w:rsidRPr="00E232EF">
        <w:rPr>
          <w:rFonts w:ascii="Times New Roman" w:hAnsi="Times New Roman" w:cs="Times New Roman"/>
          <w:sz w:val="32"/>
          <w:szCs w:val="32"/>
        </w:rPr>
        <w:t xml:space="preserve">               </w:t>
      </w:r>
      <w:r>
        <w:rPr>
          <w:rFonts w:ascii="Times New Roman" w:hAnsi="Times New Roman" w:cs="Times New Roman"/>
          <w:sz w:val="32"/>
          <w:szCs w:val="32"/>
        </w:rPr>
        <w:t xml:space="preserve">                           </w:t>
      </w:r>
    </w:p>
    <w:p w14:paraId="424BD424" w14:textId="77777777" w:rsidR="006D0E64" w:rsidRPr="00E232EF" w:rsidRDefault="006D0E64" w:rsidP="006D0E64">
      <w:pPr>
        <w:pStyle w:val="NoSpacing"/>
        <w:rPr>
          <w:rFonts w:ascii="Times New Roman" w:hAnsi="Times New Roman" w:cs="Times New Roman"/>
          <w:sz w:val="32"/>
          <w:szCs w:val="32"/>
        </w:rPr>
      </w:pPr>
      <w:r>
        <w:rPr>
          <w:rFonts w:ascii="Times New Roman" w:hAnsi="Times New Roman" w:cs="Times New Roman"/>
          <w:sz w:val="32"/>
          <w:szCs w:val="32"/>
        </w:rPr>
        <w:t xml:space="preserve">                                                                              GROUP: G1</w:t>
      </w:r>
      <w:r w:rsidRPr="00E232EF">
        <w:rPr>
          <w:rFonts w:ascii="Times New Roman" w:hAnsi="Times New Roman" w:cs="Times New Roman"/>
          <w:sz w:val="32"/>
          <w:szCs w:val="32"/>
        </w:rPr>
        <w:t xml:space="preserve">                                                                     </w:t>
      </w:r>
    </w:p>
    <w:p w14:paraId="721632A8" w14:textId="77777777" w:rsidR="006D0E64" w:rsidRDefault="006D0E64" w:rsidP="006D0E64">
      <w:pPr>
        <w:autoSpaceDE w:val="0"/>
        <w:autoSpaceDN w:val="0"/>
        <w:adjustRightInd w:val="0"/>
        <w:rPr>
          <w:rFonts w:ascii="Times New Roman" w:hAnsi="Times New Roman" w:cs="Times New Roman"/>
          <w:b/>
          <w:bCs/>
          <w:sz w:val="32"/>
          <w:szCs w:val="32"/>
        </w:rPr>
      </w:pPr>
      <w:r>
        <w:rPr>
          <w:rFonts w:ascii="Times New Roman" w:hAnsi="Times New Roman" w:cs="Times New Roman"/>
          <w:sz w:val="32"/>
          <w:szCs w:val="32"/>
        </w:rPr>
        <w:t xml:space="preserve">                                                                              </w:t>
      </w:r>
      <w:r w:rsidRPr="00E232EF">
        <w:rPr>
          <w:rFonts w:ascii="Times New Roman" w:hAnsi="Times New Roman" w:cs="Times New Roman"/>
          <w:sz w:val="32"/>
          <w:szCs w:val="32"/>
        </w:rPr>
        <w:t>CSE 3</w:t>
      </w:r>
      <w:r w:rsidRPr="00E232EF">
        <w:rPr>
          <w:rFonts w:ascii="Times New Roman" w:hAnsi="Times New Roman" w:cs="Times New Roman"/>
          <w:sz w:val="32"/>
          <w:szCs w:val="32"/>
          <w:vertAlign w:val="superscript"/>
        </w:rPr>
        <w:t>rd</w:t>
      </w:r>
      <w:r w:rsidRPr="00E232EF">
        <w:rPr>
          <w:rFonts w:ascii="Times New Roman" w:hAnsi="Times New Roman" w:cs="Times New Roman"/>
          <w:sz w:val="32"/>
          <w:szCs w:val="32"/>
        </w:rPr>
        <w:t xml:space="preserve"> yea</w:t>
      </w:r>
      <w:r>
        <w:rPr>
          <w:rFonts w:ascii="Times New Roman" w:hAnsi="Times New Roman" w:cs="Times New Roman"/>
          <w:sz w:val="32"/>
          <w:szCs w:val="32"/>
        </w:rPr>
        <w:t>r</w:t>
      </w:r>
    </w:p>
    <w:p w14:paraId="42D2FC7E" w14:textId="77777777" w:rsidR="00BF2B6B" w:rsidRDefault="00BF2B6B">
      <w:pPr>
        <w:rPr>
          <w:rFonts w:ascii="Times New Roman" w:hAnsi="Times New Roman" w:cs="Times New Roman"/>
          <w:b/>
          <w:bCs/>
          <w:sz w:val="24"/>
          <w:szCs w:val="24"/>
        </w:rPr>
      </w:pPr>
    </w:p>
    <w:p w14:paraId="6807718C" w14:textId="549A5278" w:rsidR="00C6255A" w:rsidRPr="0028235B" w:rsidRDefault="00BF2B6B" w:rsidP="00321726">
      <w:pPr>
        <w:rPr>
          <w:rFonts w:ascii="Times New Roman" w:hAnsi="Times New Roman" w:cs="Times New Roman"/>
          <w:b/>
          <w:bCs/>
          <w:sz w:val="24"/>
          <w:szCs w:val="24"/>
        </w:rPr>
      </w:pPr>
      <w:r>
        <w:rPr>
          <w:rFonts w:ascii="Times New Roman" w:hAnsi="Times New Roman" w:cs="Times New Roman"/>
          <w:b/>
          <w:bCs/>
          <w:sz w:val="24"/>
          <w:szCs w:val="24"/>
        </w:rPr>
        <w:t xml:space="preserve">                                                   </w:t>
      </w:r>
      <w:r w:rsidR="00E70F8E" w:rsidRPr="0028235B">
        <w:rPr>
          <w:rFonts w:ascii="Times New Roman" w:hAnsi="Times New Roman" w:cs="Times New Roman"/>
          <w:b/>
          <w:bCs/>
          <w:sz w:val="24"/>
          <w:szCs w:val="24"/>
        </w:rPr>
        <w:t>PRACTICAL-1</w:t>
      </w:r>
    </w:p>
    <w:p w14:paraId="6487FBC2" w14:textId="77777777" w:rsidR="00E70F8E" w:rsidRPr="0028235B" w:rsidRDefault="00E70F8E" w:rsidP="00321726">
      <w:pPr>
        <w:rPr>
          <w:rFonts w:ascii="Times New Roman" w:hAnsi="Times New Roman" w:cs="Times New Roman"/>
          <w:b/>
          <w:bCs/>
          <w:sz w:val="24"/>
          <w:szCs w:val="24"/>
        </w:rPr>
      </w:pPr>
    </w:p>
    <w:p w14:paraId="0F61ADD2" w14:textId="7F26867D" w:rsidR="00E70F8E" w:rsidRPr="0028235B" w:rsidRDefault="00BF2B6B" w:rsidP="00E70F8E">
      <w:pPr>
        <w:rPr>
          <w:rFonts w:ascii="Times New Roman" w:hAnsi="Times New Roman" w:cs="Times New Roman"/>
          <w:sz w:val="24"/>
          <w:szCs w:val="24"/>
        </w:rPr>
      </w:pPr>
      <w:r>
        <w:rPr>
          <w:rFonts w:ascii="Times New Roman" w:hAnsi="Times New Roman" w:cs="Times New Roman"/>
          <w:b/>
          <w:bCs/>
          <w:sz w:val="24"/>
          <w:szCs w:val="24"/>
        </w:rPr>
        <w:t xml:space="preserve">         </w:t>
      </w:r>
      <w:r w:rsidR="00E70F8E" w:rsidRPr="0028235B">
        <w:rPr>
          <w:rFonts w:ascii="Times New Roman" w:hAnsi="Times New Roman" w:cs="Times New Roman"/>
          <w:b/>
          <w:bCs/>
          <w:sz w:val="24"/>
          <w:szCs w:val="24"/>
        </w:rPr>
        <w:t>AIM:</w:t>
      </w:r>
      <w:r w:rsidR="00E70F8E" w:rsidRPr="0028235B">
        <w:rPr>
          <w:rFonts w:ascii="Times New Roman" w:hAnsi="Times New Roman" w:cs="Times New Roman"/>
          <w:sz w:val="24"/>
          <w:szCs w:val="24"/>
        </w:rPr>
        <w:t xml:space="preserve"> Using Linux Commands</w:t>
      </w:r>
    </w:p>
    <w:p w14:paraId="315616C0" w14:textId="77777777" w:rsidR="00E70F8E" w:rsidRPr="0028235B" w:rsidRDefault="00E70F8E" w:rsidP="00E70F8E">
      <w:pPr>
        <w:rPr>
          <w:rFonts w:ascii="Times New Roman" w:hAnsi="Times New Roman" w:cs="Times New Roman"/>
          <w:sz w:val="24"/>
          <w:szCs w:val="24"/>
        </w:rPr>
      </w:pPr>
    </w:p>
    <w:p w14:paraId="4EB385D6"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ls</w:t>
      </w:r>
      <w:r w:rsidRPr="0028235B">
        <w:rPr>
          <w:rFonts w:ascii="Times New Roman" w:hAnsi="Times New Roman" w:cs="Times New Roman"/>
          <w:bCs/>
          <w:sz w:val="24"/>
          <w:szCs w:val="24"/>
          <w:lang w:val="en-US"/>
        </w:rPr>
        <w:t xml:space="preserve"> - </w:t>
      </w:r>
      <w:r w:rsidRPr="0028235B">
        <w:rPr>
          <w:rFonts w:ascii="Times New Roman" w:hAnsi="Times New Roman" w:cs="Times New Roman"/>
          <w:color w:val="3C373A"/>
          <w:sz w:val="24"/>
          <w:szCs w:val="24"/>
          <w:shd w:val="clear" w:color="auto" w:fill="FFFFFF"/>
        </w:rPr>
        <w:t>The </w:t>
      </w:r>
      <w:r w:rsidRPr="0028235B">
        <w:rPr>
          <w:rStyle w:val="Strong"/>
          <w:rFonts w:ascii="Times New Roman" w:hAnsi="Times New Roman" w:cs="Times New Roman"/>
          <w:color w:val="3C373A"/>
          <w:sz w:val="24"/>
          <w:szCs w:val="24"/>
          <w:shd w:val="clear" w:color="auto" w:fill="FFFFFF"/>
        </w:rPr>
        <w:t>ls</w:t>
      </w:r>
      <w:r w:rsidRPr="0028235B">
        <w:rPr>
          <w:rFonts w:ascii="Times New Roman" w:hAnsi="Times New Roman" w:cs="Times New Roman"/>
          <w:color w:val="3C373A"/>
          <w:sz w:val="24"/>
          <w:szCs w:val="24"/>
          <w:shd w:val="clear" w:color="auto" w:fill="FFFFFF"/>
        </w:rPr>
        <w:t> command provides a listing of a directory's contents. Its function is similar to the </w:t>
      </w:r>
      <w:r w:rsidRPr="0028235B">
        <w:rPr>
          <w:rStyle w:val="Strong"/>
          <w:rFonts w:ascii="Times New Roman" w:hAnsi="Times New Roman" w:cs="Times New Roman"/>
          <w:color w:val="3C373A"/>
          <w:sz w:val="24"/>
          <w:szCs w:val="24"/>
          <w:shd w:val="clear" w:color="auto" w:fill="FFFFFF"/>
        </w:rPr>
        <w:t>dir</w:t>
      </w:r>
      <w:r w:rsidRPr="0028235B">
        <w:rPr>
          <w:rFonts w:ascii="Times New Roman" w:hAnsi="Times New Roman" w:cs="Times New Roman"/>
          <w:color w:val="3C373A"/>
          <w:sz w:val="24"/>
          <w:szCs w:val="24"/>
          <w:shd w:val="clear" w:color="auto" w:fill="FFFFFF"/>
        </w:rPr>
        <w:t> command in DOS. </w:t>
      </w:r>
    </w:p>
    <w:p w14:paraId="58224486" w14:textId="77777777" w:rsidR="00E70F8E" w:rsidRPr="0028235B" w:rsidRDefault="00E70F8E" w:rsidP="00E70F8E">
      <w:pPr>
        <w:pStyle w:val="ListParagraph"/>
        <w:rPr>
          <w:rFonts w:ascii="Times New Roman" w:hAnsi="Times New Roman" w:cs="Times New Roman"/>
          <w:color w:val="3C373A"/>
          <w:sz w:val="24"/>
          <w:szCs w:val="24"/>
          <w:shd w:val="clear" w:color="auto" w:fill="FFFFFF"/>
        </w:rPr>
      </w:pPr>
      <w:r w:rsidRPr="0028235B">
        <w:rPr>
          <w:rFonts w:ascii="Times New Roman" w:hAnsi="Times New Roman" w:cs="Times New Roman"/>
          <w:color w:val="3C373A"/>
          <w:sz w:val="24"/>
          <w:szCs w:val="24"/>
          <w:shd w:val="clear" w:color="auto" w:fill="FFFFFF"/>
        </w:rPr>
        <w:t>The </w:t>
      </w:r>
      <w:r w:rsidRPr="0028235B">
        <w:rPr>
          <w:rStyle w:val="Strong"/>
          <w:rFonts w:ascii="Times New Roman" w:hAnsi="Times New Roman" w:cs="Times New Roman"/>
          <w:color w:val="3C373A"/>
          <w:sz w:val="24"/>
          <w:szCs w:val="24"/>
          <w:shd w:val="clear" w:color="auto" w:fill="FFFFFF"/>
        </w:rPr>
        <w:t>-l</w:t>
      </w:r>
      <w:r w:rsidRPr="0028235B">
        <w:rPr>
          <w:rFonts w:ascii="Times New Roman" w:hAnsi="Times New Roman" w:cs="Times New Roman"/>
          <w:color w:val="3C373A"/>
          <w:sz w:val="24"/>
          <w:szCs w:val="24"/>
          <w:shd w:val="clear" w:color="auto" w:fill="FFFFFF"/>
        </w:rPr>
        <w:t> option generates a listing that shows permissions, owner and group membership, size, modification date, and the name for everything in the directory.</w:t>
      </w:r>
    </w:p>
    <w:p w14:paraId="35ABA418" w14:textId="77777777" w:rsidR="00E70F8E" w:rsidRPr="0028235B" w:rsidRDefault="00E70F8E" w:rsidP="00E70F8E">
      <w:pPr>
        <w:pStyle w:val="ListParagraph"/>
        <w:rPr>
          <w:rFonts w:ascii="Times New Roman" w:hAnsi="Times New Roman" w:cs="Times New Roman"/>
          <w:bCs/>
          <w:sz w:val="24"/>
          <w:szCs w:val="24"/>
          <w:lang w:val="en-US"/>
        </w:rPr>
      </w:pPr>
    </w:p>
    <w:p w14:paraId="14C2F746"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pwd</w:t>
      </w:r>
      <w:r w:rsidRPr="0028235B">
        <w:rPr>
          <w:rFonts w:ascii="Times New Roman" w:hAnsi="Times New Roman" w:cs="Times New Roman"/>
          <w:bCs/>
          <w:sz w:val="24"/>
          <w:szCs w:val="24"/>
          <w:lang w:val="en-US"/>
        </w:rPr>
        <w:t xml:space="preserve"> - </w:t>
      </w:r>
      <w:r w:rsidRPr="0028235B">
        <w:rPr>
          <w:rFonts w:ascii="Times New Roman" w:hAnsi="Times New Roman" w:cs="Times New Roman"/>
          <w:color w:val="3C373A"/>
          <w:sz w:val="24"/>
          <w:szCs w:val="24"/>
          <w:shd w:val="clear" w:color="auto" w:fill="FFFFFF"/>
        </w:rPr>
        <w:t>The </w:t>
      </w:r>
      <w:r w:rsidRPr="0028235B">
        <w:rPr>
          <w:rStyle w:val="Strong"/>
          <w:rFonts w:ascii="Times New Roman" w:hAnsi="Times New Roman" w:cs="Times New Roman"/>
          <w:color w:val="3C373A"/>
          <w:sz w:val="24"/>
          <w:szCs w:val="24"/>
          <w:shd w:val="clear" w:color="auto" w:fill="FFFFFF"/>
        </w:rPr>
        <w:t>pwd</w:t>
      </w:r>
      <w:r w:rsidRPr="0028235B">
        <w:rPr>
          <w:rFonts w:ascii="Times New Roman" w:hAnsi="Times New Roman" w:cs="Times New Roman"/>
          <w:color w:val="3C373A"/>
          <w:sz w:val="24"/>
          <w:szCs w:val="24"/>
          <w:shd w:val="clear" w:color="auto" w:fill="FFFFFF"/>
        </w:rPr>
        <w:t> command shows the current directory (</w:t>
      </w:r>
      <w:r w:rsidRPr="0028235B">
        <w:rPr>
          <w:rStyle w:val="Strong"/>
          <w:rFonts w:ascii="Times New Roman" w:hAnsi="Times New Roman" w:cs="Times New Roman"/>
          <w:color w:val="3C373A"/>
          <w:sz w:val="24"/>
          <w:szCs w:val="24"/>
          <w:shd w:val="clear" w:color="auto" w:fill="FFFFFF"/>
        </w:rPr>
        <w:t>pwd</w:t>
      </w:r>
      <w:r w:rsidRPr="0028235B">
        <w:rPr>
          <w:rFonts w:ascii="Times New Roman" w:hAnsi="Times New Roman" w:cs="Times New Roman"/>
          <w:color w:val="3C373A"/>
          <w:sz w:val="24"/>
          <w:szCs w:val="24"/>
          <w:shd w:val="clear" w:color="auto" w:fill="FFFFFF"/>
        </w:rPr>
        <w:t> stands for “print working directory”). When you first log in to your account, the working directory is </w:t>
      </w:r>
      <w:r w:rsidRPr="0028235B">
        <w:rPr>
          <w:rStyle w:val="Strong"/>
          <w:rFonts w:ascii="Times New Roman" w:hAnsi="Times New Roman" w:cs="Times New Roman"/>
          <w:color w:val="3C373A"/>
          <w:sz w:val="24"/>
          <w:szCs w:val="24"/>
          <w:shd w:val="clear" w:color="auto" w:fill="FFFFFF"/>
        </w:rPr>
        <w:t>/home/</w:t>
      </w:r>
      <w:r w:rsidRPr="0028235B">
        <w:rPr>
          <w:rStyle w:val="Emphasis"/>
          <w:rFonts w:ascii="Times New Roman" w:hAnsi="Times New Roman" w:cs="Times New Roman"/>
          <w:color w:val="3C373A"/>
          <w:sz w:val="24"/>
          <w:szCs w:val="24"/>
          <w:shd w:val="clear" w:color="auto" w:fill="FFFFFF"/>
        </w:rPr>
        <w:t>username</w:t>
      </w:r>
      <w:r w:rsidRPr="0028235B">
        <w:rPr>
          <w:rFonts w:ascii="Times New Roman" w:hAnsi="Times New Roman" w:cs="Times New Roman"/>
          <w:color w:val="3C373A"/>
          <w:sz w:val="24"/>
          <w:szCs w:val="24"/>
          <w:shd w:val="clear" w:color="auto" w:fill="FFFFFF"/>
        </w:rPr>
        <w:t>. This directory is your home directory, and is also represented by the tilde sign </w:t>
      </w:r>
      <w:r w:rsidRPr="0028235B">
        <w:rPr>
          <w:rStyle w:val="Strong"/>
          <w:rFonts w:ascii="Times New Roman" w:hAnsi="Times New Roman" w:cs="Times New Roman"/>
          <w:color w:val="3C373A"/>
          <w:sz w:val="24"/>
          <w:szCs w:val="24"/>
          <w:shd w:val="clear" w:color="auto" w:fill="FFFFFF"/>
        </w:rPr>
        <w:t>~</w:t>
      </w:r>
      <w:r w:rsidRPr="0028235B">
        <w:rPr>
          <w:rFonts w:ascii="Times New Roman" w:hAnsi="Times New Roman" w:cs="Times New Roman"/>
          <w:color w:val="3C373A"/>
          <w:sz w:val="24"/>
          <w:szCs w:val="24"/>
          <w:shd w:val="clear" w:color="auto" w:fill="FFFFFF"/>
        </w:rPr>
        <w:t>.</w:t>
      </w:r>
    </w:p>
    <w:p w14:paraId="16950802" w14:textId="77777777" w:rsidR="00E70F8E" w:rsidRPr="0028235B" w:rsidRDefault="00E70F8E" w:rsidP="00E70F8E">
      <w:pPr>
        <w:pStyle w:val="ListParagraph"/>
        <w:rPr>
          <w:rFonts w:ascii="Times New Roman" w:hAnsi="Times New Roman" w:cs="Times New Roman"/>
          <w:bCs/>
          <w:sz w:val="24"/>
          <w:szCs w:val="24"/>
          <w:lang w:val="en-US"/>
        </w:rPr>
      </w:pPr>
    </w:p>
    <w:p w14:paraId="6E60E474"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cd</w:t>
      </w:r>
      <w:r w:rsidRPr="0028235B">
        <w:rPr>
          <w:rFonts w:ascii="Times New Roman" w:hAnsi="Times New Roman" w:cs="Times New Roman"/>
          <w:bCs/>
          <w:sz w:val="24"/>
          <w:szCs w:val="24"/>
          <w:lang w:val="en-US"/>
        </w:rPr>
        <w:t xml:space="preserve"> - </w:t>
      </w:r>
      <w:r w:rsidRPr="0028235B">
        <w:rPr>
          <w:rFonts w:ascii="Times New Roman" w:hAnsi="Times New Roman" w:cs="Times New Roman"/>
          <w:color w:val="3C373A"/>
          <w:sz w:val="24"/>
          <w:szCs w:val="24"/>
          <w:shd w:val="clear" w:color="auto" w:fill="FFFFFF"/>
        </w:rPr>
        <w:t>To change to another directory, use the </w:t>
      </w:r>
      <w:r w:rsidRPr="0028235B">
        <w:rPr>
          <w:rStyle w:val="Strong"/>
          <w:rFonts w:ascii="Times New Roman" w:hAnsi="Times New Roman" w:cs="Times New Roman"/>
          <w:color w:val="3C373A"/>
          <w:sz w:val="24"/>
          <w:szCs w:val="24"/>
          <w:shd w:val="clear" w:color="auto" w:fill="FFFFFF"/>
        </w:rPr>
        <w:t>cd</w:t>
      </w:r>
      <w:r w:rsidRPr="0028235B">
        <w:rPr>
          <w:rFonts w:ascii="Times New Roman" w:hAnsi="Times New Roman" w:cs="Times New Roman"/>
          <w:color w:val="3C373A"/>
          <w:sz w:val="24"/>
          <w:szCs w:val="24"/>
          <w:shd w:val="clear" w:color="auto" w:fill="FFFFFF"/>
        </w:rPr>
        <w:t> command.</w:t>
      </w:r>
    </w:p>
    <w:p w14:paraId="16292B08" w14:textId="77777777" w:rsidR="00E70F8E" w:rsidRPr="0028235B" w:rsidRDefault="00E70F8E" w:rsidP="00E70F8E">
      <w:pPr>
        <w:pStyle w:val="ListParagraph"/>
        <w:rPr>
          <w:rFonts w:ascii="Times New Roman" w:hAnsi="Times New Roman" w:cs="Times New Roman"/>
          <w:b/>
          <w:bCs/>
          <w:sz w:val="24"/>
          <w:szCs w:val="24"/>
          <w:lang w:val="en-US"/>
        </w:rPr>
      </w:pPr>
    </w:p>
    <w:p w14:paraId="4464932B"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find</w:t>
      </w:r>
      <w:r w:rsidRPr="0028235B">
        <w:rPr>
          <w:rFonts w:ascii="Times New Roman" w:hAnsi="Times New Roman" w:cs="Times New Roman"/>
          <w:bCs/>
          <w:sz w:val="24"/>
          <w:szCs w:val="24"/>
          <w:lang w:val="en-US"/>
        </w:rPr>
        <w:t xml:space="preserve"> - </w:t>
      </w:r>
      <w:r w:rsidRPr="0028235B">
        <w:rPr>
          <w:rFonts w:ascii="Times New Roman" w:hAnsi="Times New Roman" w:cs="Times New Roman"/>
          <w:color w:val="3C373A"/>
          <w:sz w:val="24"/>
          <w:szCs w:val="24"/>
          <w:shd w:val="clear" w:color="auto" w:fill="FFFFFF"/>
        </w:rPr>
        <w:t>The </w:t>
      </w:r>
      <w:r w:rsidRPr="0028235B">
        <w:rPr>
          <w:rStyle w:val="Strong"/>
          <w:rFonts w:ascii="Times New Roman" w:hAnsi="Times New Roman" w:cs="Times New Roman"/>
          <w:color w:val="3C373A"/>
          <w:sz w:val="24"/>
          <w:szCs w:val="24"/>
          <w:shd w:val="clear" w:color="auto" w:fill="FFFFFF"/>
        </w:rPr>
        <w:t>find</w:t>
      </w:r>
      <w:r w:rsidRPr="0028235B">
        <w:rPr>
          <w:rFonts w:ascii="Times New Roman" w:hAnsi="Times New Roman" w:cs="Times New Roman"/>
          <w:color w:val="3C373A"/>
          <w:sz w:val="24"/>
          <w:szCs w:val="24"/>
          <w:shd w:val="clear" w:color="auto" w:fill="FFFFFF"/>
        </w:rPr>
        <w:t> command looks for a file or set of files in a directory and all subdirectories beneath it. </w:t>
      </w:r>
    </w:p>
    <w:p w14:paraId="616EBA7A" w14:textId="77777777" w:rsidR="00E70F8E" w:rsidRPr="0028235B" w:rsidRDefault="00E70F8E" w:rsidP="00E70F8E">
      <w:pPr>
        <w:pStyle w:val="ListParagraph"/>
        <w:rPr>
          <w:rFonts w:ascii="Times New Roman" w:hAnsi="Times New Roman" w:cs="Times New Roman"/>
          <w:b/>
          <w:bCs/>
          <w:sz w:val="24"/>
          <w:szCs w:val="24"/>
          <w:lang w:val="en-US"/>
        </w:rPr>
      </w:pPr>
    </w:p>
    <w:p w14:paraId="6FF4BCB3"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mkdir</w:t>
      </w:r>
      <w:r w:rsidRPr="0028235B">
        <w:rPr>
          <w:rFonts w:ascii="Times New Roman" w:hAnsi="Times New Roman" w:cs="Times New Roman"/>
          <w:bCs/>
          <w:sz w:val="24"/>
          <w:szCs w:val="24"/>
          <w:lang w:val="en-US"/>
        </w:rPr>
        <w:t xml:space="preserve"> - </w:t>
      </w:r>
      <w:r w:rsidRPr="0028235B">
        <w:rPr>
          <w:rFonts w:ascii="Times New Roman" w:hAnsi="Times New Roman" w:cs="Times New Roman"/>
          <w:color w:val="3C373A"/>
          <w:sz w:val="24"/>
          <w:szCs w:val="24"/>
          <w:shd w:val="clear" w:color="auto" w:fill="FFFFFF"/>
        </w:rPr>
        <w:t>To create a directory, use the </w:t>
      </w:r>
      <w:r w:rsidRPr="0028235B">
        <w:rPr>
          <w:rStyle w:val="Strong"/>
          <w:rFonts w:ascii="Times New Roman" w:hAnsi="Times New Roman" w:cs="Times New Roman"/>
          <w:color w:val="3C373A"/>
          <w:sz w:val="24"/>
          <w:szCs w:val="24"/>
          <w:shd w:val="clear" w:color="auto" w:fill="FFFFFF"/>
        </w:rPr>
        <w:t>mkdir</w:t>
      </w:r>
      <w:r w:rsidRPr="0028235B">
        <w:rPr>
          <w:rFonts w:ascii="Times New Roman" w:hAnsi="Times New Roman" w:cs="Times New Roman"/>
          <w:color w:val="3C373A"/>
          <w:sz w:val="24"/>
          <w:szCs w:val="24"/>
          <w:shd w:val="clear" w:color="auto" w:fill="FFFFFF"/>
        </w:rPr>
        <w:t> command.</w:t>
      </w:r>
    </w:p>
    <w:p w14:paraId="1AF80BD3" w14:textId="77777777" w:rsidR="00E70F8E" w:rsidRPr="0028235B" w:rsidRDefault="00E70F8E" w:rsidP="00E70F8E">
      <w:pPr>
        <w:pStyle w:val="ListParagraph"/>
        <w:rPr>
          <w:rFonts w:ascii="Times New Roman" w:hAnsi="Times New Roman" w:cs="Times New Roman"/>
          <w:b/>
          <w:bCs/>
          <w:sz w:val="24"/>
          <w:szCs w:val="24"/>
          <w:lang w:val="en-US"/>
        </w:rPr>
      </w:pPr>
    </w:p>
    <w:p w14:paraId="38EA6D9A"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cp</w:t>
      </w:r>
      <w:r w:rsidRPr="0028235B">
        <w:rPr>
          <w:rFonts w:ascii="Times New Roman" w:hAnsi="Times New Roman" w:cs="Times New Roman"/>
          <w:bCs/>
          <w:sz w:val="24"/>
          <w:szCs w:val="24"/>
          <w:lang w:val="en-US"/>
        </w:rPr>
        <w:t xml:space="preserve"> - </w:t>
      </w:r>
      <w:r w:rsidRPr="0028235B">
        <w:rPr>
          <w:rFonts w:ascii="Times New Roman" w:hAnsi="Times New Roman" w:cs="Times New Roman"/>
          <w:color w:val="3C373A"/>
          <w:sz w:val="24"/>
          <w:szCs w:val="24"/>
          <w:shd w:val="clear" w:color="auto" w:fill="FFFFFF"/>
        </w:rPr>
        <w:t>To copy a file, use the </w:t>
      </w:r>
      <w:r w:rsidRPr="0028235B">
        <w:rPr>
          <w:rStyle w:val="Strong"/>
          <w:rFonts w:ascii="Times New Roman" w:hAnsi="Times New Roman" w:cs="Times New Roman"/>
          <w:color w:val="3C373A"/>
          <w:sz w:val="24"/>
          <w:szCs w:val="24"/>
          <w:shd w:val="clear" w:color="auto" w:fill="FFFFFF"/>
        </w:rPr>
        <w:t>cp</w:t>
      </w:r>
      <w:r w:rsidRPr="0028235B">
        <w:rPr>
          <w:rFonts w:ascii="Times New Roman" w:hAnsi="Times New Roman" w:cs="Times New Roman"/>
          <w:color w:val="3C373A"/>
          <w:sz w:val="24"/>
          <w:szCs w:val="24"/>
          <w:shd w:val="clear" w:color="auto" w:fill="FFFFFF"/>
        </w:rPr>
        <w:t> command. When you copy a file, you specify the source and destination locations.</w:t>
      </w:r>
    </w:p>
    <w:p w14:paraId="147B7F85" w14:textId="77777777" w:rsidR="00E70F8E" w:rsidRPr="0028235B" w:rsidRDefault="00E70F8E" w:rsidP="00E70F8E">
      <w:pPr>
        <w:pStyle w:val="ListParagraph"/>
        <w:rPr>
          <w:rFonts w:ascii="Times New Roman" w:hAnsi="Times New Roman" w:cs="Times New Roman"/>
          <w:bCs/>
          <w:sz w:val="24"/>
          <w:szCs w:val="24"/>
          <w:lang w:val="en-US"/>
        </w:rPr>
      </w:pPr>
    </w:p>
    <w:p w14:paraId="60D7CB3C"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mv</w:t>
      </w:r>
      <w:r w:rsidRPr="0028235B">
        <w:rPr>
          <w:rFonts w:ascii="Times New Roman" w:hAnsi="Times New Roman" w:cs="Times New Roman"/>
          <w:bCs/>
          <w:sz w:val="24"/>
          <w:szCs w:val="24"/>
          <w:lang w:val="en-US"/>
        </w:rPr>
        <w:t xml:space="preserve"> - </w:t>
      </w:r>
      <w:r w:rsidRPr="0028235B">
        <w:rPr>
          <w:rFonts w:ascii="Times New Roman" w:hAnsi="Times New Roman" w:cs="Times New Roman"/>
          <w:color w:val="3C373A"/>
          <w:sz w:val="24"/>
          <w:szCs w:val="24"/>
          <w:shd w:val="clear" w:color="auto" w:fill="FFFFFF"/>
        </w:rPr>
        <w:t>To move a file, use the </w:t>
      </w:r>
      <w:r w:rsidRPr="0028235B">
        <w:rPr>
          <w:rStyle w:val="Strong"/>
          <w:rFonts w:ascii="Times New Roman" w:hAnsi="Times New Roman" w:cs="Times New Roman"/>
          <w:color w:val="3C373A"/>
          <w:sz w:val="24"/>
          <w:szCs w:val="24"/>
          <w:shd w:val="clear" w:color="auto" w:fill="FFFFFF"/>
        </w:rPr>
        <w:t>mv</w:t>
      </w:r>
      <w:r w:rsidRPr="0028235B">
        <w:rPr>
          <w:rFonts w:ascii="Times New Roman" w:hAnsi="Times New Roman" w:cs="Times New Roman"/>
          <w:color w:val="3C373A"/>
          <w:sz w:val="24"/>
          <w:szCs w:val="24"/>
          <w:shd w:val="clear" w:color="auto" w:fill="FFFFFF"/>
        </w:rPr>
        <w:t> command. As with the </w:t>
      </w:r>
      <w:r w:rsidRPr="0028235B">
        <w:rPr>
          <w:rStyle w:val="Strong"/>
          <w:rFonts w:ascii="Times New Roman" w:hAnsi="Times New Roman" w:cs="Times New Roman"/>
          <w:color w:val="3C373A"/>
          <w:sz w:val="24"/>
          <w:szCs w:val="24"/>
          <w:shd w:val="clear" w:color="auto" w:fill="FFFFFF"/>
        </w:rPr>
        <w:t>cp</w:t>
      </w:r>
      <w:r w:rsidRPr="0028235B">
        <w:rPr>
          <w:rFonts w:ascii="Times New Roman" w:hAnsi="Times New Roman" w:cs="Times New Roman"/>
          <w:color w:val="3C373A"/>
          <w:sz w:val="24"/>
          <w:szCs w:val="24"/>
          <w:shd w:val="clear" w:color="auto" w:fill="FFFFFF"/>
        </w:rPr>
        <w:t> command, you specify the source and destination locations.</w:t>
      </w:r>
    </w:p>
    <w:p w14:paraId="519CA64C" w14:textId="77777777" w:rsidR="00E70F8E" w:rsidRPr="0028235B" w:rsidRDefault="00E70F8E" w:rsidP="00E70F8E">
      <w:pPr>
        <w:pStyle w:val="ListParagraph"/>
        <w:rPr>
          <w:rFonts w:ascii="Times New Roman" w:hAnsi="Times New Roman" w:cs="Times New Roman"/>
          <w:bCs/>
          <w:sz w:val="24"/>
          <w:szCs w:val="24"/>
          <w:lang w:val="en-US"/>
        </w:rPr>
      </w:pPr>
    </w:p>
    <w:p w14:paraId="01A481DD"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rm</w:t>
      </w:r>
      <w:r w:rsidRPr="0028235B">
        <w:rPr>
          <w:rFonts w:ascii="Times New Roman" w:hAnsi="Times New Roman" w:cs="Times New Roman"/>
          <w:bCs/>
          <w:sz w:val="24"/>
          <w:szCs w:val="24"/>
          <w:lang w:val="en-US"/>
        </w:rPr>
        <w:t xml:space="preserve"> - </w:t>
      </w:r>
      <w:r w:rsidRPr="0028235B">
        <w:rPr>
          <w:rFonts w:ascii="Times New Roman" w:hAnsi="Times New Roman" w:cs="Times New Roman"/>
          <w:color w:val="3C373A"/>
          <w:sz w:val="24"/>
          <w:szCs w:val="24"/>
          <w:shd w:val="clear" w:color="auto" w:fill="FFFFFF"/>
        </w:rPr>
        <w:t>To delete a file, use the </w:t>
      </w:r>
      <w:r w:rsidRPr="0028235B">
        <w:rPr>
          <w:rStyle w:val="Strong"/>
          <w:rFonts w:ascii="Times New Roman" w:hAnsi="Times New Roman" w:cs="Times New Roman"/>
          <w:color w:val="3C373A"/>
          <w:sz w:val="24"/>
          <w:szCs w:val="24"/>
          <w:shd w:val="clear" w:color="auto" w:fill="FFFFFF"/>
        </w:rPr>
        <w:t>rm</w:t>
      </w:r>
      <w:r w:rsidRPr="0028235B">
        <w:rPr>
          <w:rFonts w:ascii="Times New Roman" w:hAnsi="Times New Roman" w:cs="Times New Roman"/>
          <w:color w:val="3C373A"/>
          <w:sz w:val="24"/>
          <w:szCs w:val="24"/>
          <w:shd w:val="clear" w:color="auto" w:fill="FFFFFF"/>
        </w:rPr>
        <w:t> command.</w:t>
      </w:r>
    </w:p>
    <w:p w14:paraId="1F169D01" w14:textId="77777777" w:rsidR="00E70F8E" w:rsidRPr="0028235B" w:rsidRDefault="00E70F8E" w:rsidP="00E70F8E">
      <w:pPr>
        <w:pStyle w:val="ListParagraph"/>
        <w:rPr>
          <w:rFonts w:ascii="Times New Roman" w:hAnsi="Times New Roman" w:cs="Times New Roman"/>
          <w:bCs/>
          <w:sz w:val="24"/>
          <w:szCs w:val="24"/>
          <w:lang w:val="en-US"/>
        </w:rPr>
      </w:pPr>
    </w:p>
    <w:p w14:paraId="4191FF2A"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cat</w:t>
      </w:r>
      <w:r w:rsidRPr="0028235B">
        <w:rPr>
          <w:rFonts w:ascii="Times New Roman" w:hAnsi="Times New Roman" w:cs="Times New Roman"/>
          <w:bCs/>
          <w:sz w:val="24"/>
          <w:szCs w:val="24"/>
          <w:lang w:val="en-US"/>
        </w:rPr>
        <w:t xml:space="preserve"> - </w:t>
      </w:r>
      <w:r w:rsidRPr="0028235B">
        <w:rPr>
          <w:rFonts w:ascii="Times New Roman" w:hAnsi="Times New Roman" w:cs="Times New Roman"/>
          <w:color w:val="323232"/>
          <w:sz w:val="24"/>
          <w:szCs w:val="24"/>
          <w:shd w:val="clear" w:color="auto" w:fill="FFFFFF"/>
        </w:rPr>
        <w:t>This will print out the entire contents of a document file to the terminal.</w:t>
      </w:r>
    </w:p>
    <w:p w14:paraId="18F6BE65" w14:textId="77777777" w:rsidR="00E70F8E" w:rsidRPr="0028235B" w:rsidRDefault="00E70F8E" w:rsidP="00E70F8E">
      <w:pPr>
        <w:pStyle w:val="ListParagraph"/>
        <w:rPr>
          <w:rFonts w:ascii="Times New Roman" w:hAnsi="Times New Roman" w:cs="Times New Roman"/>
          <w:bCs/>
          <w:sz w:val="24"/>
          <w:szCs w:val="24"/>
          <w:lang w:val="en-US"/>
        </w:rPr>
      </w:pPr>
    </w:p>
    <w:p w14:paraId="4CF2F977"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man</w:t>
      </w:r>
      <w:r w:rsidRPr="0028235B">
        <w:rPr>
          <w:rFonts w:ascii="Times New Roman" w:hAnsi="Times New Roman" w:cs="Times New Roman"/>
          <w:bCs/>
          <w:sz w:val="24"/>
          <w:szCs w:val="24"/>
          <w:lang w:val="en-US"/>
        </w:rPr>
        <w:t xml:space="preserve"> - It shows manual page of a command.</w:t>
      </w:r>
    </w:p>
    <w:p w14:paraId="20591CBB" w14:textId="77777777" w:rsidR="00E70F8E" w:rsidRPr="0028235B" w:rsidRDefault="00E70F8E" w:rsidP="00E70F8E">
      <w:pPr>
        <w:pStyle w:val="ListParagraph"/>
        <w:rPr>
          <w:rFonts w:ascii="Times New Roman" w:hAnsi="Times New Roman" w:cs="Times New Roman"/>
          <w:bCs/>
          <w:sz w:val="24"/>
          <w:szCs w:val="24"/>
          <w:lang w:val="en-US"/>
        </w:rPr>
      </w:pPr>
    </w:p>
    <w:p w14:paraId="15AFE4E3" w14:textId="77777777" w:rsidR="00E70F8E" w:rsidRPr="0028235B" w:rsidRDefault="00E70F8E" w:rsidP="00E70F8E">
      <w:pPr>
        <w:pStyle w:val="ListParagraph"/>
        <w:numPr>
          <w:ilvl w:val="0"/>
          <w:numId w:val="10"/>
        </w:numPr>
        <w:spacing w:after="160" w:line="259" w:lineRule="auto"/>
        <w:rPr>
          <w:rFonts w:ascii="Times New Roman" w:hAnsi="Times New Roman" w:cs="Times New Roman"/>
          <w:bCs/>
          <w:sz w:val="24"/>
          <w:szCs w:val="24"/>
          <w:lang w:val="en-US"/>
        </w:rPr>
      </w:pPr>
      <w:r w:rsidRPr="0028235B">
        <w:rPr>
          <w:rFonts w:ascii="Times New Roman" w:hAnsi="Times New Roman" w:cs="Times New Roman"/>
          <w:b/>
          <w:bCs/>
          <w:sz w:val="24"/>
          <w:szCs w:val="24"/>
          <w:lang w:val="en-US"/>
        </w:rPr>
        <w:t>help</w:t>
      </w:r>
      <w:r w:rsidRPr="0028235B">
        <w:rPr>
          <w:rFonts w:ascii="Times New Roman" w:hAnsi="Times New Roman" w:cs="Times New Roman"/>
          <w:bCs/>
          <w:sz w:val="24"/>
          <w:szCs w:val="24"/>
          <w:lang w:val="en-US"/>
        </w:rPr>
        <w:t xml:space="preserve"> - It shows all commands with their basic info.</w:t>
      </w:r>
    </w:p>
    <w:p w14:paraId="17EC9FB9" w14:textId="77777777" w:rsidR="00E70F8E" w:rsidRPr="0028235B" w:rsidRDefault="00E70F8E" w:rsidP="00E70F8E">
      <w:pPr>
        <w:pStyle w:val="ListParagraph"/>
        <w:rPr>
          <w:rFonts w:ascii="Times New Roman" w:hAnsi="Times New Roman" w:cs="Times New Roman"/>
          <w:bCs/>
          <w:sz w:val="24"/>
          <w:szCs w:val="24"/>
          <w:lang w:val="en-US"/>
        </w:rPr>
      </w:pPr>
    </w:p>
    <w:p w14:paraId="6BB84C14" w14:textId="77777777" w:rsidR="00E70F8E" w:rsidRPr="0028235B" w:rsidRDefault="00E70F8E" w:rsidP="00E70F8E">
      <w:pPr>
        <w:pStyle w:val="ListParagraph"/>
        <w:numPr>
          <w:ilvl w:val="0"/>
          <w:numId w:val="10"/>
        </w:numPr>
        <w:spacing w:after="160" w:line="259" w:lineRule="auto"/>
        <w:rPr>
          <w:rFonts w:ascii="Times New Roman" w:hAnsi="Times New Roman" w:cs="Times New Roman"/>
          <w:b/>
          <w:bCs/>
          <w:sz w:val="24"/>
          <w:szCs w:val="24"/>
          <w:lang w:val="en-US"/>
        </w:rPr>
      </w:pPr>
      <w:r w:rsidRPr="0028235B">
        <w:rPr>
          <w:rFonts w:ascii="Times New Roman" w:hAnsi="Times New Roman" w:cs="Times New Roman"/>
          <w:b/>
          <w:bCs/>
          <w:color w:val="1A1A1A"/>
          <w:sz w:val="24"/>
          <w:szCs w:val="24"/>
          <w:shd w:val="clear" w:color="auto" w:fill="FFFFFF"/>
        </w:rPr>
        <w:t>echo -</w:t>
      </w:r>
      <w:r w:rsidRPr="0028235B">
        <w:rPr>
          <w:rFonts w:ascii="Times New Roman" w:hAnsi="Times New Roman" w:cs="Times New Roman"/>
          <w:color w:val="1A1A1A"/>
          <w:sz w:val="24"/>
          <w:szCs w:val="24"/>
          <w:shd w:val="clear" w:color="auto" w:fill="FFFFFF"/>
        </w:rPr>
        <w:t xml:space="preserve"> The </w:t>
      </w:r>
      <w:r w:rsidRPr="0028235B">
        <w:rPr>
          <w:rFonts w:ascii="Times New Roman" w:hAnsi="Times New Roman" w:cs="Times New Roman"/>
          <w:bCs/>
          <w:color w:val="1A1A1A"/>
          <w:sz w:val="24"/>
          <w:szCs w:val="24"/>
          <w:shd w:val="clear" w:color="auto" w:fill="FFFFFF"/>
        </w:rPr>
        <w:t>echo</w:t>
      </w:r>
      <w:r w:rsidRPr="0028235B">
        <w:rPr>
          <w:rFonts w:ascii="Times New Roman" w:hAnsi="Times New Roman" w:cs="Times New Roman"/>
          <w:color w:val="1A1A1A"/>
          <w:sz w:val="24"/>
          <w:szCs w:val="24"/>
          <w:shd w:val="clear" w:color="auto" w:fill="FFFFFF"/>
        </w:rPr>
        <w:t xml:space="preserve"> command helps us move some data, usually text into a file. </w:t>
      </w:r>
    </w:p>
    <w:p w14:paraId="184B8D3C" w14:textId="77777777" w:rsidR="00E70F8E" w:rsidRPr="0028235B" w:rsidRDefault="00E70F8E" w:rsidP="00E70F8E">
      <w:pPr>
        <w:pStyle w:val="ListParagraph"/>
        <w:rPr>
          <w:rFonts w:ascii="Times New Roman" w:hAnsi="Times New Roman" w:cs="Times New Roman"/>
          <w:b/>
          <w:bCs/>
          <w:sz w:val="24"/>
          <w:szCs w:val="24"/>
          <w:lang w:val="en-US"/>
        </w:rPr>
      </w:pPr>
    </w:p>
    <w:p w14:paraId="2575F4EA" w14:textId="77777777" w:rsidR="00E70F8E" w:rsidRPr="0028235B" w:rsidRDefault="00E70F8E" w:rsidP="00E70F8E">
      <w:pPr>
        <w:pStyle w:val="ListParagraph"/>
        <w:numPr>
          <w:ilvl w:val="0"/>
          <w:numId w:val="10"/>
        </w:numPr>
        <w:spacing w:after="160" w:line="259" w:lineRule="auto"/>
        <w:rPr>
          <w:rFonts w:ascii="Times New Roman" w:hAnsi="Times New Roman" w:cs="Times New Roman"/>
          <w:b/>
          <w:bCs/>
          <w:sz w:val="24"/>
          <w:szCs w:val="24"/>
          <w:lang w:val="en-US"/>
        </w:rPr>
      </w:pPr>
      <w:r w:rsidRPr="0028235B">
        <w:rPr>
          <w:rFonts w:ascii="Times New Roman" w:hAnsi="Times New Roman" w:cs="Times New Roman"/>
          <w:b/>
          <w:bCs/>
          <w:color w:val="1A1A1A"/>
          <w:sz w:val="24"/>
          <w:szCs w:val="24"/>
          <w:shd w:val="clear" w:color="auto" w:fill="FFFFFF"/>
        </w:rPr>
        <w:t>sudo</w:t>
      </w:r>
      <w:r w:rsidRPr="0028235B">
        <w:rPr>
          <w:rFonts w:ascii="Times New Roman" w:hAnsi="Times New Roman" w:cs="Times New Roman"/>
          <w:color w:val="1A1A1A"/>
          <w:sz w:val="24"/>
          <w:szCs w:val="24"/>
          <w:shd w:val="clear" w:color="auto" w:fill="FFFFFF"/>
        </w:rPr>
        <w:t xml:space="preserve"> - A widely used command in the Linux command line, </w:t>
      </w:r>
      <w:r w:rsidRPr="0028235B">
        <w:rPr>
          <w:rFonts w:ascii="Times New Roman" w:hAnsi="Times New Roman" w:cs="Times New Roman"/>
          <w:bCs/>
          <w:color w:val="1A1A1A"/>
          <w:sz w:val="24"/>
          <w:szCs w:val="24"/>
          <w:shd w:val="clear" w:color="auto" w:fill="FFFFFF"/>
        </w:rPr>
        <w:t>sudo</w:t>
      </w:r>
      <w:r w:rsidRPr="0028235B">
        <w:rPr>
          <w:rFonts w:ascii="Times New Roman" w:hAnsi="Times New Roman" w:cs="Times New Roman"/>
          <w:color w:val="1A1A1A"/>
          <w:sz w:val="24"/>
          <w:szCs w:val="24"/>
          <w:shd w:val="clear" w:color="auto" w:fill="FFFFFF"/>
        </w:rPr>
        <w:t> stands for "SuperUser Do". So, if you want any command to be done with administrative or root privileges, you can use the </w:t>
      </w:r>
      <w:r w:rsidRPr="0028235B">
        <w:rPr>
          <w:rFonts w:ascii="Times New Roman" w:hAnsi="Times New Roman" w:cs="Times New Roman"/>
          <w:bCs/>
          <w:color w:val="1A1A1A"/>
          <w:sz w:val="24"/>
          <w:szCs w:val="24"/>
          <w:shd w:val="clear" w:color="auto" w:fill="FFFFFF"/>
        </w:rPr>
        <w:t>sudo</w:t>
      </w:r>
      <w:r w:rsidRPr="0028235B">
        <w:rPr>
          <w:rFonts w:ascii="Times New Roman" w:hAnsi="Times New Roman" w:cs="Times New Roman"/>
          <w:color w:val="1A1A1A"/>
          <w:sz w:val="24"/>
          <w:szCs w:val="24"/>
          <w:shd w:val="clear" w:color="auto" w:fill="FFFFFF"/>
        </w:rPr>
        <w:t> command.</w:t>
      </w:r>
    </w:p>
    <w:p w14:paraId="39417EBD" w14:textId="77777777" w:rsidR="00E70F8E" w:rsidRPr="0028235B" w:rsidRDefault="00E70F8E" w:rsidP="00E70F8E">
      <w:pPr>
        <w:pStyle w:val="ListParagraph"/>
        <w:numPr>
          <w:ilvl w:val="0"/>
          <w:numId w:val="10"/>
        </w:numPr>
        <w:spacing w:after="160" w:line="259" w:lineRule="auto"/>
        <w:rPr>
          <w:rFonts w:ascii="Times New Roman" w:hAnsi="Times New Roman" w:cs="Times New Roman"/>
          <w:b/>
          <w:bCs/>
          <w:sz w:val="24"/>
          <w:szCs w:val="24"/>
          <w:lang w:val="en-US"/>
        </w:rPr>
      </w:pPr>
      <w:r w:rsidRPr="0028235B">
        <w:rPr>
          <w:rFonts w:ascii="Times New Roman" w:hAnsi="Times New Roman" w:cs="Times New Roman"/>
          <w:b/>
          <w:bCs/>
          <w:color w:val="000000"/>
          <w:sz w:val="24"/>
          <w:szCs w:val="24"/>
        </w:rPr>
        <w:t xml:space="preserve">chmod - </w:t>
      </w:r>
      <w:r w:rsidRPr="0028235B">
        <w:rPr>
          <w:rFonts w:ascii="Times New Roman" w:hAnsi="Times New Roman" w:cs="Times New Roman"/>
          <w:bCs/>
          <w:color w:val="000000"/>
          <w:sz w:val="24"/>
          <w:szCs w:val="24"/>
        </w:rPr>
        <w:t>Use chmod to make a file executable and to change the permission granted in Linux.</w:t>
      </w:r>
    </w:p>
    <w:p w14:paraId="5D15260D" w14:textId="77777777" w:rsidR="00E70F8E" w:rsidRPr="0028235B" w:rsidRDefault="00E70F8E" w:rsidP="00321726">
      <w:pPr>
        <w:rPr>
          <w:rFonts w:ascii="Times New Roman" w:hAnsi="Times New Roman" w:cs="Times New Roman"/>
          <w:b/>
          <w:bCs/>
          <w:sz w:val="24"/>
          <w:szCs w:val="24"/>
        </w:rPr>
      </w:pPr>
    </w:p>
    <w:p w14:paraId="7A789BCE" w14:textId="77777777" w:rsidR="00C6255A" w:rsidRPr="0028235B" w:rsidRDefault="00C6255A">
      <w:pPr>
        <w:rPr>
          <w:rFonts w:ascii="Times New Roman" w:hAnsi="Times New Roman" w:cs="Times New Roman"/>
          <w:b/>
          <w:bCs/>
          <w:sz w:val="24"/>
          <w:szCs w:val="24"/>
        </w:rPr>
      </w:pPr>
      <w:bookmarkStart w:id="0" w:name="_GoBack"/>
      <w:bookmarkEnd w:id="0"/>
      <w:r w:rsidRPr="0028235B">
        <w:rPr>
          <w:rFonts w:ascii="Times New Roman" w:hAnsi="Times New Roman" w:cs="Times New Roman"/>
          <w:b/>
          <w:bCs/>
          <w:sz w:val="24"/>
          <w:szCs w:val="24"/>
        </w:rPr>
        <w:br w:type="page"/>
      </w:r>
    </w:p>
    <w:p w14:paraId="5FD0AF09" w14:textId="0424192E" w:rsidR="00C6255A" w:rsidRPr="0028235B" w:rsidRDefault="00C6255A" w:rsidP="00321726">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w:t>
      </w:r>
      <w:r w:rsidR="00E70F8E" w:rsidRPr="0028235B">
        <w:rPr>
          <w:rFonts w:ascii="Times New Roman" w:hAnsi="Times New Roman" w:cs="Times New Roman"/>
          <w:b/>
          <w:bCs/>
          <w:sz w:val="24"/>
          <w:szCs w:val="24"/>
        </w:rPr>
        <w:t xml:space="preserve">                        </w:t>
      </w:r>
      <w:r w:rsidRPr="0028235B">
        <w:rPr>
          <w:rFonts w:ascii="Times New Roman" w:hAnsi="Times New Roman" w:cs="Times New Roman"/>
          <w:b/>
          <w:bCs/>
          <w:sz w:val="24"/>
          <w:szCs w:val="24"/>
        </w:rPr>
        <w:t>PRACTICAL-2</w:t>
      </w:r>
    </w:p>
    <w:p w14:paraId="3E49D0AF" w14:textId="77777777" w:rsidR="00C6255A" w:rsidRPr="0028235B" w:rsidRDefault="00C6255A" w:rsidP="00321726">
      <w:pPr>
        <w:rPr>
          <w:rFonts w:ascii="Times New Roman" w:hAnsi="Times New Roman" w:cs="Times New Roman"/>
          <w:b/>
          <w:bCs/>
          <w:sz w:val="24"/>
          <w:szCs w:val="24"/>
        </w:rPr>
      </w:pPr>
    </w:p>
    <w:p w14:paraId="4F8E38E1" w14:textId="24C62045" w:rsidR="00321726" w:rsidRPr="0028235B" w:rsidRDefault="00321726" w:rsidP="00321726">
      <w:pPr>
        <w:rPr>
          <w:rFonts w:ascii="Times New Roman" w:hAnsi="Times New Roman" w:cs="Times New Roman"/>
          <w:sz w:val="24"/>
          <w:szCs w:val="24"/>
        </w:rPr>
      </w:pPr>
      <w:r w:rsidRPr="0028235B">
        <w:rPr>
          <w:rFonts w:ascii="Times New Roman" w:hAnsi="Times New Roman" w:cs="Times New Roman"/>
          <w:b/>
          <w:bCs/>
          <w:sz w:val="24"/>
          <w:szCs w:val="24"/>
        </w:rPr>
        <w:t xml:space="preserve">Aim: </w:t>
      </w:r>
      <w:r w:rsidRPr="0028235B">
        <w:rPr>
          <w:rFonts w:ascii="Times New Roman" w:hAnsi="Times New Roman" w:cs="Times New Roman"/>
          <w:sz w:val="24"/>
          <w:szCs w:val="24"/>
        </w:rPr>
        <w:t>Introduction to shell scripting.</w:t>
      </w:r>
    </w:p>
    <w:p w14:paraId="67AE4036" w14:textId="22E24623" w:rsidR="00321726" w:rsidRPr="0028235B" w:rsidRDefault="00321726" w:rsidP="00321726">
      <w:pPr>
        <w:rPr>
          <w:rFonts w:ascii="Times New Roman" w:hAnsi="Times New Roman" w:cs="Times New Roman"/>
          <w:sz w:val="24"/>
          <w:szCs w:val="24"/>
        </w:rPr>
      </w:pPr>
    </w:p>
    <w:p w14:paraId="242F9886" w14:textId="48D189BD" w:rsidR="00321726" w:rsidRPr="0028235B" w:rsidRDefault="00321726" w:rsidP="00321726">
      <w:pPr>
        <w:rPr>
          <w:rFonts w:ascii="Times New Roman" w:hAnsi="Times New Roman" w:cs="Times New Roman"/>
          <w:b/>
          <w:bCs/>
          <w:sz w:val="24"/>
          <w:szCs w:val="24"/>
        </w:rPr>
      </w:pPr>
      <w:r w:rsidRPr="0028235B">
        <w:rPr>
          <w:rFonts w:ascii="Times New Roman" w:hAnsi="Times New Roman" w:cs="Times New Roman"/>
          <w:b/>
          <w:bCs/>
          <w:sz w:val="24"/>
          <w:szCs w:val="24"/>
        </w:rPr>
        <w:t>Theory:</w:t>
      </w:r>
    </w:p>
    <w:p w14:paraId="26B2ACA4" w14:textId="77777777" w:rsidR="00321726" w:rsidRPr="0028235B" w:rsidRDefault="00321726" w:rsidP="00321726">
      <w:pPr>
        <w:rPr>
          <w:rFonts w:ascii="Times New Roman" w:hAnsi="Times New Roman" w:cs="Times New Roman"/>
          <w:sz w:val="24"/>
          <w:szCs w:val="24"/>
        </w:rPr>
      </w:pPr>
      <w:r w:rsidRPr="0028235B">
        <w:rPr>
          <w:rFonts w:ascii="Times New Roman" w:hAnsi="Times New Roman" w:cs="Times New Roman"/>
          <w:sz w:val="24"/>
          <w:szCs w:val="24"/>
        </w:rPr>
        <w:t>Usually shells are interactive that mean, they accept command as input from users and execute them. However some time we want to execute a bunch of commands routinely, so we have type in all commands each time in terminal.</w:t>
      </w:r>
    </w:p>
    <w:p w14:paraId="2F95D99C" w14:textId="77777777" w:rsidR="00321726" w:rsidRPr="0028235B" w:rsidRDefault="00321726" w:rsidP="00321726">
      <w:pPr>
        <w:rPr>
          <w:rFonts w:ascii="Times New Roman" w:hAnsi="Times New Roman" w:cs="Times New Roman"/>
          <w:sz w:val="24"/>
          <w:szCs w:val="24"/>
        </w:rPr>
      </w:pPr>
      <w:r w:rsidRPr="0028235B">
        <w:rPr>
          <w:rFonts w:ascii="Times New Roman" w:hAnsi="Times New Roman" w:cs="Times New Roman"/>
          <w:sz w:val="24"/>
          <w:szCs w:val="24"/>
        </w:rPr>
        <w:t>As shell can also take commands as input from file we can write these commands in a file and can execute them in shell to avoid this repetitive work. These files are called Shell Scripts or Shell Programs. Shell scripts are similar to the batch file in MS-DOS. Each shell script is saved with .sh file extension eg. myscript.sh</w:t>
      </w:r>
    </w:p>
    <w:p w14:paraId="22C9FAD5" w14:textId="77777777" w:rsidR="00321726" w:rsidRPr="0028235B" w:rsidRDefault="00321726" w:rsidP="00321726">
      <w:pPr>
        <w:rPr>
          <w:rFonts w:ascii="Times New Roman" w:hAnsi="Times New Roman" w:cs="Times New Roman"/>
          <w:sz w:val="24"/>
          <w:szCs w:val="24"/>
        </w:rPr>
      </w:pPr>
    </w:p>
    <w:p w14:paraId="39A889F5" w14:textId="77777777" w:rsidR="00321726" w:rsidRPr="0028235B" w:rsidRDefault="00321726" w:rsidP="00321726">
      <w:pPr>
        <w:rPr>
          <w:rFonts w:ascii="Times New Roman" w:hAnsi="Times New Roman" w:cs="Times New Roman"/>
          <w:sz w:val="24"/>
          <w:szCs w:val="24"/>
        </w:rPr>
      </w:pPr>
      <w:r w:rsidRPr="0028235B">
        <w:rPr>
          <w:rFonts w:ascii="Times New Roman" w:hAnsi="Times New Roman" w:cs="Times New Roman"/>
          <w:sz w:val="24"/>
          <w:szCs w:val="24"/>
        </w:rPr>
        <w:t>A shell script have syntax just like any other programming language. If you have any prior experience with any programming language like Python, C/C++ etc. it would be very easy to get started with it.</w:t>
      </w:r>
    </w:p>
    <w:p w14:paraId="11C147E9" w14:textId="77777777" w:rsidR="00321726" w:rsidRPr="0028235B" w:rsidRDefault="00321726" w:rsidP="00321726">
      <w:pPr>
        <w:rPr>
          <w:rFonts w:ascii="Times New Roman" w:hAnsi="Times New Roman" w:cs="Times New Roman"/>
          <w:sz w:val="24"/>
          <w:szCs w:val="24"/>
        </w:rPr>
      </w:pPr>
      <w:r w:rsidRPr="0028235B">
        <w:rPr>
          <w:rFonts w:ascii="Times New Roman" w:hAnsi="Times New Roman" w:cs="Times New Roman"/>
          <w:sz w:val="24"/>
          <w:szCs w:val="24"/>
        </w:rPr>
        <w:t>A shell script comprises following elements –</w:t>
      </w:r>
    </w:p>
    <w:p w14:paraId="3EF06932" w14:textId="77777777" w:rsidR="00321726" w:rsidRPr="0028235B" w:rsidRDefault="00321726" w:rsidP="00321726">
      <w:pPr>
        <w:rPr>
          <w:rFonts w:ascii="Times New Roman" w:hAnsi="Times New Roman" w:cs="Times New Roman"/>
          <w:sz w:val="24"/>
          <w:szCs w:val="24"/>
        </w:rPr>
      </w:pPr>
    </w:p>
    <w:p w14:paraId="28007BCE" w14:textId="77777777" w:rsidR="00321726" w:rsidRPr="0028235B" w:rsidRDefault="00321726" w:rsidP="00321726">
      <w:pPr>
        <w:pStyle w:val="ListParagraph"/>
        <w:numPr>
          <w:ilvl w:val="0"/>
          <w:numId w:val="7"/>
        </w:numPr>
        <w:rPr>
          <w:rFonts w:ascii="Times New Roman" w:hAnsi="Times New Roman" w:cs="Times New Roman"/>
          <w:sz w:val="24"/>
          <w:szCs w:val="24"/>
        </w:rPr>
      </w:pPr>
      <w:r w:rsidRPr="0028235B">
        <w:rPr>
          <w:rFonts w:ascii="Times New Roman" w:hAnsi="Times New Roman" w:cs="Times New Roman"/>
          <w:sz w:val="24"/>
          <w:szCs w:val="24"/>
        </w:rPr>
        <w:t>Shell Keywords – if, else, break etc.</w:t>
      </w:r>
    </w:p>
    <w:p w14:paraId="359A631B" w14:textId="77777777" w:rsidR="00321726" w:rsidRPr="0028235B" w:rsidRDefault="00321726" w:rsidP="00321726">
      <w:pPr>
        <w:pStyle w:val="ListParagraph"/>
        <w:numPr>
          <w:ilvl w:val="0"/>
          <w:numId w:val="7"/>
        </w:numPr>
        <w:rPr>
          <w:rFonts w:ascii="Times New Roman" w:hAnsi="Times New Roman" w:cs="Times New Roman"/>
          <w:sz w:val="24"/>
          <w:szCs w:val="24"/>
        </w:rPr>
      </w:pPr>
      <w:r w:rsidRPr="0028235B">
        <w:rPr>
          <w:rFonts w:ascii="Times New Roman" w:hAnsi="Times New Roman" w:cs="Times New Roman"/>
          <w:sz w:val="24"/>
          <w:szCs w:val="24"/>
        </w:rPr>
        <w:t>Shell commands – cd, ls, echo, pwd, touch etc.</w:t>
      </w:r>
    </w:p>
    <w:p w14:paraId="7ED8D168" w14:textId="77777777" w:rsidR="00321726" w:rsidRPr="0028235B" w:rsidRDefault="00321726" w:rsidP="00321726">
      <w:pPr>
        <w:pStyle w:val="ListParagraph"/>
        <w:numPr>
          <w:ilvl w:val="0"/>
          <w:numId w:val="7"/>
        </w:numPr>
        <w:rPr>
          <w:rFonts w:ascii="Times New Roman" w:hAnsi="Times New Roman" w:cs="Times New Roman"/>
          <w:sz w:val="24"/>
          <w:szCs w:val="24"/>
        </w:rPr>
      </w:pPr>
      <w:r w:rsidRPr="0028235B">
        <w:rPr>
          <w:rFonts w:ascii="Times New Roman" w:hAnsi="Times New Roman" w:cs="Times New Roman"/>
          <w:sz w:val="24"/>
          <w:szCs w:val="24"/>
        </w:rPr>
        <w:t>Functions</w:t>
      </w:r>
    </w:p>
    <w:p w14:paraId="2BC5B49C" w14:textId="565BB015" w:rsidR="00321726" w:rsidRPr="0028235B" w:rsidRDefault="00321726" w:rsidP="00321726">
      <w:pPr>
        <w:pStyle w:val="ListParagraph"/>
        <w:numPr>
          <w:ilvl w:val="0"/>
          <w:numId w:val="7"/>
        </w:numPr>
        <w:rPr>
          <w:rFonts w:ascii="Times New Roman" w:hAnsi="Times New Roman" w:cs="Times New Roman"/>
          <w:sz w:val="24"/>
          <w:szCs w:val="24"/>
        </w:rPr>
      </w:pPr>
      <w:r w:rsidRPr="0028235B">
        <w:rPr>
          <w:rFonts w:ascii="Times New Roman" w:hAnsi="Times New Roman" w:cs="Times New Roman"/>
          <w:sz w:val="24"/>
          <w:szCs w:val="24"/>
        </w:rPr>
        <w:t>Control flow – if..then..else, case and shell loops etc.</w:t>
      </w:r>
    </w:p>
    <w:p w14:paraId="167EF6BD" w14:textId="77777777" w:rsidR="00321726" w:rsidRPr="0028235B" w:rsidRDefault="00321726" w:rsidP="00321726">
      <w:pPr>
        <w:rPr>
          <w:rFonts w:ascii="Times New Roman" w:hAnsi="Times New Roman" w:cs="Times New Roman"/>
          <w:sz w:val="24"/>
          <w:szCs w:val="24"/>
        </w:rPr>
      </w:pPr>
    </w:p>
    <w:p w14:paraId="7709C483" w14:textId="77777777" w:rsidR="00321726" w:rsidRPr="0028235B" w:rsidRDefault="00321726" w:rsidP="00021140">
      <w:pPr>
        <w:ind w:left="2880" w:firstLine="720"/>
        <w:rPr>
          <w:rFonts w:ascii="Times New Roman" w:hAnsi="Times New Roman" w:cs="Times New Roman"/>
          <w:b/>
          <w:bCs/>
          <w:sz w:val="24"/>
          <w:szCs w:val="24"/>
        </w:rPr>
      </w:pPr>
    </w:p>
    <w:p w14:paraId="32766AAB" w14:textId="77777777" w:rsidR="00321726" w:rsidRPr="0028235B" w:rsidRDefault="00321726" w:rsidP="00021140">
      <w:pPr>
        <w:ind w:left="2880" w:firstLine="720"/>
        <w:rPr>
          <w:rFonts w:ascii="Times New Roman" w:hAnsi="Times New Roman" w:cs="Times New Roman"/>
          <w:b/>
          <w:bCs/>
          <w:sz w:val="24"/>
          <w:szCs w:val="24"/>
        </w:rPr>
      </w:pPr>
    </w:p>
    <w:p w14:paraId="4F42FF34" w14:textId="77777777" w:rsidR="00321726" w:rsidRPr="0028235B" w:rsidRDefault="00321726" w:rsidP="00021140">
      <w:pPr>
        <w:ind w:left="2880" w:firstLine="720"/>
        <w:rPr>
          <w:rFonts w:ascii="Times New Roman" w:hAnsi="Times New Roman" w:cs="Times New Roman"/>
          <w:b/>
          <w:bCs/>
          <w:sz w:val="24"/>
          <w:szCs w:val="24"/>
        </w:rPr>
      </w:pPr>
    </w:p>
    <w:p w14:paraId="749B8594" w14:textId="77777777" w:rsidR="00321726" w:rsidRPr="0028235B" w:rsidRDefault="00321726" w:rsidP="00021140">
      <w:pPr>
        <w:ind w:left="2880" w:firstLine="720"/>
        <w:rPr>
          <w:rFonts w:ascii="Times New Roman" w:hAnsi="Times New Roman" w:cs="Times New Roman"/>
          <w:b/>
          <w:bCs/>
          <w:sz w:val="24"/>
          <w:szCs w:val="24"/>
        </w:rPr>
      </w:pPr>
    </w:p>
    <w:p w14:paraId="46D785BD" w14:textId="77777777" w:rsidR="00321726" w:rsidRPr="0028235B" w:rsidRDefault="00321726" w:rsidP="00021140">
      <w:pPr>
        <w:ind w:left="2880" w:firstLine="720"/>
        <w:rPr>
          <w:rFonts w:ascii="Times New Roman" w:hAnsi="Times New Roman" w:cs="Times New Roman"/>
          <w:b/>
          <w:bCs/>
          <w:sz w:val="24"/>
          <w:szCs w:val="24"/>
        </w:rPr>
      </w:pPr>
    </w:p>
    <w:p w14:paraId="0DA38210" w14:textId="77777777" w:rsidR="00321726" w:rsidRPr="0028235B" w:rsidRDefault="00321726" w:rsidP="00021140">
      <w:pPr>
        <w:ind w:left="2880" w:firstLine="720"/>
        <w:rPr>
          <w:rFonts w:ascii="Times New Roman" w:hAnsi="Times New Roman" w:cs="Times New Roman"/>
          <w:b/>
          <w:bCs/>
          <w:sz w:val="24"/>
          <w:szCs w:val="24"/>
        </w:rPr>
      </w:pPr>
    </w:p>
    <w:p w14:paraId="181AEA41" w14:textId="77777777" w:rsidR="00321726" w:rsidRPr="0028235B" w:rsidRDefault="00321726" w:rsidP="00021140">
      <w:pPr>
        <w:ind w:left="2880" w:firstLine="720"/>
        <w:rPr>
          <w:rFonts w:ascii="Times New Roman" w:hAnsi="Times New Roman" w:cs="Times New Roman"/>
          <w:b/>
          <w:bCs/>
          <w:sz w:val="24"/>
          <w:szCs w:val="24"/>
        </w:rPr>
      </w:pPr>
    </w:p>
    <w:p w14:paraId="2C3C845C" w14:textId="77777777" w:rsidR="00321726" w:rsidRPr="0028235B" w:rsidRDefault="00321726" w:rsidP="00021140">
      <w:pPr>
        <w:ind w:left="2880" w:firstLine="720"/>
        <w:rPr>
          <w:rFonts w:ascii="Times New Roman" w:hAnsi="Times New Roman" w:cs="Times New Roman"/>
          <w:b/>
          <w:bCs/>
          <w:sz w:val="24"/>
          <w:szCs w:val="24"/>
        </w:rPr>
      </w:pPr>
    </w:p>
    <w:p w14:paraId="4C2D1FAD" w14:textId="77777777" w:rsidR="00321726" w:rsidRPr="0028235B" w:rsidRDefault="00321726" w:rsidP="00021140">
      <w:pPr>
        <w:ind w:left="2880" w:firstLine="720"/>
        <w:rPr>
          <w:rFonts w:ascii="Times New Roman" w:hAnsi="Times New Roman" w:cs="Times New Roman"/>
          <w:b/>
          <w:bCs/>
          <w:sz w:val="24"/>
          <w:szCs w:val="24"/>
        </w:rPr>
      </w:pPr>
    </w:p>
    <w:p w14:paraId="7B028A52" w14:textId="77777777" w:rsidR="00321726" w:rsidRPr="0028235B" w:rsidRDefault="00321726" w:rsidP="00021140">
      <w:pPr>
        <w:ind w:left="2880" w:firstLine="720"/>
        <w:rPr>
          <w:rFonts w:ascii="Times New Roman" w:hAnsi="Times New Roman" w:cs="Times New Roman"/>
          <w:b/>
          <w:bCs/>
          <w:sz w:val="24"/>
          <w:szCs w:val="24"/>
        </w:rPr>
      </w:pPr>
    </w:p>
    <w:p w14:paraId="1DDC8F40" w14:textId="77777777" w:rsidR="00321726" w:rsidRPr="0028235B" w:rsidRDefault="00321726" w:rsidP="00021140">
      <w:pPr>
        <w:ind w:left="2880" w:firstLine="720"/>
        <w:rPr>
          <w:rFonts w:ascii="Times New Roman" w:hAnsi="Times New Roman" w:cs="Times New Roman"/>
          <w:b/>
          <w:bCs/>
          <w:sz w:val="24"/>
          <w:szCs w:val="24"/>
        </w:rPr>
      </w:pPr>
    </w:p>
    <w:p w14:paraId="39E8BB26" w14:textId="77777777" w:rsidR="00321726" w:rsidRPr="0028235B" w:rsidRDefault="00321726" w:rsidP="00021140">
      <w:pPr>
        <w:ind w:left="2880" w:firstLine="720"/>
        <w:rPr>
          <w:rFonts w:ascii="Times New Roman" w:hAnsi="Times New Roman" w:cs="Times New Roman"/>
          <w:b/>
          <w:bCs/>
          <w:sz w:val="24"/>
          <w:szCs w:val="24"/>
        </w:rPr>
      </w:pPr>
    </w:p>
    <w:p w14:paraId="7ECF8ECF" w14:textId="77777777" w:rsidR="00321726" w:rsidRPr="0028235B" w:rsidRDefault="00321726" w:rsidP="00021140">
      <w:pPr>
        <w:ind w:left="2880" w:firstLine="720"/>
        <w:rPr>
          <w:rFonts w:ascii="Times New Roman" w:hAnsi="Times New Roman" w:cs="Times New Roman"/>
          <w:b/>
          <w:bCs/>
          <w:sz w:val="24"/>
          <w:szCs w:val="24"/>
        </w:rPr>
      </w:pPr>
    </w:p>
    <w:p w14:paraId="4339DDDB" w14:textId="77777777" w:rsidR="00321726" w:rsidRPr="0028235B" w:rsidRDefault="00321726" w:rsidP="00021140">
      <w:pPr>
        <w:ind w:left="2880" w:firstLine="720"/>
        <w:rPr>
          <w:rFonts w:ascii="Times New Roman" w:hAnsi="Times New Roman" w:cs="Times New Roman"/>
          <w:b/>
          <w:bCs/>
          <w:sz w:val="24"/>
          <w:szCs w:val="24"/>
        </w:rPr>
      </w:pPr>
    </w:p>
    <w:p w14:paraId="24C6C913" w14:textId="77777777" w:rsidR="00321726" w:rsidRPr="0028235B" w:rsidRDefault="00321726" w:rsidP="00021140">
      <w:pPr>
        <w:ind w:left="2880" w:firstLine="720"/>
        <w:rPr>
          <w:rFonts w:ascii="Times New Roman" w:hAnsi="Times New Roman" w:cs="Times New Roman"/>
          <w:b/>
          <w:bCs/>
          <w:sz w:val="24"/>
          <w:szCs w:val="24"/>
        </w:rPr>
      </w:pPr>
    </w:p>
    <w:p w14:paraId="5B5AA15F" w14:textId="77777777" w:rsidR="00321726" w:rsidRPr="0028235B" w:rsidRDefault="00321726" w:rsidP="00021140">
      <w:pPr>
        <w:ind w:left="2880" w:firstLine="720"/>
        <w:rPr>
          <w:rFonts w:ascii="Times New Roman" w:hAnsi="Times New Roman" w:cs="Times New Roman"/>
          <w:b/>
          <w:bCs/>
          <w:sz w:val="24"/>
          <w:szCs w:val="24"/>
        </w:rPr>
      </w:pPr>
    </w:p>
    <w:p w14:paraId="3B1836EB" w14:textId="77777777" w:rsidR="00321726" w:rsidRPr="0028235B" w:rsidRDefault="00321726" w:rsidP="00021140">
      <w:pPr>
        <w:ind w:left="2880" w:firstLine="720"/>
        <w:rPr>
          <w:rFonts w:ascii="Times New Roman" w:hAnsi="Times New Roman" w:cs="Times New Roman"/>
          <w:b/>
          <w:bCs/>
          <w:sz w:val="24"/>
          <w:szCs w:val="24"/>
        </w:rPr>
      </w:pPr>
    </w:p>
    <w:p w14:paraId="2F89A9ED" w14:textId="77777777" w:rsidR="00321726" w:rsidRPr="0028235B" w:rsidRDefault="00321726" w:rsidP="00021140">
      <w:pPr>
        <w:ind w:left="2880" w:firstLine="720"/>
        <w:rPr>
          <w:rFonts w:ascii="Times New Roman" w:hAnsi="Times New Roman" w:cs="Times New Roman"/>
          <w:b/>
          <w:bCs/>
          <w:sz w:val="24"/>
          <w:szCs w:val="24"/>
        </w:rPr>
      </w:pPr>
    </w:p>
    <w:p w14:paraId="33E45473" w14:textId="77777777" w:rsidR="00321726" w:rsidRPr="0028235B" w:rsidRDefault="00321726" w:rsidP="00021140">
      <w:pPr>
        <w:ind w:left="2880" w:firstLine="720"/>
        <w:rPr>
          <w:rFonts w:ascii="Times New Roman" w:hAnsi="Times New Roman" w:cs="Times New Roman"/>
          <w:b/>
          <w:bCs/>
          <w:sz w:val="24"/>
          <w:szCs w:val="24"/>
        </w:rPr>
      </w:pPr>
    </w:p>
    <w:p w14:paraId="6629EEB6" w14:textId="77777777" w:rsidR="00321726" w:rsidRPr="0028235B" w:rsidRDefault="00321726" w:rsidP="00021140">
      <w:pPr>
        <w:ind w:left="2880" w:firstLine="720"/>
        <w:rPr>
          <w:rFonts w:ascii="Times New Roman" w:hAnsi="Times New Roman" w:cs="Times New Roman"/>
          <w:b/>
          <w:bCs/>
          <w:sz w:val="24"/>
          <w:szCs w:val="24"/>
        </w:rPr>
      </w:pPr>
    </w:p>
    <w:p w14:paraId="2BAD21EB" w14:textId="77777777" w:rsidR="00321726" w:rsidRPr="0028235B" w:rsidRDefault="00321726" w:rsidP="00021140">
      <w:pPr>
        <w:ind w:left="2880" w:firstLine="720"/>
        <w:rPr>
          <w:rFonts w:ascii="Times New Roman" w:hAnsi="Times New Roman" w:cs="Times New Roman"/>
          <w:b/>
          <w:bCs/>
          <w:sz w:val="24"/>
          <w:szCs w:val="24"/>
        </w:rPr>
      </w:pPr>
    </w:p>
    <w:p w14:paraId="7790839C" w14:textId="2899641E" w:rsidR="0083791B" w:rsidRDefault="0083791B" w:rsidP="0083791B">
      <w:pPr>
        <w:rPr>
          <w:rFonts w:ascii="Times New Roman" w:hAnsi="Times New Roman" w:cs="Times New Roman"/>
          <w:b/>
          <w:bCs/>
          <w:sz w:val="24"/>
          <w:szCs w:val="24"/>
        </w:rPr>
      </w:pPr>
    </w:p>
    <w:p w14:paraId="1FA29669" w14:textId="3B7106DF" w:rsidR="0028235B" w:rsidRDefault="0028235B" w:rsidP="0083791B">
      <w:pPr>
        <w:rPr>
          <w:rFonts w:ascii="Times New Roman" w:hAnsi="Times New Roman" w:cs="Times New Roman"/>
          <w:b/>
          <w:bCs/>
          <w:sz w:val="24"/>
          <w:szCs w:val="24"/>
        </w:rPr>
      </w:pPr>
    </w:p>
    <w:p w14:paraId="7A2172D9" w14:textId="703FE6DD" w:rsidR="0028235B" w:rsidRDefault="0028235B" w:rsidP="0083791B">
      <w:pPr>
        <w:rPr>
          <w:rFonts w:ascii="Times New Roman" w:hAnsi="Times New Roman" w:cs="Times New Roman"/>
          <w:b/>
          <w:bCs/>
          <w:sz w:val="24"/>
          <w:szCs w:val="24"/>
        </w:rPr>
      </w:pPr>
    </w:p>
    <w:p w14:paraId="5E88AC30" w14:textId="3C4289AD" w:rsidR="0028235B" w:rsidRDefault="0028235B" w:rsidP="0083791B">
      <w:pPr>
        <w:rPr>
          <w:rFonts w:ascii="Times New Roman" w:hAnsi="Times New Roman" w:cs="Times New Roman"/>
          <w:b/>
          <w:bCs/>
          <w:sz w:val="24"/>
          <w:szCs w:val="24"/>
        </w:rPr>
      </w:pPr>
    </w:p>
    <w:p w14:paraId="5FA87C53" w14:textId="77777777" w:rsidR="0028235B" w:rsidRPr="0028235B" w:rsidRDefault="0028235B" w:rsidP="0083791B">
      <w:pPr>
        <w:rPr>
          <w:rFonts w:ascii="Times New Roman" w:hAnsi="Times New Roman" w:cs="Times New Roman"/>
          <w:b/>
          <w:bCs/>
          <w:sz w:val="24"/>
          <w:szCs w:val="24"/>
        </w:rPr>
      </w:pPr>
    </w:p>
    <w:p w14:paraId="6D4A7E35" w14:textId="77777777" w:rsidR="00C6255A" w:rsidRPr="0028235B" w:rsidRDefault="00C6255A" w:rsidP="0083791B">
      <w:pPr>
        <w:rPr>
          <w:rFonts w:ascii="Times New Roman" w:hAnsi="Times New Roman" w:cs="Times New Roman"/>
          <w:b/>
          <w:bCs/>
          <w:sz w:val="24"/>
          <w:szCs w:val="24"/>
        </w:rPr>
      </w:pPr>
    </w:p>
    <w:p w14:paraId="7B4D65D3" w14:textId="6EDEB7A9" w:rsidR="0073000F" w:rsidRPr="0028235B" w:rsidRDefault="00C6255A" w:rsidP="00C6255A">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PRACTICAL-3</w:t>
      </w:r>
    </w:p>
    <w:p w14:paraId="60D87EC9" w14:textId="77777777" w:rsidR="00C6255A" w:rsidRPr="0028235B" w:rsidRDefault="00C6255A" w:rsidP="00C6255A">
      <w:pPr>
        <w:rPr>
          <w:rFonts w:ascii="Times New Roman" w:hAnsi="Times New Roman" w:cs="Times New Roman"/>
          <w:b/>
          <w:bCs/>
          <w:sz w:val="24"/>
          <w:szCs w:val="24"/>
        </w:rPr>
      </w:pPr>
    </w:p>
    <w:p w14:paraId="2E607185" w14:textId="6E2B42E4" w:rsidR="00300A5A" w:rsidRPr="0028235B" w:rsidRDefault="00300A5A">
      <w:pPr>
        <w:rPr>
          <w:rFonts w:ascii="Times New Roman" w:hAnsi="Times New Roman" w:cs="Times New Roman"/>
          <w:sz w:val="24"/>
          <w:szCs w:val="24"/>
        </w:rPr>
      </w:pPr>
      <w:r w:rsidRPr="0028235B">
        <w:rPr>
          <w:rFonts w:ascii="Times New Roman" w:hAnsi="Times New Roman" w:cs="Times New Roman"/>
          <w:b/>
          <w:bCs/>
          <w:sz w:val="24"/>
          <w:szCs w:val="24"/>
        </w:rPr>
        <w:t>Aim:</w:t>
      </w:r>
      <w:r w:rsidRPr="0028235B">
        <w:rPr>
          <w:rFonts w:ascii="Times New Roman" w:hAnsi="Times New Roman" w:cs="Times New Roman"/>
          <w:sz w:val="24"/>
          <w:szCs w:val="24"/>
        </w:rPr>
        <w:t xml:space="preserve"> Write a program for first come first serve CPU scheduling.</w:t>
      </w:r>
    </w:p>
    <w:p w14:paraId="0CB22615" w14:textId="77777777" w:rsidR="00021140" w:rsidRPr="0028235B" w:rsidRDefault="00021140">
      <w:pPr>
        <w:rPr>
          <w:rFonts w:ascii="Times New Roman" w:hAnsi="Times New Roman" w:cs="Times New Roman"/>
          <w:sz w:val="24"/>
          <w:szCs w:val="24"/>
        </w:rPr>
      </w:pPr>
    </w:p>
    <w:p w14:paraId="0811FA52" w14:textId="0E7D44F3" w:rsidR="00300A5A" w:rsidRPr="0028235B" w:rsidRDefault="00300A5A">
      <w:pPr>
        <w:rPr>
          <w:rFonts w:ascii="Times New Roman" w:hAnsi="Times New Roman" w:cs="Times New Roman"/>
          <w:b/>
          <w:bCs/>
          <w:sz w:val="24"/>
          <w:szCs w:val="24"/>
        </w:rPr>
      </w:pPr>
      <w:r w:rsidRPr="0028235B">
        <w:rPr>
          <w:rFonts w:ascii="Times New Roman" w:hAnsi="Times New Roman" w:cs="Times New Roman"/>
          <w:b/>
          <w:bCs/>
          <w:sz w:val="24"/>
          <w:szCs w:val="24"/>
        </w:rPr>
        <w:t>Theory:</w:t>
      </w:r>
    </w:p>
    <w:p w14:paraId="76CAE23C" w14:textId="296BB3D8" w:rsidR="00300A5A" w:rsidRPr="0028235B" w:rsidRDefault="00300A5A">
      <w:pPr>
        <w:rPr>
          <w:rFonts w:ascii="Times New Roman" w:hAnsi="Times New Roman" w:cs="Times New Roman"/>
          <w:sz w:val="24"/>
          <w:szCs w:val="24"/>
          <w:shd w:val="clear" w:color="auto" w:fill="FFFFFF"/>
        </w:rPr>
      </w:pPr>
      <w:r w:rsidRPr="0028235B">
        <w:rPr>
          <w:rFonts w:ascii="Times New Roman" w:hAnsi="Times New Roman" w:cs="Times New Roman"/>
          <w:sz w:val="24"/>
          <w:szCs w:val="24"/>
          <w:shd w:val="clear" w:color="auto" w:fill="FFFFFF"/>
        </w:rPr>
        <w:t>Simplest scheduling algorithm that schedules according to arrival times of processes. First come first serve scheduling algorithm states that the process that requests the CPU first is allocated the CPU first. It is implemented by using the FIFO queue. When a process enters the ready queue, its PCB is linked onto the tail of the queue. When the CPU is free, it is allocated to the process at the head of the queue. The running process is then removed from the queue. FCFS is a non-preemptive scheduling algorithm.</w:t>
      </w:r>
    </w:p>
    <w:p w14:paraId="23DF327F" w14:textId="77777777" w:rsidR="00021140" w:rsidRPr="0028235B" w:rsidRDefault="00021140">
      <w:pPr>
        <w:rPr>
          <w:rFonts w:ascii="Times New Roman" w:hAnsi="Times New Roman" w:cs="Times New Roman"/>
          <w:sz w:val="24"/>
          <w:szCs w:val="24"/>
        </w:rPr>
      </w:pPr>
    </w:p>
    <w:p w14:paraId="51A0136F" w14:textId="1DDF4C52" w:rsidR="00300A5A" w:rsidRPr="0028235B" w:rsidRDefault="00300A5A">
      <w:pPr>
        <w:rPr>
          <w:rFonts w:ascii="Times New Roman" w:hAnsi="Times New Roman" w:cs="Times New Roman"/>
          <w:b/>
          <w:bCs/>
          <w:sz w:val="24"/>
          <w:szCs w:val="24"/>
        </w:rPr>
      </w:pPr>
      <w:r w:rsidRPr="0028235B">
        <w:rPr>
          <w:rFonts w:ascii="Times New Roman" w:hAnsi="Times New Roman" w:cs="Times New Roman"/>
          <w:b/>
          <w:bCs/>
          <w:sz w:val="24"/>
          <w:szCs w:val="24"/>
        </w:rPr>
        <w:t>Algorithm:</w:t>
      </w:r>
    </w:p>
    <w:p w14:paraId="4A8228C9" w14:textId="3178EB5C" w:rsidR="00300A5A" w:rsidRPr="0028235B" w:rsidRDefault="00300A5A" w:rsidP="00300A5A">
      <w:pPr>
        <w:pStyle w:val="ListParagraph"/>
        <w:numPr>
          <w:ilvl w:val="0"/>
          <w:numId w:val="2"/>
        </w:numPr>
        <w:rPr>
          <w:rFonts w:ascii="Times New Roman" w:hAnsi="Times New Roman" w:cs="Times New Roman"/>
          <w:sz w:val="24"/>
          <w:szCs w:val="24"/>
        </w:rPr>
      </w:pPr>
      <w:r w:rsidRPr="0028235B">
        <w:rPr>
          <w:rFonts w:ascii="Times New Roman" w:hAnsi="Times New Roman" w:cs="Times New Roman"/>
          <w:sz w:val="24"/>
          <w:szCs w:val="24"/>
        </w:rPr>
        <w:t>Input the processes along with their burst time (bt).</w:t>
      </w:r>
    </w:p>
    <w:p w14:paraId="7E6377B7" w14:textId="4CCE6EA6" w:rsidR="00300A5A" w:rsidRPr="0028235B" w:rsidRDefault="00300A5A" w:rsidP="00300A5A">
      <w:pPr>
        <w:pStyle w:val="ListParagraph"/>
        <w:numPr>
          <w:ilvl w:val="0"/>
          <w:numId w:val="2"/>
        </w:numPr>
        <w:rPr>
          <w:rFonts w:ascii="Times New Roman" w:hAnsi="Times New Roman" w:cs="Times New Roman"/>
          <w:sz w:val="24"/>
          <w:szCs w:val="24"/>
        </w:rPr>
      </w:pPr>
      <w:r w:rsidRPr="0028235B">
        <w:rPr>
          <w:rFonts w:ascii="Times New Roman" w:hAnsi="Times New Roman" w:cs="Times New Roman"/>
          <w:sz w:val="24"/>
          <w:szCs w:val="24"/>
        </w:rPr>
        <w:t>Find waiting time (wt) for all processes.</w:t>
      </w:r>
    </w:p>
    <w:p w14:paraId="6AACAEF2" w14:textId="26CD58F0" w:rsidR="00300A5A" w:rsidRPr="0028235B" w:rsidRDefault="00300A5A" w:rsidP="00300A5A">
      <w:pPr>
        <w:pStyle w:val="ListParagraph"/>
        <w:numPr>
          <w:ilvl w:val="0"/>
          <w:numId w:val="2"/>
        </w:numPr>
        <w:rPr>
          <w:rFonts w:ascii="Times New Roman" w:hAnsi="Times New Roman" w:cs="Times New Roman"/>
          <w:sz w:val="24"/>
          <w:szCs w:val="24"/>
        </w:rPr>
      </w:pPr>
      <w:r w:rsidRPr="0028235B">
        <w:rPr>
          <w:rFonts w:ascii="Times New Roman" w:hAnsi="Times New Roman" w:cs="Times New Roman"/>
          <w:sz w:val="24"/>
          <w:szCs w:val="24"/>
        </w:rPr>
        <w:t>As first process that comes need not to wait so waiting time for process 1 will be 0 i.e. wt[0] = 0.</w:t>
      </w:r>
    </w:p>
    <w:p w14:paraId="182D5070" w14:textId="77777777" w:rsidR="00300A5A" w:rsidRPr="0028235B" w:rsidRDefault="00300A5A" w:rsidP="00300A5A">
      <w:pPr>
        <w:pStyle w:val="ListParagraph"/>
        <w:numPr>
          <w:ilvl w:val="0"/>
          <w:numId w:val="2"/>
        </w:numPr>
        <w:rPr>
          <w:rFonts w:ascii="Times New Roman" w:hAnsi="Times New Roman" w:cs="Times New Roman"/>
          <w:sz w:val="24"/>
          <w:szCs w:val="24"/>
        </w:rPr>
      </w:pPr>
      <w:r w:rsidRPr="0028235B">
        <w:rPr>
          <w:rFonts w:ascii="Times New Roman" w:hAnsi="Times New Roman" w:cs="Times New Roman"/>
          <w:sz w:val="24"/>
          <w:szCs w:val="24"/>
        </w:rPr>
        <w:t xml:space="preserve">Find waiting time for all other processes i.e. for  process i -&gt; </w:t>
      </w:r>
    </w:p>
    <w:p w14:paraId="62E7EE2A" w14:textId="6075899E" w:rsidR="00300A5A" w:rsidRPr="0028235B" w:rsidRDefault="00300A5A" w:rsidP="00300A5A">
      <w:pPr>
        <w:pStyle w:val="ListParagraph"/>
        <w:rPr>
          <w:rFonts w:ascii="Times New Roman" w:hAnsi="Times New Roman" w:cs="Times New Roman"/>
          <w:sz w:val="24"/>
          <w:szCs w:val="24"/>
        </w:rPr>
      </w:pPr>
      <w:r w:rsidRPr="0028235B">
        <w:rPr>
          <w:rFonts w:ascii="Times New Roman" w:hAnsi="Times New Roman" w:cs="Times New Roman"/>
          <w:sz w:val="24"/>
          <w:szCs w:val="24"/>
        </w:rPr>
        <w:t>wt[i] = bt[i-1] + wt[i-1] .</w:t>
      </w:r>
    </w:p>
    <w:p w14:paraId="3FABA4BA" w14:textId="78848207" w:rsidR="00300A5A" w:rsidRPr="0028235B" w:rsidRDefault="00300A5A" w:rsidP="00300A5A">
      <w:pPr>
        <w:pStyle w:val="ListParagraph"/>
        <w:numPr>
          <w:ilvl w:val="0"/>
          <w:numId w:val="2"/>
        </w:numPr>
        <w:rPr>
          <w:rFonts w:ascii="Times New Roman" w:hAnsi="Times New Roman" w:cs="Times New Roman"/>
          <w:sz w:val="24"/>
          <w:szCs w:val="24"/>
        </w:rPr>
      </w:pPr>
      <w:r w:rsidRPr="0028235B">
        <w:rPr>
          <w:rFonts w:ascii="Times New Roman" w:hAnsi="Times New Roman" w:cs="Times New Roman"/>
          <w:sz w:val="24"/>
          <w:szCs w:val="24"/>
        </w:rPr>
        <w:t>Find turnaround time = waiting_time + burst_time  for all processes.</w:t>
      </w:r>
    </w:p>
    <w:p w14:paraId="36DB3BBA" w14:textId="0AD1AC03" w:rsidR="00300A5A" w:rsidRPr="0028235B" w:rsidRDefault="00300A5A" w:rsidP="00300A5A">
      <w:pPr>
        <w:pStyle w:val="ListParagraph"/>
        <w:numPr>
          <w:ilvl w:val="0"/>
          <w:numId w:val="2"/>
        </w:numPr>
        <w:rPr>
          <w:rFonts w:ascii="Times New Roman" w:hAnsi="Times New Roman" w:cs="Times New Roman"/>
          <w:sz w:val="24"/>
          <w:szCs w:val="24"/>
        </w:rPr>
      </w:pPr>
      <w:r w:rsidRPr="0028235B">
        <w:rPr>
          <w:rFonts w:ascii="Times New Roman" w:hAnsi="Times New Roman" w:cs="Times New Roman"/>
          <w:sz w:val="24"/>
          <w:szCs w:val="24"/>
        </w:rPr>
        <w:t xml:space="preserve">Find average waiting time = </w:t>
      </w:r>
    </w:p>
    <w:p w14:paraId="138F2557" w14:textId="7B4F9389" w:rsidR="00300A5A" w:rsidRPr="0028235B" w:rsidRDefault="00300A5A" w:rsidP="00300A5A">
      <w:pPr>
        <w:pStyle w:val="ListParagraph"/>
        <w:numPr>
          <w:ilvl w:val="2"/>
          <w:numId w:val="1"/>
        </w:numPr>
        <w:rPr>
          <w:rFonts w:ascii="Times New Roman" w:hAnsi="Times New Roman" w:cs="Times New Roman"/>
          <w:sz w:val="24"/>
          <w:szCs w:val="24"/>
        </w:rPr>
      </w:pPr>
      <w:r w:rsidRPr="0028235B">
        <w:rPr>
          <w:rFonts w:ascii="Times New Roman" w:hAnsi="Times New Roman" w:cs="Times New Roman"/>
          <w:sz w:val="24"/>
          <w:szCs w:val="24"/>
        </w:rPr>
        <w:t>total_waiting_time / no_of_processes.</w:t>
      </w:r>
    </w:p>
    <w:p w14:paraId="75983B1E" w14:textId="23788E49" w:rsidR="00300A5A" w:rsidRPr="0028235B" w:rsidRDefault="00300A5A" w:rsidP="00300A5A">
      <w:pPr>
        <w:pStyle w:val="ListParagraph"/>
        <w:numPr>
          <w:ilvl w:val="0"/>
          <w:numId w:val="2"/>
        </w:numPr>
        <w:rPr>
          <w:rFonts w:ascii="Times New Roman" w:hAnsi="Times New Roman" w:cs="Times New Roman"/>
          <w:sz w:val="24"/>
          <w:szCs w:val="24"/>
        </w:rPr>
      </w:pPr>
      <w:r w:rsidRPr="0028235B">
        <w:rPr>
          <w:rFonts w:ascii="Times New Roman" w:hAnsi="Times New Roman" w:cs="Times New Roman"/>
          <w:sz w:val="24"/>
          <w:szCs w:val="24"/>
        </w:rPr>
        <w:t xml:space="preserve">Similarly, find average turnaround time = </w:t>
      </w:r>
    </w:p>
    <w:p w14:paraId="1A7F9C90" w14:textId="0B131223" w:rsidR="00300A5A" w:rsidRPr="0028235B" w:rsidRDefault="00300A5A" w:rsidP="00300A5A">
      <w:pPr>
        <w:pStyle w:val="ListParagraph"/>
        <w:numPr>
          <w:ilvl w:val="2"/>
          <w:numId w:val="1"/>
        </w:numPr>
        <w:rPr>
          <w:rFonts w:ascii="Times New Roman" w:hAnsi="Times New Roman" w:cs="Times New Roman"/>
          <w:sz w:val="24"/>
          <w:szCs w:val="24"/>
        </w:rPr>
      </w:pPr>
      <w:r w:rsidRPr="0028235B">
        <w:rPr>
          <w:rFonts w:ascii="Times New Roman" w:hAnsi="Times New Roman" w:cs="Times New Roman"/>
          <w:sz w:val="24"/>
          <w:szCs w:val="24"/>
        </w:rPr>
        <w:t>total_turn_around_time / no_of_processes.</w:t>
      </w:r>
    </w:p>
    <w:p w14:paraId="75AB82A2" w14:textId="45745A18" w:rsidR="00300A5A" w:rsidRPr="0028235B" w:rsidRDefault="00300A5A" w:rsidP="00300A5A">
      <w:pPr>
        <w:rPr>
          <w:rFonts w:ascii="Times New Roman" w:hAnsi="Times New Roman" w:cs="Times New Roman"/>
          <w:sz w:val="24"/>
          <w:szCs w:val="24"/>
        </w:rPr>
      </w:pPr>
    </w:p>
    <w:p w14:paraId="1BB13438" w14:textId="3AB8C914" w:rsidR="00300A5A" w:rsidRPr="0028235B" w:rsidRDefault="00300A5A" w:rsidP="00300A5A">
      <w:pPr>
        <w:rPr>
          <w:rFonts w:ascii="Times New Roman" w:hAnsi="Times New Roman" w:cs="Times New Roman"/>
          <w:b/>
          <w:bCs/>
          <w:sz w:val="24"/>
          <w:szCs w:val="24"/>
        </w:rPr>
      </w:pPr>
      <w:r w:rsidRPr="0028235B">
        <w:rPr>
          <w:rFonts w:ascii="Times New Roman" w:hAnsi="Times New Roman" w:cs="Times New Roman"/>
          <w:b/>
          <w:bCs/>
          <w:sz w:val="24"/>
          <w:szCs w:val="24"/>
        </w:rPr>
        <w:t>Program:</w:t>
      </w:r>
    </w:p>
    <w:p w14:paraId="0C16BB1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#include&lt;iostream&gt;</w:t>
      </w:r>
    </w:p>
    <w:p w14:paraId="5F150D11"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using namespace std;</w:t>
      </w:r>
    </w:p>
    <w:p w14:paraId="45A33498"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void avgTime(int process[],int burstTime[],int n)</w:t>
      </w:r>
    </w:p>
    <w:p w14:paraId="212588E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w:t>
      </w:r>
    </w:p>
    <w:p w14:paraId="3800FB87"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waitTime[n];</w:t>
      </w:r>
    </w:p>
    <w:p w14:paraId="18BE3114"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turnAroundTime[n];</w:t>
      </w:r>
    </w:p>
    <w:p w14:paraId="536D873C"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double avg=0;</w:t>
      </w:r>
    </w:p>
    <w:p w14:paraId="2BE9E0C4"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waitTime[0]=0;</w:t>
      </w:r>
    </w:p>
    <w:p w14:paraId="46607C1F" w14:textId="77777777" w:rsidR="00300A5A" w:rsidRPr="0028235B" w:rsidRDefault="00300A5A" w:rsidP="00300A5A">
      <w:pPr>
        <w:rPr>
          <w:rFonts w:ascii="Times New Roman" w:hAnsi="Times New Roman" w:cs="Times New Roman"/>
          <w:sz w:val="24"/>
          <w:szCs w:val="24"/>
        </w:rPr>
      </w:pPr>
    </w:p>
    <w:p w14:paraId="7E867E9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i=1;i&lt;n;i++)</w:t>
      </w:r>
    </w:p>
    <w:p w14:paraId="08B32BB8"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CA0E29F"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waitTime[i]=burstTime[i-1]+waitTime[i-1];</w:t>
      </w:r>
    </w:p>
    <w:p w14:paraId="2322D11E"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avg+=waitTime[i];</w:t>
      </w:r>
    </w:p>
    <w:p w14:paraId="09BD403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C547EE7" w14:textId="77777777" w:rsidR="00300A5A" w:rsidRPr="0028235B" w:rsidRDefault="00300A5A" w:rsidP="00300A5A">
      <w:pPr>
        <w:rPr>
          <w:rFonts w:ascii="Times New Roman" w:hAnsi="Times New Roman" w:cs="Times New Roman"/>
          <w:sz w:val="24"/>
          <w:szCs w:val="24"/>
        </w:rPr>
      </w:pPr>
    </w:p>
    <w:p w14:paraId="10953B5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cout&lt;&lt;"Average wait time is "&lt;&lt;avg/n&lt;&lt;endl;</w:t>
      </w:r>
    </w:p>
    <w:p w14:paraId="48131149" w14:textId="77777777" w:rsidR="00300A5A" w:rsidRPr="0028235B" w:rsidRDefault="00300A5A" w:rsidP="00300A5A">
      <w:pPr>
        <w:rPr>
          <w:rFonts w:ascii="Times New Roman" w:hAnsi="Times New Roman" w:cs="Times New Roman"/>
          <w:sz w:val="24"/>
          <w:szCs w:val="24"/>
        </w:rPr>
      </w:pPr>
    </w:p>
    <w:p w14:paraId="1E8B07B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avg=0;</w:t>
      </w:r>
    </w:p>
    <w:p w14:paraId="56B2F9E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2B29DC4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FF43C99"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turnAroundTime[i]=burstTime[i]+waitTime[i];</w:t>
      </w:r>
    </w:p>
    <w:p w14:paraId="57C5AB3F"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avg+=turnAroundTime[i];</w:t>
      </w:r>
    </w:p>
    <w:p w14:paraId="55477ED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2DA71C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cout&lt;&lt;"Average turn around time is "&lt;&lt;avg/n;</w:t>
      </w:r>
    </w:p>
    <w:p w14:paraId="014B871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lastRenderedPageBreak/>
        <w:t>}</w:t>
      </w:r>
    </w:p>
    <w:p w14:paraId="4989F56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int main()</w:t>
      </w:r>
    </w:p>
    <w:p w14:paraId="4C98B39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w:t>
      </w:r>
    </w:p>
    <w:p w14:paraId="192F2D48"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n;</w:t>
      </w:r>
    </w:p>
    <w:p w14:paraId="41E8F32E"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cout&lt;&lt;"Enter no of processes ";</w:t>
      </w:r>
    </w:p>
    <w:p w14:paraId="20C60541"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cin&gt;&gt;n;</w:t>
      </w:r>
    </w:p>
    <w:p w14:paraId="67C44469" w14:textId="77777777" w:rsidR="00300A5A" w:rsidRPr="0028235B" w:rsidRDefault="00300A5A" w:rsidP="00300A5A">
      <w:pPr>
        <w:rPr>
          <w:rFonts w:ascii="Times New Roman" w:hAnsi="Times New Roman" w:cs="Times New Roman"/>
          <w:sz w:val="24"/>
          <w:szCs w:val="24"/>
        </w:rPr>
      </w:pPr>
    </w:p>
    <w:p w14:paraId="6F815A04"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process[n];</w:t>
      </w:r>
    </w:p>
    <w:p w14:paraId="50673E8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burstTime[n];</w:t>
      </w:r>
    </w:p>
    <w:p w14:paraId="23D73456" w14:textId="77777777" w:rsidR="00300A5A" w:rsidRPr="0028235B" w:rsidRDefault="00300A5A" w:rsidP="00300A5A">
      <w:pPr>
        <w:rPr>
          <w:rFonts w:ascii="Times New Roman" w:hAnsi="Times New Roman" w:cs="Times New Roman"/>
          <w:sz w:val="24"/>
          <w:szCs w:val="24"/>
        </w:rPr>
      </w:pPr>
    </w:p>
    <w:p w14:paraId="11FF98E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cout&lt;&lt;"Enter processes ";</w:t>
      </w:r>
    </w:p>
    <w:p w14:paraId="159A226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55267147"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ED4A2E9"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cin&gt;&gt;process[i];</w:t>
      </w:r>
    </w:p>
    <w:p w14:paraId="7E7A909E"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F0B04A5" w14:textId="77777777" w:rsidR="00300A5A" w:rsidRPr="0028235B" w:rsidRDefault="00300A5A" w:rsidP="00300A5A">
      <w:pPr>
        <w:rPr>
          <w:rFonts w:ascii="Times New Roman" w:hAnsi="Times New Roman" w:cs="Times New Roman"/>
          <w:sz w:val="24"/>
          <w:szCs w:val="24"/>
        </w:rPr>
      </w:pPr>
    </w:p>
    <w:p w14:paraId="24BE028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cout&lt;&lt;"Enter burst Time ";</w:t>
      </w:r>
    </w:p>
    <w:p w14:paraId="28741E6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09BE5C90"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6F1B450"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cin&gt;&gt;burstTime[i];</w:t>
      </w:r>
    </w:p>
    <w:p w14:paraId="619F3D2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4F9BDB6" w14:textId="77777777" w:rsidR="00300A5A" w:rsidRPr="0028235B" w:rsidRDefault="00300A5A" w:rsidP="00300A5A">
      <w:pPr>
        <w:rPr>
          <w:rFonts w:ascii="Times New Roman" w:hAnsi="Times New Roman" w:cs="Times New Roman"/>
          <w:sz w:val="24"/>
          <w:szCs w:val="24"/>
        </w:rPr>
      </w:pPr>
    </w:p>
    <w:p w14:paraId="6BEFBFF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avgTime(process,burstTime,n);</w:t>
      </w:r>
    </w:p>
    <w:p w14:paraId="67A44031" w14:textId="77777777" w:rsidR="00300A5A" w:rsidRPr="0028235B" w:rsidRDefault="00300A5A" w:rsidP="00300A5A">
      <w:pPr>
        <w:rPr>
          <w:rFonts w:ascii="Times New Roman" w:hAnsi="Times New Roman" w:cs="Times New Roman"/>
          <w:sz w:val="24"/>
          <w:szCs w:val="24"/>
        </w:rPr>
      </w:pPr>
    </w:p>
    <w:p w14:paraId="233F938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return 0;</w:t>
      </w:r>
    </w:p>
    <w:p w14:paraId="5E06CAC6" w14:textId="0B39D139"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w:t>
      </w:r>
    </w:p>
    <w:p w14:paraId="6FC2D998" w14:textId="66DBC21E" w:rsidR="00021140" w:rsidRPr="0028235B" w:rsidRDefault="00300A5A" w:rsidP="00300A5A">
      <w:pPr>
        <w:rPr>
          <w:rFonts w:ascii="Times New Roman" w:hAnsi="Times New Roman" w:cs="Times New Roman"/>
          <w:b/>
          <w:bCs/>
          <w:sz w:val="24"/>
          <w:szCs w:val="24"/>
        </w:rPr>
      </w:pPr>
      <w:r w:rsidRPr="0028235B">
        <w:rPr>
          <w:rFonts w:ascii="Times New Roman" w:hAnsi="Times New Roman" w:cs="Times New Roman"/>
          <w:b/>
          <w:bCs/>
          <w:sz w:val="24"/>
          <w:szCs w:val="24"/>
        </w:rPr>
        <w:t>Output:</w:t>
      </w:r>
      <w:r w:rsidR="002F59AB" w:rsidRPr="0028235B">
        <w:rPr>
          <w:rFonts w:ascii="Times New Roman" w:hAnsi="Times New Roman" w:cs="Times New Roman"/>
          <w:noProof/>
          <w:sz w:val="24"/>
          <w:szCs w:val="24"/>
          <w:lang w:eastAsia="en-IN" w:bidi="hi-IN"/>
        </w:rPr>
        <w:drawing>
          <wp:anchor distT="0" distB="0" distL="114300" distR="114300" simplePos="0" relativeHeight="251658240" behindDoc="0" locked="0" layoutInCell="1" allowOverlap="1" wp14:anchorId="748B2D67" wp14:editId="1E105228">
            <wp:simplePos x="0" y="0"/>
            <wp:positionH relativeFrom="margin">
              <wp:posOffset>0</wp:posOffset>
            </wp:positionH>
            <wp:positionV relativeFrom="paragraph">
              <wp:posOffset>346710</wp:posOffset>
            </wp:positionV>
            <wp:extent cx="4333240" cy="24320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9942" t="18732" r="40394" b="41698"/>
                    <a:stretch/>
                  </pic:blipFill>
                  <pic:spPr bwMode="auto">
                    <a:xfrm>
                      <a:off x="0" y="0"/>
                      <a:ext cx="4333240" cy="2432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550D43" w14:textId="10332126" w:rsidR="00300A5A" w:rsidRPr="0028235B" w:rsidRDefault="00300A5A" w:rsidP="00300A5A">
      <w:pPr>
        <w:rPr>
          <w:rFonts w:ascii="Times New Roman" w:hAnsi="Times New Roman" w:cs="Times New Roman"/>
          <w:sz w:val="24"/>
          <w:szCs w:val="24"/>
        </w:rPr>
      </w:pPr>
    </w:p>
    <w:p w14:paraId="148B57A5" w14:textId="40AE0831" w:rsidR="002F59AB" w:rsidRPr="0028235B" w:rsidRDefault="002F59AB" w:rsidP="00300A5A">
      <w:pPr>
        <w:rPr>
          <w:rFonts w:ascii="Times New Roman" w:hAnsi="Times New Roman" w:cs="Times New Roman"/>
          <w:sz w:val="24"/>
          <w:szCs w:val="24"/>
        </w:rPr>
      </w:pPr>
    </w:p>
    <w:p w14:paraId="6F7D22EE" w14:textId="2EB1EA37" w:rsidR="002F59AB" w:rsidRPr="0028235B" w:rsidRDefault="002F59AB" w:rsidP="00300A5A">
      <w:pPr>
        <w:rPr>
          <w:rFonts w:ascii="Times New Roman" w:hAnsi="Times New Roman" w:cs="Times New Roman"/>
          <w:sz w:val="24"/>
          <w:szCs w:val="24"/>
        </w:rPr>
      </w:pPr>
    </w:p>
    <w:p w14:paraId="7A730D3A" w14:textId="2ACF74B0" w:rsidR="002F59AB" w:rsidRPr="0028235B" w:rsidRDefault="002F59AB" w:rsidP="00300A5A">
      <w:pPr>
        <w:rPr>
          <w:rFonts w:ascii="Times New Roman" w:hAnsi="Times New Roman" w:cs="Times New Roman"/>
          <w:sz w:val="24"/>
          <w:szCs w:val="24"/>
        </w:rPr>
      </w:pPr>
    </w:p>
    <w:p w14:paraId="73BC5F46" w14:textId="1C9FEA61" w:rsidR="002F59AB" w:rsidRPr="0028235B" w:rsidRDefault="002F59AB" w:rsidP="00300A5A">
      <w:pPr>
        <w:rPr>
          <w:rFonts w:ascii="Times New Roman" w:hAnsi="Times New Roman" w:cs="Times New Roman"/>
          <w:sz w:val="24"/>
          <w:szCs w:val="24"/>
        </w:rPr>
      </w:pPr>
    </w:p>
    <w:p w14:paraId="3DEF5F15" w14:textId="231F8C49" w:rsidR="002F59AB" w:rsidRPr="0028235B" w:rsidRDefault="002F59AB" w:rsidP="00300A5A">
      <w:pPr>
        <w:rPr>
          <w:rFonts w:ascii="Times New Roman" w:hAnsi="Times New Roman" w:cs="Times New Roman"/>
          <w:sz w:val="24"/>
          <w:szCs w:val="24"/>
        </w:rPr>
      </w:pPr>
    </w:p>
    <w:p w14:paraId="0C559654" w14:textId="4A74C4C5" w:rsidR="002F59AB" w:rsidRPr="0028235B" w:rsidRDefault="002F59AB" w:rsidP="00300A5A">
      <w:pPr>
        <w:rPr>
          <w:rFonts w:ascii="Times New Roman" w:hAnsi="Times New Roman" w:cs="Times New Roman"/>
          <w:sz w:val="24"/>
          <w:szCs w:val="24"/>
        </w:rPr>
      </w:pPr>
    </w:p>
    <w:p w14:paraId="7CAD9281" w14:textId="29DA5002" w:rsidR="002F59AB" w:rsidRPr="0028235B" w:rsidRDefault="002F59AB" w:rsidP="00300A5A">
      <w:pPr>
        <w:rPr>
          <w:rFonts w:ascii="Times New Roman" w:hAnsi="Times New Roman" w:cs="Times New Roman"/>
          <w:sz w:val="24"/>
          <w:szCs w:val="24"/>
        </w:rPr>
      </w:pPr>
    </w:p>
    <w:p w14:paraId="373C1AFE" w14:textId="77777777" w:rsidR="002F59AB" w:rsidRPr="0028235B" w:rsidRDefault="002F59AB" w:rsidP="00300A5A">
      <w:pPr>
        <w:rPr>
          <w:rFonts w:ascii="Times New Roman" w:hAnsi="Times New Roman" w:cs="Times New Roman"/>
          <w:sz w:val="24"/>
          <w:szCs w:val="24"/>
        </w:rPr>
      </w:pPr>
    </w:p>
    <w:p w14:paraId="4642F55A" w14:textId="11CB5A76" w:rsidR="00300A5A" w:rsidRPr="0028235B" w:rsidRDefault="00300A5A" w:rsidP="00300A5A">
      <w:pPr>
        <w:rPr>
          <w:rFonts w:ascii="Times New Roman" w:hAnsi="Times New Roman" w:cs="Times New Roman"/>
          <w:sz w:val="24"/>
          <w:szCs w:val="24"/>
        </w:rPr>
      </w:pPr>
    </w:p>
    <w:p w14:paraId="415A0F66" w14:textId="370D8E2D" w:rsidR="00300A5A" w:rsidRPr="0028235B" w:rsidRDefault="00300A5A" w:rsidP="00300A5A">
      <w:pPr>
        <w:rPr>
          <w:rFonts w:ascii="Times New Roman" w:hAnsi="Times New Roman" w:cs="Times New Roman"/>
          <w:sz w:val="24"/>
          <w:szCs w:val="24"/>
        </w:rPr>
      </w:pPr>
    </w:p>
    <w:p w14:paraId="1E143130" w14:textId="07AFB3F1" w:rsidR="00300A5A" w:rsidRPr="0028235B" w:rsidRDefault="00300A5A" w:rsidP="00300A5A">
      <w:pPr>
        <w:rPr>
          <w:rFonts w:ascii="Times New Roman" w:hAnsi="Times New Roman" w:cs="Times New Roman"/>
          <w:sz w:val="24"/>
          <w:szCs w:val="24"/>
        </w:rPr>
      </w:pPr>
    </w:p>
    <w:p w14:paraId="583F063F" w14:textId="04DF8073" w:rsidR="00300A5A" w:rsidRPr="0028235B" w:rsidRDefault="00300A5A" w:rsidP="00300A5A">
      <w:pPr>
        <w:rPr>
          <w:rFonts w:ascii="Times New Roman" w:hAnsi="Times New Roman" w:cs="Times New Roman"/>
          <w:sz w:val="24"/>
          <w:szCs w:val="24"/>
        </w:rPr>
      </w:pPr>
    </w:p>
    <w:p w14:paraId="3A385E7A" w14:textId="77777777" w:rsidR="0028235B" w:rsidRDefault="00C6255A" w:rsidP="00C6255A">
      <w:pPr>
        <w:rPr>
          <w:rFonts w:ascii="Times New Roman" w:hAnsi="Times New Roman" w:cs="Times New Roman"/>
          <w:b/>
          <w:bCs/>
          <w:sz w:val="24"/>
          <w:szCs w:val="24"/>
        </w:rPr>
      </w:pPr>
      <w:r w:rsidRPr="0028235B">
        <w:rPr>
          <w:rFonts w:ascii="Times New Roman" w:hAnsi="Times New Roman" w:cs="Times New Roman"/>
          <w:b/>
          <w:bCs/>
          <w:sz w:val="24"/>
          <w:szCs w:val="24"/>
        </w:rPr>
        <w:t xml:space="preserve">                                               </w:t>
      </w:r>
    </w:p>
    <w:p w14:paraId="0855B2BF" w14:textId="77777777" w:rsidR="0028235B" w:rsidRDefault="0028235B" w:rsidP="00C6255A">
      <w:pPr>
        <w:rPr>
          <w:rFonts w:ascii="Times New Roman" w:hAnsi="Times New Roman" w:cs="Times New Roman"/>
          <w:b/>
          <w:bCs/>
          <w:sz w:val="24"/>
          <w:szCs w:val="24"/>
        </w:rPr>
      </w:pPr>
    </w:p>
    <w:p w14:paraId="3799CCC5" w14:textId="77777777" w:rsidR="0028235B" w:rsidRDefault="0028235B" w:rsidP="00C6255A">
      <w:pPr>
        <w:rPr>
          <w:rFonts w:ascii="Times New Roman" w:hAnsi="Times New Roman" w:cs="Times New Roman"/>
          <w:b/>
          <w:bCs/>
          <w:sz w:val="24"/>
          <w:szCs w:val="24"/>
        </w:rPr>
      </w:pPr>
    </w:p>
    <w:p w14:paraId="2AB3198F" w14:textId="77777777" w:rsidR="0028235B" w:rsidRDefault="0028235B" w:rsidP="00C6255A">
      <w:pPr>
        <w:rPr>
          <w:rFonts w:ascii="Times New Roman" w:hAnsi="Times New Roman" w:cs="Times New Roman"/>
          <w:b/>
          <w:bCs/>
          <w:sz w:val="24"/>
          <w:szCs w:val="24"/>
        </w:rPr>
      </w:pPr>
    </w:p>
    <w:p w14:paraId="71BE5FC3" w14:textId="77777777" w:rsidR="0028235B" w:rsidRDefault="0028235B" w:rsidP="00C6255A">
      <w:pPr>
        <w:rPr>
          <w:rFonts w:ascii="Times New Roman" w:hAnsi="Times New Roman" w:cs="Times New Roman"/>
          <w:b/>
          <w:bCs/>
          <w:sz w:val="24"/>
          <w:szCs w:val="24"/>
        </w:rPr>
      </w:pPr>
    </w:p>
    <w:p w14:paraId="78854E9A" w14:textId="77777777" w:rsidR="0028235B" w:rsidRDefault="0028235B" w:rsidP="00C6255A">
      <w:pPr>
        <w:rPr>
          <w:rFonts w:ascii="Times New Roman" w:hAnsi="Times New Roman" w:cs="Times New Roman"/>
          <w:b/>
          <w:bCs/>
          <w:sz w:val="24"/>
          <w:szCs w:val="24"/>
        </w:rPr>
      </w:pPr>
    </w:p>
    <w:p w14:paraId="108298D4" w14:textId="77777777" w:rsidR="0028235B" w:rsidRDefault="0028235B" w:rsidP="00C6255A">
      <w:pPr>
        <w:rPr>
          <w:rFonts w:ascii="Times New Roman" w:hAnsi="Times New Roman" w:cs="Times New Roman"/>
          <w:b/>
          <w:bCs/>
          <w:sz w:val="24"/>
          <w:szCs w:val="24"/>
        </w:rPr>
      </w:pPr>
    </w:p>
    <w:p w14:paraId="5B37D632" w14:textId="77777777" w:rsidR="0028235B" w:rsidRDefault="0028235B" w:rsidP="00C6255A">
      <w:pPr>
        <w:rPr>
          <w:rFonts w:ascii="Times New Roman" w:hAnsi="Times New Roman" w:cs="Times New Roman"/>
          <w:b/>
          <w:bCs/>
          <w:sz w:val="24"/>
          <w:szCs w:val="24"/>
        </w:rPr>
      </w:pPr>
    </w:p>
    <w:p w14:paraId="7B979087" w14:textId="77777777" w:rsidR="0028235B" w:rsidRDefault="0028235B" w:rsidP="00C6255A">
      <w:pPr>
        <w:rPr>
          <w:rFonts w:ascii="Times New Roman" w:hAnsi="Times New Roman" w:cs="Times New Roman"/>
          <w:b/>
          <w:bCs/>
          <w:sz w:val="24"/>
          <w:szCs w:val="24"/>
        </w:rPr>
      </w:pPr>
    </w:p>
    <w:p w14:paraId="43494C7F" w14:textId="77777777" w:rsidR="0028235B" w:rsidRDefault="0028235B" w:rsidP="00C6255A">
      <w:pPr>
        <w:rPr>
          <w:rFonts w:ascii="Times New Roman" w:hAnsi="Times New Roman" w:cs="Times New Roman"/>
          <w:b/>
          <w:bCs/>
          <w:sz w:val="24"/>
          <w:szCs w:val="24"/>
        </w:rPr>
      </w:pPr>
    </w:p>
    <w:p w14:paraId="388643A7" w14:textId="5DD7A03A" w:rsidR="00300A5A" w:rsidRPr="0028235B" w:rsidRDefault="0028235B" w:rsidP="00C6255A">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C6255A" w:rsidRPr="0028235B">
        <w:rPr>
          <w:rFonts w:ascii="Times New Roman" w:hAnsi="Times New Roman" w:cs="Times New Roman"/>
          <w:b/>
          <w:bCs/>
          <w:sz w:val="24"/>
          <w:szCs w:val="24"/>
        </w:rPr>
        <w:t>PRACTICAL-4</w:t>
      </w:r>
    </w:p>
    <w:p w14:paraId="47FFEB2C" w14:textId="77777777" w:rsidR="00021140" w:rsidRPr="0028235B" w:rsidRDefault="00021140" w:rsidP="00021140">
      <w:pPr>
        <w:ind w:left="2880" w:firstLine="720"/>
        <w:rPr>
          <w:rFonts w:ascii="Times New Roman" w:hAnsi="Times New Roman" w:cs="Times New Roman"/>
          <w:sz w:val="24"/>
          <w:szCs w:val="24"/>
        </w:rPr>
      </w:pPr>
    </w:p>
    <w:p w14:paraId="11DE2C1F" w14:textId="3FEDC403"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b/>
          <w:bCs/>
          <w:sz w:val="24"/>
          <w:szCs w:val="24"/>
        </w:rPr>
        <w:t>Aim:</w:t>
      </w:r>
      <w:r w:rsidRPr="0028235B">
        <w:rPr>
          <w:rFonts w:ascii="Times New Roman" w:hAnsi="Times New Roman" w:cs="Times New Roman"/>
          <w:sz w:val="24"/>
          <w:szCs w:val="24"/>
        </w:rPr>
        <w:t xml:space="preserve"> Write a program for shortest job first CPU scheduling.</w:t>
      </w:r>
    </w:p>
    <w:p w14:paraId="1F857671" w14:textId="77777777" w:rsidR="00021140" w:rsidRPr="0028235B" w:rsidRDefault="00021140" w:rsidP="00300A5A">
      <w:pPr>
        <w:rPr>
          <w:rFonts w:ascii="Times New Roman" w:hAnsi="Times New Roman" w:cs="Times New Roman"/>
          <w:sz w:val="24"/>
          <w:szCs w:val="24"/>
        </w:rPr>
      </w:pPr>
    </w:p>
    <w:p w14:paraId="134F5B8F" w14:textId="51D7FC76" w:rsidR="00300A5A" w:rsidRPr="0028235B" w:rsidRDefault="00300A5A" w:rsidP="00300A5A">
      <w:pPr>
        <w:rPr>
          <w:rFonts w:ascii="Times New Roman" w:hAnsi="Times New Roman" w:cs="Times New Roman"/>
          <w:b/>
          <w:bCs/>
          <w:sz w:val="24"/>
          <w:szCs w:val="24"/>
        </w:rPr>
      </w:pPr>
      <w:r w:rsidRPr="0028235B">
        <w:rPr>
          <w:rFonts w:ascii="Times New Roman" w:hAnsi="Times New Roman" w:cs="Times New Roman"/>
          <w:b/>
          <w:bCs/>
          <w:sz w:val="24"/>
          <w:szCs w:val="24"/>
        </w:rPr>
        <w:t>Theory:</w:t>
      </w:r>
    </w:p>
    <w:p w14:paraId="65FD2CC2" w14:textId="5E1D8E3D" w:rsidR="00300A5A" w:rsidRPr="0028235B" w:rsidRDefault="00300A5A" w:rsidP="00300A5A">
      <w:pPr>
        <w:rPr>
          <w:rFonts w:ascii="Times New Roman" w:hAnsi="Times New Roman" w:cs="Times New Roman"/>
          <w:sz w:val="24"/>
          <w:szCs w:val="24"/>
          <w:shd w:val="clear" w:color="auto" w:fill="FFFFFF"/>
        </w:rPr>
      </w:pPr>
      <w:r w:rsidRPr="0028235B">
        <w:rPr>
          <w:rFonts w:ascii="Times New Roman" w:hAnsi="Times New Roman" w:cs="Times New Roman"/>
          <w:sz w:val="24"/>
          <w:szCs w:val="24"/>
          <w:shd w:val="clear" w:color="auto" w:fill="FFFFFF"/>
        </w:rPr>
        <w:t>Process which have the shortest burst time are scheduled first.If two processes have the same bust time then FCFS is used to break the tie. It is a non-preemptive scheduling algorithm.</w:t>
      </w:r>
    </w:p>
    <w:p w14:paraId="2EE6950D" w14:textId="77777777" w:rsidR="00021140" w:rsidRPr="0028235B" w:rsidRDefault="00021140" w:rsidP="00300A5A">
      <w:pPr>
        <w:rPr>
          <w:rFonts w:ascii="Times New Roman" w:hAnsi="Times New Roman" w:cs="Times New Roman"/>
          <w:sz w:val="24"/>
          <w:szCs w:val="24"/>
        </w:rPr>
      </w:pPr>
    </w:p>
    <w:p w14:paraId="2DB84252" w14:textId="3688B42C" w:rsidR="00300A5A" w:rsidRPr="0028235B" w:rsidRDefault="00300A5A" w:rsidP="00300A5A">
      <w:pPr>
        <w:rPr>
          <w:rFonts w:ascii="Times New Roman" w:hAnsi="Times New Roman" w:cs="Times New Roman"/>
          <w:b/>
          <w:bCs/>
          <w:sz w:val="24"/>
          <w:szCs w:val="24"/>
        </w:rPr>
      </w:pPr>
      <w:r w:rsidRPr="0028235B">
        <w:rPr>
          <w:rFonts w:ascii="Times New Roman" w:hAnsi="Times New Roman" w:cs="Times New Roman"/>
          <w:b/>
          <w:bCs/>
          <w:sz w:val="24"/>
          <w:szCs w:val="24"/>
        </w:rPr>
        <w:t>Algorithm:</w:t>
      </w:r>
    </w:p>
    <w:p w14:paraId="64AFF54B" w14:textId="77777777" w:rsidR="00300A5A" w:rsidRPr="0028235B" w:rsidRDefault="00300A5A" w:rsidP="00300A5A">
      <w:pPr>
        <w:pStyle w:val="ListParagraph"/>
        <w:numPr>
          <w:ilvl w:val="0"/>
          <w:numId w:val="3"/>
        </w:numPr>
        <w:rPr>
          <w:rFonts w:ascii="Times New Roman" w:hAnsi="Times New Roman" w:cs="Times New Roman"/>
          <w:sz w:val="24"/>
          <w:szCs w:val="24"/>
        </w:rPr>
      </w:pPr>
      <w:r w:rsidRPr="0028235B">
        <w:rPr>
          <w:rFonts w:ascii="Times New Roman" w:hAnsi="Times New Roman" w:cs="Times New Roman"/>
          <w:sz w:val="24"/>
          <w:szCs w:val="24"/>
        </w:rPr>
        <w:t>Sort all the process according to the arrival time.</w:t>
      </w:r>
    </w:p>
    <w:p w14:paraId="4D621A08" w14:textId="77777777" w:rsidR="00300A5A" w:rsidRPr="0028235B" w:rsidRDefault="00300A5A" w:rsidP="00300A5A">
      <w:pPr>
        <w:pStyle w:val="ListParagraph"/>
        <w:numPr>
          <w:ilvl w:val="0"/>
          <w:numId w:val="3"/>
        </w:numPr>
        <w:rPr>
          <w:rFonts w:ascii="Times New Roman" w:hAnsi="Times New Roman" w:cs="Times New Roman"/>
          <w:sz w:val="24"/>
          <w:szCs w:val="24"/>
        </w:rPr>
      </w:pPr>
      <w:r w:rsidRPr="0028235B">
        <w:rPr>
          <w:rFonts w:ascii="Times New Roman" w:hAnsi="Times New Roman" w:cs="Times New Roman"/>
          <w:sz w:val="24"/>
          <w:szCs w:val="24"/>
        </w:rPr>
        <w:t>Then select that process which has minimum arrival time and minimum Burst time.</w:t>
      </w:r>
    </w:p>
    <w:p w14:paraId="3574CC9C" w14:textId="6DB47178" w:rsidR="00300A5A" w:rsidRPr="0028235B" w:rsidRDefault="00300A5A" w:rsidP="00300A5A">
      <w:pPr>
        <w:pStyle w:val="ListParagraph"/>
        <w:numPr>
          <w:ilvl w:val="0"/>
          <w:numId w:val="3"/>
        </w:numPr>
        <w:rPr>
          <w:rFonts w:ascii="Times New Roman" w:hAnsi="Times New Roman" w:cs="Times New Roman"/>
          <w:sz w:val="24"/>
          <w:szCs w:val="24"/>
        </w:rPr>
      </w:pPr>
      <w:r w:rsidRPr="0028235B">
        <w:rPr>
          <w:rFonts w:ascii="Times New Roman" w:hAnsi="Times New Roman" w:cs="Times New Roman"/>
          <w:sz w:val="24"/>
          <w:szCs w:val="24"/>
        </w:rPr>
        <w:t>After completion of process make a pool of process which after till the completion of previous process and select that process among the pool which is having minimum Burst time.</w:t>
      </w:r>
    </w:p>
    <w:p w14:paraId="3E7207E6" w14:textId="7FCB4F1C" w:rsidR="00300A5A" w:rsidRPr="0028235B" w:rsidRDefault="00300A5A" w:rsidP="00300A5A">
      <w:pPr>
        <w:rPr>
          <w:rFonts w:ascii="Times New Roman" w:hAnsi="Times New Roman" w:cs="Times New Roman"/>
          <w:sz w:val="24"/>
          <w:szCs w:val="24"/>
        </w:rPr>
      </w:pPr>
    </w:p>
    <w:p w14:paraId="35A6CF6C" w14:textId="2A7C5BC2" w:rsidR="00300A5A" w:rsidRPr="0028235B" w:rsidRDefault="00300A5A" w:rsidP="00300A5A">
      <w:pPr>
        <w:rPr>
          <w:rFonts w:ascii="Times New Roman" w:hAnsi="Times New Roman" w:cs="Times New Roman"/>
          <w:b/>
          <w:bCs/>
          <w:sz w:val="24"/>
          <w:szCs w:val="24"/>
        </w:rPr>
      </w:pPr>
      <w:r w:rsidRPr="0028235B">
        <w:rPr>
          <w:rFonts w:ascii="Times New Roman" w:hAnsi="Times New Roman" w:cs="Times New Roman"/>
          <w:b/>
          <w:bCs/>
          <w:sz w:val="24"/>
          <w:szCs w:val="24"/>
        </w:rPr>
        <w:t>Program:</w:t>
      </w:r>
    </w:p>
    <w:p w14:paraId="386A8B0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#include&lt;iostream&gt;</w:t>
      </w:r>
    </w:p>
    <w:p w14:paraId="6A642B89"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#include&lt;queue&gt;</w:t>
      </w:r>
    </w:p>
    <w:p w14:paraId="1FE7161E"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using namespace std;</w:t>
      </w:r>
    </w:p>
    <w:p w14:paraId="7F482D39"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int main()</w:t>
      </w:r>
    </w:p>
    <w:p w14:paraId="0EFBE9F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w:t>
      </w:r>
    </w:p>
    <w:p w14:paraId="714C08D7"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n;</w:t>
      </w:r>
    </w:p>
    <w:p w14:paraId="0CFC04F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cout&lt;&lt;"Enter no of processes ";</w:t>
      </w:r>
    </w:p>
    <w:p w14:paraId="3B5717B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cin&gt;&gt;n;</w:t>
      </w:r>
    </w:p>
    <w:p w14:paraId="1736038E" w14:textId="77777777" w:rsidR="00300A5A" w:rsidRPr="0028235B" w:rsidRDefault="00300A5A" w:rsidP="00300A5A">
      <w:pPr>
        <w:rPr>
          <w:rFonts w:ascii="Times New Roman" w:hAnsi="Times New Roman" w:cs="Times New Roman"/>
          <w:sz w:val="24"/>
          <w:szCs w:val="24"/>
        </w:rPr>
      </w:pPr>
    </w:p>
    <w:p w14:paraId="0E330EE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bool completed[n];</w:t>
      </w:r>
    </w:p>
    <w:p w14:paraId="57D006E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arrivalTime[n];</w:t>
      </w:r>
    </w:p>
    <w:p w14:paraId="62A62C07"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burstTime[n];</w:t>
      </w:r>
    </w:p>
    <w:p w14:paraId="1BF3ED6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completeTime[n]={0};</w:t>
      </w:r>
    </w:p>
    <w:p w14:paraId="77E7284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turnAroundTime[n]={0};</w:t>
      </w:r>
    </w:p>
    <w:p w14:paraId="7A0073BE"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waitTime[n]={0};</w:t>
      </w:r>
    </w:p>
    <w:p w14:paraId="7E654551" w14:textId="77777777" w:rsidR="00300A5A" w:rsidRPr="0028235B" w:rsidRDefault="00300A5A" w:rsidP="00300A5A">
      <w:pPr>
        <w:rPr>
          <w:rFonts w:ascii="Times New Roman" w:hAnsi="Times New Roman" w:cs="Times New Roman"/>
          <w:sz w:val="24"/>
          <w:szCs w:val="24"/>
        </w:rPr>
      </w:pPr>
    </w:p>
    <w:p w14:paraId="0E213A07"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cout&lt;&lt;"Enter arrival time ";</w:t>
      </w:r>
    </w:p>
    <w:p w14:paraId="2BBBCCE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5EB16448"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661033C"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completed[i]=false;</w:t>
      </w:r>
    </w:p>
    <w:p w14:paraId="62C5EFE8"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cin&gt;&gt;arrivalTime[i];</w:t>
      </w:r>
    </w:p>
    <w:p w14:paraId="5E9192B0"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1B54A00" w14:textId="77777777" w:rsidR="00300A5A" w:rsidRPr="0028235B" w:rsidRDefault="00300A5A" w:rsidP="00300A5A">
      <w:pPr>
        <w:rPr>
          <w:rFonts w:ascii="Times New Roman" w:hAnsi="Times New Roman" w:cs="Times New Roman"/>
          <w:sz w:val="24"/>
          <w:szCs w:val="24"/>
        </w:rPr>
      </w:pPr>
    </w:p>
    <w:p w14:paraId="72E4903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cout&lt;&lt;"Enter burst time ";</w:t>
      </w:r>
    </w:p>
    <w:p w14:paraId="457E040C"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0E6E075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E1B88C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cin&gt;&gt;burstTime[i];</w:t>
      </w:r>
    </w:p>
    <w:p w14:paraId="715B8978"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FB5A37F" w14:textId="77777777" w:rsidR="00300A5A" w:rsidRPr="0028235B" w:rsidRDefault="00300A5A" w:rsidP="00300A5A">
      <w:pPr>
        <w:rPr>
          <w:rFonts w:ascii="Times New Roman" w:hAnsi="Times New Roman" w:cs="Times New Roman"/>
          <w:sz w:val="24"/>
          <w:szCs w:val="24"/>
        </w:rPr>
      </w:pPr>
    </w:p>
    <w:p w14:paraId="564E3659"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currentTime=arrivalTime[0];</w:t>
      </w:r>
    </w:p>
    <w:p w14:paraId="1187CDC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queue&lt;int&gt;Q;</w:t>
      </w:r>
    </w:p>
    <w:p w14:paraId="21EEE04E"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Q.push(0);</w:t>
      </w:r>
    </w:p>
    <w:p w14:paraId="641FD7F7" w14:textId="77777777" w:rsidR="00300A5A" w:rsidRPr="0028235B" w:rsidRDefault="00300A5A" w:rsidP="00300A5A">
      <w:pPr>
        <w:rPr>
          <w:rFonts w:ascii="Times New Roman" w:hAnsi="Times New Roman" w:cs="Times New Roman"/>
          <w:sz w:val="24"/>
          <w:szCs w:val="24"/>
        </w:rPr>
      </w:pPr>
    </w:p>
    <w:p w14:paraId="34AD117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lastRenderedPageBreak/>
        <w:t xml:space="preserve">    while(!Q.empty())</w:t>
      </w:r>
    </w:p>
    <w:p w14:paraId="6E831FC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766D535"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job=Q.front();</w:t>
      </w:r>
    </w:p>
    <w:p w14:paraId="7F0E29D7"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Q.pop();</w:t>
      </w:r>
    </w:p>
    <w:p w14:paraId="5D682A45" w14:textId="77777777" w:rsidR="00300A5A" w:rsidRPr="0028235B" w:rsidRDefault="00300A5A" w:rsidP="00300A5A">
      <w:pPr>
        <w:rPr>
          <w:rFonts w:ascii="Times New Roman" w:hAnsi="Times New Roman" w:cs="Times New Roman"/>
          <w:sz w:val="24"/>
          <w:szCs w:val="24"/>
        </w:rPr>
      </w:pPr>
    </w:p>
    <w:p w14:paraId="002A7B00"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//process the job</w:t>
      </w:r>
    </w:p>
    <w:p w14:paraId="78BD71FC"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if(currentTime&lt; arrivalTime[job])</w:t>
      </w:r>
    </w:p>
    <w:p w14:paraId="16CAB93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A309E7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currentTime=arrivalTime[job];</w:t>
      </w:r>
    </w:p>
    <w:p w14:paraId="363D18FF"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0F4C494"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currentTime+=burstTime[job];</w:t>
      </w:r>
    </w:p>
    <w:p w14:paraId="292648B8"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completed[job]=true;</w:t>
      </w:r>
    </w:p>
    <w:p w14:paraId="3CC08459"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completeTime[job]=currentTime;</w:t>
      </w:r>
    </w:p>
    <w:p w14:paraId="40A22B70" w14:textId="77777777" w:rsidR="00300A5A" w:rsidRPr="0028235B" w:rsidRDefault="00300A5A" w:rsidP="00300A5A">
      <w:pPr>
        <w:rPr>
          <w:rFonts w:ascii="Times New Roman" w:hAnsi="Times New Roman" w:cs="Times New Roman"/>
          <w:sz w:val="24"/>
          <w:szCs w:val="24"/>
        </w:rPr>
      </w:pPr>
    </w:p>
    <w:p w14:paraId="2869511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turnAroundTime[job]=completeTime[job]-arrivalTime[job];</w:t>
      </w:r>
    </w:p>
    <w:p w14:paraId="6B598ED0"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waitTime[job]=turnAroundTime[job]-burstTime[job];</w:t>
      </w:r>
    </w:p>
    <w:p w14:paraId="65C8B420" w14:textId="77777777" w:rsidR="00300A5A" w:rsidRPr="0028235B" w:rsidRDefault="00300A5A" w:rsidP="00300A5A">
      <w:pPr>
        <w:rPr>
          <w:rFonts w:ascii="Times New Roman" w:hAnsi="Times New Roman" w:cs="Times New Roman"/>
          <w:sz w:val="24"/>
          <w:szCs w:val="24"/>
        </w:rPr>
      </w:pPr>
    </w:p>
    <w:p w14:paraId="5FB3257C"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minIndex=99999;</w:t>
      </w:r>
    </w:p>
    <w:p w14:paraId="76B1FB88"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int minBurst=99999;</w:t>
      </w:r>
    </w:p>
    <w:p w14:paraId="250B896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46A38ED5"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BAB6DB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if(completed[i]==false &amp;&amp; currentTime&gt;=arrivalTime[i] &amp;&amp; minBurst&gt;burstTime[i])</w:t>
      </w:r>
    </w:p>
    <w:p w14:paraId="4A9D451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E6FAED7"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minIndex=i;</w:t>
      </w:r>
    </w:p>
    <w:p w14:paraId="6D9325C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minBurst=burstTime[i];</w:t>
      </w:r>
    </w:p>
    <w:p w14:paraId="411D1B8F"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4B715E4"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ECF969B" w14:textId="77777777" w:rsidR="00300A5A" w:rsidRPr="0028235B" w:rsidRDefault="00300A5A" w:rsidP="00300A5A">
      <w:pPr>
        <w:rPr>
          <w:rFonts w:ascii="Times New Roman" w:hAnsi="Times New Roman" w:cs="Times New Roman"/>
          <w:sz w:val="24"/>
          <w:szCs w:val="24"/>
        </w:rPr>
      </w:pPr>
    </w:p>
    <w:p w14:paraId="0CD19CC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if(minIndex==99999)</w:t>
      </w:r>
    </w:p>
    <w:p w14:paraId="6078BB1C"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2AF1730"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62194322"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E31601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if(!completed[i])</w:t>
      </w:r>
    </w:p>
    <w:p w14:paraId="474146E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E49C3E4"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minIndex=i;</w:t>
      </w:r>
    </w:p>
    <w:p w14:paraId="5EECCF9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break;</w:t>
      </w:r>
    </w:p>
    <w:p w14:paraId="3DE5359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D46ACBE"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B5DAD4C"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3CDFFE6"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if(minIndex==99999)</w:t>
      </w:r>
    </w:p>
    <w:p w14:paraId="60DED260"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F399313"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break;</w:t>
      </w:r>
    </w:p>
    <w:p w14:paraId="3ECC36D0"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B5FAD84"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Q.push(minIndex);</w:t>
      </w:r>
    </w:p>
    <w:p w14:paraId="609086A1"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389BAF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cout&lt;&lt;"wait Time ";</w:t>
      </w:r>
    </w:p>
    <w:p w14:paraId="75D72FF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5B58B99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5D527E0"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cout&lt;&lt;waitTime[i]&lt;&lt;" ";</w:t>
      </w:r>
    </w:p>
    <w:p w14:paraId="0D67C1E7"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14:paraId="60866267" w14:textId="77777777" w:rsidR="00300A5A" w:rsidRPr="0028235B" w:rsidRDefault="00300A5A" w:rsidP="00300A5A">
      <w:pPr>
        <w:rPr>
          <w:rFonts w:ascii="Times New Roman" w:hAnsi="Times New Roman" w:cs="Times New Roman"/>
          <w:sz w:val="24"/>
          <w:szCs w:val="24"/>
        </w:rPr>
      </w:pPr>
    </w:p>
    <w:p w14:paraId="1E79FF0F"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cout&lt;&lt;"turn around Time ";</w:t>
      </w:r>
    </w:p>
    <w:p w14:paraId="493A9CAB"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68992B21"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718771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cout&lt;&lt;turnAroundTime[i]&lt;&lt;" ";</w:t>
      </w:r>
    </w:p>
    <w:p w14:paraId="609E837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14:paraId="3C26C765" w14:textId="77777777" w:rsidR="00300A5A" w:rsidRPr="0028235B" w:rsidRDefault="00300A5A" w:rsidP="00300A5A">
      <w:pPr>
        <w:rPr>
          <w:rFonts w:ascii="Times New Roman" w:hAnsi="Times New Roman" w:cs="Times New Roman"/>
          <w:sz w:val="24"/>
          <w:szCs w:val="24"/>
        </w:rPr>
      </w:pPr>
    </w:p>
    <w:p w14:paraId="36BC52FF"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cout&lt;&lt;"completion Time ";</w:t>
      </w:r>
    </w:p>
    <w:p w14:paraId="71C8CA4A"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3F0567ED"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D70D06E"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cout&lt;&lt;completeTime[i]&lt;&lt;" ";</w:t>
      </w:r>
    </w:p>
    <w:p w14:paraId="7BF8E3EC"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14:paraId="164CDE61" w14:textId="77777777"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 xml:space="preserve">    return 0;</w:t>
      </w:r>
    </w:p>
    <w:p w14:paraId="7FD8F984" w14:textId="5EF0D3DC"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w:t>
      </w:r>
    </w:p>
    <w:p w14:paraId="57FC8B58" w14:textId="77777777" w:rsidR="00021140" w:rsidRPr="0028235B" w:rsidRDefault="00021140" w:rsidP="00300A5A">
      <w:pPr>
        <w:rPr>
          <w:rFonts w:ascii="Times New Roman" w:hAnsi="Times New Roman" w:cs="Times New Roman"/>
          <w:sz w:val="24"/>
          <w:szCs w:val="24"/>
        </w:rPr>
      </w:pPr>
    </w:p>
    <w:p w14:paraId="42F31CC6" w14:textId="0E7A8271" w:rsidR="00300A5A" w:rsidRPr="0028235B" w:rsidRDefault="00300A5A" w:rsidP="00300A5A">
      <w:pPr>
        <w:rPr>
          <w:rFonts w:ascii="Times New Roman" w:hAnsi="Times New Roman" w:cs="Times New Roman"/>
          <w:b/>
          <w:bCs/>
          <w:sz w:val="24"/>
          <w:szCs w:val="24"/>
        </w:rPr>
      </w:pPr>
      <w:r w:rsidRPr="0028235B">
        <w:rPr>
          <w:rFonts w:ascii="Times New Roman" w:hAnsi="Times New Roman" w:cs="Times New Roman"/>
          <w:b/>
          <w:bCs/>
          <w:sz w:val="24"/>
          <w:szCs w:val="24"/>
        </w:rPr>
        <w:t>Output:</w:t>
      </w:r>
    </w:p>
    <w:p w14:paraId="0CEAE9DE" w14:textId="77777777" w:rsidR="00021140" w:rsidRPr="0028235B" w:rsidRDefault="00021140" w:rsidP="00300A5A">
      <w:pPr>
        <w:rPr>
          <w:rFonts w:ascii="Times New Roman" w:hAnsi="Times New Roman" w:cs="Times New Roman"/>
          <w:b/>
          <w:bCs/>
          <w:sz w:val="24"/>
          <w:szCs w:val="24"/>
        </w:rPr>
      </w:pPr>
    </w:p>
    <w:p w14:paraId="31185425" w14:textId="2B1AA1B2"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drawing>
          <wp:inline distT="0" distB="0" distL="0" distR="0" wp14:anchorId="7494D2DA" wp14:editId="37F557FA">
            <wp:extent cx="5191081" cy="26206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362" t="25129" r="39065" b="45637"/>
                    <a:stretch/>
                  </pic:blipFill>
                  <pic:spPr bwMode="auto">
                    <a:xfrm>
                      <a:off x="0" y="0"/>
                      <a:ext cx="5277406" cy="2664225"/>
                    </a:xfrm>
                    <a:prstGeom prst="rect">
                      <a:avLst/>
                    </a:prstGeom>
                    <a:noFill/>
                    <a:ln>
                      <a:noFill/>
                    </a:ln>
                    <a:extLst>
                      <a:ext uri="{53640926-AAD7-44D8-BBD7-CCE9431645EC}">
                        <a14:shadowObscured xmlns:a14="http://schemas.microsoft.com/office/drawing/2010/main"/>
                      </a:ext>
                    </a:extLst>
                  </pic:spPr>
                </pic:pic>
              </a:graphicData>
            </a:graphic>
          </wp:inline>
        </w:drawing>
      </w:r>
    </w:p>
    <w:p w14:paraId="37B9FE69" w14:textId="7561C654" w:rsidR="00021140" w:rsidRPr="0028235B" w:rsidRDefault="00021140" w:rsidP="00300A5A">
      <w:pPr>
        <w:rPr>
          <w:rFonts w:ascii="Times New Roman" w:hAnsi="Times New Roman" w:cs="Times New Roman"/>
          <w:sz w:val="24"/>
          <w:szCs w:val="24"/>
        </w:rPr>
      </w:pPr>
    </w:p>
    <w:p w14:paraId="0149911A" w14:textId="0F897DCD" w:rsidR="00021140" w:rsidRPr="0028235B" w:rsidRDefault="00021140" w:rsidP="00300A5A">
      <w:pPr>
        <w:rPr>
          <w:rFonts w:ascii="Times New Roman" w:hAnsi="Times New Roman" w:cs="Times New Roman"/>
          <w:sz w:val="24"/>
          <w:szCs w:val="24"/>
        </w:rPr>
      </w:pPr>
    </w:p>
    <w:p w14:paraId="28ABEBE1" w14:textId="77777777" w:rsidR="002F59AB" w:rsidRPr="0028235B" w:rsidRDefault="002F59AB" w:rsidP="00300A5A">
      <w:pPr>
        <w:rPr>
          <w:rFonts w:ascii="Times New Roman" w:hAnsi="Times New Roman" w:cs="Times New Roman"/>
          <w:sz w:val="24"/>
          <w:szCs w:val="24"/>
        </w:rPr>
      </w:pPr>
    </w:p>
    <w:p w14:paraId="689FE004" w14:textId="5861F875" w:rsidR="00021140" w:rsidRPr="0028235B" w:rsidRDefault="00021140" w:rsidP="00300A5A">
      <w:pPr>
        <w:rPr>
          <w:rFonts w:ascii="Times New Roman" w:hAnsi="Times New Roman" w:cs="Times New Roman"/>
          <w:sz w:val="24"/>
          <w:szCs w:val="24"/>
        </w:rPr>
      </w:pPr>
    </w:p>
    <w:p w14:paraId="10F04D28" w14:textId="6C796510" w:rsidR="00C6255A" w:rsidRDefault="00C6255A" w:rsidP="00300A5A">
      <w:pPr>
        <w:rPr>
          <w:rFonts w:ascii="Times New Roman" w:hAnsi="Times New Roman" w:cs="Times New Roman"/>
          <w:sz w:val="24"/>
          <w:szCs w:val="24"/>
        </w:rPr>
      </w:pPr>
    </w:p>
    <w:p w14:paraId="082704F6" w14:textId="5BF60571" w:rsidR="00BF2B6B" w:rsidRDefault="00BF2B6B" w:rsidP="00300A5A">
      <w:pPr>
        <w:rPr>
          <w:rFonts w:ascii="Times New Roman" w:hAnsi="Times New Roman" w:cs="Times New Roman"/>
          <w:sz w:val="24"/>
          <w:szCs w:val="24"/>
        </w:rPr>
      </w:pPr>
    </w:p>
    <w:p w14:paraId="083BA31C" w14:textId="72ED2197" w:rsidR="00BF2B6B" w:rsidRDefault="00BF2B6B" w:rsidP="00300A5A">
      <w:pPr>
        <w:rPr>
          <w:rFonts w:ascii="Times New Roman" w:hAnsi="Times New Roman" w:cs="Times New Roman"/>
          <w:sz w:val="24"/>
          <w:szCs w:val="24"/>
        </w:rPr>
      </w:pPr>
    </w:p>
    <w:p w14:paraId="0E2E9572" w14:textId="2C27E5FF" w:rsidR="00BF2B6B" w:rsidRDefault="00BF2B6B" w:rsidP="00300A5A">
      <w:pPr>
        <w:rPr>
          <w:rFonts w:ascii="Times New Roman" w:hAnsi="Times New Roman" w:cs="Times New Roman"/>
          <w:sz w:val="24"/>
          <w:szCs w:val="24"/>
        </w:rPr>
      </w:pPr>
    </w:p>
    <w:p w14:paraId="11AF283A" w14:textId="07A70294" w:rsidR="00BF2B6B" w:rsidRDefault="00BF2B6B" w:rsidP="00300A5A">
      <w:pPr>
        <w:rPr>
          <w:rFonts w:ascii="Times New Roman" w:hAnsi="Times New Roman" w:cs="Times New Roman"/>
          <w:sz w:val="24"/>
          <w:szCs w:val="24"/>
        </w:rPr>
      </w:pPr>
    </w:p>
    <w:p w14:paraId="2D1AA283" w14:textId="71D93EA6" w:rsidR="00BF2B6B" w:rsidRDefault="00BF2B6B" w:rsidP="00300A5A">
      <w:pPr>
        <w:rPr>
          <w:rFonts w:ascii="Times New Roman" w:hAnsi="Times New Roman" w:cs="Times New Roman"/>
          <w:sz w:val="24"/>
          <w:szCs w:val="24"/>
        </w:rPr>
      </w:pPr>
    </w:p>
    <w:p w14:paraId="364555F3" w14:textId="1CFF17A2" w:rsidR="00BF2B6B" w:rsidRDefault="00BF2B6B" w:rsidP="00300A5A">
      <w:pPr>
        <w:rPr>
          <w:rFonts w:ascii="Times New Roman" w:hAnsi="Times New Roman" w:cs="Times New Roman"/>
          <w:sz w:val="24"/>
          <w:szCs w:val="24"/>
        </w:rPr>
      </w:pPr>
    </w:p>
    <w:p w14:paraId="013A58DA" w14:textId="366F631C" w:rsidR="00BF2B6B" w:rsidRDefault="00BF2B6B" w:rsidP="00300A5A">
      <w:pPr>
        <w:rPr>
          <w:rFonts w:ascii="Times New Roman" w:hAnsi="Times New Roman" w:cs="Times New Roman"/>
          <w:sz w:val="24"/>
          <w:szCs w:val="24"/>
        </w:rPr>
      </w:pPr>
    </w:p>
    <w:p w14:paraId="6A3A00B0" w14:textId="4E394B3C" w:rsidR="00BF2B6B" w:rsidRDefault="00BF2B6B" w:rsidP="00300A5A">
      <w:pPr>
        <w:rPr>
          <w:rFonts w:ascii="Times New Roman" w:hAnsi="Times New Roman" w:cs="Times New Roman"/>
          <w:sz w:val="24"/>
          <w:szCs w:val="24"/>
        </w:rPr>
      </w:pPr>
    </w:p>
    <w:p w14:paraId="07081AD6" w14:textId="5CFA35A5" w:rsidR="00BF2B6B" w:rsidRDefault="00BF2B6B" w:rsidP="00300A5A">
      <w:pPr>
        <w:rPr>
          <w:rFonts w:ascii="Times New Roman" w:hAnsi="Times New Roman" w:cs="Times New Roman"/>
          <w:sz w:val="24"/>
          <w:szCs w:val="24"/>
        </w:rPr>
      </w:pPr>
    </w:p>
    <w:p w14:paraId="05E8D3BC" w14:textId="500F9023" w:rsidR="00BF2B6B" w:rsidRDefault="00BF2B6B" w:rsidP="00300A5A">
      <w:pPr>
        <w:rPr>
          <w:rFonts w:ascii="Times New Roman" w:hAnsi="Times New Roman" w:cs="Times New Roman"/>
          <w:sz w:val="24"/>
          <w:szCs w:val="24"/>
        </w:rPr>
      </w:pPr>
    </w:p>
    <w:p w14:paraId="4D7A16AE" w14:textId="1DD217DC" w:rsidR="00BF2B6B" w:rsidRDefault="00BF2B6B" w:rsidP="00300A5A">
      <w:pPr>
        <w:rPr>
          <w:rFonts w:ascii="Times New Roman" w:hAnsi="Times New Roman" w:cs="Times New Roman"/>
          <w:sz w:val="24"/>
          <w:szCs w:val="24"/>
        </w:rPr>
      </w:pPr>
    </w:p>
    <w:p w14:paraId="1FEA129D" w14:textId="71D8D3A5" w:rsidR="00BF2B6B" w:rsidRDefault="00BF2B6B" w:rsidP="00300A5A">
      <w:pPr>
        <w:rPr>
          <w:rFonts w:ascii="Times New Roman" w:hAnsi="Times New Roman" w:cs="Times New Roman"/>
          <w:sz w:val="24"/>
          <w:szCs w:val="24"/>
        </w:rPr>
      </w:pPr>
    </w:p>
    <w:p w14:paraId="263C4D24" w14:textId="77777777" w:rsidR="00BF2B6B" w:rsidRPr="0028235B" w:rsidRDefault="00BF2B6B" w:rsidP="00300A5A">
      <w:pPr>
        <w:rPr>
          <w:rFonts w:ascii="Times New Roman" w:hAnsi="Times New Roman" w:cs="Times New Roman"/>
          <w:sz w:val="24"/>
          <w:szCs w:val="24"/>
        </w:rPr>
      </w:pPr>
    </w:p>
    <w:p w14:paraId="0305708B" w14:textId="72681CA4" w:rsidR="00C6255A" w:rsidRDefault="00C6255A" w:rsidP="00300A5A">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PRACTICAL-5</w:t>
      </w:r>
    </w:p>
    <w:p w14:paraId="1F1FB31F" w14:textId="77777777" w:rsidR="00BF2B6B" w:rsidRPr="0028235B" w:rsidRDefault="00BF2B6B" w:rsidP="00300A5A">
      <w:pPr>
        <w:rPr>
          <w:rFonts w:ascii="Times New Roman" w:hAnsi="Times New Roman" w:cs="Times New Roman"/>
          <w:b/>
          <w:bCs/>
          <w:sz w:val="24"/>
          <w:szCs w:val="24"/>
        </w:rPr>
      </w:pPr>
    </w:p>
    <w:p w14:paraId="19D2A962" w14:textId="4812B681"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b/>
          <w:bCs/>
          <w:sz w:val="24"/>
          <w:szCs w:val="24"/>
        </w:rPr>
        <w:t>Aim:</w:t>
      </w:r>
      <w:r w:rsidRPr="0028235B">
        <w:rPr>
          <w:rFonts w:ascii="Times New Roman" w:hAnsi="Times New Roman" w:cs="Times New Roman"/>
          <w:sz w:val="24"/>
          <w:szCs w:val="24"/>
        </w:rPr>
        <w:t xml:space="preserve"> Write a program for round robin CPU scheduling.</w:t>
      </w:r>
    </w:p>
    <w:p w14:paraId="75334708" w14:textId="77777777" w:rsidR="00021140" w:rsidRPr="0028235B" w:rsidRDefault="00021140" w:rsidP="00300A5A">
      <w:pPr>
        <w:rPr>
          <w:rFonts w:ascii="Times New Roman" w:hAnsi="Times New Roman" w:cs="Times New Roman"/>
          <w:sz w:val="24"/>
          <w:szCs w:val="24"/>
        </w:rPr>
      </w:pPr>
    </w:p>
    <w:p w14:paraId="41B8D51D" w14:textId="70D7CBEA" w:rsidR="00300A5A" w:rsidRPr="0028235B" w:rsidRDefault="00300A5A" w:rsidP="00300A5A">
      <w:pPr>
        <w:rPr>
          <w:rFonts w:ascii="Times New Roman" w:hAnsi="Times New Roman" w:cs="Times New Roman"/>
          <w:b/>
          <w:bCs/>
          <w:sz w:val="24"/>
          <w:szCs w:val="24"/>
        </w:rPr>
      </w:pPr>
      <w:r w:rsidRPr="0028235B">
        <w:rPr>
          <w:rFonts w:ascii="Times New Roman" w:hAnsi="Times New Roman" w:cs="Times New Roman"/>
          <w:b/>
          <w:bCs/>
          <w:sz w:val="24"/>
          <w:szCs w:val="24"/>
        </w:rPr>
        <w:t>Theory:</w:t>
      </w:r>
    </w:p>
    <w:p w14:paraId="21B6B8E9" w14:textId="4B38E72E" w:rsidR="00300A5A" w:rsidRPr="0028235B" w:rsidRDefault="00300A5A" w:rsidP="00300A5A">
      <w:pPr>
        <w:rPr>
          <w:rFonts w:ascii="Times New Roman" w:hAnsi="Times New Roman" w:cs="Times New Roman"/>
          <w:sz w:val="24"/>
          <w:szCs w:val="24"/>
        </w:rPr>
      </w:pPr>
      <w:r w:rsidRPr="0028235B">
        <w:rPr>
          <w:rFonts w:ascii="Times New Roman" w:hAnsi="Times New Roman" w:cs="Times New Roman"/>
          <w:sz w:val="24"/>
          <w:szCs w:val="24"/>
        </w:rPr>
        <w:t>Each process is assigned a fixed time(Time Quantum/Time Slice) in cyclic way.It is designed especially for the time-sharing system. The ready queue is treated as a circular queue. The CPU scheduler goes around the ready queue, allocating the CPU to each process for a time interval of up to 1-time quantum. To implement Round Robin scheduling, we keep the ready queue as a FIFO queue of processes. New processes are added to the tail of the ready queue. The CPU scheduler picks the first process from the ready queue, sets a timer to interrupt after 1-time quantum, and dispatches the process. One of two things will then happen. The process may have a CPU burst of less than 1-time quantum. In this case, the process itself will release the CPU voluntarily. The scheduler will then proceed to the next process in the ready queue. Otherwise, if the CPU burst of the currently running process is longer than 1-time quantum, the timer will go off and will cause an interrupt to the operating system. A context switch will be executed, and the process will be put at the tail of the ready queue. The CPU scheduler will then select the next process in the ready queue.</w:t>
      </w:r>
    </w:p>
    <w:p w14:paraId="6109B17E" w14:textId="77777777" w:rsidR="00021140" w:rsidRPr="0028235B" w:rsidRDefault="00021140" w:rsidP="00300A5A">
      <w:pPr>
        <w:rPr>
          <w:rFonts w:ascii="Times New Roman" w:hAnsi="Times New Roman" w:cs="Times New Roman"/>
          <w:sz w:val="24"/>
          <w:szCs w:val="24"/>
        </w:rPr>
      </w:pPr>
    </w:p>
    <w:p w14:paraId="7A68618D" w14:textId="77777777" w:rsidR="00300A5A" w:rsidRPr="0028235B" w:rsidRDefault="00300A5A" w:rsidP="00300A5A">
      <w:pPr>
        <w:rPr>
          <w:rFonts w:ascii="Times New Roman" w:hAnsi="Times New Roman" w:cs="Times New Roman"/>
          <w:b/>
          <w:bCs/>
          <w:sz w:val="24"/>
          <w:szCs w:val="24"/>
        </w:rPr>
      </w:pPr>
      <w:r w:rsidRPr="0028235B">
        <w:rPr>
          <w:rFonts w:ascii="Times New Roman" w:hAnsi="Times New Roman" w:cs="Times New Roman"/>
          <w:b/>
          <w:bCs/>
          <w:sz w:val="24"/>
          <w:szCs w:val="24"/>
        </w:rPr>
        <w:t>Algorithm:</w:t>
      </w:r>
    </w:p>
    <w:p w14:paraId="25D36F54"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1- Create an array rem_bt[] to keep track of remaining</w:t>
      </w:r>
    </w:p>
    <w:p w14:paraId="3B62A9A8"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burst time of processes. This array is initially a </w:t>
      </w:r>
    </w:p>
    <w:p w14:paraId="5313581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copy of bt[] (burst times array)</w:t>
      </w:r>
    </w:p>
    <w:p w14:paraId="28273DD4"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2- Create another array wt[] to store waiting times</w:t>
      </w:r>
    </w:p>
    <w:p w14:paraId="047BAED5"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of processes. Initialize this array as 0.</w:t>
      </w:r>
    </w:p>
    <w:p w14:paraId="17EED96E"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3- Initialize time : t = 0</w:t>
      </w:r>
    </w:p>
    <w:p w14:paraId="4117FF58"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4- Keep traversing the all processes while all processes</w:t>
      </w:r>
    </w:p>
    <w:p w14:paraId="50AB972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are not done. Do following for i'th process if it is</w:t>
      </w:r>
    </w:p>
    <w:p w14:paraId="61D2983F"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not done yet.</w:t>
      </w:r>
    </w:p>
    <w:p w14:paraId="672783FF"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a- If rem_bt[i] &gt; quantum</w:t>
      </w:r>
    </w:p>
    <w:p w14:paraId="71FFC90A"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  t = t + quantum</w:t>
      </w:r>
    </w:p>
    <w:p w14:paraId="7CD08B0D"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(ii) bt_rem[i] -= quantum;</w:t>
      </w:r>
    </w:p>
    <w:p w14:paraId="67736CD4"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 Else // Last cycle for this process</w:t>
      </w:r>
    </w:p>
    <w:p w14:paraId="5222EBA3"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  t = t + bt_rem[i];</w:t>
      </w:r>
    </w:p>
    <w:p w14:paraId="20B6B844"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(ii) wt[i] = t - bt[i]</w:t>
      </w:r>
    </w:p>
    <w:p w14:paraId="3580272B" w14:textId="351DC74C" w:rsidR="00300A5A"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(ii) bt_rem[i] = 0; // This process is over</w:t>
      </w:r>
    </w:p>
    <w:p w14:paraId="52738B25" w14:textId="77777777" w:rsidR="006955EB" w:rsidRPr="0028235B" w:rsidRDefault="006955EB" w:rsidP="006955EB">
      <w:pPr>
        <w:rPr>
          <w:rFonts w:ascii="Times New Roman" w:hAnsi="Times New Roman" w:cs="Times New Roman"/>
          <w:sz w:val="24"/>
          <w:szCs w:val="24"/>
        </w:rPr>
      </w:pPr>
    </w:p>
    <w:p w14:paraId="106B733E" w14:textId="35ADF0CB" w:rsidR="00300A5A" w:rsidRPr="0028235B" w:rsidRDefault="00300A5A" w:rsidP="00300A5A">
      <w:pPr>
        <w:rPr>
          <w:rFonts w:ascii="Times New Roman" w:hAnsi="Times New Roman" w:cs="Times New Roman"/>
          <w:b/>
          <w:bCs/>
          <w:sz w:val="24"/>
          <w:szCs w:val="24"/>
        </w:rPr>
      </w:pPr>
      <w:r w:rsidRPr="0028235B">
        <w:rPr>
          <w:rFonts w:ascii="Times New Roman" w:hAnsi="Times New Roman" w:cs="Times New Roman"/>
          <w:b/>
          <w:bCs/>
          <w:sz w:val="24"/>
          <w:szCs w:val="24"/>
        </w:rPr>
        <w:t>Program:</w:t>
      </w:r>
    </w:p>
    <w:p w14:paraId="29D3CEF6"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#include&lt;iostream&gt;</w:t>
      </w:r>
    </w:p>
    <w:p w14:paraId="3DB7899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#include&lt;queue&gt;</w:t>
      </w:r>
    </w:p>
    <w:p w14:paraId="45270222"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using namespace std;</w:t>
      </w:r>
    </w:p>
    <w:p w14:paraId="0489B1BD"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int main()</w:t>
      </w:r>
    </w:p>
    <w:p w14:paraId="31745BE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w:t>
      </w:r>
    </w:p>
    <w:p w14:paraId="57F68841"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int n;</w:t>
      </w:r>
    </w:p>
    <w:p w14:paraId="27D60F90"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cout&lt;&lt;"Enter no of processes ";</w:t>
      </w:r>
    </w:p>
    <w:p w14:paraId="5A1FDB02"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cin&gt;&gt;n;</w:t>
      </w:r>
    </w:p>
    <w:p w14:paraId="1321B173" w14:textId="77777777" w:rsidR="006955EB" w:rsidRPr="0028235B" w:rsidRDefault="006955EB" w:rsidP="006955EB">
      <w:pPr>
        <w:rPr>
          <w:rFonts w:ascii="Times New Roman" w:hAnsi="Times New Roman" w:cs="Times New Roman"/>
          <w:sz w:val="24"/>
          <w:szCs w:val="24"/>
        </w:rPr>
      </w:pPr>
    </w:p>
    <w:p w14:paraId="0EA1347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bool completed[n];</w:t>
      </w:r>
    </w:p>
    <w:p w14:paraId="596668B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bool inQ[n];</w:t>
      </w:r>
    </w:p>
    <w:p w14:paraId="48CCD448"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int arrivalTime[n];</w:t>
      </w:r>
    </w:p>
    <w:p w14:paraId="74F89BC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lastRenderedPageBreak/>
        <w:t xml:space="preserve">    int burstTime[n],bT[n];</w:t>
      </w:r>
    </w:p>
    <w:p w14:paraId="007D2865"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int completeTime[n]={0};</w:t>
      </w:r>
    </w:p>
    <w:p w14:paraId="5C834AF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int turnAroundTime[n]={0};</w:t>
      </w:r>
    </w:p>
    <w:p w14:paraId="33E08A6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int waitTime[n]={0};</w:t>
      </w:r>
    </w:p>
    <w:p w14:paraId="482A6317" w14:textId="77777777" w:rsidR="006955EB" w:rsidRPr="0028235B" w:rsidRDefault="006955EB" w:rsidP="006955EB">
      <w:pPr>
        <w:rPr>
          <w:rFonts w:ascii="Times New Roman" w:hAnsi="Times New Roman" w:cs="Times New Roman"/>
          <w:sz w:val="24"/>
          <w:szCs w:val="24"/>
        </w:rPr>
      </w:pPr>
    </w:p>
    <w:p w14:paraId="1D2842BF"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cout&lt;&lt;"Enter arrival time ";</w:t>
      </w:r>
    </w:p>
    <w:p w14:paraId="2C95679D"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7AB4BDC9"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2E1BA5D"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completed[i]=false;</w:t>
      </w:r>
    </w:p>
    <w:p w14:paraId="28B73C75"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inQ[i]=false;</w:t>
      </w:r>
    </w:p>
    <w:p w14:paraId="1897109A"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cin&gt;&gt;arrivalTime[i];</w:t>
      </w:r>
    </w:p>
    <w:p w14:paraId="7664A1F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DA729AD" w14:textId="77777777" w:rsidR="006955EB" w:rsidRPr="0028235B" w:rsidRDefault="006955EB" w:rsidP="006955EB">
      <w:pPr>
        <w:rPr>
          <w:rFonts w:ascii="Times New Roman" w:hAnsi="Times New Roman" w:cs="Times New Roman"/>
          <w:sz w:val="24"/>
          <w:szCs w:val="24"/>
        </w:rPr>
      </w:pPr>
    </w:p>
    <w:p w14:paraId="60F67F54"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cout&lt;&lt;"Enter burst time ";</w:t>
      </w:r>
    </w:p>
    <w:p w14:paraId="6B7F9D2B"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19BD6ACB"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2B69E14"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cin&gt;&gt;burstTime[i];</w:t>
      </w:r>
    </w:p>
    <w:p w14:paraId="02DB1ED1"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bT[i]=burstTime[i];</w:t>
      </w:r>
    </w:p>
    <w:p w14:paraId="2B39D839"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528C133" w14:textId="77777777" w:rsidR="006955EB" w:rsidRPr="0028235B" w:rsidRDefault="006955EB" w:rsidP="006955EB">
      <w:pPr>
        <w:rPr>
          <w:rFonts w:ascii="Times New Roman" w:hAnsi="Times New Roman" w:cs="Times New Roman"/>
          <w:sz w:val="24"/>
          <w:szCs w:val="24"/>
        </w:rPr>
      </w:pPr>
    </w:p>
    <w:p w14:paraId="67889EB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int tq=2;</w:t>
      </w:r>
    </w:p>
    <w:p w14:paraId="7F3E90FF"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int currentTime=arrivalTime[0];</w:t>
      </w:r>
    </w:p>
    <w:p w14:paraId="1E4D8CC3"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queue&lt;int&gt;Q;</w:t>
      </w:r>
    </w:p>
    <w:p w14:paraId="201DCDB6"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Q.push(0);</w:t>
      </w:r>
    </w:p>
    <w:p w14:paraId="326993CA"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inQ[0]=true;</w:t>
      </w:r>
    </w:p>
    <w:p w14:paraId="1757699A"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while(!Q.empty())</w:t>
      </w:r>
    </w:p>
    <w:p w14:paraId="0F7AFBC9"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C1A0264"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int job=Q.front();</w:t>
      </w:r>
    </w:p>
    <w:p w14:paraId="0CDAB543"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Q.pop();</w:t>
      </w:r>
    </w:p>
    <w:p w14:paraId="3D68736D" w14:textId="77777777" w:rsidR="006955EB" w:rsidRPr="0028235B" w:rsidRDefault="006955EB" w:rsidP="006955EB">
      <w:pPr>
        <w:rPr>
          <w:rFonts w:ascii="Times New Roman" w:hAnsi="Times New Roman" w:cs="Times New Roman"/>
          <w:sz w:val="24"/>
          <w:szCs w:val="24"/>
        </w:rPr>
      </w:pPr>
    </w:p>
    <w:p w14:paraId="6B20FD41"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//process the job</w:t>
      </w:r>
    </w:p>
    <w:p w14:paraId="6BA08C9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if(burstTime[job]&gt;tq )</w:t>
      </w:r>
    </w:p>
    <w:p w14:paraId="093E5EF1"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8CCEE30"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currentTime+=tq;</w:t>
      </w:r>
    </w:p>
    <w:p w14:paraId="28DA687A"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burstTime[job]-=tq;</w:t>
      </w:r>
    </w:p>
    <w:p w14:paraId="5DE6DD45"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CC38ECF"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else</w:t>
      </w:r>
    </w:p>
    <w:p w14:paraId="754A86DE"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724F39A"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currentTime+=burstTime[job];</w:t>
      </w:r>
    </w:p>
    <w:p w14:paraId="6FA225A5"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completed[job]=true;</w:t>
      </w:r>
    </w:p>
    <w:p w14:paraId="3A8B2ED1"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burstTime[job]=0;</w:t>
      </w:r>
    </w:p>
    <w:p w14:paraId="088FD5C8"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1090292" w14:textId="77777777" w:rsidR="006955EB" w:rsidRPr="0028235B" w:rsidRDefault="006955EB" w:rsidP="006955EB">
      <w:pPr>
        <w:rPr>
          <w:rFonts w:ascii="Times New Roman" w:hAnsi="Times New Roman" w:cs="Times New Roman"/>
          <w:sz w:val="24"/>
          <w:szCs w:val="24"/>
        </w:rPr>
      </w:pPr>
    </w:p>
    <w:p w14:paraId="21B45543"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if(burstTime[job]==0)</w:t>
      </w:r>
    </w:p>
    <w:p w14:paraId="1E37A3FD"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79AE0A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inQ[job]=false;</w:t>
      </w:r>
    </w:p>
    <w:p w14:paraId="6BAA166D"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completed[job]=true;</w:t>
      </w:r>
    </w:p>
    <w:p w14:paraId="772B3BA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completeTime[job]=currentTime;</w:t>
      </w:r>
    </w:p>
    <w:p w14:paraId="509D1ADD"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turnAroundTime[job]=completeTime[job]-arrivalTime[job];</w:t>
      </w:r>
    </w:p>
    <w:p w14:paraId="361C60F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waitTime[job]=turnAroundTime[job]-bT[job];</w:t>
      </w:r>
    </w:p>
    <w:p w14:paraId="79C16F12"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lastRenderedPageBreak/>
        <w:t xml:space="preserve">        }</w:t>
      </w:r>
    </w:p>
    <w:p w14:paraId="0CCF0957" w14:textId="77777777" w:rsidR="006955EB" w:rsidRPr="0028235B" w:rsidRDefault="006955EB" w:rsidP="006955EB">
      <w:pPr>
        <w:rPr>
          <w:rFonts w:ascii="Times New Roman" w:hAnsi="Times New Roman" w:cs="Times New Roman"/>
          <w:sz w:val="24"/>
          <w:szCs w:val="24"/>
        </w:rPr>
      </w:pPr>
    </w:p>
    <w:p w14:paraId="7DA6158F"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bool check=false;</w:t>
      </w:r>
    </w:p>
    <w:p w14:paraId="67960FAD"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02E43C1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8E1E279"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if(inQ[i]==false &amp;&amp; completed[i]==false &amp;&amp; arrivalTime[i] &lt;= currentTime)</w:t>
      </w:r>
    </w:p>
    <w:p w14:paraId="5CBA0490"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74DF985"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check=true;</w:t>
      </w:r>
    </w:p>
    <w:p w14:paraId="356A3F7B"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Q.push(i);</w:t>
      </w:r>
    </w:p>
    <w:p w14:paraId="48121532"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inQ[i]=true;</w:t>
      </w:r>
    </w:p>
    <w:p w14:paraId="78C3EBE3"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F3D63A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12568DE" w14:textId="77777777" w:rsidR="006955EB" w:rsidRPr="0028235B" w:rsidRDefault="006955EB" w:rsidP="006955EB">
      <w:pPr>
        <w:rPr>
          <w:rFonts w:ascii="Times New Roman" w:hAnsi="Times New Roman" w:cs="Times New Roman"/>
          <w:sz w:val="24"/>
          <w:szCs w:val="24"/>
        </w:rPr>
      </w:pPr>
    </w:p>
    <w:p w14:paraId="5334ED01"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if(check==false)</w:t>
      </w:r>
    </w:p>
    <w:p w14:paraId="30752FD5"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AB8CA82"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3E3DA5AF"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E09F6DA"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if(inQ[i]==false &amp;&amp; completed[i]==false &amp;&amp; arrivalTime[i] &lt;= currentTime)</w:t>
      </w:r>
    </w:p>
    <w:p w14:paraId="3F4FDF9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64167E3"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currentTime=arrivalTime[i];</w:t>
      </w:r>
    </w:p>
    <w:p w14:paraId="463B6CF8"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check=true;</w:t>
      </w:r>
    </w:p>
    <w:p w14:paraId="70D04985"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Q.push(i);</w:t>
      </w:r>
    </w:p>
    <w:p w14:paraId="01A174F2"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inQ[i]=true;</w:t>
      </w:r>
    </w:p>
    <w:p w14:paraId="2A1024AF"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break;</w:t>
      </w:r>
    </w:p>
    <w:p w14:paraId="485C0CF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E6A3856"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BFFF9E3"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622273F" w14:textId="77777777" w:rsidR="006955EB" w:rsidRPr="0028235B" w:rsidRDefault="006955EB" w:rsidP="006955EB">
      <w:pPr>
        <w:rPr>
          <w:rFonts w:ascii="Times New Roman" w:hAnsi="Times New Roman" w:cs="Times New Roman"/>
          <w:sz w:val="24"/>
          <w:szCs w:val="24"/>
        </w:rPr>
      </w:pPr>
    </w:p>
    <w:p w14:paraId="2748750E"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if(burstTime[job]!=0)</w:t>
      </w:r>
    </w:p>
    <w:p w14:paraId="21BF5369"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3EF94E6"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inQ[job]=true;</w:t>
      </w:r>
    </w:p>
    <w:p w14:paraId="59300668"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Q.push(job);</w:t>
      </w:r>
    </w:p>
    <w:p w14:paraId="2272AF3B"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4B9300B"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F74E604" w14:textId="77777777" w:rsidR="006955EB" w:rsidRPr="0028235B" w:rsidRDefault="006955EB" w:rsidP="006955EB">
      <w:pPr>
        <w:rPr>
          <w:rFonts w:ascii="Times New Roman" w:hAnsi="Times New Roman" w:cs="Times New Roman"/>
          <w:sz w:val="24"/>
          <w:szCs w:val="24"/>
        </w:rPr>
      </w:pPr>
    </w:p>
    <w:p w14:paraId="72A9275A"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cout&lt;&lt;"wait Time ";</w:t>
      </w:r>
    </w:p>
    <w:p w14:paraId="5E57AA4B"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642CF029"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B064AD5"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cout&lt;&lt;waitTime[i]&lt;&lt;" ";</w:t>
      </w:r>
    </w:p>
    <w:p w14:paraId="2B71A379"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14:paraId="4199277B" w14:textId="77777777" w:rsidR="006955EB" w:rsidRPr="0028235B" w:rsidRDefault="006955EB" w:rsidP="006955EB">
      <w:pPr>
        <w:rPr>
          <w:rFonts w:ascii="Times New Roman" w:hAnsi="Times New Roman" w:cs="Times New Roman"/>
          <w:sz w:val="24"/>
          <w:szCs w:val="24"/>
        </w:rPr>
      </w:pPr>
    </w:p>
    <w:p w14:paraId="2B8C8150"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cout&lt;&lt;"turn around Time ";</w:t>
      </w:r>
    </w:p>
    <w:p w14:paraId="4849958E"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49FB4AF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877D287"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cout&lt;&lt;turnAroundTime[i]&lt;&lt;" ";</w:t>
      </w:r>
    </w:p>
    <w:p w14:paraId="37D454FE"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14:paraId="67CD66D8" w14:textId="77777777" w:rsidR="006955EB" w:rsidRPr="0028235B" w:rsidRDefault="006955EB" w:rsidP="006955EB">
      <w:pPr>
        <w:rPr>
          <w:rFonts w:ascii="Times New Roman" w:hAnsi="Times New Roman" w:cs="Times New Roman"/>
          <w:sz w:val="24"/>
          <w:szCs w:val="24"/>
        </w:rPr>
      </w:pPr>
    </w:p>
    <w:p w14:paraId="4DEF4CC0"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cout&lt;&lt;"completion Time ";</w:t>
      </w:r>
    </w:p>
    <w:p w14:paraId="70604B3F"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3933A680"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D8744A9"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lastRenderedPageBreak/>
        <w:t xml:space="preserve">        cout&lt;&lt;completeTime[i]&lt;&lt;" ";</w:t>
      </w:r>
    </w:p>
    <w:p w14:paraId="1961B7CD"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14:paraId="54D4F3FC" w14:textId="77777777"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 xml:space="preserve">    return 0;</w:t>
      </w:r>
    </w:p>
    <w:p w14:paraId="6CFB7A3A" w14:textId="4BEB0A30"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sz w:val="24"/>
          <w:szCs w:val="24"/>
        </w:rPr>
        <w:t>}</w:t>
      </w:r>
    </w:p>
    <w:p w14:paraId="12F29DFF" w14:textId="77777777" w:rsidR="00021140" w:rsidRPr="0028235B" w:rsidRDefault="00021140" w:rsidP="006955EB">
      <w:pPr>
        <w:rPr>
          <w:rFonts w:ascii="Times New Roman" w:hAnsi="Times New Roman" w:cs="Times New Roman"/>
          <w:sz w:val="24"/>
          <w:szCs w:val="24"/>
        </w:rPr>
      </w:pPr>
    </w:p>
    <w:p w14:paraId="4EEB19A1" w14:textId="00A3E8DA" w:rsidR="006955EB" w:rsidRPr="0028235B" w:rsidRDefault="006955EB" w:rsidP="006955EB">
      <w:pPr>
        <w:rPr>
          <w:rFonts w:ascii="Times New Roman" w:hAnsi="Times New Roman" w:cs="Times New Roman"/>
          <w:b/>
          <w:bCs/>
          <w:sz w:val="24"/>
          <w:szCs w:val="24"/>
        </w:rPr>
      </w:pPr>
      <w:r w:rsidRPr="0028235B">
        <w:rPr>
          <w:rFonts w:ascii="Times New Roman" w:hAnsi="Times New Roman" w:cs="Times New Roman"/>
          <w:b/>
          <w:bCs/>
          <w:sz w:val="24"/>
          <w:szCs w:val="24"/>
        </w:rPr>
        <w:t>Output:</w:t>
      </w:r>
    </w:p>
    <w:p w14:paraId="2B28A2ED" w14:textId="77777777" w:rsidR="00021140" w:rsidRPr="0028235B" w:rsidRDefault="00021140" w:rsidP="006955EB">
      <w:pPr>
        <w:rPr>
          <w:rFonts w:ascii="Times New Roman" w:hAnsi="Times New Roman" w:cs="Times New Roman"/>
          <w:b/>
          <w:bCs/>
          <w:sz w:val="24"/>
          <w:szCs w:val="24"/>
        </w:rPr>
      </w:pPr>
    </w:p>
    <w:p w14:paraId="4D8267A2" w14:textId="16A1C2FC" w:rsidR="006955EB" w:rsidRPr="0028235B" w:rsidRDefault="006955EB" w:rsidP="006955EB">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drawing>
          <wp:inline distT="0" distB="0" distL="0" distR="0" wp14:anchorId="04CA2299" wp14:editId="0FFDDECC">
            <wp:extent cx="4813935" cy="2400022"/>
            <wp:effectExtent l="0" t="0" r="571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4649" t="31434" r="10591" b="28894"/>
                    <a:stretch/>
                  </pic:blipFill>
                  <pic:spPr bwMode="auto">
                    <a:xfrm>
                      <a:off x="0" y="0"/>
                      <a:ext cx="4850140" cy="2418072"/>
                    </a:xfrm>
                    <a:prstGeom prst="rect">
                      <a:avLst/>
                    </a:prstGeom>
                    <a:noFill/>
                    <a:ln>
                      <a:noFill/>
                    </a:ln>
                    <a:extLst>
                      <a:ext uri="{53640926-AAD7-44D8-BBD7-CCE9431645EC}">
                        <a14:shadowObscured xmlns:a14="http://schemas.microsoft.com/office/drawing/2010/main"/>
                      </a:ext>
                    </a:extLst>
                  </pic:spPr>
                </pic:pic>
              </a:graphicData>
            </a:graphic>
          </wp:inline>
        </w:drawing>
      </w:r>
    </w:p>
    <w:p w14:paraId="56C20A7F" w14:textId="7E0467EC" w:rsidR="006955EB" w:rsidRPr="0028235B" w:rsidRDefault="006955EB" w:rsidP="006955EB">
      <w:pPr>
        <w:rPr>
          <w:rFonts w:ascii="Times New Roman" w:hAnsi="Times New Roman" w:cs="Times New Roman"/>
          <w:sz w:val="24"/>
          <w:szCs w:val="24"/>
        </w:rPr>
      </w:pPr>
    </w:p>
    <w:p w14:paraId="0A13C5A5" w14:textId="3391F6A0" w:rsidR="006955EB" w:rsidRPr="0028235B" w:rsidRDefault="006955EB" w:rsidP="006955EB">
      <w:pPr>
        <w:rPr>
          <w:rFonts w:ascii="Times New Roman" w:hAnsi="Times New Roman" w:cs="Times New Roman"/>
          <w:sz w:val="24"/>
          <w:szCs w:val="24"/>
        </w:rPr>
      </w:pPr>
    </w:p>
    <w:p w14:paraId="01AF2DFF" w14:textId="38844942" w:rsidR="006955EB" w:rsidRPr="0028235B" w:rsidRDefault="006955EB" w:rsidP="006955EB">
      <w:pPr>
        <w:rPr>
          <w:rFonts w:ascii="Times New Roman" w:hAnsi="Times New Roman" w:cs="Times New Roman"/>
          <w:sz w:val="24"/>
          <w:szCs w:val="24"/>
        </w:rPr>
      </w:pPr>
    </w:p>
    <w:p w14:paraId="45FB369B" w14:textId="516AA9AE" w:rsidR="006955EB" w:rsidRPr="0028235B" w:rsidRDefault="006955EB" w:rsidP="006955EB">
      <w:pPr>
        <w:rPr>
          <w:rFonts w:ascii="Times New Roman" w:hAnsi="Times New Roman" w:cs="Times New Roman"/>
          <w:sz w:val="24"/>
          <w:szCs w:val="24"/>
        </w:rPr>
      </w:pPr>
    </w:p>
    <w:p w14:paraId="03FC5C18" w14:textId="0365BD12" w:rsidR="006955EB" w:rsidRPr="0028235B" w:rsidRDefault="006955EB" w:rsidP="006955EB">
      <w:pPr>
        <w:rPr>
          <w:rFonts w:ascii="Times New Roman" w:hAnsi="Times New Roman" w:cs="Times New Roman"/>
          <w:sz w:val="24"/>
          <w:szCs w:val="24"/>
        </w:rPr>
      </w:pPr>
    </w:p>
    <w:p w14:paraId="7112FF6D" w14:textId="00DDF907" w:rsidR="006955EB" w:rsidRPr="0028235B" w:rsidRDefault="006955EB" w:rsidP="006955EB">
      <w:pPr>
        <w:rPr>
          <w:rFonts w:ascii="Times New Roman" w:hAnsi="Times New Roman" w:cs="Times New Roman"/>
          <w:sz w:val="24"/>
          <w:szCs w:val="24"/>
        </w:rPr>
      </w:pPr>
    </w:p>
    <w:p w14:paraId="5EA741E8" w14:textId="51983C3F" w:rsidR="006955EB" w:rsidRPr="0028235B" w:rsidRDefault="006955EB" w:rsidP="006955EB">
      <w:pPr>
        <w:rPr>
          <w:rFonts w:ascii="Times New Roman" w:hAnsi="Times New Roman" w:cs="Times New Roman"/>
          <w:sz w:val="24"/>
          <w:szCs w:val="24"/>
        </w:rPr>
      </w:pPr>
    </w:p>
    <w:p w14:paraId="7666319B" w14:textId="41E5DA24" w:rsidR="006955EB" w:rsidRPr="0028235B" w:rsidRDefault="006955EB" w:rsidP="006955EB">
      <w:pPr>
        <w:rPr>
          <w:rFonts w:ascii="Times New Roman" w:hAnsi="Times New Roman" w:cs="Times New Roman"/>
          <w:sz w:val="24"/>
          <w:szCs w:val="24"/>
        </w:rPr>
      </w:pPr>
    </w:p>
    <w:p w14:paraId="29EE6934" w14:textId="77777777" w:rsidR="002F59AB" w:rsidRPr="0028235B" w:rsidRDefault="002F59AB" w:rsidP="006955EB">
      <w:pPr>
        <w:rPr>
          <w:rFonts w:ascii="Times New Roman" w:hAnsi="Times New Roman" w:cs="Times New Roman"/>
          <w:sz w:val="24"/>
          <w:szCs w:val="24"/>
        </w:rPr>
      </w:pPr>
    </w:p>
    <w:p w14:paraId="0192E6F5" w14:textId="127B103A" w:rsidR="00191B1A" w:rsidRPr="0028235B" w:rsidRDefault="00191B1A" w:rsidP="00191B1A">
      <w:pPr>
        <w:rPr>
          <w:rFonts w:ascii="Times New Roman" w:hAnsi="Times New Roman" w:cs="Times New Roman"/>
          <w:sz w:val="24"/>
          <w:szCs w:val="24"/>
        </w:rPr>
      </w:pPr>
    </w:p>
    <w:p w14:paraId="162A30CD" w14:textId="77777777" w:rsidR="00C6255A" w:rsidRPr="0028235B" w:rsidRDefault="00C6255A" w:rsidP="00191B1A">
      <w:pPr>
        <w:rPr>
          <w:rFonts w:ascii="Times New Roman" w:hAnsi="Times New Roman" w:cs="Times New Roman"/>
          <w:sz w:val="24"/>
          <w:szCs w:val="24"/>
        </w:rPr>
      </w:pPr>
    </w:p>
    <w:p w14:paraId="1E06EDD7" w14:textId="1E276356" w:rsidR="002F59AB" w:rsidRDefault="002F59AB" w:rsidP="00191B1A">
      <w:pPr>
        <w:rPr>
          <w:rFonts w:ascii="Times New Roman" w:hAnsi="Times New Roman" w:cs="Times New Roman"/>
          <w:sz w:val="24"/>
          <w:szCs w:val="24"/>
        </w:rPr>
      </w:pPr>
    </w:p>
    <w:p w14:paraId="681AA11F" w14:textId="60A41C05" w:rsidR="00BF2B6B" w:rsidRDefault="00BF2B6B" w:rsidP="00191B1A">
      <w:pPr>
        <w:rPr>
          <w:rFonts w:ascii="Times New Roman" w:hAnsi="Times New Roman" w:cs="Times New Roman"/>
          <w:sz w:val="24"/>
          <w:szCs w:val="24"/>
        </w:rPr>
      </w:pPr>
    </w:p>
    <w:p w14:paraId="12D3CC07" w14:textId="6246E4B5" w:rsidR="00BF2B6B" w:rsidRDefault="00BF2B6B" w:rsidP="00191B1A">
      <w:pPr>
        <w:rPr>
          <w:rFonts w:ascii="Times New Roman" w:hAnsi="Times New Roman" w:cs="Times New Roman"/>
          <w:sz w:val="24"/>
          <w:szCs w:val="24"/>
        </w:rPr>
      </w:pPr>
    </w:p>
    <w:p w14:paraId="54C0EE7C" w14:textId="0889F91F" w:rsidR="00BF2B6B" w:rsidRDefault="00BF2B6B" w:rsidP="00191B1A">
      <w:pPr>
        <w:rPr>
          <w:rFonts w:ascii="Times New Roman" w:hAnsi="Times New Roman" w:cs="Times New Roman"/>
          <w:sz w:val="24"/>
          <w:szCs w:val="24"/>
        </w:rPr>
      </w:pPr>
    </w:p>
    <w:p w14:paraId="3026C738" w14:textId="5AB58895" w:rsidR="00BF2B6B" w:rsidRDefault="00BF2B6B" w:rsidP="00191B1A">
      <w:pPr>
        <w:rPr>
          <w:rFonts w:ascii="Times New Roman" w:hAnsi="Times New Roman" w:cs="Times New Roman"/>
          <w:sz w:val="24"/>
          <w:szCs w:val="24"/>
        </w:rPr>
      </w:pPr>
    </w:p>
    <w:p w14:paraId="0145A2C9" w14:textId="6782A6A6" w:rsidR="00BF2B6B" w:rsidRDefault="00BF2B6B" w:rsidP="00191B1A">
      <w:pPr>
        <w:rPr>
          <w:rFonts w:ascii="Times New Roman" w:hAnsi="Times New Roman" w:cs="Times New Roman"/>
          <w:sz w:val="24"/>
          <w:szCs w:val="24"/>
        </w:rPr>
      </w:pPr>
    </w:p>
    <w:p w14:paraId="1A401FE6" w14:textId="29148795" w:rsidR="00BF2B6B" w:rsidRDefault="00BF2B6B" w:rsidP="00191B1A">
      <w:pPr>
        <w:rPr>
          <w:rFonts w:ascii="Times New Roman" w:hAnsi="Times New Roman" w:cs="Times New Roman"/>
          <w:sz w:val="24"/>
          <w:szCs w:val="24"/>
        </w:rPr>
      </w:pPr>
    </w:p>
    <w:p w14:paraId="13A22E7B" w14:textId="4FDDE5DF" w:rsidR="00BF2B6B" w:rsidRDefault="00BF2B6B" w:rsidP="00191B1A">
      <w:pPr>
        <w:rPr>
          <w:rFonts w:ascii="Times New Roman" w:hAnsi="Times New Roman" w:cs="Times New Roman"/>
          <w:sz w:val="24"/>
          <w:szCs w:val="24"/>
        </w:rPr>
      </w:pPr>
    </w:p>
    <w:p w14:paraId="0EC876E7" w14:textId="3B863C0F" w:rsidR="00BF2B6B" w:rsidRDefault="00BF2B6B" w:rsidP="00191B1A">
      <w:pPr>
        <w:rPr>
          <w:rFonts w:ascii="Times New Roman" w:hAnsi="Times New Roman" w:cs="Times New Roman"/>
          <w:sz w:val="24"/>
          <w:szCs w:val="24"/>
        </w:rPr>
      </w:pPr>
    </w:p>
    <w:p w14:paraId="27BAD182" w14:textId="45043BB2" w:rsidR="00BF2B6B" w:rsidRDefault="00BF2B6B" w:rsidP="00191B1A">
      <w:pPr>
        <w:rPr>
          <w:rFonts w:ascii="Times New Roman" w:hAnsi="Times New Roman" w:cs="Times New Roman"/>
          <w:sz w:val="24"/>
          <w:szCs w:val="24"/>
        </w:rPr>
      </w:pPr>
    </w:p>
    <w:p w14:paraId="4E7302D7" w14:textId="2D40D084" w:rsidR="00BF2B6B" w:rsidRDefault="00BF2B6B" w:rsidP="00191B1A">
      <w:pPr>
        <w:rPr>
          <w:rFonts w:ascii="Times New Roman" w:hAnsi="Times New Roman" w:cs="Times New Roman"/>
          <w:sz w:val="24"/>
          <w:szCs w:val="24"/>
        </w:rPr>
      </w:pPr>
    </w:p>
    <w:p w14:paraId="2A8C2CB3" w14:textId="5E9B9336" w:rsidR="00BF2B6B" w:rsidRDefault="00BF2B6B" w:rsidP="00191B1A">
      <w:pPr>
        <w:rPr>
          <w:rFonts w:ascii="Times New Roman" w:hAnsi="Times New Roman" w:cs="Times New Roman"/>
          <w:sz w:val="24"/>
          <w:szCs w:val="24"/>
        </w:rPr>
      </w:pPr>
    </w:p>
    <w:p w14:paraId="116B63B3" w14:textId="5FDC7EC6" w:rsidR="00BF2B6B" w:rsidRDefault="00BF2B6B" w:rsidP="00191B1A">
      <w:pPr>
        <w:rPr>
          <w:rFonts w:ascii="Times New Roman" w:hAnsi="Times New Roman" w:cs="Times New Roman"/>
          <w:sz w:val="24"/>
          <w:szCs w:val="24"/>
        </w:rPr>
      </w:pPr>
    </w:p>
    <w:p w14:paraId="28F86D57" w14:textId="5D875C4C" w:rsidR="00BF2B6B" w:rsidRDefault="00BF2B6B" w:rsidP="00191B1A">
      <w:pPr>
        <w:rPr>
          <w:rFonts w:ascii="Times New Roman" w:hAnsi="Times New Roman" w:cs="Times New Roman"/>
          <w:sz w:val="24"/>
          <w:szCs w:val="24"/>
        </w:rPr>
      </w:pPr>
    </w:p>
    <w:p w14:paraId="2CECCA91" w14:textId="1323F94A" w:rsidR="00BF2B6B" w:rsidRDefault="00BF2B6B" w:rsidP="00191B1A">
      <w:pPr>
        <w:rPr>
          <w:rFonts w:ascii="Times New Roman" w:hAnsi="Times New Roman" w:cs="Times New Roman"/>
          <w:sz w:val="24"/>
          <w:szCs w:val="24"/>
        </w:rPr>
      </w:pPr>
    </w:p>
    <w:p w14:paraId="661F52D7" w14:textId="77777777" w:rsidR="00BF2B6B" w:rsidRPr="0028235B" w:rsidRDefault="00BF2B6B" w:rsidP="00191B1A">
      <w:pPr>
        <w:rPr>
          <w:rFonts w:ascii="Times New Roman" w:hAnsi="Times New Roman" w:cs="Times New Roman"/>
          <w:sz w:val="24"/>
          <w:szCs w:val="24"/>
        </w:rPr>
      </w:pPr>
    </w:p>
    <w:p w14:paraId="1C329584" w14:textId="5B9E9995" w:rsidR="00191B1A" w:rsidRPr="0028235B" w:rsidRDefault="00191B1A" w:rsidP="00191B1A">
      <w:pPr>
        <w:rPr>
          <w:rFonts w:ascii="Times New Roman" w:hAnsi="Times New Roman" w:cs="Times New Roman"/>
          <w:sz w:val="24"/>
          <w:szCs w:val="24"/>
        </w:rPr>
      </w:pPr>
    </w:p>
    <w:p w14:paraId="4C089057" w14:textId="77777777" w:rsidR="00C6255A" w:rsidRPr="0028235B" w:rsidRDefault="00C6255A" w:rsidP="00191B1A">
      <w:pPr>
        <w:rPr>
          <w:rFonts w:ascii="Times New Roman" w:hAnsi="Times New Roman" w:cs="Times New Roman"/>
          <w:b/>
          <w:bCs/>
          <w:sz w:val="24"/>
          <w:szCs w:val="24"/>
        </w:rPr>
      </w:pPr>
    </w:p>
    <w:p w14:paraId="437C48D7" w14:textId="5AB9DC78" w:rsidR="00C6255A" w:rsidRDefault="00C6255A" w:rsidP="00191B1A">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PRACTICAL-6</w:t>
      </w:r>
    </w:p>
    <w:p w14:paraId="274BC3AF" w14:textId="77777777" w:rsidR="00BF2B6B" w:rsidRPr="0028235B" w:rsidRDefault="00BF2B6B" w:rsidP="00191B1A">
      <w:pPr>
        <w:rPr>
          <w:rFonts w:ascii="Times New Roman" w:hAnsi="Times New Roman" w:cs="Times New Roman"/>
          <w:b/>
          <w:bCs/>
          <w:sz w:val="24"/>
          <w:szCs w:val="24"/>
        </w:rPr>
      </w:pPr>
    </w:p>
    <w:p w14:paraId="53C0FB67" w14:textId="7F964905"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b/>
          <w:bCs/>
          <w:sz w:val="24"/>
          <w:szCs w:val="24"/>
        </w:rPr>
        <w:t>Aim:</w:t>
      </w:r>
      <w:r w:rsidR="000C1894" w:rsidRPr="0028235B">
        <w:rPr>
          <w:rFonts w:ascii="Times New Roman" w:hAnsi="Times New Roman" w:cs="Times New Roman"/>
          <w:sz w:val="24"/>
          <w:szCs w:val="24"/>
        </w:rPr>
        <w:t xml:space="preserve"> Write a program for longest re</w:t>
      </w:r>
      <w:r w:rsidRPr="0028235B">
        <w:rPr>
          <w:rFonts w:ascii="Times New Roman" w:hAnsi="Times New Roman" w:cs="Times New Roman"/>
          <w:sz w:val="24"/>
          <w:szCs w:val="24"/>
        </w:rPr>
        <w:t>m</w:t>
      </w:r>
      <w:r w:rsidR="000C1894" w:rsidRPr="0028235B">
        <w:rPr>
          <w:rFonts w:ascii="Times New Roman" w:hAnsi="Times New Roman" w:cs="Times New Roman"/>
          <w:sz w:val="24"/>
          <w:szCs w:val="24"/>
        </w:rPr>
        <w:t>ain</w:t>
      </w:r>
      <w:r w:rsidRPr="0028235B">
        <w:rPr>
          <w:rFonts w:ascii="Times New Roman" w:hAnsi="Times New Roman" w:cs="Times New Roman"/>
          <w:sz w:val="24"/>
          <w:szCs w:val="24"/>
        </w:rPr>
        <w:t>ing job first CPU scheduling.</w:t>
      </w:r>
    </w:p>
    <w:p w14:paraId="218C1E40" w14:textId="77777777" w:rsidR="00C356E2" w:rsidRPr="0028235B" w:rsidRDefault="00C356E2" w:rsidP="00191B1A">
      <w:pPr>
        <w:rPr>
          <w:rFonts w:ascii="Times New Roman" w:hAnsi="Times New Roman" w:cs="Times New Roman"/>
          <w:sz w:val="24"/>
          <w:szCs w:val="24"/>
        </w:rPr>
      </w:pPr>
    </w:p>
    <w:p w14:paraId="2D798572" w14:textId="77777777" w:rsidR="00191B1A" w:rsidRPr="0028235B" w:rsidRDefault="00191B1A" w:rsidP="00191B1A">
      <w:pPr>
        <w:rPr>
          <w:rFonts w:ascii="Times New Roman" w:hAnsi="Times New Roman" w:cs="Times New Roman"/>
          <w:b/>
          <w:bCs/>
          <w:sz w:val="24"/>
          <w:szCs w:val="24"/>
        </w:rPr>
      </w:pPr>
      <w:r w:rsidRPr="0028235B">
        <w:rPr>
          <w:rFonts w:ascii="Times New Roman" w:hAnsi="Times New Roman" w:cs="Times New Roman"/>
          <w:b/>
          <w:bCs/>
          <w:sz w:val="24"/>
          <w:szCs w:val="24"/>
        </w:rPr>
        <w:t>Theory:</w:t>
      </w:r>
    </w:p>
    <w:p w14:paraId="0BA37F74" w14:textId="17714CD4"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It is preemptive mode of LJF algorithm in which we give priority to the process having largest burst time remaining.</w:t>
      </w:r>
    </w:p>
    <w:p w14:paraId="709D10BE" w14:textId="77777777" w:rsidR="00C356E2" w:rsidRPr="0028235B" w:rsidRDefault="00C356E2" w:rsidP="00191B1A">
      <w:pPr>
        <w:rPr>
          <w:rFonts w:ascii="Times New Roman" w:hAnsi="Times New Roman" w:cs="Times New Roman"/>
          <w:sz w:val="24"/>
          <w:szCs w:val="24"/>
        </w:rPr>
      </w:pPr>
    </w:p>
    <w:p w14:paraId="1A5D4894" w14:textId="6E4652B9" w:rsidR="00191B1A" w:rsidRPr="0028235B" w:rsidRDefault="00191B1A" w:rsidP="00191B1A">
      <w:pPr>
        <w:rPr>
          <w:rFonts w:ascii="Times New Roman" w:hAnsi="Times New Roman" w:cs="Times New Roman"/>
          <w:b/>
          <w:bCs/>
          <w:sz w:val="24"/>
          <w:szCs w:val="24"/>
        </w:rPr>
      </w:pPr>
      <w:r w:rsidRPr="0028235B">
        <w:rPr>
          <w:rFonts w:ascii="Times New Roman" w:hAnsi="Times New Roman" w:cs="Times New Roman"/>
          <w:b/>
          <w:bCs/>
          <w:sz w:val="24"/>
          <w:szCs w:val="24"/>
        </w:rPr>
        <w:t>Algorithm:</w:t>
      </w:r>
    </w:p>
    <w:p w14:paraId="43E45F37" w14:textId="3820A820" w:rsidR="00191B1A" w:rsidRPr="0028235B" w:rsidRDefault="00191B1A" w:rsidP="00191B1A">
      <w:pPr>
        <w:pStyle w:val="ListParagraph"/>
        <w:numPr>
          <w:ilvl w:val="0"/>
          <w:numId w:val="6"/>
        </w:numPr>
        <w:rPr>
          <w:rFonts w:ascii="Times New Roman" w:hAnsi="Times New Roman" w:cs="Times New Roman"/>
          <w:sz w:val="24"/>
          <w:szCs w:val="24"/>
        </w:rPr>
      </w:pPr>
      <w:r w:rsidRPr="0028235B">
        <w:rPr>
          <w:rFonts w:ascii="Times New Roman" w:hAnsi="Times New Roman" w:cs="Times New Roman"/>
          <w:sz w:val="24"/>
          <w:szCs w:val="24"/>
        </w:rPr>
        <w:t>First, sort the processes in increasing order of their Arrival Time.</w:t>
      </w:r>
    </w:p>
    <w:p w14:paraId="2B258E3C" w14:textId="57DEAFA3" w:rsidR="00191B1A" w:rsidRPr="0028235B" w:rsidRDefault="00191B1A" w:rsidP="00191B1A">
      <w:pPr>
        <w:pStyle w:val="ListParagraph"/>
        <w:numPr>
          <w:ilvl w:val="0"/>
          <w:numId w:val="6"/>
        </w:numPr>
        <w:rPr>
          <w:rFonts w:ascii="Times New Roman" w:hAnsi="Times New Roman" w:cs="Times New Roman"/>
          <w:sz w:val="24"/>
          <w:szCs w:val="24"/>
        </w:rPr>
      </w:pPr>
      <w:r w:rsidRPr="0028235B">
        <w:rPr>
          <w:rFonts w:ascii="Times New Roman" w:hAnsi="Times New Roman" w:cs="Times New Roman"/>
          <w:sz w:val="24"/>
          <w:szCs w:val="24"/>
        </w:rPr>
        <w:t>Choose the process having least arrival time but with most Burst Time. Then process it for 1 unit. Check if any other process arrives upto that time of execution or not.</w:t>
      </w:r>
    </w:p>
    <w:p w14:paraId="1AE079F9" w14:textId="1504DC28" w:rsidR="00191B1A" w:rsidRPr="0028235B" w:rsidRDefault="00191B1A" w:rsidP="00191B1A">
      <w:pPr>
        <w:pStyle w:val="ListParagraph"/>
        <w:numPr>
          <w:ilvl w:val="0"/>
          <w:numId w:val="6"/>
        </w:numPr>
        <w:rPr>
          <w:rFonts w:ascii="Times New Roman" w:hAnsi="Times New Roman" w:cs="Times New Roman"/>
          <w:sz w:val="24"/>
          <w:szCs w:val="24"/>
        </w:rPr>
      </w:pPr>
      <w:r w:rsidRPr="0028235B">
        <w:rPr>
          <w:rFonts w:ascii="Times New Roman" w:hAnsi="Times New Roman" w:cs="Times New Roman"/>
          <w:sz w:val="24"/>
          <w:szCs w:val="24"/>
        </w:rPr>
        <w:t>Repeat the above both steps until execute all the processes.</w:t>
      </w:r>
    </w:p>
    <w:p w14:paraId="15AF0C3A" w14:textId="77777777" w:rsidR="00191B1A" w:rsidRPr="0028235B" w:rsidRDefault="00191B1A" w:rsidP="00191B1A">
      <w:pPr>
        <w:rPr>
          <w:rFonts w:ascii="Times New Roman" w:hAnsi="Times New Roman" w:cs="Times New Roman"/>
          <w:sz w:val="24"/>
          <w:szCs w:val="24"/>
        </w:rPr>
      </w:pPr>
    </w:p>
    <w:p w14:paraId="19C122D5" w14:textId="61A72E03" w:rsidR="006955EB" w:rsidRPr="0028235B" w:rsidRDefault="00191B1A" w:rsidP="006955EB">
      <w:pPr>
        <w:rPr>
          <w:rFonts w:ascii="Times New Roman" w:hAnsi="Times New Roman" w:cs="Times New Roman"/>
          <w:b/>
          <w:bCs/>
          <w:sz w:val="24"/>
          <w:szCs w:val="24"/>
        </w:rPr>
      </w:pPr>
      <w:r w:rsidRPr="0028235B">
        <w:rPr>
          <w:rFonts w:ascii="Times New Roman" w:hAnsi="Times New Roman" w:cs="Times New Roman"/>
          <w:b/>
          <w:bCs/>
          <w:sz w:val="24"/>
          <w:szCs w:val="24"/>
        </w:rPr>
        <w:t>Program:</w:t>
      </w:r>
    </w:p>
    <w:p w14:paraId="214C0F1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#include&lt;iostream&gt;</w:t>
      </w:r>
    </w:p>
    <w:p w14:paraId="7DEC53A0"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#include&lt;queue&gt;</w:t>
      </w:r>
    </w:p>
    <w:p w14:paraId="6E5112A4"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using namespace std;</w:t>
      </w:r>
    </w:p>
    <w:p w14:paraId="3744FE9C"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int main()</w:t>
      </w:r>
    </w:p>
    <w:p w14:paraId="6CE88933"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w:t>
      </w:r>
    </w:p>
    <w:p w14:paraId="2FE46443"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n;</w:t>
      </w:r>
    </w:p>
    <w:p w14:paraId="67E72632"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cout&lt;&lt;"Enter no of processes ";</w:t>
      </w:r>
    </w:p>
    <w:p w14:paraId="29B12D6C"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cin&gt;&gt;n;</w:t>
      </w:r>
    </w:p>
    <w:p w14:paraId="0D28593C" w14:textId="77777777" w:rsidR="00191B1A" w:rsidRPr="0028235B" w:rsidRDefault="00191B1A" w:rsidP="00191B1A">
      <w:pPr>
        <w:rPr>
          <w:rFonts w:ascii="Times New Roman" w:hAnsi="Times New Roman" w:cs="Times New Roman"/>
          <w:sz w:val="24"/>
          <w:szCs w:val="24"/>
        </w:rPr>
      </w:pPr>
    </w:p>
    <w:p w14:paraId="5FF413D5"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bool completed[n];</w:t>
      </w:r>
    </w:p>
    <w:p w14:paraId="31A9C5B2"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arrivalTime[n];</w:t>
      </w:r>
    </w:p>
    <w:p w14:paraId="5912060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burstTime[n];</w:t>
      </w:r>
    </w:p>
    <w:p w14:paraId="237EBFAC"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bt[n];</w:t>
      </w:r>
    </w:p>
    <w:p w14:paraId="508BDDA2"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completeTime[n]={0};</w:t>
      </w:r>
    </w:p>
    <w:p w14:paraId="20C279E1"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turnAroundTime[n]={0};</w:t>
      </w:r>
    </w:p>
    <w:p w14:paraId="5FCA6109"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waitTime[n]={0};</w:t>
      </w:r>
    </w:p>
    <w:p w14:paraId="71F98E3A" w14:textId="77777777" w:rsidR="00191B1A" w:rsidRPr="0028235B" w:rsidRDefault="00191B1A" w:rsidP="00191B1A">
      <w:pPr>
        <w:rPr>
          <w:rFonts w:ascii="Times New Roman" w:hAnsi="Times New Roman" w:cs="Times New Roman"/>
          <w:sz w:val="24"/>
          <w:szCs w:val="24"/>
        </w:rPr>
      </w:pPr>
    </w:p>
    <w:p w14:paraId="0DD23FDC"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cout&lt;&lt;"Enter arrival time ";</w:t>
      </w:r>
    </w:p>
    <w:p w14:paraId="55E886E7"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548C3DA8"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3264BE5"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completed[i]=false;</w:t>
      </w:r>
    </w:p>
    <w:p w14:paraId="0F3A5F52"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cin&gt;&gt;arrivalTime[i];</w:t>
      </w:r>
    </w:p>
    <w:p w14:paraId="4D677912"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59C8ECB" w14:textId="77777777" w:rsidR="00191B1A" w:rsidRPr="0028235B" w:rsidRDefault="00191B1A" w:rsidP="00191B1A">
      <w:pPr>
        <w:rPr>
          <w:rFonts w:ascii="Times New Roman" w:hAnsi="Times New Roman" w:cs="Times New Roman"/>
          <w:sz w:val="24"/>
          <w:szCs w:val="24"/>
        </w:rPr>
      </w:pPr>
    </w:p>
    <w:p w14:paraId="321EC0C3"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cout&lt;&lt;"Enter burst time ";</w:t>
      </w:r>
    </w:p>
    <w:p w14:paraId="60D5C976"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049E9EC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43E8CF0"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cin&gt;&gt;burstTime[i];</w:t>
      </w:r>
    </w:p>
    <w:p w14:paraId="7EB1C00E"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bt[i]=burstTime[i];</w:t>
      </w:r>
    </w:p>
    <w:p w14:paraId="0421D65F"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129A29A" w14:textId="77777777" w:rsidR="00191B1A" w:rsidRPr="0028235B" w:rsidRDefault="00191B1A" w:rsidP="00191B1A">
      <w:pPr>
        <w:rPr>
          <w:rFonts w:ascii="Times New Roman" w:hAnsi="Times New Roman" w:cs="Times New Roman"/>
          <w:sz w:val="24"/>
          <w:szCs w:val="24"/>
        </w:rPr>
      </w:pPr>
    </w:p>
    <w:p w14:paraId="554FA83D"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currentTime=arrivalTime[0];</w:t>
      </w:r>
    </w:p>
    <w:p w14:paraId="6BF61223"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queue&lt;int&gt;Q;</w:t>
      </w:r>
    </w:p>
    <w:p w14:paraId="5A22AAB8"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Q.push(0);</w:t>
      </w:r>
    </w:p>
    <w:p w14:paraId="7EFC4528"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while(true)</w:t>
      </w:r>
    </w:p>
    <w:p w14:paraId="2EF61A73"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lastRenderedPageBreak/>
        <w:t xml:space="preserve">    {</w:t>
      </w:r>
    </w:p>
    <w:p w14:paraId="32617EA0"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job=Q.front();</w:t>
      </w:r>
    </w:p>
    <w:p w14:paraId="61439996"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Q.pop();</w:t>
      </w:r>
    </w:p>
    <w:p w14:paraId="79680B0C" w14:textId="77777777" w:rsidR="00191B1A" w:rsidRPr="0028235B" w:rsidRDefault="00191B1A" w:rsidP="00191B1A">
      <w:pPr>
        <w:rPr>
          <w:rFonts w:ascii="Times New Roman" w:hAnsi="Times New Roman" w:cs="Times New Roman"/>
          <w:sz w:val="24"/>
          <w:szCs w:val="24"/>
        </w:rPr>
      </w:pPr>
    </w:p>
    <w:p w14:paraId="277CB95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currentTime++;</w:t>
      </w:r>
    </w:p>
    <w:p w14:paraId="76DFA468"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burstTime[job]--;</w:t>
      </w:r>
    </w:p>
    <w:p w14:paraId="7CB32D80"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//process the job</w:t>
      </w:r>
    </w:p>
    <w:p w14:paraId="00E5944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if(burstTime[job]==0)</w:t>
      </w:r>
    </w:p>
    <w:p w14:paraId="0276C06A"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0C05AB5"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completed[job]=true;</w:t>
      </w:r>
    </w:p>
    <w:p w14:paraId="0E649993"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completeTime[job]=currentTime;</w:t>
      </w:r>
    </w:p>
    <w:p w14:paraId="44644FFE"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turnAroundTime[job]=completeTime[job]-arrivalTime[job];</w:t>
      </w:r>
    </w:p>
    <w:p w14:paraId="575D8C37"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waitTime[job]=turnAroundTime[job]-bt[job];</w:t>
      </w:r>
    </w:p>
    <w:p w14:paraId="3AD90055"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1EE9B5D"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 find the longest remaining</w:t>
      </w:r>
    </w:p>
    <w:p w14:paraId="29CB1A80"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int mxIndex=-1,mxBurst=-1;</w:t>
      </w:r>
    </w:p>
    <w:p w14:paraId="6FC46090" w14:textId="77777777" w:rsidR="00191B1A" w:rsidRPr="0028235B" w:rsidRDefault="00191B1A" w:rsidP="00191B1A">
      <w:pPr>
        <w:rPr>
          <w:rFonts w:ascii="Times New Roman" w:hAnsi="Times New Roman" w:cs="Times New Roman"/>
          <w:sz w:val="24"/>
          <w:szCs w:val="24"/>
        </w:rPr>
      </w:pPr>
    </w:p>
    <w:p w14:paraId="5BB959C4"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70B58BF1"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FC69149"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if(completed[i]==false &amp;&amp; arrivalTime[i]&lt;=currentTime &amp;&amp; burstTime[i]&gt;mxBurst)</w:t>
      </w:r>
    </w:p>
    <w:p w14:paraId="7FC09DB8"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B6F93F5"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mxBurst=burstTime[i];</w:t>
      </w:r>
    </w:p>
    <w:p w14:paraId="228BD813"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mxIndex=i;</w:t>
      </w:r>
    </w:p>
    <w:p w14:paraId="69ED21F9"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93D3BD3"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D2CFCD8"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if(mxIndex==-1)</w:t>
      </w:r>
    </w:p>
    <w:p w14:paraId="51ECD996"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66437A5"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4DB77AD9"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2F0C2B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if(completed[i]==false)</w:t>
      </w:r>
    </w:p>
    <w:p w14:paraId="396B48FD"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3DBEF92"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currentTime=arrivalTime[i];</w:t>
      </w:r>
    </w:p>
    <w:p w14:paraId="07828FD4"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mxIndex=i;</w:t>
      </w:r>
    </w:p>
    <w:p w14:paraId="36D47F0C"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break;</w:t>
      </w:r>
    </w:p>
    <w:p w14:paraId="111AD0B2"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CC4EE44"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9F589FC"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BBB55E0"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if(mxIndex==-1)</w:t>
      </w:r>
    </w:p>
    <w:p w14:paraId="7CDA373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A85CFDD"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break;</w:t>
      </w:r>
    </w:p>
    <w:p w14:paraId="5A842DD2"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BDEB7A5"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Q.push(mxIndex);</w:t>
      </w:r>
    </w:p>
    <w:p w14:paraId="4A37ED10"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E8E5A86" w14:textId="77777777" w:rsidR="00191B1A" w:rsidRPr="0028235B" w:rsidRDefault="00191B1A" w:rsidP="00191B1A">
      <w:pPr>
        <w:rPr>
          <w:rFonts w:ascii="Times New Roman" w:hAnsi="Times New Roman" w:cs="Times New Roman"/>
          <w:sz w:val="24"/>
          <w:szCs w:val="24"/>
        </w:rPr>
      </w:pPr>
    </w:p>
    <w:p w14:paraId="1633AD1C" w14:textId="77777777" w:rsidR="00191B1A" w:rsidRPr="0028235B" w:rsidRDefault="00191B1A" w:rsidP="00191B1A">
      <w:pPr>
        <w:rPr>
          <w:rFonts w:ascii="Times New Roman" w:hAnsi="Times New Roman" w:cs="Times New Roman"/>
          <w:sz w:val="24"/>
          <w:szCs w:val="24"/>
        </w:rPr>
      </w:pPr>
    </w:p>
    <w:p w14:paraId="5784CA43" w14:textId="77777777" w:rsidR="00191B1A" w:rsidRPr="0028235B" w:rsidRDefault="00191B1A" w:rsidP="00191B1A">
      <w:pPr>
        <w:rPr>
          <w:rFonts w:ascii="Times New Roman" w:hAnsi="Times New Roman" w:cs="Times New Roman"/>
          <w:sz w:val="24"/>
          <w:szCs w:val="24"/>
        </w:rPr>
      </w:pPr>
    </w:p>
    <w:p w14:paraId="1C5043EF"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cout&lt;&lt;"wait Time ";</w:t>
      </w:r>
    </w:p>
    <w:p w14:paraId="4E4AE843"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2ABD3446"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78B246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cout&lt;&lt;waitTime[i]&lt;&lt;" ";</w:t>
      </w:r>
    </w:p>
    <w:p w14:paraId="7000DF2E"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lastRenderedPageBreak/>
        <w:t xml:space="preserve">    }cout&lt;&lt;endl;</w:t>
      </w:r>
    </w:p>
    <w:p w14:paraId="6C7EDE65" w14:textId="77777777" w:rsidR="00191B1A" w:rsidRPr="0028235B" w:rsidRDefault="00191B1A" w:rsidP="00191B1A">
      <w:pPr>
        <w:rPr>
          <w:rFonts w:ascii="Times New Roman" w:hAnsi="Times New Roman" w:cs="Times New Roman"/>
          <w:sz w:val="24"/>
          <w:szCs w:val="24"/>
        </w:rPr>
      </w:pPr>
    </w:p>
    <w:p w14:paraId="5A26BE1A"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cout&lt;&lt;"turn around Time ";</w:t>
      </w:r>
    </w:p>
    <w:p w14:paraId="1B57DD90"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14DBA94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9FA5CC4"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cout&lt;&lt;turnAroundTime[i]&lt;&lt;" ";</w:t>
      </w:r>
    </w:p>
    <w:p w14:paraId="24C59FB9"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14:paraId="4C8D51DA" w14:textId="77777777" w:rsidR="00191B1A" w:rsidRPr="0028235B" w:rsidRDefault="00191B1A" w:rsidP="00191B1A">
      <w:pPr>
        <w:rPr>
          <w:rFonts w:ascii="Times New Roman" w:hAnsi="Times New Roman" w:cs="Times New Roman"/>
          <w:sz w:val="24"/>
          <w:szCs w:val="24"/>
        </w:rPr>
      </w:pPr>
    </w:p>
    <w:p w14:paraId="6489E346"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cout&lt;&lt;"completion Time ";</w:t>
      </w:r>
    </w:p>
    <w:p w14:paraId="18E0CE6C"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035BBE7C"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1A745D4"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cout&lt;&lt;completeTime[i]&lt;&lt;" ";</w:t>
      </w:r>
    </w:p>
    <w:p w14:paraId="392ECB5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}cout&lt;&lt;endl;</w:t>
      </w:r>
    </w:p>
    <w:p w14:paraId="533C26EB" w14:textId="77777777"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 xml:space="preserve">    return 0;</w:t>
      </w:r>
    </w:p>
    <w:p w14:paraId="659D0CD1" w14:textId="39EE9113"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sz w:val="24"/>
          <w:szCs w:val="24"/>
        </w:rPr>
        <w:t>}</w:t>
      </w:r>
    </w:p>
    <w:p w14:paraId="10405E52" w14:textId="106F3028" w:rsidR="00191B1A" w:rsidRPr="0028235B" w:rsidRDefault="00191B1A" w:rsidP="00191B1A">
      <w:pPr>
        <w:rPr>
          <w:rFonts w:ascii="Times New Roman" w:hAnsi="Times New Roman" w:cs="Times New Roman"/>
          <w:sz w:val="24"/>
          <w:szCs w:val="24"/>
        </w:rPr>
      </w:pPr>
    </w:p>
    <w:p w14:paraId="14972322" w14:textId="6A8D2604" w:rsidR="00191B1A" w:rsidRPr="0028235B" w:rsidRDefault="00191B1A" w:rsidP="00191B1A">
      <w:pPr>
        <w:rPr>
          <w:rFonts w:ascii="Times New Roman" w:hAnsi="Times New Roman" w:cs="Times New Roman"/>
          <w:b/>
          <w:bCs/>
          <w:sz w:val="24"/>
          <w:szCs w:val="24"/>
        </w:rPr>
      </w:pPr>
      <w:r w:rsidRPr="0028235B">
        <w:rPr>
          <w:rFonts w:ascii="Times New Roman" w:hAnsi="Times New Roman" w:cs="Times New Roman"/>
          <w:b/>
          <w:bCs/>
          <w:sz w:val="24"/>
          <w:szCs w:val="24"/>
        </w:rPr>
        <w:t>Output:</w:t>
      </w:r>
    </w:p>
    <w:p w14:paraId="43F85DB1" w14:textId="2A2F1AE8" w:rsidR="00191B1A" w:rsidRPr="0028235B" w:rsidRDefault="00191B1A" w:rsidP="00191B1A">
      <w:pPr>
        <w:rPr>
          <w:rFonts w:ascii="Times New Roman" w:hAnsi="Times New Roman" w:cs="Times New Roman"/>
          <w:sz w:val="24"/>
          <w:szCs w:val="24"/>
        </w:rPr>
      </w:pPr>
    </w:p>
    <w:p w14:paraId="6C27F452" w14:textId="44BA3D12" w:rsidR="00191B1A" w:rsidRPr="0028235B" w:rsidRDefault="00191B1A" w:rsidP="00191B1A">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drawing>
          <wp:inline distT="0" distB="0" distL="0" distR="0" wp14:anchorId="5A143D00" wp14:editId="37513CF5">
            <wp:extent cx="5100955" cy="252380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763" t="26952" r="38436" b="42436"/>
                    <a:stretch/>
                  </pic:blipFill>
                  <pic:spPr bwMode="auto">
                    <a:xfrm>
                      <a:off x="0" y="0"/>
                      <a:ext cx="5120322" cy="2533388"/>
                    </a:xfrm>
                    <a:prstGeom prst="rect">
                      <a:avLst/>
                    </a:prstGeom>
                    <a:noFill/>
                    <a:ln>
                      <a:noFill/>
                    </a:ln>
                    <a:extLst>
                      <a:ext uri="{53640926-AAD7-44D8-BBD7-CCE9431645EC}">
                        <a14:shadowObscured xmlns:a14="http://schemas.microsoft.com/office/drawing/2010/main"/>
                      </a:ext>
                    </a:extLst>
                  </pic:spPr>
                </pic:pic>
              </a:graphicData>
            </a:graphic>
          </wp:inline>
        </w:drawing>
      </w:r>
    </w:p>
    <w:p w14:paraId="0D4F5BED" w14:textId="0783A16A" w:rsidR="00300A5A" w:rsidRPr="0028235B" w:rsidRDefault="00300A5A" w:rsidP="00300A5A">
      <w:pPr>
        <w:rPr>
          <w:rFonts w:ascii="Times New Roman" w:hAnsi="Times New Roman" w:cs="Times New Roman"/>
          <w:sz w:val="24"/>
          <w:szCs w:val="24"/>
        </w:rPr>
      </w:pPr>
    </w:p>
    <w:p w14:paraId="5FD41348" w14:textId="65F49EB3" w:rsidR="00191B1A" w:rsidRPr="0028235B" w:rsidRDefault="00191B1A" w:rsidP="00300A5A">
      <w:pPr>
        <w:rPr>
          <w:rFonts w:ascii="Times New Roman" w:hAnsi="Times New Roman" w:cs="Times New Roman"/>
          <w:sz w:val="24"/>
          <w:szCs w:val="24"/>
        </w:rPr>
      </w:pPr>
    </w:p>
    <w:p w14:paraId="7479284B" w14:textId="670BBB55" w:rsidR="00191B1A" w:rsidRPr="0028235B" w:rsidRDefault="00191B1A" w:rsidP="00300A5A">
      <w:pPr>
        <w:rPr>
          <w:rFonts w:ascii="Times New Roman" w:hAnsi="Times New Roman" w:cs="Times New Roman"/>
          <w:sz w:val="24"/>
          <w:szCs w:val="24"/>
        </w:rPr>
      </w:pPr>
    </w:p>
    <w:p w14:paraId="7F11AC38" w14:textId="429C5FEA" w:rsidR="00191B1A" w:rsidRPr="0028235B" w:rsidRDefault="00191B1A" w:rsidP="00300A5A">
      <w:pPr>
        <w:rPr>
          <w:rFonts w:ascii="Times New Roman" w:hAnsi="Times New Roman" w:cs="Times New Roman"/>
          <w:sz w:val="24"/>
          <w:szCs w:val="24"/>
        </w:rPr>
      </w:pPr>
    </w:p>
    <w:p w14:paraId="041876D8" w14:textId="3993DFFC" w:rsidR="002F59AB" w:rsidRPr="0028235B" w:rsidRDefault="002F59AB" w:rsidP="00300A5A">
      <w:pPr>
        <w:rPr>
          <w:rFonts w:ascii="Times New Roman" w:hAnsi="Times New Roman" w:cs="Times New Roman"/>
          <w:sz w:val="24"/>
          <w:szCs w:val="24"/>
        </w:rPr>
      </w:pPr>
    </w:p>
    <w:p w14:paraId="7904A421" w14:textId="209ECD1E" w:rsidR="002F59AB" w:rsidRDefault="002F59AB" w:rsidP="00300A5A">
      <w:pPr>
        <w:rPr>
          <w:rFonts w:ascii="Times New Roman" w:hAnsi="Times New Roman" w:cs="Times New Roman"/>
          <w:sz w:val="24"/>
          <w:szCs w:val="24"/>
        </w:rPr>
      </w:pPr>
    </w:p>
    <w:p w14:paraId="072FC8C0" w14:textId="4F3520DA" w:rsidR="00BF2B6B" w:rsidRDefault="00BF2B6B" w:rsidP="00300A5A">
      <w:pPr>
        <w:rPr>
          <w:rFonts w:ascii="Times New Roman" w:hAnsi="Times New Roman" w:cs="Times New Roman"/>
          <w:sz w:val="24"/>
          <w:szCs w:val="24"/>
        </w:rPr>
      </w:pPr>
    </w:p>
    <w:p w14:paraId="443A2064" w14:textId="04F963F7" w:rsidR="00BF2B6B" w:rsidRDefault="00BF2B6B" w:rsidP="00300A5A">
      <w:pPr>
        <w:rPr>
          <w:rFonts w:ascii="Times New Roman" w:hAnsi="Times New Roman" w:cs="Times New Roman"/>
          <w:sz w:val="24"/>
          <w:szCs w:val="24"/>
        </w:rPr>
      </w:pPr>
    </w:p>
    <w:p w14:paraId="6E7CA0B7" w14:textId="3E2E9034" w:rsidR="00BF2B6B" w:rsidRDefault="00BF2B6B" w:rsidP="00300A5A">
      <w:pPr>
        <w:rPr>
          <w:rFonts w:ascii="Times New Roman" w:hAnsi="Times New Roman" w:cs="Times New Roman"/>
          <w:sz w:val="24"/>
          <w:szCs w:val="24"/>
        </w:rPr>
      </w:pPr>
    </w:p>
    <w:p w14:paraId="1B5F0152" w14:textId="26C265E1" w:rsidR="00BF2B6B" w:rsidRDefault="00BF2B6B" w:rsidP="00300A5A">
      <w:pPr>
        <w:rPr>
          <w:rFonts w:ascii="Times New Roman" w:hAnsi="Times New Roman" w:cs="Times New Roman"/>
          <w:sz w:val="24"/>
          <w:szCs w:val="24"/>
        </w:rPr>
      </w:pPr>
    </w:p>
    <w:p w14:paraId="0ACB4055" w14:textId="326FBD52" w:rsidR="00BF2B6B" w:rsidRDefault="00BF2B6B" w:rsidP="00300A5A">
      <w:pPr>
        <w:rPr>
          <w:rFonts w:ascii="Times New Roman" w:hAnsi="Times New Roman" w:cs="Times New Roman"/>
          <w:sz w:val="24"/>
          <w:szCs w:val="24"/>
        </w:rPr>
      </w:pPr>
    </w:p>
    <w:p w14:paraId="03BEAE5C" w14:textId="4533C268" w:rsidR="00BF2B6B" w:rsidRDefault="00BF2B6B" w:rsidP="00300A5A">
      <w:pPr>
        <w:rPr>
          <w:rFonts w:ascii="Times New Roman" w:hAnsi="Times New Roman" w:cs="Times New Roman"/>
          <w:sz w:val="24"/>
          <w:szCs w:val="24"/>
        </w:rPr>
      </w:pPr>
    </w:p>
    <w:p w14:paraId="6DB5F874" w14:textId="790970D3" w:rsidR="00BF2B6B" w:rsidRDefault="00BF2B6B" w:rsidP="00300A5A">
      <w:pPr>
        <w:rPr>
          <w:rFonts w:ascii="Times New Roman" w:hAnsi="Times New Roman" w:cs="Times New Roman"/>
          <w:sz w:val="24"/>
          <w:szCs w:val="24"/>
        </w:rPr>
      </w:pPr>
    </w:p>
    <w:p w14:paraId="7A3A4410" w14:textId="28520BEE" w:rsidR="00BF2B6B" w:rsidRDefault="00BF2B6B" w:rsidP="00300A5A">
      <w:pPr>
        <w:rPr>
          <w:rFonts w:ascii="Times New Roman" w:hAnsi="Times New Roman" w:cs="Times New Roman"/>
          <w:sz w:val="24"/>
          <w:szCs w:val="24"/>
        </w:rPr>
      </w:pPr>
    </w:p>
    <w:p w14:paraId="6EA07583" w14:textId="1CC90A71" w:rsidR="00BF2B6B" w:rsidRDefault="00BF2B6B" w:rsidP="00300A5A">
      <w:pPr>
        <w:rPr>
          <w:rFonts w:ascii="Times New Roman" w:hAnsi="Times New Roman" w:cs="Times New Roman"/>
          <w:sz w:val="24"/>
          <w:szCs w:val="24"/>
        </w:rPr>
      </w:pPr>
    </w:p>
    <w:p w14:paraId="67A26199" w14:textId="5B870E89" w:rsidR="00BF2B6B" w:rsidRDefault="00BF2B6B" w:rsidP="00300A5A">
      <w:pPr>
        <w:rPr>
          <w:rFonts w:ascii="Times New Roman" w:hAnsi="Times New Roman" w:cs="Times New Roman"/>
          <w:sz w:val="24"/>
          <w:szCs w:val="24"/>
        </w:rPr>
      </w:pPr>
    </w:p>
    <w:p w14:paraId="67458372" w14:textId="70D098E8" w:rsidR="00BF2B6B" w:rsidRDefault="00BF2B6B" w:rsidP="00300A5A">
      <w:pPr>
        <w:rPr>
          <w:rFonts w:ascii="Times New Roman" w:hAnsi="Times New Roman" w:cs="Times New Roman"/>
          <w:sz w:val="24"/>
          <w:szCs w:val="24"/>
        </w:rPr>
      </w:pPr>
    </w:p>
    <w:p w14:paraId="0D86FD16" w14:textId="77777777" w:rsidR="00BF2B6B" w:rsidRPr="0028235B" w:rsidRDefault="00BF2B6B" w:rsidP="00300A5A">
      <w:pPr>
        <w:rPr>
          <w:rFonts w:ascii="Times New Roman" w:hAnsi="Times New Roman" w:cs="Times New Roman"/>
          <w:sz w:val="24"/>
          <w:szCs w:val="24"/>
        </w:rPr>
      </w:pPr>
    </w:p>
    <w:p w14:paraId="318A4217" w14:textId="0844EA59" w:rsidR="00C6255A" w:rsidRPr="0028235B" w:rsidRDefault="00C6255A" w:rsidP="00300A5A">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PRACTICAL-7</w:t>
      </w:r>
    </w:p>
    <w:p w14:paraId="1C33DFBF" w14:textId="77777777" w:rsidR="00C6255A" w:rsidRPr="0028235B" w:rsidRDefault="00C6255A" w:rsidP="00300A5A">
      <w:pPr>
        <w:rPr>
          <w:rFonts w:ascii="Times New Roman" w:hAnsi="Times New Roman" w:cs="Times New Roman"/>
          <w:b/>
          <w:bCs/>
          <w:sz w:val="24"/>
          <w:szCs w:val="24"/>
        </w:rPr>
      </w:pPr>
    </w:p>
    <w:p w14:paraId="02472D57" w14:textId="1787A7C7" w:rsidR="00C6255A" w:rsidRPr="0028235B" w:rsidRDefault="00C6255A" w:rsidP="00C6255A">
      <w:pPr>
        <w:spacing w:after="160" w:line="259" w:lineRule="auto"/>
        <w:rPr>
          <w:rFonts w:ascii="Times New Roman" w:hAnsi="Times New Roman" w:cs="Times New Roman"/>
          <w:sz w:val="24"/>
          <w:szCs w:val="24"/>
        </w:rPr>
      </w:pPr>
      <w:r w:rsidRPr="0028235B">
        <w:rPr>
          <w:rFonts w:ascii="Times New Roman" w:hAnsi="Times New Roman" w:cs="Times New Roman"/>
          <w:b/>
          <w:bCs/>
          <w:sz w:val="24"/>
          <w:szCs w:val="24"/>
        </w:rPr>
        <w:t>AIM:</w:t>
      </w:r>
      <w:r w:rsidRPr="0028235B">
        <w:rPr>
          <w:rFonts w:ascii="Times New Roman" w:hAnsi="Times New Roman" w:cs="Times New Roman"/>
          <w:sz w:val="24"/>
          <w:szCs w:val="24"/>
        </w:rPr>
        <w:t>Write as program to implement Priority based Non preemptive Scheduling.</w:t>
      </w:r>
    </w:p>
    <w:p w14:paraId="7FA313D4" w14:textId="52E5ACE1" w:rsidR="00C6255A" w:rsidRPr="0028235B" w:rsidRDefault="00C6255A" w:rsidP="00C6255A">
      <w:pPr>
        <w:rPr>
          <w:rFonts w:ascii="Times New Roman" w:hAnsi="Times New Roman" w:cs="Times New Roman"/>
          <w:b/>
          <w:bCs/>
          <w:sz w:val="24"/>
          <w:szCs w:val="24"/>
        </w:rPr>
      </w:pPr>
      <w:r w:rsidRPr="0028235B">
        <w:rPr>
          <w:rFonts w:ascii="Times New Roman" w:hAnsi="Times New Roman" w:cs="Times New Roman"/>
          <w:b/>
          <w:bCs/>
          <w:sz w:val="24"/>
          <w:szCs w:val="24"/>
        </w:rPr>
        <w:t>PROGRAM:</w:t>
      </w:r>
    </w:p>
    <w:p w14:paraId="2E3CB92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#include&lt;iostream&gt;</w:t>
      </w:r>
    </w:p>
    <w:p w14:paraId="6A9912B8" w14:textId="77777777" w:rsidR="00C6255A" w:rsidRPr="0028235B" w:rsidRDefault="00C6255A" w:rsidP="00C6255A">
      <w:pPr>
        <w:rPr>
          <w:rFonts w:ascii="Times New Roman" w:hAnsi="Times New Roman" w:cs="Times New Roman"/>
          <w:sz w:val="24"/>
          <w:szCs w:val="24"/>
        </w:rPr>
      </w:pPr>
    </w:p>
    <w:p w14:paraId="0D70041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using namespace std;</w:t>
      </w:r>
    </w:p>
    <w:p w14:paraId="1D59F219" w14:textId="77777777" w:rsidR="00C6255A" w:rsidRPr="0028235B" w:rsidRDefault="00C6255A" w:rsidP="00C6255A">
      <w:pPr>
        <w:rPr>
          <w:rFonts w:ascii="Times New Roman" w:hAnsi="Times New Roman" w:cs="Times New Roman"/>
          <w:sz w:val="24"/>
          <w:szCs w:val="24"/>
        </w:rPr>
      </w:pPr>
    </w:p>
    <w:p w14:paraId="1EA979B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int main()</w:t>
      </w:r>
    </w:p>
    <w:p w14:paraId="66AED95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5CD3B39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int bt[20],p[20],wt[20],tat[20],pr[20],i,j,n,total=0,pos,temp,avg_wt,avg_tat;</w:t>
      </w:r>
    </w:p>
    <w:p w14:paraId="409EA14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cout&lt;&lt;"Enter Total Number of Process:";</w:t>
      </w:r>
    </w:p>
    <w:p w14:paraId="209DAAF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cin&gt;&gt;n;</w:t>
      </w:r>
    </w:p>
    <w:p w14:paraId="5BB553FF" w14:textId="77777777" w:rsidR="00C6255A" w:rsidRPr="0028235B" w:rsidRDefault="00C6255A" w:rsidP="00C6255A">
      <w:pPr>
        <w:rPr>
          <w:rFonts w:ascii="Times New Roman" w:hAnsi="Times New Roman" w:cs="Times New Roman"/>
          <w:sz w:val="24"/>
          <w:szCs w:val="24"/>
        </w:rPr>
      </w:pPr>
    </w:p>
    <w:p w14:paraId="56643E4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cout&lt;&lt;"\nEnter Burst Time and Priority\n";</w:t>
      </w:r>
    </w:p>
    <w:p w14:paraId="5EB6A93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for(i=0;i&lt;n;i++)</w:t>
      </w:r>
    </w:p>
    <w:p w14:paraId="2086D1B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F28236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cout&lt;&lt;"\nP["&lt;&lt;i+1&lt;&lt;"]\n";</w:t>
      </w:r>
    </w:p>
    <w:p w14:paraId="71E43DE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cout&lt;&lt;"Burst Time:";</w:t>
      </w:r>
    </w:p>
    <w:p w14:paraId="5C26B19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cin&gt;&gt;bt[i];</w:t>
      </w:r>
    </w:p>
    <w:p w14:paraId="5377A10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cout&lt;&lt;"Priority:";</w:t>
      </w:r>
    </w:p>
    <w:p w14:paraId="2F698C1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cin&gt;&gt;pr[i];</w:t>
      </w:r>
    </w:p>
    <w:p w14:paraId="7F2F520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p[i]=i+1;           //contains process number</w:t>
      </w:r>
    </w:p>
    <w:p w14:paraId="556B897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984DA9E" w14:textId="77777777" w:rsidR="00C6255A" w:rsidRPr="0028235B" w:rsidRDefault="00C6255A" w:rsidP="00C6255A">
      <w:pPr>
        <w:rPr>
          <w:rFonts w:ascii="Times New Roman" w:hAnsi="Times New Roman" w:cs="Times New Roman"/>
          <w:sz w:val="24"/>
          <w:szCs w:val="24"/>
        </w:rPr>
      </w:pPr>
    </w:p>
    <w:p w14:paraId="18C3B11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//sorting burst time, priority and process number in ascending order using selection sort</w:t>
      </w:r>
    </w:p>
    <w:p w14:paraId="266CD8E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for(i=0;i&lt;n;i++)</w:t>
      </w:r>
    </w:p>
    <w:p w14:paraId="38CAF0B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C805BB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pos=i;</w:t>
      </w:r>
    </w:p>
    <w:p w14:paraId="434A614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for(j=i+1;j&lt;n;j++)</w:t>
      </w:r>
    </w:p>
    <w:p w14:paraId="1782C1A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E4CDE5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if(pr[j]&lt;pr[pos])</w:t>
      </w:r>
    </w:p>
    <w:p w14:paraId="35FB91C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pos=j;</w:t>
      </w:r>
    </w:p>
    <w:p w14:paraId="0F14E3D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F74EFA4" w14:textId="77777777" w:rsidR="00C6255A" w:rsidRPr="0028235B" w:rsidRDefault="00C6255A" w:rsidP="00C6255A">
      <w:pPr>
        <w:rPr>
          <w:rFonts w:ascii="Times New Roman" w:hAnsi="Times New Roman" w:cs="Times New Roman"/>
          <w:sz w:val="24"/>
          <w:szCs w:val="24"/>
        </w:rPr>
      </w:pPr>
    </w:p>
    <w:p w14:paraId="341A463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temp=pr[i];</w:t>
      </w:r>
    </w:p>
    <w:p w14:paraId="6F03709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pr[i]=pr[pos];</w:t>
      </w:r>
    </w:p>
    <w:p w14:paraId="7202F97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pr[pos]=temp;</w:t>
      </w:r>
    </w:p>
    <w:p w14:paraId="77293573" w14:textId="77777777" w:rsidR="00C6255A" w:rsidRPr="0028235B" w:rsidRDefault="00C6255A" w:rsidP="00C6255A">
      <w:pPr>
        <w:rPr>
          <w:rFonts w:ascii="Times New Roman" w:hAnsi="Times New Roman" w:cs="Times New Roman"/>
          <w:sz w:val="24"/>
          <w:szCs w:val="24"/>
        </w:rPr>
      </w:pPr>
    </w:p>
    <w:p w14:paraId="02F47A4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temp=bt[i];</w:t>
      </w:r>
    </w:p>
    <w:p w14:paraId="7803FF9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bt[i]=bt[pos];</w:t>
      </w:r>
    </w:p>
    <w:p w14:paraId="4C70F8C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bt[pos]=temp;</w:t>
      </w:r>
    </w:p>
    <w:p w14:paraId="2503FE2C" w14:textId="77777777" w:rsidR="00C6255A" w:rsidRPr="0028235B" w:rsidRDefault="00C6255A" w:rsidP="00C6255A">
      <w:pPr>
        <w:rPr>
          <w:rFonts w:ascii="Times New Roman" w:hAnsi="Times New Roman" w:cs="Times New Roman"/>
          <w:sz w:val="24"/>
          <w:szCs w:val="24"/>
        </w:rPr>
      </w:pPr>
    </w:p>
    <w:p w14:paraId="253AB3B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temp=p[i];</w:t>
      </w:r>
    </w:p>
    <w:p w14:paraId="580CD27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p[i]=p[pos];</w:t>
      </w:r>
    </w:p>
    <w:p w14:paraId="7EF1E88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p[pos]=temp;</w:t>
      </w:r>
    </w:p>
    <w:p w14:paraId="21736F9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48C01BD" w14:textId="77777777" w:rsidR="00C6255A" w:rsidRPr="0028235B" w:rsidRDefault="00C6255A" w:rsidP="00C6255A">
      <w:pPr>
        <w:rPr>
          <w:rFonts w:ascii="Times New Roman" w:hAnsi="Times New Roman" w:cs="Times New Roman"/>
          <w:sz w:val="24"/>
          <w:szCs w:val="24"/>
        </w:rPr>
      </w:pPr>
    </w:p>
    <w:p w14:paraId="6A2B975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wt[0]=0;            //waiting time for first process is zero</w:t>
      </w:r>
    </w:p>
    <w:p w14:paraId="255A8D40" w14:textId="77777777" w:rsidR="00C6255A" w:rsidRPr="0028235B" w:rsidRDefault="00C6255A" w:rsidP="00C6255A">
      <w:pPr>
        <w:rPr>
          <w:rFonts w:ascii="Times New Roman" w:hAnsi="Times New Roman" w:cs="Times New Roman"/>
          <w:sz w:val="24"/>
          <w:szCs w:val="24"/>
        </w:rPr>
      </w:pPr>
    </w:p>
    <w:p w14:paraId="1DE9882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//calculate waiting time</w:t>
      </w:r>
    </w:p>
    <w:p w14:paraId="2318E09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for(i=1;i&lt;n;i++)</w:t>
      </w:r>
    </w:p>
    <w:p w14:paraId="0C6DB37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78A9A3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wt[i]=0;</w:t>
      </w:r>
    </w:p>
    <w:p w14:paraId="4B4A525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for(j=0;j&lt;i;j++)</w:t>
      </w:r>
    </w:p>
    <w:p w14:paraId="7D44EBA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wt[i]+=bt[j];</w:t>
      </w:r>
    </w:p>
    <w:p w14:paraId="58124E85" w14:textId="77777777" w:rsidR="00C6255A" w:rsidRPr="0028235B" w:rsidRDefault="00C6255A" w:rsidP="00C6255A">
      <w:pPr>
        <w:rPr>
          <w:rFonts w:ascii="Times New Roman" w:hAnsi="Times New Roman" w:cs="Times New Roman"/>
          <w:sz w:val="24"/>
          <w:szCs w:val="24"/>
        </w:rPr>
      </w:pPr>
    </w:p>
    <w:p w14:paraId="515B3C2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total+=wt[i];</w:t>
      </w:r>
    </w:p>
    <w:p w14:paraId="341E827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180368C" w14:textId="77777777" w:rsidR="00C6255A" w:rsidRPr="0028235B" w:rsidRDefault="00C6255A" w:rsidP="00C6255A">
      <w:pPr>
        <w:rPr>
          <w:rFonts w:ascii="Times New Roman" w:hAnsi="Times New Roman" w:cs="Times New Roman"/>
          <w:sz w:val="24"/>
          <w:szCs w:val="24"/>
        </w:rPr>
      </w:pPr>
    </w:p>
    <w:p w14:paraId="7EB9637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avg_wt=total/n;      //average waiting time</w:t>
      </w:r>
    </w:p>
    <w:p w14:paraId="292A88F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total=0;</w:t>
      </w:r>
    </w:p>
    <w:p w14:paraId="5FD4CAAF" w14:textId="77777777" w:rsidR="00C6255A" w:rsidRPr="0028235B" w:rsidRDefault="00C6255A" w:rsidP="00C6255A">
      <w:pPr>
        <w:rPr>
          <w:rFonts w:ascii="Times New Roman" w:hAnsi="Times New Roman" w:cs="Times New Roman"/>
          <w:sz w:val="24"/>
          <w:szCs w:val="24"/>
        </w:rPr>
      </w:pPr>
    </w:p>
    <w:p w14:paraId="017097C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cout&lt;&lt;"\nProcess\t    Burst Time    \tWaiting Time\tTurnaround Time";</w:t>
      </w:r>
    </w:p>
    <w:p w14:paraId="577C99D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for(i=0;i&lt;n;i++)</w:t>
      </w:r>
    </w:p>
    <w:p w14:paraId="6225DAE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14C2F3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tat[i]=bt[i]+wt[i];     //calculate turnaround time</w:t>
      </w:r>
    </w:p>
    <w:p w14:paraId="42BBC2D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total+=tat[i];</w:t>
      </w:r>
    </w:p>
    <w:p w14:paraId="382DBF7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cout&lt;&lt;"\nP["&lt;&lt;p[i]&lt;&lt;"]\t\t  "&lt;&lt;bt[i]&lt;&lt;"\t\t    "&lt;&lt;wt[i]&lt;&lt;"\t\t\t"&lt;&lt;tat[i];</w:t>
      </w:r>
    </w:p>
    <w:p w14:paraId="4E17158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6A14843" w14:textId="77777777" w:rsidR="00C6255A" w:rsidRPr="0028235B" w:rsidRDefault="00C6255A" w:rsidP="00C6255A">
      <w:pPr>
        <w:rPr>
          <w:rFonts w:ascii="Times New Roman" w:hAnsi="Times New Roman" w:cs="Times New Roman"/>
          <w:sz w:val="24"/>
          <w:szCs w:val="24"/>
        </w:rPr>
      </w:pPr>
    </w:p>
    <w:p w14:paraId="545E0DF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avg_tat=total/n;     //average turnaround time</w:t>
      </w:r>
    </w:p>
    <w:p w14:paraId="374B0F4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cout&lt;&lt;"\n\nAverage Waiting Time="&lt;&lt;avg_wt;</w:t>
      </w:r>
    </w:p>
    <w:p w14:paraId="5596005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cout&lt;&lt;"\nAverage Turnaround Time="&lt;&lt;avg_tat;</w:t>
      </w:r>
    </w:p>
    <w:p w14:paraId="7698ED5D" w14:textId="77777777" w:rsidR="00C6255A" w:rsidRPr="0028235B" w:rsidRDefault="00C6255A" w:rsidP="00C6255A">
      <w:pPr>
        <w:rPr>
          <w:rFonts w:ascii="Times New Roman" w:hAnsi="Times New Roman" w:cs="Times New Roman"/>
          <w:sz w:val="24"/>
          <w:szCs w:val="24"/>
        </w:rPr>
      </w:pPr>
    </w:p>
    <w:p w14:paraId="63D6F31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return 0;</w:t>
      </w:r>
    </w:p>
    <w:p w14:paraId="4839496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58C27C50" w14:textId="77777777" w:rsidR="00C6255A" w:rsidRPr="0028235B" w:rsidRDefault="00C6255A" w:rsidP="00C6255A">
      <w:pPr>
        <w:rPr>
          <w:rFonts w:ascii="Times New Roman" w:hAnsi="Times New Roman" w:cs="Times New Roman"/>
          <w:sz w:val="24"/>
          <w:szCs w:val="24"/>
        </w:rPr>
      </w:pPr>
    </w:p>
    <w:p w14:paraId="3827FF3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lastRenderedPageBreak/>
        <w:drawing>
          <wp:inline distT="0" distB="0" distL="114300" distR="114300" wp14:anchorId="00FB99EB" wp14:editId="4F4C8ED5">
            <wp:extent cx="5143500" cy="480060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2"/>
                    <a:stretch>
                      <a:fillRect/>
                    </a:stretch>
                  </pic:blipFill>
                  <pic:spPr>
                    <a:xfrm>
                      <a:off x="0" y="0"/>
                      <a:ext cx="5143500" cy="4800600"/>
                    </a:xfrm>
                    <a:prstGeom prst="rect">
                      <a:avLst/>
                    </a:prstGeom>
                    <a:noFill/>
                    <a:ln>
                      <a:noFill/>
                    </a:ln>
                  </pic:spPr>
                </pic:pic>
              </a:graphicData>
            </a:graphic>
          </wp:inline>
        </w:drawing>
      </w:r>
    </w:p>
    <w:p w14:paraId="717718B4" w14:textId="77777777" w:rsidR="00C6255A" w:rsidRPr="0028235B" w:rsidRDefault="00C6255A" w:rsidP="00C6255A">
      <w:pPr>
        <w:rPr>
          <w:rFonts w:ascii="Times New Roman" w:hAnsi="Times New Roman" w:cs="Times New Roman"/>
          <w:sz w:val="24"/>
          <w:szCs w:val="24"/>
        </w:rPr>
      </w:pPr>
    </w:p>
    <w:p w14:paraId="677D4023" w14:textId="46B51C17" w:rsidR="002F59AB" w:rsidRPr="0028235B" w:rsidRDefault="002F59AB" w:rsidP="00300A5A">
      <w:pPr>
        <w:rPr>
          <w:rFonts w:ascii="Times New Roman" w:hAnsi="Times New Roman" w:cs="Times New Roman"/>
          <w:sz w:val="24"/>
          <w:szCs w:val="24"/>
        </w:rPr>
      </w:pPr>
    </w:p>
    <w:p w14:paraId="406231A6" w14:textId="56DF0D28" w:rsidR="00C6255A" w:rsidRPr="0028235B" w:rsidRDefault="00C6255A">
      <w:pPr>
        <w:rPr>
          <w:rFonts w:ascii="Times New Roman" w:hAnsi="Times New Roman" w:cs="Times New Roman"/>
          <w:sz w:val="24"/>
          <w:szCs w:val="24"/>
        </w:rPr>
      </w:pPr>
      <w:r w:rsidRPr="0028235B">
        <w:rPr>
          <w:rFonts w:ascii="Times New Roman" w:hAnsi="Times New Roman" w:cs="Times New Roman"/>
          <w:sz w:val="24"/>
          <w:szCs w:val="24"/>
        </w:rPr>
        <w:br w:type="page"/>
      </w:r>
    </w:p>
    <w:p w14:paraId="2813522C" w14:textId="7CF13129" w:rsidR="00C6255A" w:rsidRPr="0028235B" w:rsidRDefault="00C6255A" w:rsidP="00C6255A">
      <w:pPr>
        <w:spacing w:after="160" w:line="259" w:lineRule="auto"/>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PRACTICAL-8</w:t>
      </w:r>
    </w:p>
    <w:p w14:paraId="0ADC6057" w14:textId="3F6DBCD3" w:rsidR="00C6255A" w:rsidRPr="0028235B" w:rsidRDefault="00C6255A" w:rsidP="00C6255A">
      <w:pPr>
        <w:spacing w:after="160" w:line="259" w:lineRule="auto"/>
        <w:rPr>
          <w:rFonts w:ascii="Times New Roman" w:hAnsi="Times New Roman" w:cs="Times New Roman"/>
          <w:sz w:val="24"/>
          <w:szCs w:val="24"/>
        </w:rPr>
      </w:pPr>
      <w:r w:rsidRPr="0028235B">
        <w:rPr>
          <w:rFonts w:ascii="Times New Roman" w:hAnsi="Times New Roman" w:cs="Times New Roman"/>
          <w:sz w:val="24"/>
          <w:szCs w:val="24"/>
        </w:rPr>
        <w:t>Write a program to implement Priority based preemptive Scheduling.</w:t>
      </w:r>
    </w:p>
    <w:p w14:paraId="26C74192"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#include &lt;bits/stdc++.h&gt;</w:t>
      </w:r>
    </w:p>
    <w:p w14:paraId="452B4BE4"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using namespace std;</w:t>
      </w:r>
    </w:p>
    <w:p w14:paraId="290B391B" w14:textId="77777777" w:rsidR="00E70F8E" w:rsidRPr="0028235B" w:rsidRDefault="00E70F8E" w:rsidP="00E70F8E">
      <w:pPr>
        <w:ind w:left="720"/>
        <w:rPr>
          <w:rFonts w:ascii="Times New Roman" w:hAnsi="Times New Roman" w:cs="Times New Roman"/>
          <w:sz w:val="24"/>
          <w:szCs w:val="24"/>
        </w:rPr>
      </w:pPr>
    </w:p>
    <w:p w14:paraId="2E9A7B07"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struct Process {</w:t>
      </w:r>
    </w:p>
    <w:p w14:paraId="776E9A8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processID;</w:t>
      </w:r>
    </w:p>
    <w:p w14:paraId="692BF959"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burstTime;</w:t>
      </w:r>
    </w:p>
    <w:p w14:paraId="5709BB59"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tempburstTime;</w:t>
      </w:r>
    </w:p>
    <w:p w14:paraId="2B653461"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responsetime;</w:t>
      </w:r>
    </w:p>
    <w:p w14:paraId="6497280E"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arrivalTime;</w:t>
      </w:r>
    </w:p>
    <w:p w14:paraId="15E8917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priority;</w:t>
      </w:r>
    </w:p>
    <w:p w14:paraId="1621E0D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outtime;</w:t>
      </w:r>
    </w:p>
    <w:p w14:paraId="2CBB8B0C"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intime;</w:t>
      </w:r>
    </w:p>
    <w:p w14:paraId="31D21743"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63D33F40"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void insert(Process Heap[], Process value, int* heapsize,</w:t>
      </w:r>
    </w:p>
    <w:p w14:paraId="3A2E7941"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int* currentTime)</w:t>
      </w:r>
    </w:p>
    <w:p w14:paraId="23EE87E2"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10DFB7B4"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start = *heapsize, i;</w:t>
      </w:r>
    </w:p>
    <w:p w14:paraId="71973C9E"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Heap[*heapsize] = value;</w:t>
      </w:r>
    </w:p>
    <w:p w14:paraId="51FD7D7F"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if (Heap[*heapsize].intime == -1)</w:t>
      </w:r>
    </w:p>
    <w:p w14:paraId="04C453F9"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Heap[*heapsize].intime = *currentTime;</w:t>
      </w:r>
    </w:p>
    <w:p w14:paraId="7AD61AF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++(*heapsize);</w:t>
      </w:r>
    </w:p>
    <w:p w14:paraId="02D5A00C"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while (start != 0 &amp;&amp; Heap[(start - 1) / 2].priority &gt;</w:t>
      </w:r>
    </w:p>
    <w:p w14:paraId="58699AE4"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Heap[start].priority) {</w:t>
      </w:r>
    </w:p>
    <w:p w14:paraId="6667EEF3"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Process temp = Heap[(start - 1) / 2];</w:t>
      </w:r>
    </w:p>
    <w:p w14:paraId="3C46D41E"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Heap[(start - 1) / 2] = Heap[start];</w:t>
      </w:r>
    </w:p>
    <w:p w14:paraId="044455B3"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Heap[start] = temp;</w:t>
      </w:r>
    </w:p>
    <w:p w14:paraId="4C985C7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start = (start - 1) / 2;</w:t>
      </w:r>
    </w:p>
    <w:p w14:paraId="0C21048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69B8403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5C84FB50"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void order(Process Heap[], int* heapsize, int start)</w:t>
      </w:r>
    </w:p>
    <w:p w14:paraId="74AA0AC5"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3A6C182F"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smallest = start;</w:t>
      </w:r>
    </w:p>
    <w:p w14:paraId="5FE89D36"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left = 2 * start + 1;</w:t>
      </w:r>
    </w:p>
    <w:p w14:paraId="79E40E29"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right = 2 * start + 2;</w:t>
      </w:r>
    </w:p>
    <w:p w14:paraId="3D002A2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if (left &lt; *heapsize &amp;&amp; Heap[left].priority &lt;</w:t>
      </w:r>
    </w:p>
    <w:p w14:paraId="4A5E5D0E"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Heap[smallest].priority)</w:t>
      </w:r>
    </w:p>
    <w:p w14:paraId="2124CD16"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smallest = left;</w:t>
      </w:r>
    </w:p>
    <w:p w14:paraId="1BDC872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if (right &lt; *heapsize &amp;&amp; Heap[right].priority &lt;</w:t>
      </w:r>
    </w:p>
    <w:p w14:paraId="7639CBE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Heap[smallest].priority)</w:t>
      </w:r>
    </w:p>
    <w:p w14:paraId="2250CDA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smallest = right;</w:t>
      </w:r>
    </w:p>
    <w:p w14:paraId="10EEBDC4"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if (smallest != start) {</w:t>
      </w:r>
    </w:p>
    <w:p w14:paraId="31F2B4D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Process temp = Heap[smallest];</w:t>
      </w:r>
    </w:p>
    <w:p w14:paraId="47113FA7"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Heap[smallest] = Heap[start];</w:t>
      </w:r>
    </w:p>
    <w:p w14:paraId="7BC3BA70"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Heap[start] = temp;</w:t>
      </w:r>
    </w:p>
    <w:p w14:paraId="1ED4538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order(Heap, heapsize, smallest);</w:t>
      </w:r>
    </w:p>
    <w:p w14:paraId="5295FB3F"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5ED49479"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1C50D813"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lastRenderedPageBreak/>
        <w:t>Process extractminimum(Process Heap[], int* heapsize,</w:t>
      </w:r>
    </w:p>
    <w:p w14:paraId="647E1CE1"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int* currentTime)</w:t>
      </w:r>
    </w:p>
    <w:p w14:paraId="5526C49F"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4B51DC4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Process min = Heap[0];</w:t>
      </w:r>
    </w:p>
    <w:p w14:paraId="1E7C8BC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if (min.responsetime == -1)</w:t>
      </w:r>
    </w:p>
    <w:p w14:paraId="2B0C028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min.responsetime = *currentTime - min.arrivalTime;</w:t>
      </w:r>
    </w:p>
    <w:p w14:paraId="06CAB537"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--(*heapsize);</w:t>
      </w:r>
    </w:p>
    <w:p w14:paraId="2996B83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if (*heapsize &gt;= 1) {</w:t>
      </w:r>
    </w:p>
    <w:p w14:paraId="16265A3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Heap[0] = Heap[*heapsize];</w:t>
      </w:r>
    </w:p>
    <w:p w14:paraId="585FE551"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order(Heap, heapsize, 0);</w:t>
      </w:r>
    </w:p>
    <w:p w14:paraId="71ED3F7F"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35A9DAA2"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return min;</w:t>
      </w:r>
    </w:p>
    <w:p w14:paraId="5035371E"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24905191"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bool compare(Process p1, Process p2)</w:t>
      </w:r>
    </w:p>
    <w:p w14:paraId="4F95EF15"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4601D670"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return (p1.arrivalTime &lt; p2.arrivalTime);</w:t>
      </w:r>
    </w:p>
    <w:p w14:paraId="4F8C7069"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59C1514C"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void scheduling(Process Heap[], Process array[], int n,</w:t>
      </w:r>
    </w:p>
    <w:p w14:paraId="6858B2B0"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int* heapsize, int* currentTime)</w:t>
      </w:r>
    </w:p>
    <w:p w14:paraId="2DCC013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0657C825"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if (heapsize == 0)</w:t>
      </w:r>
    </w:p>
    <w:p w14:paraId="70A5DE26"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return;</w:t>
      </w:r>
    </w:p>
    <w:p w14:paraId="2648462D" w14:textId="77777777" w:rsidR="00E70F8E" w:rsidRPr="0028235B" w:rsidRDefault="00E70F8E" w:rsidP="00E70F8E">
      <w:pPr>
        <w:ind w:left="720"/>
        <w:rPr>
          <w:rFonts w:ascii="Times New Roman" w:hAnsi="Times New Roman" w:cs="Times New Roman"/>
          <w:sz w:val="24"/>
          <w:szCs w:val="24"/>
        </w:rPr>
      </w:pPr>
    </w:p>
    <w:p w14:paraId="3DB8F541"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Process min = extractminimum(Heap, heapsize, currentTime);</w:t>
      </w:r>
    </w:p>
    <w:p w14:paraId="7BA58E55"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min.outtime = *currentTime + 1;</w:t>
      </w:r>
    </w:p>
    <w:p w14:paraId="19525D46"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--min.burstTime;</w:t>
      </w:r>
    </w:p>
    <w:p w14:paraId="07D10CC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printf("process id = %d current time = %d\n",</w:t>
      </w:r>
    </w:p>
    <w:p w14:paraId="79E46A5C"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min.processID, *currentTime);</w:t>
      </w:r>
    </w:p>
    <w:p w14:paraId="4AD1487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if (min.burstTime &gt; 0) {</w:t>
      </w:r>
    </w:p>
    <w:p w14:paraId="59D6504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insert(Heap, min, heapsize, currentTime);</w:t>
      </w:r>
    </w:p>
    <w:p w14:paraId="0DD38DF7"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return;</w:t>
      </w:r>
    </w:p>
    <w:p w14:paraId="07F9F71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1B896708" w14:textId="77777777" w:rsidR="00E70F8E" w:rsidRPr="0028235B" w:rsidRDefault="00E70F8E" w:rsidP="00E70F8E">
      <w:pPr>
        <w:ind w:left="720"/>
        <w:rPr>
          <w:rFonts w:ascii="Times New Roman" w:hAnsi="Times New Roman" w:cs="Times New Roman"/>
          <w:sz w:val="24"/>
          <w:szCs w:val="24"/>
        </w:rPr>
      </w:pPr>
    </w:p>
    <w:p w14:paraId="0142556F"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for (int i = 0; i &lt; n; i++)</w:t>
      </w:r>
    </w:p>
    <w:p w14:paraId="68D4274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if (array[i].processID == min.processID) {</w:t>
      </w:r>
    </w:p>
    <w:p w14:paraId="2DF422E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array[i] = min;</w:t>
      </w:r>
    </w:p>
    <w:p w14:paraId="09EC58EE"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break;</w:t>
      </w:r>
    </w:p>
    <w:p w14:paraId="4B1C67D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1BC8AAF4"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7C53122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void priority(Process array[], int n)</w:t>
      </w:r>
    </w:p>
    <w:p w14:paraId="19ED49C0"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3F3318E7"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sort(array, array + n, compare);</w:t>
      </w:r>
    </w:p>
    <w:p w14:paraId="264F1AB4" w14:textId="77777777" w:rsidR="00E70F8E" w:rsidRPr="0028235B" w:rsidRDefault="00E70F8E" w:rsidP="00E70F8E">
      <w:pPr>
        <w:ind w:left="720"/>
        <w:rPr>
          <w:rFonts w:ascii="Times New Roman" w:hAnsi="Times New Roman" w:cs="Times New Roman"/>
          <w:sz w:val="24"/>
          <w:szCs w:val="24"/>
        </w:rPr>
      </w:pPr>
    </w:p>
    <w:p w14:paraId="43C03B7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totalwaitingtime = 0, totalbursttime = 0,</w:t>
      </w:r>
    </w:p>
    <w:p w14:paraId="40B70AE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totalturnaroundtime = 0, i, insertedprocess = 0,</w:t>
      </w:r>
    </w:p>
    <w:p w14:paraId="492AB169"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heapsize = 0, currentTime = array[0].arrivalTime,</w:t>
      </w:r>
    </w:p>
    <w:p w14:paraId="05E4F366"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totalresponsetime = 0;</w:t>
      </w:r>
    </w:p>
    <w:p w14:paraId="3B5A32E6" w14:textId="77777777" w:rsidR="00E70F8E" w:rsidRPr="0028235B" w:rsidRDefault="00E70F8E" w:rsidP="00E70F8E">
      <w:pPr>
        <w:ind w:left="720"/>
        <w:rPr>
          <w:rFonts w:ascii="Times New Roman" w:hAnsi="Times New Roman" w:cs="Times New Roman"/>
          <w:sz w:val="24"/>
          <w:szCs w:val="24"/>
        </w:rPr>
      </w:pPr>
    </w:p>
    <w:p w14:paraId="0E5F66C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Process Heap[4 * n];</w:t>
      </w:r>
    </w:p>
    <w:p w14:paraId="7CF726E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for (int i = 0; i &lt; n; i++) {</w:t>
      </w:r>
    </w:p>
    <w:p w14:paraId="309D403E"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lastRenderedPageBreak/>
        <w:tab/>
      </w:r>
      <w:r w:rsidRPr="0028235B">
        <w:rPr>
          <w:rFonts w:ascii="Times New Roman" w:hAnsi="Times New Roman" w:cs="Times New Roman"/>
          <w:sz w:val="24"/>
          <w:szCs w:val="24"/>
        </w:rPr>
        <w:tab/>
        <w:t>totalbursttime += array[i].burstTime;</w:t>
      </w:r>
    </w:p>
    <w:p w14:paraId="1BB664F7"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array[i].tempburstTime = array[i].burstTime;</w:t>
      </w:r>
    </w:p>
    <w:p w14:paraId="3F4C146C"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64B85204" w14:textId="77777777" w:rsidR="00E70F8E" w:rsidRPr="0028235B" w:rsidRDefault="00E70F8E" w:rsidP="00E70F8E">
      <w:pPr>
        <w:ind w:left="720"/>
        <w:rPr>
          <w:rFonts w:ascii="Times New Roman" w:hAnsi="Times New Roman" w:cs="Times New Roman"/>
          <w:sz w:val="24"/>
          <w:szCs w:val="24"/>
        </w:rPr>
      </w:pPr>
    </w:p>
    <w:p w14:paraId="0E2F5B0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do {</w:t>
      </w:r>
    </w:p>
    <w:p w14:paraId="49C46493"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if (insertedprocess != n) {</w:t>
      </w:r>
    </w:p>
    <w:p w14:paraId="0E53425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for (i = 0; i &lt; n; i++) {</w:t>
      </w:r>
    </w:p>
    <w:p w14:paraId="2B256691"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if (array[i].arrivalTime == currentTime) {</w:t>
      </w:r>
    </w:p>
    <w:p w14:paraId="54DC836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++insertedprocess;</w:t>
      </w:r>
    </w:p>
    <w:p w14:paraId="2AAA894C"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array[i].intime = -1;</w:t>
      </w:r>
    </w:p>
    <w:p w14:paraId="6B61F1E3"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array[i].responsetime = -1;</w:t>
      </w:r>
    </w:p>
    <w:p w14:paraId="2789840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insert(Heap, array[i], &amp;heapsize,&amp;currentTime);</w:t>
      </w:r>
    </w:p>
    <w:p w14:paraId="619AF667"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10EBC2E9"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3FA110E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21133B5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scheduling(Heap, array, n, &amp;heapsize, &amp;currentTime);</w:t>
      </w:r>
    </w:p>
    <w:p w14:paraId="79D8AAB5"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++currentTime;</w:t>
      </w:r>
    </w:p>
    <w:p w14:paraId="0819D8BE"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if (heapsize == 0 &amp;&amp; insertedprocess == n)</w:t>
      </w:r>
    </w:p>
    <w:p w14:paraId="629CB595"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break;</w:t>
      </w:r>
    </w:p>
    <w:p w14:paraId="30EEF6B0"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 while (1);</w:t>
      </w:r>
    </w:p>
    <w:p w14:paraId="5A7A8472" w14:textId="77777777" w:rsidR="00E70F8E" w:rsidRPr="0028235B" w:rsidRDefault="00E70F8E" w:rsidP="00E70F8E">
      <w:pPr>
        <w:ind w:left="720"/>
        <w:rPr>
          <w:rFonts w:ascii="Times New Roman" w:hAnsi="Times New Roman" w:cs="Times New Roman"/>
          <w:sz w:val="24"/>
          <w:szCs w:val="24"/>
        </w:rPr>
      </w:pPr>
    </w:p>
    <w:p w14:paraId="2937E055"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for (int i = 0; i &lt; n; i++) {</w:t>
      </w:r>
    </w:p>
    <w:p w14:paraId="5FA5EB54"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totalresponsetime += array[i].responsetime;</w:t>
      </w:r>
    </w:p>
    <w:p w14:paraId="7B41D62B"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totalwaitingtime += (array[i].outtime - array[i].intime -</w:t>
      </w:r>
    </w:p>
    <w:p w14:paraId="27C23BF7"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array[i].tempburstTime);</w:t>
      </w:r>
    </w:p>
    <w:p w14:paraId="61832E72"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totalbursttime += array[i].burstTime;</w:t>
      </w:r>
    </w:p>
    <w:p w14:paraId="0099C2B4"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25CF2D76"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printf("Average waiting time = %f\n",</w:t>
      </w:r>
    </w:p>
    <w:p w14:paraId="180FD8F2"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((float)totalwaitingtime / (float)n));</w:t>
      </w:r>
    </w:p>
    <w:p w14:paraId="3302690F"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printf("Average response time =%f\n",</w:t>
      </w:r>
    </w:p>
    <w:p w14:paraId="7E853BED"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((float)totalresponsetime / (float)n));</w:t>
      </w:r>
    </w:p>
    <w:p w14:paraId="5858E2A1"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printf("Average turn around time = %f\n",</w:t>
      </w:r>
    </w:p>
    <w:p w14:paraId="64FB0F8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((float)(totalwaitingtime + totalbursttime) / (float)n));</w:t>
      </w:r>
    </w:p>
    <w:p w14:paraId="0E8FB47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3A0B0DD3"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int main()</w:t>
      </w:r>
    </w:p>
    <w:p w14:paraId="551E3443"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02C7DBA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int n,i;</w:t>
      </w:r>
    </w:p>
    <w:p w14:paraId="4842BCC2"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cout&lt;&lt;"enter number of processes : ";</w:t>
      </w:r>
    </w:p>
    <w:p w14:paraId="43503A91"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cin&gt;&gt;n;</w:t>
      </w:r>
    </w:p>
    <w:p w14:paraId="77E3A038"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Process a[n];</w:t>
      </w:r>
    </w:p>
    <w:p w14:paraId="7286727C"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 xml:space="preserve">   for(int i=0;i&lt;n;i++)</w:t>
      </w:r>
    </w:p>
    <w:p w14:paraId="2AE2FFD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617E0AF6"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 xml:space="preserve">    cout&lt;&lt;"enter process names,arrival time and bus time : ";</w:t>
      </w:r>
    </w:p>
    <w:p w14:paraId="3B77651F"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 xml:space="preserve">        cin&gt;&gt;a[i].processID&gt;&gt;a[i].arrivalTime&gt;&gt;a[i].priority&gt;&gt;a[i].burstTime;</w:t>
      </w:r>
    </w:p>
    <w:p w14:paraId="6E6F235C"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38AC7D1A"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priority(a, 5);</w:t>
      </w:r>
    </w:p>
    <w:p w14:paraId="4C4831E0"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ab/>
        <w:t>return 0;</w:t>
      </w:r>
    </w:p>
    <w:p w14:paraId="08AE39A4" w14:textId="77777777" w:rsidR="00E70F8E" w:rsidRPr="0028235B" w:rsidRDefault="00E70F8E" w:rsidP="00E70F8E">
      <w:pPr>
        <w:ind w:left="720"/>
        <w:rPr>
          <w:rFonts w:ascii="Times New Roman" w:hAnsi="Times New Roman" w:cs="Times New Roman"/>
          <w:sz w:val="24"/>
          <w:szCs w:val="24"/>
        </w:rPr>
      </w:pPr>
      <w:r w:rsidRPr="0028235B">
        <w:rPr>
          <w:rFonts w:ascii="Times New Roman" w:hAnsi="Times New Roman" w:cs="Times New Roman"/>
          <w:sz w:val="24"/>
          <w:szCs w:val="24"/>
        </w:rPr>
        <w:t>}</w:t>
      </w:r>
    </w:p>
    <w:p w14:paraId="1EE60533" w14:textId="77777777" w:rsidR="00E70F8E" w:rsidRPr="0028235B" w:rsidRDefault="00E70F8E" w:rsidP="00E70F8E">
      <w:pPr>
        <w:rPr>
          <w:rFonts w:ascii="Times New Roman" w:hAnsi="Times New Roman" w:cs="Times New Roman"/>
          <w:sz w:val="24"/>
          <w:szCs w:val="24"/>
        </w:rPr>
      </w:pPr>
    </w:p>
    <w:p w14:paraId="796226FA" w14:textId="77777777" w:rsidR="00E70F8E" w:rsidRPr="0028235B" w:rsidRDefault="00E70F8E" w:rsidP="00E70F8E">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lastRenderedPageBreak/>
        <w:drawing>
          <wp:inline distT="0" distB="0" distL="0" distR="0" wp14:anchorId="457E4087" wp14:editId="177E50B0">
            <wp:extent cx="5567320" cy="5035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7650" cy="5035312"/>
                    </a:xfrm>
                    <a:prstGeom prst="rect">
                      <a:avLst/>
                    </a:prstGeom>
                  </pic:spPr>
                </pic:pic>
              </a:graphicData>
            </a:graphic>
          </wp:inline>
        </w:drawing>
      </w:r>
    </w:p>
    <w:p w14:paraId="6FF1B55A" w14:textId="77777777" w:rsidR="00E70F8E" w:rsidRPr="0028235B" w:rsidRDefault="00E70F8E" w:rsidP="00C6255A">
      <w:pPr>
        <w:spacing w:after="160" w:line="259" w:lineRule="auto"/>
        <w:rPr>
          <w:rFonts w:ascii="Times New Roman" w:hAnsi="Times New Roman" w:cs="Times New Roman"/>
          <w:sz w:val="24"/>
          <w:szCs w:val="24"/>
        </w:rPr>
      </w:pPr>
    </w:p>
    <w:p w14:paraId="4608938B" w14:textId="089DBE8D" w:rsidR="00C6255A" w:rsidRPr="0028235B" w:rsidRDefault="00C6255A">
      <w:pPr>
        <w:rPr>
          <w:rFonts w:ascii="Times New Roman" w:hAnsi="Times New Roman" w:cs="Times New Roman"/>
          <w:sz w:val="24"/>
          <w:szCs w:val="24"/>
        </w:rPr>
      </w:pPr>
      <w:r w:rsidRPr="0028235B">
        <w:rPr>
          <w:rFonts w:ascii="Times New Roman" w:hAnsi="Times New Roman" w:cs="Times New Roman"/>
          <w:sz w:val="24"/>
          <w:szCs w:val="24"/>
        </w:rPr>
        <w:br w:type="page"/>
      </w:r>
    </w:p>
    <w:p w14:paraId="44C3CEFD" w14:textId="0CD587E4" w:rsidR="00C6255A" w:rsidRPr="0028235B" w:rsidRDefault="00C6255A" w:rsidP="00C6255A">
      <w:pPr>
        <w:spacing w:after="160" w:line="259" w:lineRule="auto"/>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PRACTICAL-9</w:t>
      </w:r>
    </w:p>
    <w:p w14:paraId="2AFC8A01" w14:textId="7E70B45A" w:rsidR="00C6255A" w:rsidRPr="0028235B" w:rsidRDefault="00C6255A" w:rsidP="00C6255A">
      <w:pPr>
        <w:spacing w:after="160" w:line="259" w:lineRule="auto"/>
        <w:rPr>
          <w:rFonts w:ascii="Times New Roman" w:hAnsi="Times New Roman" w:cs="Times New Roman"/>
          <w:sz w:val="24"/>
          <w:szCs w:val="24"/>
        </w:rPr>
      </w:pPr>
      <w:r w:rsidRPr="0028235B">
        <w:rPr>
          <w:rFonts w:ascii="Times New Roman" w:hAnsi="Times New Roman" w:cs="Times New Roman"/>
          <w:sz w:val="24"/>
          <w:szCs w:val="24"/>
        </w:rPr>
        <w:t>Write a program to implement Bankers Algorithm for Deadlock Prevention.</w:t>
      </w:r>
    </w:p>
    <w:p w14:paraId="35472533" w14:textId="77777777" w:rsidR="00C6255A" w:rsidRPr="0028235B" w:rsidRDefault="00C6255A" w:rsidP="00C6255A">
      <w:pPr>
        <w:rPr>
          <w:rFonts w:ascii="Times New Roman" w:hAnsi="Times New Roman" w:cs="Times New Roman"/>
          <w:sz w:val="24"/>
          <w:szCs w:val="24"/>
        </w:rPr>
      </w:pPr>
    </w:p>
    <w:p w14:paraId="056AF16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#include&lt;iostream&gt;</w:t>
      </w:r>
    </w:p>
    <w:p w14:paraId="72BB575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#include &lt;stdbool.h&gt;</w:t>
      </w:r>
    </w:p>
    <w:p w14:paraId="18120EB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using namespace std;</w:t>
      </w:r>
    </w:p>
    <w:p w14:paraId="07CBCDE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0A7436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int main() {</w:t>
      </w:r>
    </w:p>
    <w:p w14:paraId="1BD1A58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int curr[5][5];</w:t>
      </w:r>
    </w:p>
    <w:p w14:paraId="54C70C9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int max_claim[5][5];</w:t>
      </w:r>
    </w:p>
    <w:p w14:paraId="733B0F0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int avl[5];</w:t>
      </w:r>
    </w:p>
    <w:p w14:paraId="3BBCDB1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int alloc[5] = {0, 0, 0, 0, 0};</w:t>
      </w:r>
    </w:p>
    <w:p w14:paraId="572D968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int max_res[5];</w:t>
      </w:r>
    </w:p>
    <w:p w14:paraId="0AF5D54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int running[5];</w:t>
      </w:r>
    </w:p>
    <w:p w14:paraId="1404AD4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27899D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int i, j, exec, r, p;</w:t>
      </w:r>
    </w:p>
    <w:p w14:paraId="37B2C28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int count = 0;</w:t>
      </w:r>
    </w:p>
    <w:p w14:paraId="5FDD33F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bool safe = false;</w:t>
      </w:r>
    </w:p>
    <w:p w14:paraId="442082A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E40D8F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cout&lt;&lt;"\nEnter the number of resources: ";</w:t>
      </w:r>
    </w:p>
    <w:p w14:paraId="08CF901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cin&gt;&gt;r;</w:t>
      </w:r>
    </w:p>
    <w:p w14:paraId="1DD6689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5782EB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cout&lt;&lt;"\nEnter the number of processes: ";</w:t>
      </w:r>
    </w:p>
    <w:p w14:paraId="2EA520F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cin&gt;&gt;p;</w:t>
      </w:r>
    </w:p>
    <w:p w14:paraId="0FEE483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p; i++) {</w:t>
      </w:r>
    </w:p>
    <w:p w14:paraId="435577C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running[i] = 1;</w:t>
      </w:r>
    </w:p>
    <w:p w14:paraId="40E16C5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count++;</w:t>
      </w:r>
    </w:p>
    <w:p w14:paraId="2306AF1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277922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02F57C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cout&lt;&lt;"\nEnter Claim Vector: ";</w:t>
      </w:r>
    </w:p>
    <w:p w14:paraId="43477D8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r; i++)</w:t>
      </w:r>
    </w:p>
    <w:p w14:paraId="28A7972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cin&gt;&gt;max_res[i];</w:t>
      </w:r>
    </w:p>
    <w:p w14:paraId="405DCD3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995A27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cout&lt;&lt;"\nEnter Allocated Resource Table: ";</w:t>
      </w:r>
    </w:p>
    <w:p w14:paraId="2C86D55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p; i++) {</w:t>
      </w:r>
    </w:p>
    <w:p w14:paraId="4BB3858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(j = 0; j &lt; r; j++)</w:t>
      </w:r>
    </w:p>
    <w:p w14:paraId="41178AB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cin&gt;&gt;curr[i][j];</w:t>
      </w:r>
    </w:p>
    <w:p w14:paraId="3F30E75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228E20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574216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cout&lt;&lt;"\nEnter Maximum Claim table: ";</w:t>
      </w:r>
    </w:p>
    <w:p w14:paraId="5333283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p; i++) {</w:t>
      </w:r>
    </w:p>
    <w:p w14:paraId="6C9B9D9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(j = 0; j &lt; r; j++)</w:t>
      </w:r>
    </w:p>
    <w:p w14:paraId="28F9F6F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cin&gt;&gt;max_claim[i][j];</w:t>
      </w:r>
    </w:p>
    <w:p w14:paraId="18830E8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6D0695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4661FD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cout&lt;&lt;"\nThe Claim Vector is: ";</w:t>
      </w:r>
    </w:p>
    <w:p w14:paraId="4CDFA6D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r; i++)</w:t>
      </w:r>
    </w:p>
    <w:p w14:paraId="3B0F462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 max_res[i];</w:t>
      </w:r>
    </w:p>
    <w:p w14:paraId="54029EF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399DD1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lastRenderedPageBreak/>
        <w:t xml:space="preserve">    cout&lt;&lt;"\nThe Allocated Resource Table:\n";</w:t>
      </w:r>
    </w:p>
    <w:p w14:paraId="40C3E0B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p; i++) {</w:t>
      </w:r>
    </w:p>
    <w:p w14:paraId="3590EE7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(j = 0; j &lt; r; j++)</w:t>
      </w:r>
    </w:p>
    <w:p w14:paraId="14198CE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cout&lt;&lt;"\t"&lt;&lt; curr[i][j];</w:t>
      </w:r>
    </w:p>
    <w:p w14:paraId="334001F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w:t>
      </w:r>
    </w:p>
    <w:p w14:paraId="39983E7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20A13DF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4D3D5D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cout&lt;&lt;"\nThe Maximum Claim Table:\n";</w:t>
      </w:r>
    </w:p>
    <w:p w14:paraId="2DBEBAF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p; i++) {</w:t>
      </w:r>
    </w:p>
    <w:p w14:paraId="09189D1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(j = 0; j &lt; r; j++)</w:t>
      </w:r>
    </w:p>
    <w:p w14:paraId="104EFD4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cout&lt;&lt;"\t"&lt;&lt; max_claim[i][j];</w:t>
      </w:r>
    </w:p>
    <w:p w14:paraId="4158688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w:t>
      </w:r>
    </w:p>
    <w:p w14:paraId="77AF296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15D377B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CA526C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p; i++)</w:t>
      </w:r>
    </w:p>
    <w:p w14:paraId="16CCDAE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(j = 0; j &lt; r; j++)</w:t>
      </w:r>
    </w:p>
    <w:p w14:paraId="4BF6EEF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alloc[j] += curr[i][j];</w:t>
      </w:r>
    </w:p>
    <w:p w14:paraId="5B3B51A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DB8432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cout&lt;&lt;"\nAllocated resources: ";</w:t>
      </w:r>
    </w:p>
    <w:p w14:paraId="70F597B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r; i++)</w:t>
      </w:r>
    </w:p>
    <w:p w14:paraId="18CB4D0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 alloc[i];</w:t>
      </w:r>
    </w:p>
    <w:p w14:paraId="4A57133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r; i++)</w:t>
      </w:r>
    </w:p>
    <w:p w14:paraId="0989AAC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avl[i] = max_res[i] - alloc[i];</w:t>
      </w:r>
    </w:p>
    <w:p w14:paraId="0169872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872F4D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cout&lt;&lt;"\nAvailable resources: ";</w:t>
      </w:r>
    </w:p>
    <w:p w14:paraId="7D27470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r; i++)</w:t>
      </w:r>
    </w:p>
    <w:p w14:paraId="66DDA17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 avl[i];</w:t>
      </w:r>
    </w:p>
    <w:p w14:paraId="5F87AFF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w:t>
      </w:r>
    </w:p>
    <w:p w14:paraId="7377565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439761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while (count != 0) {</w:t>
      </w:r>
    </w:p>
    <w:p w14:paraId="6B73583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safe = false;</w:t>
      </w:r>
    </w:p>
    <w:p w14:paraId="430D3C3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p; i++) {</w:t>
      </w:r>
    </w:p>
    <w:p w14:paraId="6DCB967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if (running[i]) {</w:t>
      </w:r>
    </w:p>
    <w:p w14:paraId="3659466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exec = 1;</w:t>
      </w:r>
    </w:p>
    <w:p w14:paraId="19EF97B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(j = 0; j &lt; r; j++) {</w:t>
      </w:r>
    </w:p>
    <w:p w14:paraId="179D2D3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if (max_claim[i][j] - curr[i][j] &gt; avl[j]) {</w:t>
      </w:r>
    </w:p>
    <w:p w14:paraId="03DB6A2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exec = 0;</w:t>
      </w:r>
    </w:p>
    <w:p w14:paraId="1382FF6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break;</w:t>
      </w:r>
    </w:p>
    <w:p w14:paraId="238BF71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B9318C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652B5C7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B86517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if (exec) {</w:t>
      </w:r>
    </w:p>
    <w:p w14:paraId="7AEF0F3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cout&lt;&lt;"\nProcess is executing.\n"&lt;&lt; i + 1;</w:t>
      </w:r>
    </w:p>
    <w:p w14:paraId="4028003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running[i] = 0;</w:t>
      </w:r>
    </w:p>
    <w:p w14:paraId="599DC17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count--;</w:t>
      </w:r>
    </w:p>
    <w:p w14:paraId="1413802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safe = true;</w:t>
      </w:r>
    </w:p>
    <w:p w14:paraId="4B28C33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(j = 0; j &lt; r; j++)</w:t>
      </w:r>
    </w:p>
    <w:p w14:paraId="75D60DC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avl[j] += curr[i][j];</w:t>
      </w:r>
    </w:p>
    <w:p w14:paraId="2FDAEA8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break;</w:t>
      </w:r>
    </w:p>
    <w:p w14:paraId="7C64EEA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725395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lastRenderedPageBreak/>
        <w:t xml:space="preserve">            }</w:t>
      </w:r>
    </w:p>
    <w:p w14:paraId="7A14A39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04D445B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5E83A5D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if (!safe) {</w:t>
      </w:r>
    </w:p>
    <w:p w14:paraId="7B7E2EE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cout&lt;&lt;"\nThe processes are in unsafe state.";</w:t>
      </w:r>
    </w:p>
    <w:p w14:paraId="32DB23A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break;</w:t>
      </w:r>
    </w:p>
    <w:p w14:paraId="1BF454C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4DB853C2" w14:textId="7D964404"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if (safe)</w:t>
      </w:r>
    </w:p>
    <w:p w14:paraId="3372215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cout&lt;&lt;"\nThe process is in safe state.";</w:t>
      </w:r>
    </w:p>
    <w:p w14:paraId="3C7563E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7E86DE0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cout&lt;&lt;"\nAvailable vector: ";</w:t>
      </w:r>
    </w:p>
    <w:p w14:paraId="17007A1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for (i = 0; i &lt; r; i++)</w:t>
      </w:r>
    </w:p>
    <w:p w14:paraId="0858FCE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cout&lt;&lt;avl[i];</w:t>
      </w:r>
    </w:p>
    <w:p w14:paraId="4D2C81EE" w14:textId="2A0B5368"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w:t>
      </w:r>
    </w:p>
    <w:p w14:paraId="3F8162E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 xml:space="preserve">    return 0;</w:t>
      </w:r>
    </w:p>
    <w:p w14:paraId="3B71DE5D" w14:textId="61E68130"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1A6C645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drawing>
          <wp:inline distT="0" distB="0" distL="114300" distR="114300" wp14:anchorId="0038DC03" wp14:editId="205D1B1C">
            <wp:extent cx="5271770" cy="4266565"/>
            <wp:effectExtent l="0" t="0" r="5080" b="635"/>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4"/>
                    <a:stretch>
                      <a:fillRect/>
                    </a:stretch>
                  </pic:blipFill>
                  <pic:spPr>
                    <a:xfrm>
                      <a:off x="0" y="0"/>
                      <a:ext cx="5271770" cy="4266565"/>
                    </a:xfrm>
                    <a:prstGeom prst="rect">
                      <a:avLst/>
                    </a:prstGeom>
                    <a:noFill/>
                    <a:ln>
                      <a:noFill/>
                    </a:ln>
                  </pic:spPr>
                </pic:pic>
              </a:graphicData>
            </a:graphic>
          </wp:inline>
        </w:drawing>
      </w:r>
    </w:p>
    <w:p w14:paraId="4B511253" w14:textId="77777777" w:rsidR="00C6255A" w:rsidRPr="0028235B" w:rsidRDefault="00C6255A" w:rsidP="00C6255A">
      <w:pPr>
        <w:rPr>
          <w:rFonts w:ascii="Times New Roman" w:hAnsi="Times New Roman" w:cs="Times New Roman"/>
          <w:sz w:val="24"/>
          <w:szCs w:val="24"/>
        </w:rPr>
      </w:pPr>
    </w:p>
    <w:p w14:paraId="26A3D648" w14:textId="275E30EC" w:rsidR="00C6255A" w:rsidRPr="0028235B" w:rsidRDefault="00C6255A" w:rsidP="00300A5A">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lastRenderedPageBreak/>
        <w:drawing>
          <wp:inline distT="0" distB="0" distL="114300" distR="114300" wp14:anchorId="757AA191" wp14:editId="7C953C5F">
            <wp:extent cx="4210050" cy="4772025"/>
            <wp:effectExtent l="0" t="0" r="0" b="952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5"/>
                    <a:stretch>
                      <a:fillRect/>
                    </a:stretch>
                  </pic:blipFill>
                  <pic:spPr>
                    <a:xfrm>
                      <a:off x="0" y="0"/>
                      <a:ext cx="4210050" cy="4772025"/>
                    </a:xfrm>
                    <a:prstGeom prst="rect">
                      <a:avLst/>
                    </a:prstGeom>
                    <a:noFill/>
                    <a:ln>
                      <a:noFill/>
                    </a:ln>
                  </pic:spPr>
                </pic:pic>
              </a:graphicData>
            </a:graphic>
          </wp:inline>
        </w:drawing>
      </w:r>
    </w:p>
    <w:p w14:paraId="69DC8F3E" w14:textId="40CD79CB" w:rsidR="00C6255A" w:rsidRPr="0028235B" w:rsidRDefault="00C6255A">
      <w:pPr>
        <w:rPr>
          <w:rFonts w:ascii="Times New Roman" w:hAnsi="Times New Roman" w:cs="Times New Roman"/>
          <w:sz w:val="24"/>
          <w:szCs w:val="24"/>
        </w:rPr>
      </w:pPr>
      <w:r w:rsidRPr="0028235B">
        <w:rPr>
          <w:rFonts w:ascii="Times New Roman" w:hAnsi="Times New Roman" w:cs="Times New Roman"/>
          <w:sz w:val="24"/>
          <w:szCs w:val="24"/>
        </w:rPr>
        <w:br w:type="page"/>
      </w:r>
    </w:p>
    <w:p w14:paraId="0609B59C" w14:textId="0EA7F1C3" w:rsidR="00C6255A" w:rsidRDefault="00C6255A" w:rsidP="00C6255A">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PRACTICAL-10</w:t>
      </w:r>
    </w:p>
    <w:p w14:paraId="5BF2853A" w14:textId="77777777" w:rsidR="00BF2B6B" w:rsidRPr="0028235B" w:rsidRDefault="00BF2B6B" w:rsidP="00C6255A">
      <w:pPr>
        <w:rPr>
          <w:rFonts w:ascii="Times New Roman" w:hAnsi="Times New Roman" w:cs="Times New Roman"/>
          <w:b/>
          <w:bCs/>
          <w:sz w:val="24"/>
          <w:szCs w:val="24"/>
        </w:rPr>
      </w:pPr>
    </w:p>
    <w:p w14:paraId="32CB4AC5" w14:textId="3C003917" w:rsidR="00C6255A" w:rsidRPr="0028235B" w:rsidRDefault="00C6255A" w:rsidP="00C6255A">
      <w:pPr>
        <w:spacing w:after="160" w:line="259" w:lineRule="auto"/>
        <w:rPr>
          <w:rFonts w:ascii="Times New Roman" w:hAnsi="Times New Roman" w:cs="Times New Roman"/>
          <w:sz w:val="24"/>
          <w:szCs w:val="24"/>
        </w:rPr>
      </w:pPr>
      <w:r w:rsidRPr="0028235B">
        <w:rPr>
          <w:rFonts w:ascii="Times New Roman" w:hAnsi="Times New Roman" w:cs="Times New Roman"/>
          <w:sz w:val="24"/>
          <w:szCs w:val="24"/>
        </w:rPr>
        <w:t>Write a program to implement Producer Consumer problem With bounded Buffer.</w:t>
      </w:r>
    </w:p>
    <w:p w14:paraId="5937C186" w14:textId="77777777" w:rsidR="00C6255A" w:rsidRPr="0028235B" w:rsidRDefault="00C6255A" w:rsidP="00C6255A">
      <w:pPr>
        <w:rPr>
          <w:rFonts w:ascii="Times New Roman" w:hAnsi="Times New Roman" w:cs="Times New Roman"/>
          <w:sz w:val="24"/>
          <w:szCs w:val="24"/>
        </w:rPr>
      </w:pPr>
    </w:p>
    <w:p w14:paraId="3D88C96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#include&lt;stdio.h&gt;</w:t>
      </w:r>
    </w:p>
    <w:p w14:paraId="43A298C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#include&lt;stdlib.h&gt;</w:t>
      </w:r>
    </w:p>
    <w:p w14:paraId="4FCC04E0" w14:textId="77777777" w:rsidR="00C6255A" w:rsidRPr="0028235B" w:rsidRDefault="00C6255A" w:rsidP="00C6255A">
      <w:pPr>
        <w:rPr>
          <w:rFonts w:ascii="Times New Roman" w:hAnsi="Times New Roman" w:cs="Times New Roman"/>
          <w:sz w:val="24"/>
          <w:szCs w:val="24"/>
        </w:rPr>
      </w:pPr>
    </w:p>
    <w:p w14:paraId="60E3E58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int mutex=1,full=0,empty=3,x=0;</w:t>
      </w:r>
    </w:p>
    <w:p w14:paraId="21E887CB" w14:textId="77777777" w:rsidR="00C6255A" w:rsidRPr="0028235B" w:rsidRDefault="00C6255A" w:rsidP="00C6255A">
      <w:pPr>
        <w:rPr>
          <w:rFonts w:ascii="Times New Roman" w:hAnsi="Times New Roman" w:cs="Times New Roman"/>
          <w:sz w:val="24"/>
          <w:szCs w:val="24"/>
        </w:rPr>
      </w:pPr>
    </w:p>
    <w:p w14:paraId="70AE28D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int main()</w:t>
      </w:r>
    </w:p>
    <w:p w14:paraId="6462E0B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4053569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int n;</w:t>
      </w:r>
    </w:p>
    <w:p w14:paraId="582DF31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void producer();</w:t>
      </w:r>
    </w:p>
    <w:p w14:paraId="75D2919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void consumer();</w:t>
      </w:r>
    </w:p>
    <w:p w14:paraId="2A28337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int wait(int);</w:t>
      </w:r>
    </w:p>
    <w:p w14:paraId="634AF50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int signal(int);</w:t>
      </w:r>
    </w:p>
    <w:p w14:paraId="4DA7127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printf("\n1.Producer\n2.Consumer\n3.Exit");</w:t>
      </w:r>
    </w:p>
    <w:p w14:paraId="1D7C41E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while(1)</w:t>
      </w:r>
    </w:p>
    <w:p w14:paraId="42F969F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w:t>
      </w:r>
    </w:p>
    <w:p w14:paraId="7562751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printf("\nEnter your choice:");</w:t>
      </w:r>
    </w:p>
    <w:p w14:paraId="5D3360E0"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scanf("%d",&amp;n);</w:t>
      </w:r>
    </w:p>
    <w:p w14:paraId="17186A1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switch(n)</w:t>
      </w:r>
    </w:p>
    <w:p w14:paraId="1EAA995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11CAA104"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case 1:</w:t>
      </w:r>
      <w:r w:rsidRPr="0028235B">
        <w:rPr>
          <w:rFonts w:ascii="Times New Roman" w:hAnsi="Times New Roman" w:cs="Times New Roman"/>
          <w:sz w:val="24"/>
          <w:szCs w:val="24"/>
        </w:rPr>
        <w:tab/>
        <w:t>if((mutex==1)&amp;&amp;(empty!=0))</w:t>
      </w:r>
    </w:p>
    <w:p w14:paraId="258FBF3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producer();</w:t>
      </w:r>
    </w:p>
    <w:p w14:paraId="16A773A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else</w:t>
      </w:r>
    </w:p>
    <w:p w14:paraId="310BA86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printf("Buffer is full!!");</w:t>
      </w:r>
    </w:p>
    <w:p w14:paraId="2747504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break;</w:t>
      </w:r>
    </w:p>
    <w:p w14:paraId="75DE9E3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case 2:</w:t>
      </w:r>
      <w:r w:rsidRPr="0028235B">
        <w:rPr>
          <w:rFonts w:ascii="Times New Roman" w:hAnsi="Times New Roman" w:cs="Times New Roman"/>
          <w:sz w:val="24"/>
          <w:szCs w:val="24"/>
        </w:rPr>
        <w:tab/>
        <w:t>if((mutex==1)&amp;&amp;(full!=0))</w:t>
      </w:r>
    </w:p>
    <w:p w14:paraId="78694EB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consumer();</w:t>
      </w:r>
    </w:p>
    <w:p w14:paraId="7AFDCA7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else</w:t>
      </w:r>
    </w:p>
    <w:p w14:paraId="754D77D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printf("Buffer is empty!!");</w:t>
      </w:r>
    </w:p>
    <w:p w14:paraId="37FC7FD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break;</w:t>
      </w:r>
    </w:p>
    <w:p w14:paraId="6CC19FF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case 3:</w:t>
      </w:r>
    </w:p>
    <w:p w14:paraId="5B21C0E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exit(0);</w:t>
      </w:r>
    </w:p>
    <w:p w14:paraId="38F274E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break;</w:t>
      </w:r>
    </w:p>
    <w:p w14:paraId="487B759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435C14F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w:t>
      </w:r>
    </w:p>
    <w:p w14:paraId="3E9D87D9" w14:textId="77777777" w:rsidR="00C6255A" w:rsidRPr="0028235B" w:rsidRDefault="00C6255A" w:rsidP="00C6255A">
      <w:pPr>
        <w:rPr>
          <w:rFonts w:ascii="Times New Roman" w:hAnsi="Times New Roman" w:cs="Times New Roman"/>
          <w:sz w:val="24"/>
          <w:szCs w:val="24"/>
        </w:rPr>
      </w:pPr>
    </w:p>
    <w:p w14:paraId="3C715F2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return 0;</w:t>
      </w:r>
    </w:p>
    <w:p w14:paraId="645D4F43"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6AB6983A" w14:textId="77777777" w:rsidR="00C6255A" w:rsidRPr="0028235B" w:rsidRDefault="00C6255A" w:rsidP="00C6255A">
      <w:pPr>
        <w:rPr>
          <w:rFonts w:ascii="Times New Roman" w:hAnsi="Times New Roman" w:cs="Times New Roman"/>
          <w:sz w:val="24"/>
          <w:szCs w:val="24"/>
        </w:rPr>
      </w:pPr>
    </w:p>
    <w:p w14:paraId="79FACF9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int wait(int s)</w:t>
      </w:r>
    </w:p>
    <w:p w14:paraId="25FA007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02F0826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return (--s);</w:t>
      </w:r>
    </w:p>
    <w:p w14:paraId="5FC7E44A"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128DC52D" w14:textId="77777777" w:rsidR="00C6255A" w:rsidRPr="0028235B" w:rsidRDefault="00C6255A" w:rsidP="00C6255A">
      <w:pPr>
        <w:rPr>
          <w:rFonts w:ascii="Times New Roman" w:hAnsi="Times New Roman" w:cs="Times New Roman"/>
          <w:sz w:val="24"/>
          <w:szCs w:val="24"/>
        </w:rPr>
      </w:pPr>
    </w:p>
    <w:p w14:paraId="63D2151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int signal(int s)</w:t>
      </w:r>
    </w:p>
    <w:p w14:paraId="0D808AC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175878D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lastRenderedPageBreak/>
        <w:tab/>
        <w:t>return(++s);</w:t>
      </w:r>
    </w:p>
    <w:p w14:paraId="3821933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7B18C7FE" w14:textId="77777777" w:rsidR="00C6255A" w:rsidRPr="0028235B" w:rsidRDefault="00C6255A" w:rsidP="00C6255A">
      <w:pPr>
        <w:rPr>
          <w:rFonts w:ascii="Times New Roman" w:hAnsi="Times New Roman" w:cs="Times New Roman"/>
          <w:sz w:val="24"/>
          <w:szCs w:val="24"/>
        </w:rPr>
      </w:pPr>
    </w:p>
    <w:p w14:paraId="00BD4B8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void producer()</w:t>
      </w:r>
    </w:p>
    <w:p w14:paraId="7906E4A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188016B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mutex=wait(mutex);</w:t>
      </w:r>
    </w:p>
    <w:p w14:paraId="04F3791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full=signal(full);</w:t>
      </w:r>
    </w:p>
    <w:p w14:paraId="0B7A2E32"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empty=wait(empty);</w:t>
      </w:r>
    </w:p>
    <w:p w14:paraId="694AF3C7"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x++;</w:t>
      </w:r>
    </w:p>
    <w:p w14:paraId="7B76FB4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printf("\nProducer produces the item %d",x);</w:t>
      </w:r>
    </w:p>
    <w:p w14:paraId="1E9382EE"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mutex=signal(mutex);</w:t>
      </w:r>
    </w:p>
    <w:p w14:paraId="1C12A2BB"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11F9913D" w14:textId="77777777" w:rsidR="00C6255A" w:rsidRPr="0028235B" w:rsidRDefault="00C6255A" w:rsidP="00C6255A">
      <w:pPr>
        <w:rPr>
          <w:rFonts w:ascii="Times New Roman" w:hAnsi="Times New Roman" w:cs="Times New Roman"/>
          <w:sz w:val="24"/>
          <w:szCs w:val="24"/>
        </w:rPr>
      </w:pPr>
    </w:p>
    <w:p w14:paraId="2E45989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void consumer()</w:t>
      </w:r>
    </w:p>
    <w:p w14:paraId="3EFAD07D"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371D0EC6"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mutex=wait(mutex);</w:t>
      </w:r>
    </w:p>
    <w:p w14:paraId="70CC80B8"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full=wait(full);</w:t>
      </w:r>
    </w:p>
    <w:p w14:paraId="7072F4EC"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empty=signal(empty);</w:t>
      </w:r>
    </w:p>
    <w:p w14:paraId="052AF91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printf("\nConsumer consumes item %d",x);</w:t>
      </w:r>
    </w:p>
    <w:p w14:paraId="5CA2F531"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x--;</w:t>
      </w:r>
    </w:p>
    <w:p w14:paraId="72A55315"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ab/>
        <w:t>mutex=signal(mutex);</w:t>
      </w:r>
    </w:p>
    <w:p w14:paraId="2D2AC2ED" w14:textId="4B713740"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w:t>
      </w:r>
    </w:p>
    <w:p w14:paraId="25C640A6" w14:textId="731CA675" w:rsidR="00C6255A" w:rsidRPr="0028235B" w:rsidRDefault="00C6255A">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drawing>
          <wp:inline distT="0" distB="0" distL="0" distR="0" wp14:anchorId="1F83248F" wp14:editId="051E367A">
            <wp:extent cx="399097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0975" cy="4124325"/>
                    </a:xfrm>
                    <a:prstGeom prst="rect">
                      <a:avLst/>
                    </a:prstGeom>
                  </pic:spPr>
                </pic:pic>
              </a:graphicData>
            </a:graphic>
          </wp:inline>
        </w:drawing>
      </w:r>
    </w:p>
    <w:p w14:paraId="6387A89F" w14:textId="1270193E" w:rsidR="00C6255A" w:rsidRPr="0028235B" w:rsidRDefault="00C6255A">
      <w:pPr>
        <w:rPr>
          <w:rFonts w:ascii="Times New Roman" w:hAnsi="Times New Roman" w:cs="Times New Roman"/>
          <w:b/>
          <w:bCs/>
          <w:sz w:val="24"/>
          <w:szCs w:val="24"/>
        </w:rPr>
      </w:pPr>
      <w:r w:rsidRPr="0028235B">
        <w:rPr>
          <w:rFonts w:ascii="Times New Roman" w:hAnsi="Times New Roman" w:cs="Times New Roman"/>
          <w:sz w:val="24"/>
          <w:szCs w:val="24"/>
        </w:rPr>
        <w:br w:type="page"/>
      </w:r>
      <w:r w:rsidRPr="0028235B">
        <w:rPr>
          <w:rFonts w:ascii="Times New Roman" w:hAnsi="Times New Roman" w:cs="Times New Roman"/>
          <w:sz w:val="24"/>
          <w:szCs w:val="24"/>
        </w:rPr>
        <w:lastRenderedPageBreak/>
        <w:t xml:space="preserve">                              </w:t>
      </w:r>
      <w:r w:rsidR="00E70F8E" w:rsidRPr="0028235B">
        <w:rPr>
          <w:rFonts w:ascii="Times New Roman" w:hAnsi="Times New Roman" w:cs="Times New Roman"/>
          <w:sz w:val="24"/>
          <w:szCs w:val="24"/>
        </w:rPr>
        <w:t xml:space="preserve">              </w:t>
      </w:r>
      <w:r w:rsidRPr="0028235B">
        <w:rPr>
          <w:rFonts w:ascii="Times New Roman" w:hAnsi="Times New Roman" w:cs="Times New Roman"/>
          <w:b/>
          <w:bCs/>
          <w:sz w:val="24"/>
          <w:szCs w:val="24"/>
        </w:rPr>
        <w:t>PRACTICAL-11</w:t>
      </w:r>
    </w:p>
    <w:p w14:paraId="71851EAF" w14:textId="77777777" w:rsidR="00790657" w:rsidRPr="0028235B" w:rsidRDefault="00790657">
      <w:pPr>
        <w:rPr>
          <w:rFonts w:ascii="Times New Roman" w:hAnsi="Times New Roman" w:cs="Times New Roman"/>
          <w:b/>
          <w:bCs/>
          <w:sz w:val="24"/>
          <w:szCs w:val="24"/>
        </w:rPr>
      </w:pPr>
    </w:p>
    <w:p w14:paraId="2B69E75F" w14:textId="1AF72480" w:rsidR="00790657" w:rsidRPr="0028235B" w:rsidRDefault="00790657" w:rsidP="00790657">
      <w:pPr>
        <w:rPr>
          <w:rFonts w:ascii="Times New Roman" w:hAnsi="Times New Roman" w:cs="Times New Roman"/>
          <w:sz w:val="24"/>
          <w:szCs w:val="24"/>
        </w:rPr>
      </w:pPr>
      <w:r w:rsidRPr="0028235B">
        <w:rPr>
          <w:rFonts w:ascii="Times New Roman" w:hAnsi="Times New Roman" w:cs="Times New Roman"/>
          <w:sz w:val="24"/>
          <w:szCs w:val="24"/>
        </w:rPr>
        <w:t xml:space="preserve">. To implement Producer Consumer Problem with Unbounded Buffer. </w:t>
      </w:r>
    </w:p>
    <w:p w14:paraId="163FFEF8" w14:textId="77777777" w:rsidR="00790657" w:rsidRPr="0028235B" w:rsidRDefault="00790657" w:rsidP="00790657">
      <w:pPr>
        <w:rPr>
          <w:rFonts w:ascii="Times New Roman" w:hAnsi="Times New Roman" w:cs="Times New Roman"/>
          <w:sz w:val="24"/>
          <w:szCs w:val="24"/>
        </w:rPr>
      </w:pPr>
    </w:p>
    <w:p w14:paraId="18DDFECE"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#include &lt;pthread.h&gt;</w:t>
      </w:r>
    </w:p>
    <w:p w14:paraId="1784EFC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#include &lt;stdlib.h&gt;</w:t>
      </w:r>
    </w:p>
    <w:p w14:paraId="61EEFE41"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#include &lt;unistd.h&gt;</w:t>
      </w:r>
    </w:p>
    <w:p w14:paraId="289CEB7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#include &lt;stdio.h&gt;</w:t>
      </w:r>
    </w:p>
    <w:p w14:paraId="270204A1" w14:textId="77777777" w:rsidR="00790657" w:rsidRPr="0028235B" w:rsidRDefault="00790657" w:rsidP="00790657">
      <w:pPr>
        <w:ind w:left="720"/>
        <w:rPr>
          <w:rFonts w:ascii="Times New Roman" w:hAnsi="Times New Roman" w:cs="Times New Roman"/>
          <w:sz w:val="24"/>
          <w:szCs w:val="24"/>
        </w:rPr>
      </w:pPr>
    </w:p>
    <w:p w14:paraId="13786A82"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#define PROD_DELAY 1000</w:t>
      </w:r>
    </w:p>
    <w:p w14:paraId="0D9AC4C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#define CONS_DELAY 1000</w:t>
      </w:r>
    </w:p>
    <w:p w14:paraId="057C1868" w14:textId="77777777" w:rsidR="00790657" w:rsidRPr="0028235B" w:rsidRDefault="00790657" w:rsidP="00790657">
      <w:pPr>
        <w:ind w:left="720"/>
        <w:rPr>
          <w:rFonts w:ascii="Times New Roman" w:hAnsi="Times New Roman" w:cs="Times New Roman"/>
          <w:sz w:val="24"/>
          <w:szCs w:val="24"/>
        </w:rPr>
      </w:pPr>
    </w:p>
    <w:p w14:paraId="04C108E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int buf_items;</w:t>
      </w:r>
    </w:p>
    <w:p w14:paraId="7C7F457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pthread_mutex_t mutex;</w:t>
      </w:r>
    </w:p>
    <w:p w14:paraId="3998748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pthread_cond_t non_zero_item;</w:t>
      </w:r>
    </w:p>
    <w:p w14:paraId="28BBC6A6" w14:textId="77777777" w:rsidR="00790657" w:rsidRPr="0028235B" w:rsidRDefault="00790657" w:rsidP="00790657">
      <w:pPr>
        <w:ind w:left="720"/>
        <w:rPr>
          <w:rFonts w:ascii="Times New Roman" w:hAnsi="Times New Roman" w:cs="Times New Roman"/>
          <w:sz w:val="24"/>
          <w:szCs w:val="24"/>
        </w:rPr>
      </w:pPr>
    </w:p>
    <w:p w14:paraId="46C0931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void* producer(void* arg)</w:t>
      </w:r>
    </w:p>
    <w:p w14:paraId="64D7A97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408CA7A6"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while(1)</w:t>
      </w:r>
    </w:p>
    <w:p w14:paraId="6F08635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2FD8113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usleep(PROD_DELAY);</w:t>
      </w:r>
    </w:p>
    <w:p w14:paraId="0F195AB4" w14:textId="77777777" w:rsidR="00790657" w:rsidRPr="0028235B" w:rsidRDefault="00790657" w:rsidP="00790657">
      <w:pPr>
        <w:ind w:left="720"/>
        <w:rPr>
          <w:rFonts w:ascii="Times New Roman" w:hAnsi="Times New Roman" w:cs="Times New Roman"/>
          <w:sz w:val="24"/>
          <w:szCs w:val="24"/>
        </w:rPr>
      </w:pPr>
    </w:p>
    <w:p w14:paraId="5AB95832"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pthread_mutex_lock(&amp;mutex);</w:t>
      </w:r>
    </w:p>
    <w:p w14:paraId="137967D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printf("Before producer production: %d\n", buf_items);</w:t>
      </w:r>
    </w:p>
    <w:p w14:paraId="33911EE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++buf_items;</w:t>
      </w:r>
    </w:p>
    <w:p w14:paraId="615BA3E3"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printf("After producer production: %d\n", buf_items);</w:t>
      </w:r>
    </w:p>
    <w:p w14:paraId="13AB341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pthread_cond_signal(&amp;non_zero_item);</w:t>
      </w:r>
    </w:p>
    <w:p w14:paraId="29FA8DD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pthread_mutex_unlock(&amp;mutex);</w:t>
      </w:r>
    </w:p>
    <w:p w14:paraId="0C20DE2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63F85975" w14:textId="77777777" w:rsidR="00790657" w:rsidRPr="0028235B" w:rsidRDefault="00790657" w:rsidP="00790657">
      <w:pPr>
        <w:ind w:left="720"/>
        <w:rPr>
          <w:rFonts w:ascii="Times New Roman" w:hAnsi="Times New Roman" w:cs="Times New Roman"/>
          <w:sz w:val="24"/>
          <w:szCs w:val="24"/>
        </w:rPr>
      </w:pPr>
    </w:p>
    <w:p w14:paraId="498CDA0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return NULL;</w:t>
      </w:r>
    </w:p>
    <w:p w14:paraId="3B9560C3"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6CADFC58" w14:textId="77777777" w:rsidR="00790657" w:rsidRPr="0028235B" w:rsidRDefault="00790657" w:rsidP="00790657">
      <w:pPr>
        <w:ind w:left="720"/>
        <w:rPr>
          <w:rFonts w:ascii="Times New Roman" w:hAnsi="Times New Roman" w:cs="Times New Roman"/>
          <w:sz w:val="24"/>
          <w:szCs w:val="24"/>
        </w:rPr>
      </w:pPr>
    </w:p>
    <w:p w14:paraId="69B69E33"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void* consumer(void* arg)</w:t>
      </w:r>
    </w:p>
    <w:p w14:paraId="1DDFE97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320C330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while(1)</w:t>
      </w:r>
    </w:p>
    <w:p w14:paraId="190E613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57B56F3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usleep(CONS_DELAY);</w:t>
      </w:r>
    </w:p>
    <w:p w14:paraId="6678C688" w14:textId="77777777" w:rsidR="00790657" w:rsidRPr="0028235B" w:rsidRDefault="00790657" w:rsidP="00790657">
      <w:pPr>
        <w:ind w:left="720"/>
        <w:rPr>
          <w:rFonts w:ascii="Times New Roman" w:hAnsi="Times New Roman" w:cs="Times New Roman"/>
          <w:sz w:val="24"/>
          <w:szCs w:val="24"/>
        </w:rPr>
      </w:pPr>
    </w:p>
    <w:p w14:paraId="42652DA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#ifdef BAD_DESIGN</w:t>
      </w:r>
    </w:p>
    <w:p w14:paraId="3E95BFEE"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#endif</w:t>
      </w:r>
    </w:p>
    <w:p w14:paraId="11F0D9E4" w14:textId="77777777" w:rsidR="00790657" w:rsidRPr="0028235B" w:rsidRDefault="00790657" w:rsidP="00790657">
      <w:pPr>
        <w:ind w:left="720"/>
        <w:rPr>
          <w:rFonts w:ascii="Times New Roman" w:hAnsi="Times New Roman" w:cs="Times New Roman"/>
          <w:sz w:val="24"/>
          <w:szCs w:val="24"/>
        </w:rPr>
      </w:pPr>
    </w:p>
    <w:p w14:paraId="5FE3BDC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pthread_mutex_lock(&amp;mutex);</w:t>
      </w:r>
    </w:p>
    <w:p w14:paraId="3EF4F6E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while(buf_items == 0)</w:t>
      </w:r>
    </w:p>
    <w:p w14:paraId="56B0D3C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pthread_cond_wait(&amp;non_zero_item, &amp;mutex);</w:t>
      </w:r>
    </w:p>
    <w:p w14:paraId="58BA8882"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printf("Before consumer consumption: %d\n",buf_items);</w:t>
      </w:r>
    </w:p>
    <w:p w14:paraId="0713DB0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--buf_items;</w:t>
      </w:r>
    </w:p>
    <w:p w14:paraId="1FC6D31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printf("After consumer consumption: %d\n", buf_items);</w:t>
      </w:r>
    </w:p>
    <w:p w14:paraId="299E007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pthread_mutex_unlock(&amp;mutex);</w:t>
      </w:r>
    </w:p>
    <w:p w14:paraId="2D85860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7674042C"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lastRenderedPageBreak/>
        <w:tab/>
        <w:t>return NULL;</w:t>
      </w:r>
    </w:p>
    <w:p w14:paraId="5BD10451"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7C9F8CD6" w14:textId="77777777" w:rsidR="00790657" w:rsidRPr="0028235B" w:rsidRDefault="00790657" w:rsidP="00790657">
      <w:pPr>
        <w:ind w:left="720"/>
        <w:rPr>
          <w:rFonts w:ascii="Times New Roman" w:hAnsi="Times New Roman" w:cs="Times New Roman"/>
          <w:sz w:val="24"/>
          <w:szCs w:val="24"/>
        </w:rPr>
      </w:pPr>
    </w:p>
    <w:p w14:paraId="0FEADFC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int main(int argc, char *argv[])</w:t>
      </w:r>
    </w:p>
    <w:p w14:paraId="4097E72E"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1E8C9C4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pthread_t prod, cons;</w:t>
      </w:r>
    </w:p>
    <w:p w14:paraId="13548EC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pthread_attr_t attr;</w:t>
      </w:r>
    </w:p>
    <w:p w14:paraId="2DF68EE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pthread_attr_init(&amp;attr);</w:t>
      </w:r>
    </w:p>
    <w:p w14:paraId="66D63F76" w14:textId="77777777" w:rsidR="00790657" w:rsidRPr="0028235B" w:rsidRDefault="00790657" w:rsidP="00790657">
      <w:pPr>
        <w:ind w:left="720"/>
        <w:rPr>
          <w:rFonts w:ascii="Times New Roman" w:hAnsi="Times New Roman" w:cs="Times New Roman"/>
          <w:sz w:val="24"/>
          <w:szCs w:val="24"/>
        </w:rPr>
      </w:pPr>
    </w:p>
    <w:p w14:paraId="444D8D80"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pthread_create(&amp;prod, &amp;attr, producer, NULL);</w:t>
      </w:r>
    </w:p>
    <w:p w14:paraId="6E3A361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pthread_create(&amp;cons, &amp;attr, consumer, NULL);</w:t>
      </w:r>
    </w:p>
    <w:p w14:paraId="4A3A4BAD" w14:textId="77777777" w:rsidR="00790657" w:rsidRPr="0028235B" w:rsidRDefault="00790657" w:rsidP="00790657">
      <w:pPr>
        <w:ind w:left="720"/>
        <w:rPr>
          <w:rFonts w:ascii="Times New Roman" w:hAnsi="Times New Roman" w:cs="Times New Roman"/>
          <w:sz w:val="24"/>
          <w:szCs w:val="24"/>
        </w:rPr>
      </w:pPr>
    </w:p>
    <w:p w14:paraId="3976099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pthread_join(prod, NULL);</w:t>
      </w:r>
    </w:p>
    <w:p w14:paraId="005A7BE3"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pthread_join(cons, NULL);</w:t>
      </w:r>
    </w:p>
    <w:p w14:paraId="2A4F7661" w14:textId="77777777" w:rsidR="00790657" w:rsidRPr="0028235B" w:rsidRDefault="00790657" w:rsidP="00790657">
      <w:pPr>
        <w:ind w:left="720"/>
        <w:rPr>
          <w:rFonts w:ascii="Times New Roman" w:hAnsi="Times New Roman" w:cs="Times New Roman"/>
          <w:sz w:val="24"/>
          <w:szCs w:val="24"/>
        </w:rPr>
      </w:pPr>
    </w:p>
    <w:p w14:paraId="457D229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return 0;</w:t>
      </w:r>
    </w:p>
    <w:p w14:paraId="6CA490F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0059F740" w14:textId="77777777" w:rsidR="00790657" w:rsidRPr="0028235B" w:rsidRDefault="00790657" w:rsidP="00790657">
      <w:pPr>
        <w:rPr>
          <w:rFonts w:ascii="Times New Roman" w:hAnsi="Times New Roman" w:cs="Times New Roman"/>
          <w:sz w:val="24"/>
          <w:szCs w:val="24"/>
        </w:rPr>
      </w:pPr>
    </w:p>
    <w:p w14:paraId="6D254A86" w14:textId="4E28AA14" w:rsidR="00C6255A" w:rsidRPr="0028235B" w:rsidRDefault="00790657">
      <w:pPr>
        <w:rPr>
          <w:rFonts w:ascii="Times New Roman" w:hAnsi="Times New Roman" w:cs="Times New Roman"/>
          <w:b/>
          <w:bCs/>
          <w:sz w:val="24"/>
          <w:szCs w:val="24"/>
        </w:rPr>
      </w:pPr>
      <w:r w:rsidRPr="0028235B">
        <w:rPr>
          <w:rFonts w:ascii="Times New Roman" w:hAnsi="Times New Roman" w:cs="Times New Roman"/>
          <w:noProof/>
          <w:sz w:val="24"/>
          <w:szCs w:val="24"/>
          <w:lang w:eastAsia="en-IN" w:bidi="hi-IN"/>
        </w:rPr>
        <w:drawing>
          <wp:inline distT="0" distB="0" distL="0" distR="0" wp14:anchorId="384DEE98" wp14:editId="20C72200">
            <wp:extent cx="5731510" cy="3752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52850"/>
                    </a:xfrm>
                    <a:prstGeom prst="rect">
                      <a:avLst/>
                    </a:prstGeom>
                  </pic:spPr>
                </pic:pic>
              </a:graphicData>
            </a:graphic>
          </wp:inline>
        </w:drawing>
      </w:r>
    </w:p>
    <w:p w14:paraId="6D3611A3" w14:textId="462B9FB3" w:rsidR="00C6255A" w:rsidRPr="0028235B" w:rsidRDefault="00C6255A">
      <w:pPr>
        <w:rPr>
          <w:rFonts w:ascii="Times New Roman" w:hAnsi="Times New Roman" w:cs="Times New Roman"/>
          <w:b/>
          <w:bCs/>
          <w:sz w:val="24"/>
          <w:szCs w:val="24"/>
        </w:rPr>
      </w:pPr>
      <w:r w:rsidRPr="0028235B">
        <w:rPr>
          <w:rFonts w:ascii="Times New Roman" w:hAnsi="Times New Roman" w:cs="Times New Roman"/>
          <w:b/>
          <w:bCs/>
          <w:sz w:val="24"/>
          <w:szCs w:val="24"/>
        </w:rPr>
        <w:br w:type="page"/>
      </w:r>
    </w:p>
    <w:p w14:paraId="129A76C3" w14:textId="0F722B24" w:rsidR="00C6255A" w:rsidRPr="0028235B" w:rsidRDefault="00790657">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w:t>
      </w:r>
      <w:r w:rsidR="00C6255A" w:rsidRPr="0028235B">
        <w:rPr>
          <w:rFonts w:ascii="Times New Roman" w:hAnsi="Times New Roman" w:cs="Times New Roman"/>
          <w:b/>
          <w:bCs/>
          <w:sz w:val="24"/>
          <w:szCs w:val="24"/>
        </w:rPr>
        <w:t>PRACTICAL-12</w:t>
      </w:r>
    </w:p>
    <w:p w14:paraId="29EDAEDD" w14:textId="77777777" w:rsidR="00790657" w:rsidRPr="0028235B" w:rsidRDefault="00790657">
      <w:pPr>
        <w:rPr>
          <w:rFonts w:ascii="Times New Roman" w:hAnsi="Times New Roman" w:cs="Times New Roman"/>
          <w:b/>
          <w:bCs/>
          <w:sz w:val="24"/>
          <w:szCs w:val="24"/>
        </w:rPr>
      </w:pPr>
    </w:p>
    <w:p w14:paraId="29CA7F19" w14:textId="4FE36E29" w:rsidR="00790657" w:rsidRPr="0028235B" w:rsidRDefault="00790657" w:rsidP="00790657">
      <w:pPr>
        <w:rPr>
          <w:rFonts w:ascii="Times New Roman" w:hAnsi="Times New Roman" w:cs="Times New Roman"/>
          <w:sz w:val="24"/>
          <w:szCs w:val="24"/>
        </w:rPr>
      </w:pPr>
      <w:r w:rsidRPr="0028235B">
        <w:rPr>
          <w:rFonts w:ascii="Times New Roman" w:hAnsi="Times New Roman" w:cs="Times New Roman"/>
          <w:sz w:val="24"/>
          <w:szCs w:val="24"/>
        </w:rPr>
        <w:t xml:space="preserve">To implement Reader Writer Problem. </w:t>
      </w:r>
    </w:p>
    <w:p w14:paraId="685E1EAD" w14:textId="7DCBD332" w:rsidR="00790657" w:rsidRPr="0028235B" w:rsidRDefault="00790657" w:rsidP="00790657">
      <w:pPr>
        <w:rPr>
          <w:rFonts w:ascii="Times New Roman" w:hAnsi="Times New Roman" w:cs="Times New Roman"/>
          <w:sz w:val="24"/>
          <w:szCs w:val="24"/>
        </w:rPr>
      </w:pPr>
    </w:p>
    <w:p w14:paraId="587AB95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#include "iostream"</w:t>
      </w:r>
    </w:p>
    <w:p w14:paraId="772662C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#include &lt;pthread.h&gt;</w:t>
      </w:r>
    </w:p>
    <w:p w14:paraId="16A944E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#include &lt;unistd.h&gt;</w:t>
      </w:r>
    </w:p>
    <w:p w14:paraId="76C4A063"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using namespace std;</w:t>
      </w:r>
    </w:p>
    <w:p w14:paraId="7049F3B1" w14:textId="77777777" w:rsidR="00790657" w:rsidRPr="0028235B" w:rsidRDefault="00790657" w:rsidP="00790657">
      <w:pPr>
        <w:ind w:left="720"/>
        <w:rPr>
          <w:rFonts w:ascii="Times New Roman" w:hAnsi="Times New Roman" w:cs="Times New Roman"/>
          <w:sz w:val="24"/>
          <w:szCs w:val="24"/>
        </w:rPr>
      </w:pPr>
    </w:p>
    <w:p w14:paraId="6016C5B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class monitor {</w:t>
      </w:r>
    </w:p>
    <w:p w14:paraId="64ABAD0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private:</w:t>
      </w:r>
    </w:p>
    <w:p w14:paraId="291AFF6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int readers;</w:t>
      </w:r>
    </w:p>
    <w:p w14:paraId="0BC4DBE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int writers;</w:t>
      </w:r>
    </w:p>
    <w:p w14:paraId="1A35CDD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int wait_read;</w:t>
      </w:r>
    </w:p>
    <w:p w14:paraId="1D269A8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int wait_write;</w:t>
      </w:r>
    </w:p>
    <w:p w14:paraId="6D031CA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pthread_cond_t can_read;</w:t>
      </w:r>
    </w:p>
    <w:p w14:paraId="2B70582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pthread_cond_t canwrite;</w:t>
      </w:r>
    </w:p>
    <w:p w14:paraId="0FF22C9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pthread_mutex_t condlock;</w:t>
      </w:r>
    </w:p>
    <w:p w14:paraId="58A4F8E4" w14:textId="77777777" w:rsidR="00790657" w:rsidRPr="0028235B" w:rsidRDefault="00790657" w:rsidP="00790657">
      <w:pPr>
        <w:ind w:left="720"/>
        <w:rPr>
          <w:rFonts w:ascii="Times New Roman" w:hAnsi="Times New Roman" w:cs="Times New Roman"/>
          <w:sz w:val="24"/>
          <w:szCs w:val="24"/>
        </w:rPr>
      </w:pPr>
    </w:p>
    <w:p w14:paraId="4BED157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public:</w:t>
      </w:r>
    </w:p>
    <w:p w14:paraId="615DAA3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monitor()                                           ///constructor</w:t>
      </w:r>
    </w:p>
    <w:p w14:paraId="615798A1"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78874F7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readers = 0;</w:t>
      </w:r>
    </w:p>
    <w:p w14:paraId="7A00BFE0"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writers = 0;</w:t>
      </w:r>
    </w:p>
    <w:p w14:paraId="09CDFC60"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wait_read = 0;</w:t>
      </w:r>
    </w:p>
    <w:p w14:paraId="3E579610"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wait_write = 0;</w:t>
      </w:r>
    </w:p>
    <w:p w14:paraId="4124BD94" w14:textId="77777777" w:rsidR="00790657" w:rsidRPr="0028235B" w:rsidRDefault="00790657" w:rsidP="00790657">
      <w:pPr>
        <w:ind w:left="720"/>
        <w:rPr>
          <w:rFonts w:ascii="Times New Roman" w:hAnsi="Times New Roman" w:cs="Times New Roman"/>
          <w:sz w:val="24"/>
          <w:szCs w:val="24"/>
        </w:rPr>
      </w:pPr>
    </w:p>
    <w:p w14:paraId="3989A17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pthread_cond_init(&amp;can_read, NULL);</w:t>
      </w:r>
    </w:p>
    <w:p w14:paraId="7004561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pthread_cond_init(&amp;canwrite, NULL);</w:t>
      </w:r>
    </w:p>
    <w:p w14:paraId="716817A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pthread_mutex_init(&amp;condlock, NULL);</w:t>
      </w:r>
    </w:p>
    <w:p w14:paraId="41607DBE"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2DC4C9A7" w14:textId="77777777" w:rsidR="00790657" w:rsidRPr="0028235B" w:rsidRDefault="00790657" w:rsidP="00790657">
      <w:pPr>
        <w:ind w:left="720"/>
        <w:rPr>
          <w:rFonts w:ascii="Times New Roman" w:hAnsi="Times New Roman" w:cs="Times New Roman"/>
          <w:sz w:val="24"/>
          <w:szCs w:val="24"/>
        </w:rPr>
      </w:pPr>
    </w:p>
    <w:p w14:paraId="7178C72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void beginread(int i)</w:t>
      </w:r>
    </w:p>
    <w:p w14:paraId="417D524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7FCA344C"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pthread_mutex_lock(&amp;condlock);</w:t>
      </w:r>
    </w:p>
    <w:p w14:paraId="0B4544E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if (writers == 1 || wait_write &gt; 0) {</w:t>
      </w:r>
    </w:p>
    <w:p w14:paraId="7B70AD46"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wait_read++;</w:t>
      </w:r>
    </w:p>
    <w:p w14:paraId="2CB45D7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pthread_cond_wait(&amp;can_read, &amp;condlock);</w:t>
      </w:r>
    </w:p>
    <w:p w14:paraId="1E71EAE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wait_read--;</w:t>
      </w:r>
    </w:p>
    <w:p w14:paraId="134D8FD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2194D300"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readers++;</w:t>
      </w:r>
    </w:p>
    <w:p w14:paraId="656F65F0"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cout &lt;&lt; "reader " &lt;&lt; i &lt;&lt; " is reading\n";</w:t>
      </w:r>
    </w:p>
    <w:p w14:paraId="7DA6983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pthread_mutex_unlock(&amp;condlock);</w:t>
      </w:r>
    </w:p>
    <w:p w14:paraId="7B29F1EE"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pthread_cond_broadcast(&amp;can_read);</w:t>
      </w:r>
    </w:p>
    <w:p w14:paraId="13333F29"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300AB993" w14:textId="77777777" w:rsidR="00790657" w:rsidRPr="0028235B" w:rsidRDefault="00790657" w:rsidP="00790657">
      <w:pPr>
        <w:ind w:left="720"/>
        <w:rPr>
          <w:rFonts w:ascii="Times New Roman" w:hAnsi="Times New Roman" w:cs="Times New Roman"/>
          <w:sz w:val="24"/>
          <w:szCs w:val="24"/>
        </w:rPr>
      </w:pPr>
    </w:p>
    <w:p w14:paraId="267E004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void endread(int i)</w:t>
      </w:r>
    </w:p>
    <w:p w14:paraId="4ADDE016"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3CEA979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pthread_mutex_lock(&amp;condlock);</w:t>
      </w:r>
    </w:p>
    <w:p w14:paraId="0EC64F67" w14:textId="77777777" w:rsidR="00790657" w:rsidRPr="0028235B" w:rsidRDefault="00790657" w:rsidP="00790657">
      <w:pPr>
        <w:ind w:left="720"/>
        <w:rPr>
          <w:rFonts w:ascii="Times New Roman" w:hAnsi="Times New Roman" w:cs="Times New Roman"/>
          <w:sz w:val="24"/>
          <w:szCs w:val="24"/>
        </w:rPr>
      </w:pPr>
    </w:p>
    <w:p w14:paraId="68E0EA32"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lastRenderedPageBreak/>
        <w:tab/>
      </w:r>
      <w:r w:rsidRPr="0028235B">
        <w:rPr>
          <w:rFonts w:ascii="Times New Roman" w:hAnsi="Times New Roman" w:cs="Times New Roman"/>
          <w:sz w:val="24"/>
          <w:szCs w:val="24"/>
        </w:rPr>
        <w:tab/>
        <w:t>if (--readers == 0)</w:t>
      </w:r>
    </w:p>
    <w:p w14:paraId="178580D2"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pthread_cond_signal(&amp;canwrite);</w:t>
      </w:r>
    </w:p>
    <w:p w14:paraId="77ABA70B" w14:textId="77777777" w:rsidR="00790657" w:rsidRPr="0028235B" w:rsidRDefault="00790657" w:rsidP="00790657">
      <w:pPr>
        <w:ind w:left="720"/>
        <w:rPr>
          <w:rFonts w:ascii="Times New Roman" w:hAnsi="Times New Roman" w:cs="Times New Roman"/>
          <w:sz w:val="24"/>
          <w:szCs w:val="24"/>
        </w:rPr>
      </w:pPr>
    </w:p>
    <w:p w14:paraId="0F34380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pthread_mutex_unlock(&amp;condlock);</w:t>
      </w:r>
    </w:p>
    <w:p w14:paraId="61560EB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3D7FD986" w14:textId="77777777" w:rsidR="00790657" w:rsidRPr="0028235B" w:rsidRDefault="00790657" w:rsidP="00790657">
      <w:pPr>
        <w:ind w:left="720"/>
        <w:rPr>
          <w:rFonts w:ascii="Times New Roman" w:hAnsi="Times New Roman" w:cs="Times New Roman"/>
          <w:sz w:val="24"/>
          <w:szCs w:val="24"/>
        </w:rPr>
      </w:pPr>
    </w:p>
    <w:p w14:paraId="6CC8CF5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void beginwrite(int i)</w:t>
      </w:r>
    </w:p>
    <w:p w14:paraId="6EC7C28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007F9C0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pthread_mutex_lock(&amp;condlock);</w:t>
      </w:r>
    </w:p>
    <w:p w14:paraId="3A91754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if (writers == 1 || readers &gt; 0) {</w:t>
      </w:r>
    </w:p>
    <w:p w14:paraId="794E3D73"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++wait_write;</w:t>
      </w:r>
    </w:p>
    <w:p w14:paraId="499863B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pthread_cond_wait(&amp;canwrite, &amp;condlock);</w:t>
      </w:r>
    </w:p>
    <w:p w14:paraId="7635E533"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--wait_write;</w:t>
      </w:r>
    </w:p>
    <w:p w14:paraId="0CA6DC8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7867CCFC"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writers = 1;</w:t>
      </w:r>
    </w:p>
    <w:p w14:paraId="412FCF7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cout &lt;&lt; "writer " &lt;&lt; i &lt;&lt; " is writing\n";</w:t>
      </w:r>
    </w:p>
    <w:p w14:paraId="6237D6A2"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pthread_mutex_unlock(&amp;condlock);</w:t>
      </w:r>
    </w:p>
    <w:p w14:paraId="1331F81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7F077221" w14:textId="77777777" w:rsidR="00790657" w:rsidRPr="0028235B" w:rsidRDefault="00790657" w:rsidP="00790657">
      <w:pPr>
        <w:ind w:left="720"/>
        <w:rPr>
          <w:rFonts w:ascii="Times New Roman" w:hAnsi="Times New Roman" w:cs="Times New Roman"/>
          <w:sz w:val="24"/>
          <w:szCs w:val="24"/>
        </w:rPr>
      </w:pPr>
    </w:p>
    <w:p w14:paraId="5BB24BC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void endwrite(int i)</w:t>
      </w:r>
    </w:p>
    <w:p w14:paraId="621211C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6A41864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pthread_mutex_lock(&amp;condlock);</w:t>
      </w:r>
    </w:p>
    <w:p w14:paraId="6EC9B426"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writers = 0;</w:t>
      </w:r>
    </w:p>
    <w:p w14:paraId="4B110BE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if (wait_read &gt; 0)</w:t>
      </w:r>
    </w:p>
    <w:p w14:paraId="68020DD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pthread_cond_signal(&amp;can_read);</w:t>
      </w:r>
    </w:p>
    <w:p w14:paraId="31DA773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else</w:t>
      </w:r>
    </w:p>
    <w:p w14:paraId="251BEE4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pthread_cond_signal(&amp;canwrite);</w:t>
      </w:r>
    </w:p>
    <w:p w14:paraId="3B90818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pthread_mutex_unlock(&amp;condlock);</w:t>
      </w:r>
    </w:p>
    <w:p w14:paraId="31C5847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01787998" w14:textId="77777777" w:rsidR="00790657" w:rsidRPr="0028235B" w:rsidRDefault="00790657" w:rsidP="00790657">
      <w:pPr>
        <w:ind w:left="720"/>
        <w:rPr>
          <w:rFonts w:ascii="Times New Roman" w:hAnsi="Times New Roman" w:cs="Times New Roman"/>
          <w:sz w:val="24"/>
          <w:szCs w:val="24"/>
        </w:rPr>
      </w:pPr>
    </w:p>
    <w:p w14:paraId="05DD68F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 M;</w:t>
      </w:r>
    </w:p>
    <w:p w14:paraId="1A101CFB" w14:textId="77777777" w:rsidR="00790657" w:rsidRPr="0028235B" w:rsidRDefault="00790657" w:rsidP="00790657">
      <w:pPr>
        <w:ind w:left="720"/>
        <w:rPr>
          <w:rFonts w:ascii="Times New Roman" w:hAnsi="Times New Roman" w:cs="Times New Roman"/>
          <w:sz w:val="24"/>
          <w:szCs w:val="24"/>
        </w:rPr>
      </w:pPr>
    </w:p>
    <w:p w14:paraId="77347AF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void* reader(void* id)</w:t>
      </w:r>
    </w:p>
    <w:p w14:paraId="335E55F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4515AB7E"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int c = 0;</w:t>
      </w:r>
    </w:p>
    <w:p w14:paraId="6B60DFC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int i = *(int*)id;</w:t>
      </w:r>
    </w:p>
    <w:p w14:paraId="7E75E1C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while (c &lt; 3) {</w:t>
      </w:r>
    </w:p>
    <w:p w14:paraId="0B63A5A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usleep(1);</w:t>
      </w:r>
    </w:p>
    <w:p w14:paraId="08D7A69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M.beginread(i);</w:t>
      </w:r>
    </w:p>
    <w:p w14:paraId="541F4A1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M.endread(i);</w:t>
      </w:r>
    </w:p>
    <w:p w14:paraId="4F6A66FD"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c++;</w:t>
      </w:r>
    </w:p>
    <w:p w14:paraId="3FFDE3C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0A194542"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0682AC47" w14:textId="77777777" w:rsidR="00790657" w:rsidRPr="0028235B" w:rsidRDefault="00790657" w:rsidP="00790657">
      <w:pPr>
        <w:ind w:left="720"/>
        <w:rPr>
          <w:rFonts w:ascii="Times New Roman" w:hAnsi="Times New Roman" w:cs="Times New Roman"/>
          <w:sz w:val="24"/>
          <w:szCs w:val="24"/>
        </w:rPr>
      </w:pPr>
    </w:p>
    <w:p w14:paraId="5E17D53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void* writer(void* id)</w:t>
      </w:r>
    </w:p>
    <w:p w14:paraId="535B8C60"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7A25203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int c = 0;</w:t>
      </w:r>
    </w:p>
    <w:p w14:paraId="7D51693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int i = *(int*)id;</w:t>
      </w:r>
    </w:p>
    <w:p w14:paraId="373E6CC6"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while (c &lt; 3) {</w:t>
      </w:r>
    </w:p>
    <w:p w14:paraId="70DFC34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usleep(1000);</w:t>
      </w:r>
    </w:p>
    <w:p w14:paraId="5352F1A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lastRenderedPageBreak/>
        <w:tab/>
      </w:r>
      <w:r w:rsidRPr="0028235B">
        <w:rPr>
          <w:rFonts w:ascii="Times New Roman" w:hAnsi="Times New Roman" w:cs="Times New Roman"/>
          <w:sz w:val="24"/>
          <w:szCs w:val="24"/>
        </w:rPr>
        <w:tab/>
        <w:t>M.beginwrite(i);</w:t>
      </w:r>
    </w:p>
    <w:p w14:paraId="300D678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M.endwrite(i);</w:t>
      </w:r>
    </w:p>
    <w:p w14:paraId="0D48F03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c++;</w:t>
      </w:r>
    </w:p>
    <w:p w14:paraId="42356AB1"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164ADEEC"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5156B64F" w14:textId="77777777" w:rsidR="00790657" w:rsidRPr="0028235B" w:rsidRDefault="00790657" w:rsidP="00790657">
      <w:pPr>
        <w:ind w:left="720"/>
        <w:rPr>
          <w:rFonts w:ascii="Times New Roman" w:hAnsi="Times New Roman" w:cs="Times New Roman"/>
          <w:sz w:val="24"/>
          <w:szCs w:val="24"/>
        </w:rPr>
      </w:pPr>
    </w:p>
    <w:p w14:paraId="069CE5D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int main()</w:t>
      </w:r>
    </w:p>
    <w:p w14:paraId="4C2A4D95"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0DEF3D3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pthread_t r[3], w[3];</w:t>
      </w:r>
    </w:p>
    <w:p w14:paraId="2E0C835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int id[3];</w:t>
      </w:r>
    </w:p>
    <w:p w14:paraId="3118171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for (int i = 0; i &lt; 3; i++) {</w:t>
      </w:r>
    </w:p>
    <w:p w14:paraId="043BCAAB"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id[i] = i;</w:t>
      </w:r>
    </w:p>
    <w:p w14:paraId="04DAC3C3"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pthread_create(&amp;r[i], NULL, &amp;reader, &amp;id[i]);</w:t>
      </w:r>
    </w:p>
    <w:p w14:paraId="5794C7CF"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pthread_create(&amp;w[i], NULL, &amp;writer, &amp;id[i]);</w:t>
      </w:r>
    </w:p>
    <w:p w14:paraId="01C2445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14C485EA" w14:textId="77777777" w:rsidR="00790657" w:rsidRPr="0028235B" w:rsidRDefault="00790657" w:rsidP="00790657">
      <w:pPr>
        <w:ind w:left="720"/>
        <w:rPr>
          <w:rFonts w:ascii="Times New Roman" w:hAnsi="Times New Roman" w:cs="Times New Roman"/>
          <w:sz w:val="24"/>
          <w:szCs w:val="24"/>
        </w:rPr>
      </w:pPr>
    </w:p>
    <w:p w14:paraId="5252205A"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for (int i = 0; i &lt; 3; i++) {</w:t>
      </w:r>
    </w:p>
    <w:p w14:paraId="33AFEBF8"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pthread_join(r[i], NULL);</w:t>
      </w:r>
    </w:p>
    <w:p w14:paraId="7EFC69AC"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346EF0DC"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for (int i = 0; i &lt; 3; i++) {</w:t>
      </w:r>
    </w:p>
    <w:p w14:paraId="1F1AE7B0"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pthread_join(w[i], NULL);</w:t>
      </w:r>
    </w:p>
    <w:p w14:paraId="66371484"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ab/>
        <w:t>}</w:t>
      </w:r>
    </w:p>
    <w:p w14:paraId="6A1AF407" w14:textId="77777777" w:rsidR="00790657" w:rsidRPr="0028235B" w:rsidRDefault="00790657" w:rsidP="00790657">
      <w:pPr>
        <w:ind w:left="720"/>
        <w:rPr>
          <w:rFonts w:ascii="Times New Roman" w:hAnsi="Times New Roman" w:cs="Times New Roman"/>
          <w:sz w:val="24"/>
          <w:szCs w:val="24"/>
        </w:rPr>
      </w:pPr>
      <w:r w:rsidRPr="0028235B">
        <w:rPr>
          <w:rFonts w:ascii="Times New Roman" w:hAnsi="Times New Roman" w:cs="Times New Roman"/>
          <w:sz w:val="24"/>
          <w:szCs w:val="24"/>
        </w:rPr>
        <w:t>}</w:t>
      </w:r>
    </w:p>
    <w:p w14:paraId="271095D9" w14:textId="77777777" w:rsidR="00790657" w:rsidRPr="0028235B" w:rsidRDefault="00790657" w:rsidP="00790657">
      <w:pPr>
        <w:ind w:left="720"/>
        <w:rPr>
          <w:rFonts w:ascii="Times New Roman" w:hAnsi="Times New Roman" w:cs="Times New Roman"/>
          <w:sz w:val="24"/>
          <w:szCs w:val="24"/>
        </w:rPr>
      </w:pPr>
    </w:p>
    <w:p w14:paraId="11F12FEF" w14:textId="2B10E426" w:rsidR="00790657" w:rsidRPr="0028235B" w:rsidRDefault="00790657" w:rsidP="00790657">
      <w:pPr>
        <w:rPr>
          <w:rFonts w:ascii="Times New Roman" w:hAnsi="Times New Roman" w:cs="Times New Roman"/>
          <w:b/>
          <w:bCs/>
          <w:sz w:val="24"/>
          <w:szCs w:val="24"/>
        </w:rPr>
      </w:pPr>
      <w:r w:rsidRPr="0028235B">
        <w:rPr>
          <w:rFonts w:ascii="Times New Roman" w:hAnsi="Times New Roman" w:cs="Times New Roman"/>
          <w:noProof/>
          <w:sz w:val="24"/>
          <w:szCs w:val="24"/>
          <w:lang w:eastAsia="en-IN" w:bidi="hi-IN"/>
        </w:rPr>
        <w:drawing>
          <wp:inline distT="0" distB="0" distL="0" distR="0" wp14:anchorId="420D45A5" wp14:editId="12359B7E">
            <wp:extent cx="4676775" cy="3733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6775" cy="3733800"/>
                    </a:xfrm>
                    <a:prstGeom prst="rect">
                      <a:avLst/>
                    </a:prstGeom>
                  </pic:spPr>
                </pic:pic>
              </a:graphicData>
            </a:graphic>
          </wp:inline>
        </w:drawing>
      </w:r>
    </w:p>
    <w:p w14:paraId="04894033" w14:textId="77777777" w:rsidR="00790657" w:rsidRPr="0028235B" w:rsidRDefault="00790657">
      <w:pPr>
        <w:rPr>
          <w:rFonts w:ascii="Times New Roman" w:hAnsi="Times New Roman" w:cs="Times New Roman"/>
          <w:b/>
          <w:bCs/>
          <w:sz w:val="24"/>
          <w:szCs w:val="24"/>
        </w:rPr>
      </w:pPr>
    </w:p>
    <w:p w14:paraId="6C2098EB" w14:textId="77777777" w:rsidR="00C6255A" w:rsidRPr="0028235B" w:rsidRDefault="00C6255A">
      <w:pPr>
        <w:rPr>
          <w:rFonts w:ascii="Times New Roman" w:hAnsi="Times New Roman" w:cs="Times New Roman"/>
          <w:b/>
          <w:bCs/>
          <w:sz w:val="24"/>
          <w:szCs w:val="24"/>
        </w:rPr>
      </w:pPr>
      <w:r w:rsidRPr="0028235B">
        <w:rPr>
          <w:rFonts w:ascii="Times New Roman" w:hAnsi="Times New Roman" w:cs="Times New Roman"/>
          <w:b/>
          <w:bCs/>
          <w:sz w:val="24"/>
          <w:szCs w:val="24"/>
        </w:rPr>
        <w:br w:type="page"/>
      </w:r>
    </w:p>
    <w:p w14:paraId="25FDAD98" w14:textId="01EDF58A" w:rsidR="00C6255A" w:rsidRDefault="00C6255A">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PRACTICAL-13</w:t>
      </w:r>
    </w:p>
    <w:p w14:paraId="20F15F17" w14:textId="77777777" w:rsidR="00BF2B6B" w:rsidRPr="0028235B" w:rsidRDefault="00BF2B6B">
      <w:pPr>
        <w:rPr>
          <w:rFonts w:ascii="Times New Roman" w:hAnsi="Times New Roman" w:cs="Times New Roman"/>
          <w:b/>
          <w:bCs/>
          <w:sz w:val="24"/>
          <w:szCs w:val="24"/>
        </w:rPr>
      </w:pPr>
    </w:p>
    <w:p w14:paraId="4F2B08E7" w14:textId="4D702F30"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Write a program to implement Dinning Philosopher problem. </w:t>
      </w:r>
    </w:p>
    <w:p w14:paraId="410158A4"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#include&lt;iostream&gt;</w:t>
      </w:r>
    </w:p>
    <w:p w14:paraId="6BB2536F"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#define n 4</w:t>
      </w:r>
    </w:p>
    <w:p w14:paraId="3337AA95"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using namespace std;</w:t>
      </w:r>
    </w:p>
    <w:p w14:paraId="7997E746"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int compltedPhilo = 0,i;</w:t>
      </w:r>
    </w:p>
    <w:p w14:paraId="53905DC4"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struct fork{</w:t>
      </w:r>
    </w:p>
    <w:p w14:paraId="646A136C"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int taken;</w:t>
      </w:r>
    </w:p>
    <w:p w14:paraId="547813AA"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}ForkAvil[n];</w:t>
      </w:r>
    </w:p>
    <w:p w14:paraId="1D973D26"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struct philosp{</w:t>
      </w:r>
    </w:p>
    <w:p w14:paraId="4E118CDB"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t>int left;</w:t>
      </w:r>
    </w:p>
    <w:p w14:paraId="1255944A"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t>int right;</w:t>
      </w:r>
    </w:p>
    <w:p w14:paraId="78268F7B"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}Philostatus[n];</w:t>
      </w:r>
    </w:p>
    <w:p w14:paraId="7A5B4F27"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1BF8738C"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void goForDinner(int philID){ //same like threads concept here cases implemented</w:t>
      </w:r>
    </w:p>
    <w:p w14:paraId="25757663"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t>if(Philostatus[philID].left==10 &amp;&amp; Philostatus[philID].right==10)</w:t>
      </w:r>
    </w:p>
    <w:p w14:paraId="264B741B"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cout&lt;&lt;"Philosopher "&lt;&lt;philID+1&lt;&lt;" completed his dinner\n";</w:t>
      </w:r>
    </w:p>
    <w:p w14:paraId="37B1F5DE"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t>//if already completed dinner</w:t>
      </w:r>
    </w:p>
    <w:p w14:paraId="4132191E"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t>else if(Philostatus[philID].left==1 &amp;&amp; Philostatus[philID].right==1){</w:t>
      </w:r>
    </w:p>
    <w:p w14:paraId="39FA7B13"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//if just taken two forks</w:t>
      </w:r>
    </w:p>
    <w:p w14:paraId="59506650"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cout&lt;&lt;"Philosopher "&lt;&lt;philID+1&lt;&lt;" completed his dinner\n";</w:t>
      </w:r>
    </w:p>
    <w:p w14:paraId="7C71DFCE"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37A3CC63"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Philostatus[philID].left = Philostatus[philID].right = 10; //remembering that he completed dinner by assigning value 10</w:t>
      </w:r>
    </w:p>
    <w:p w14:paraId="21E4B0D5"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int otherFork = philID-1;</w:t>
      </w:r>
    </w:p>
    <w:p w14:paraId="5D609E10"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5E9CBEFA"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if(otherFork== -1)</w:t>
      </w:r>
    </w:p>
    <w:p w14:paraId="3E575DA1"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otherFork=(n-1);</w:t>
      </w:r>
    </w:p>
    <w:p w14:paraId="38AFB70A"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480DD466"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ForkAvil[philID].taken = ForkAvil[otherFork].taken = 0; //releasing forks</w:t>
      </w:r>
    </w:p>
    <w:p w14:paraId="559A17C2"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cout&lt;&lt;"Philosopher "&lt;&lt;philID+1&lt;&lt;" released fork "&lt;&lt;philID+1&lt;&lt;" and fork "&lt;&lt;otherFork+1&lt;&lt;"\n";</w:t>
      </w:r>
    </w:p>
    <w:p w14:paraId="138E4AFD"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compltedPhilo++;</w:t>
      </w:r>
    </w:p>
    <w:p w14:paraId="54DF99C2"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211A9D1E"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else if(Philostatus[philID].left==1 &amp;&amp; Philostatus[philID].right==0){ //left already taken, trying for right fork</w:t>
      </w:r>
    </w:p>
    <w:p w14:paraId="150A421F"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if(philID==(n-1)){</w:t>
      </w:r>
    </w:p>
    <w:p w14:paraId="459757E8"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if(ForkAvil[philID].taken==0){ //KEY POINT OF THIS PROBLEM, THAT LAST PHILOSOPHER TRYING IN reverse DIRECTION</w:t>
      </w:r>
    </w:p>
    <w:p w14:paraId="5A144568"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ForkAvil[philID].taken = Philostatus[philID].right = 1;</w:t>
      </w:r>
    </w:p>
    <w:p w14:paraId="56B796B9"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cout&lt;&lt;"Fork "&lt;&lt;philID+1&lt;&lt;" taken by philosopher "&lt;&lt;philID+1&lt;&lt;"\n";</w:t>
      </w:r>
    </w:p>
    <w:p w14:paraId="5C1E1F48"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}else{</w:t>
      </w:r>
    </w:p>
    <w:p w14:paraId="0AA2F276"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cout&lt;&lt;"Philosopher "&lt;&lt;philID+1&lt;&lt;" is waiting for fork "&lt;&lt;philID+1&lt;&lt;"\n";</w:t>
      </w:r>
    </w:p>
    <w:p w14:paraId="283C6286"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lastRenderedPageBreak/>
        <w:t xml:space="preserve">                    }</w:t>
      </w:r>
    </w:p>
    <w:p w14:paraId="2F9C775D"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}else{ //except last philosopher case</w:t>
      </w:r>
    </w:p>
    <w:p w14:paraId="209BE59B"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int dupphilID = philID;</w:t>
      </w:r>
    </w:p>
    <w:p w14:paraId="17C43557"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philID-=1;</w:t>
      </w:r>
    </w:p>
    <w:p w14:paraId="5D3F0FC3"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574C9EC7"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if(philID== -1)</w:t>
      </w:r>
    </w:p>
    <w:p w14:paraId="31742A8F"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philID=(n-1);</w:t>
      </w:r>
    </w:p>
    <w:p w14:paraId="509189DD"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7A62BBEC"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if(ForkAvil[philID].taken == 0){</w:t>
      </w:r>
    </w:p>
    <w:p w14:paraId="38D0485E"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ForkAvil[philID].taken = Philostatus[dupphilID].right = 1;</w:t>
      </w:r>
    </w:p>
    <w:p w14:paraId="29750CE6"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cout&lt;&lt;"Fork "&lt;&lt;philID+1&lt;&lt;" taken by Philosopher "&lt;&lt;dupphilID+1&lt;&lt;"\n";</w:t>
      </w:r>
    </w:p>
    <w:p w14:paraId="0A7CA9BA"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}else{</w:t>
      </w:r>
    </w:p>
    <w:p w14:paraId="6B87F3B3"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cout&lt;&lt;"Philosopher "&lt;&lt;dupphilID+1&lt;&lt;" is waiting for Fork "&lt;&lt;philID+1&lt;&lt;"\n";</w:t>
      </w:r>
    </w:p>
    <w:p w14:paraId="599CFD88"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76B72CA2"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6C384812"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4631D93E"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else if(Philostatus[philID].left==0){ //nothing taken yet</w:t>
      </w:r>
    </w:p>
    <w:p w14:paraId="0167FF5C"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if(philID==(n-1)){</w:t>
      </w:r>
    </w:p>
    <w:p w14:paraId="0DBC2C1D"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if(ForkAvil[philID-1].taken==0){ //KEY POINT OF THIS PROBLEM, THAT LAST PHILOSOPHER TRYING IN reverse DIRECTION</w:t>
      </w:r>
    </w:p>
    <w:p w14:paraId="06F51727"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ForkAvil[philID-1].taken = Philostatus[philID].left = 1;</w:t>
      </w:r>
    </w:p>
    <w:p w14:paraId="0385DE25"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cout&lt;&lt;"Fork "&lt;&lt;philID&lt;&lt;" taken by philosopher "&lt;&lt;philID+1&lt;&lt;"\n";</w:t>
      </w:r>
    </w:p>
    <w:p w14:paraId="41A7D84B"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}else{</w:t>
      </w:r>
    </w:p>
    <w:p w14:paraId="5F2182D5"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cout&lt;&lt;"Philosopher "&lt;&lt;philID+1&lt;&lt;" is waiting for fork "&lt;&lt;philID&lt;&lt;"\n";</w:t>
      </w:r>
    </w:p>
    <w:p w14:paraId="23A515C6"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0F411218"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}else{ //except last philosopher case</w:t>
      </w:r>
    </w:p>
    <w:p w14:paraId="4E5FC8EE"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if(ForkAvil[philID].taken == 0){</w:t>
      </w:r>
    </w:p>
    <w:p w14:paraId="4BAC44BA"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ForkAvil[philID].taken = Philostatus[philID].left = 1;</w:t>
      </w:r>
    </w:p>
    <w:p w14:paraId="2AD56D7C"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cout&lt;&lt;"Fork "&lt;&lt;philID+1&lt;&lt;" taken by Philosopher "&lt;&lt;philID+1&lt;&lt;"\n";</w:t>
      </w:r>
    </w:p>
    <w:p w14:paraId="58D606B0"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}else{</w:t>
      </w:r>
    </w:p>
    <w:p w14:paraId="25CB6335"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cout&lt;&lt;"Philosopher "&lt;&lt;philID+1&lt;&lt;" is waiting for Fork "&lt;&lt;philID+1&lt;&lt;"\n";</w:t>
      </w:r>
    </w:p>
    <w:p w14:paraId="06A9B6DC"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37D8B7CA"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t>
      </w:r>
    </w:p>
    <w:p w14:paraId="100F9E1F"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}else{}</w:t>
      </w:r>
    </w:p>
    <w:p w14:paraId="4231C7A7"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w:t>
      </w:r>
    </w:p>
    <w:p w14:paraId="0AC53AF2"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int main(){</w:t>
      </w:r>
    </w:p>
    <w:p w14:paraId="4B731142" w14:textId="77777777" w:rsidR="00C6255A" w:rsidRPr="0028235B" w:rsidRDefault="00C6255A" w:rsidP="0028235B">
      <w:pPr>
        <w:pStyle w:val="NormalWeb"/>
        <w:shd w:val="clear" w:color="auto" w:fill="FFFFFF"/>
        <w:spacing w:beforeAutospacing="0" w:afterAutospacing="0" w:line="276" w:lineRule="auto"/>
        <w:ind w:firstLineChars="50" w:firstLine="120"/>
        <w:textAlignment w:val="baseline"/>
        <w:rPr>
          <w:rFonts w:cs="Times New Roman"/>
          <w:lang w:val="en-IN"/>
        </w:rPr>
      </w:pPr>
      <w:r w:rsidRPr="0028235B">
        <w:rPr>
          <w:rFonts w:cs="Times New Roman"/>
          <w:lang w:val="en-IN"/>
        </w:rPr>
        <w:t>for(i=0;i&lt;n;i++)</w:t>
      </w:r>
    </w:p>
    <w:p w14:paraId="1869E56C"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ForkAvil[i].taken=Philostatus[i].left=Philostatus[i].right=0;</w:t>
      </w:r>
    </w:p>
    <w:p w14:paraId="31932EE9"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while(compltedPhilo&lt;n){</w:t>
      </w:r>
    </w:p>
    <w:p w14:paraId="767B6FD7"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r>
      <w:r w:rsidRPr="0028235B">
        <w:rPr>
          <w:rFonts w:cs="Times New Roman"/>
          <w:lang w:val="en-IN"/>
        </w:rPr>
        <w:tab/>
        <w:t>/* Observe here carefully, while loop will run until all philosophers complete dinner</w:t>
      </w:r>
    </w:p>
    <w:p w14:paraId="787E8B14"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Actually problem of deadlock occur only thy try to take at same time</w:t>
      </w:r>
    </w:p>
    <w:p w14:paraId="29AA87C3"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lastRenderedPageBreak/>
        <w:tab/>
      </w:r>
      <w:r w:rsidRPr="0028235B">
        <w:rPr>
          <w:rFonts w:cs="Times New Roman"/>
          <w:lang w:val="en-IN"/>
        </w:rPr>
        <w:tab/>
        <w:t>This for loop will say that they are trying at same time. And remaining status will print by go for dinner function</w:t>
      </w:r>
    </w:p>
    <w:p w14:paraId="0E27034F"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r>
      <w:r w:rsidRPr="0028235B">
        <w:rPr>
          <w:rFonts w:cs="Times New Roman"/>
          <w:lang w:val="en-IN"/>
        </w:rPr>
        <w:tab/>
        <w:t>*/</w:t>
      </w:r>
    </w:p>
    <w:p w14:paraId="09B69B69"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r>
      <w:r w:rsidRPr="0028235B">
        <w:rPr>
          <w:rFonts w:cs="Times New Roman"/>
          <w:lang w:val="en-IN"/>
        </w:rPr>
        <w:tab/>
        <w:t>for(i=0;i&lt;n;i++)</w:t>
      </w:r>
    </w:p>
    <w:p w14:paraId="3D74B6FA"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 xml:space="preserve">            goForDinner(i);</w:t>
      </w:r>
    </w:p>
    <w:p w14:paraId="419C78A0"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r>
      <w:r w:rsidRPr="0028235B">
        <w:rPr>
          <w:rFonts w:cs="Times New Roman"/>
          <w:lang w:val="en-IN"/>
        </w:rPr>
        <w:tab/>
        <w:t>cout&lt;&lt;"\nTill now num of philosophers completed dinner are "&lt;&lt;compltedPhilo&lt;&lt;"\n\n";</w:t>
      </w:r>
    </w:p>
    <w:p w14:paraId="2ACC69DE"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ab/>
        <w:t>}</w:t>
      </w:r>
    </w:p>
    <w:p w14:paraId="7F063805" w14:textId="77777777" w:rsidR="00C6255A" w:rsidRPr="0028235B" w:rsidRDefault="00C6255A" w:rsidP="0028235B">
      <w:pPr>
        <w:pStyle w:val="NormalWeb"/>
        <w:shd w:val="clear" w:color="auto" w:fill="FFFFFF"/>
        <w:spacing w:beforeAutospacing="0" w:afterAutospacing="0" w:line="276" w:lineRule="auto"/>
        <w:textAlignment w:val="baseline"/>
        <w:rPr>
          <w:rFonts w:cs="Times New Roman"/>
          <w:lang w:val="en-IN"/>
        </w:rPr>
      </w:pPr>
      <w:r w:rsidRPr="0028235B">
        <w:rPr>
          <w:rFonts w:cs="Times New Roman"/>
          <w:lang w:val="en-IN"/>
        </w:rPr>
        <w:t>return 0;}</w:t>
      </w:r>
    </w:p>
    <w:p w14:paraId="2CA017DF"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drawing>
          <wp:inline distT="0" distB="0" distL="0" distR="0" wp14:anchorId="14C089D3" wp14:editId="397425E4">
            <wp:extent cx="4972744" cy="475363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ning.PNG"/>
                    <pic:cNvPicPr/>
                  </pic:nvPicPr>
                  <pic:blipFill>
                    <a:blip r:embed="rId19">
                      <a:extLst>
                        <a:ext uri="{28A0092B-C50C-407E-A947-70E740481C1C}">
                          <a14:useLocalDpi xmlns:a14="http://schemas.microsoft.com/office/drawing/2010/main" val="0"/>
                        </a:ext>
                      </a:extLst>
                    </a:blip>
                    <a:stretch>
                      <a:fillRect/>
                    </a:stretch>
                  </pic:blipFill>
                  <pic:spPr>
                    <a:xfrm>
                      <a:off x="0" y="0"/>
                      <a:ext cx="4972744" cy="4753638"/>
                    </a:xfrm>
                    <a:prstGeom prst="rect">
                      <a:avLst/>
                    </a:prstGeom>
                  </pic:spPr>
                </pic:pic>
              </a:graphicData>
            </a:graphic>
          </wp:inline>
        </w:drawing>
      </w:r>
    </w:p>
    <w:p w14:paraId="68DF0761" w14:textId="71E3823C" w:rsidR="00C6255A" w:rsidRPr="0028235B" w:rsidRDefault="00C6255A">
      <w:pPr>
        <w:rPr>
          <w:rFonts w:ascii="Times New Roman" w:hAnsi="Times New Roman" w:cs="Times New Roman"/>
          <w:sz w:val="24"/>
          <w:szCs w:val="24"/>
        </w:rPr>
      </w:pPr>
      <w:r w:rsidRPr="0028235B">
        <w:rPr>
          <w:rFonts w:ascii="Times New Roman" w:hAnsi="Times New Roman" w:cs="Times New Roman"/>
          <w:sz w:val="24"/>
          <w:szCs w:val="24"/>
        </w:rPr>
        <w:br w:type="page"/>
      </w:r>
    </w:p>
    <w:p w14:paraId="784EE2D3" w14:textId="66D9B26C" w:rsidR="00C6255A" w:rsidRDefault="00C6255A">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PRACTICAL-14</w:t>
      </w:r>
    </w:p>
    <w:p w14:paraId="489ECB80" w14:textId="77777777" w:rsidR="00BF2B6B" w:rsidRPr="0028235B" w:rsidRDefault="00BF2B6B">
      <w:pPr>
        <w:rPr>
          <w:rFonts w:ascii="Times New Roman" w:hAnsi="Times New Roman" w:cs="Times New Roman"/>
          <w:b/>
          <w:bCs/>
          <w:sz w:val="24"/>
          <w:szCs w:val="24"/>
        </w:rPr>
      </w:pPr>
    </w:p>
    <w:p w14:paraId="01A95CC2" w14:textId="37B20DB4"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Write a program to implement reader writer problem using semaphores.</w:t>
      </w:r>
    </w:p>
    <w:p w14:paraId="595823B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#include&lt;semaphore.h&gt;</w:t>
      </w:r>
    </w:p>
    <w:p w14:paraId="255F07E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#include&lt;stdio.h&gt;</w:t>
      </w:r>
    </w:p>
    <w:p w14:paraId="49BE5DB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#include&lt;pthread.h&gt;</w:t>
      </w:r>
    </w:p>
    <w:p w14:paraId="271D1B0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include&lt;bits/stdc++.h&gt;</w:t>
      </w:r>
    </w:p>
    <w:p w14:paraId="22A3B41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using namespace std;</w:t>
      </w:r>
    </w:p>
    <w:p w14:paraId="7D3FAAB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p>
    <w:p w14:paraId="0E84433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void *reader(void *);</w:t>
      </w:r>
    </w:p>
    <w:p w14:paraId="031237B9"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void *writer(void *);</w:t>
      </w:r>
    </w:p>
    <w:p w14:paraId="6CF058EB"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p>
    <w:p w14:paraId="5B902FB9"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int readcount=0,writecount=0,sh_var=5,bsize[5];</w:t>
      </w:r>
    </w:p>
    <w:p w14:paraId="4583C2D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sem_t x,y,z,rsem,wsem;</w:t>
      </w:r>
    </w:p>
    <w:p w14:paraId="6AD5BA5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pthread_t r[3],w[2];</w:t>
      </w:r>
    </w:p>
    <w:p w14:paraId="245B9E5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p>
    <w:p w14:paraId="69D527C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void *reader(void *i)</w:t>
      </w:r>
    </w:p>
    <w:p w14:paraId="3163A01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w:t>
      </w:r>
    </w:p>
    <w:p w14:paraId="56004414"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cout &lt;&lt; "\n-------------------------";</w:t>
      </w:r>
    </w:p>
    <w:p w14:paraId="63408AE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cout &lt;&lt; "\n\n reader-" &lt;&lt; i &lt;&lt; " is reading";</w:t>
      </w:r>
    </w:p>
    <w:p w14:paraId="3E1EBA3B"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p>
    <w:p w14:paraId="3BDB473F"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sem_wait(&amp;z);</w:t>
      </w:r>
    </w:p>
    <w:p w14:paraId="6648FF3F"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sem_wait(&amp;rsem);</w:t>
      </w:r>
    </w:p>
    <w:p w14:paraId="1974F90B"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sem_wait(&amp;x);</w:t>
      </w:r>
    </w:p>
    <w:p w14:paraId="3782D6B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readcount++;</w:t>
      </w:r>
    </w:p>
    <w:p w14:paraId="3173FB6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if(readcount==1)</w:t>
      </w:r>
    </w:p>
    <w:p w14:paraId="49807ED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sem_wait(&amp;wsem);</w:t>
      </w:r>
    </w:p>
    <w:p w14:paraId="618F4244"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sem_post(&amp;x);</w:t>
      </w:r>
    </w:p>
    <w:p w14:paraId="4FEE191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sem_post(&amp;rsem);</w:t>
      </w:r>
    </w:p>
    <w:p w14:paraId="7C44B6BB"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sem_post(&amp;z);</w:t>
      </w:r>
    </w:p>
    <w:p w14:paraId="7323130D"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cout &lt;&lt; "\nupdated value :" &lt;&lt; sh_var;</w:t>
      </w:r>
    </w:p>
    <w:p w14:paraId="239EC1F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sem_wait(&amp;x);</w:t>
      </w:r>
    </w:p>
    <w:p w14:paraId="1C83543B"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readcount--;</w:t>
      </w:r>
    </w:p>
    <w:p w14:paraId="754323D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if(readcount==0)</w:t>
      </w:r>
    </w:p>
    <w:p w14:paraId="2BC1CE3C"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sem_post(&amp;wsem);</w:t>
      </w:r>
    </w:p>
    <w:p w14:paraId="4511AE6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sem_post(&amp;x);</w:t>
      </w:r>
    </w:p>
    <w:p w14:paraId="525BD69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w:t>
      </w:r>
    </w:p>
    <w:p w14:paraId="28445BC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p>
    <w:p w14:paraId="618119CF"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void *writer(void *i)</w:t>
      </w:r>
    </w:p>
    <w:p w14:paraId="30C80F7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w:t>
      </w:r>
    </w:p>
    <w:p w14:paraId="060605F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cout &lt;&lt; "\n\n writer-" &lt;&lt; i &lt;&lt; "is writing";</w:t>
      </w:r>
    </w:p>
    <w:p w14:paraId="301FEEB6"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sem_wait(&amp;y);</w:t>
      </w:r>
    </w:p>
    <w:p w14:paraId="54157A0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writecount++;</w:t>
      </w:r>
    </w:p>
    <w:p w14:paraId="56F679E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if(writecount==1)</w:t>
      </w:r>
    </w:p>
    <w:p w14:paraId="48AFE20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sem_wait(&amp;rsem);</w:t>
      </w:r>
    </w:p>
    <w:p w14:paraId="1E7EB5C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sem_post(&amp;y);</w:t>
      </w:r>
    </w:p>
    <w:p w14:paraId="7E0F8214"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sem_wait(&amp;wsem);</w:t>
      </w:r>
    </w:p>
    <w:p w14:paraId="33FE38B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p>
    <w:p w14:paraId="3AD2C3A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sh_var=sh_var+5;</w:t>
      </w:r>
    </w:p>
    <w:p w14:paraId="42A8010F"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sem_post(&amp;wsem);</w:t>
      </w:r>
    </w:p>
    <w:p w14:paraId="423D62CF"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lastRenderedPageBreak/>
        <w:t xml:space="preserve">        sem_wait(&amp;y);</w:t>
      </w:r>
    </w:p>
    <w:p w14:paraId="4804682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writecount--;</w:t>
      </w:r>
    </w:p>
    <w:p w14:paraId="6C1D836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if(writecount==0)</w:t>
      </w:r>
    </w:p>
    <w:p w14:paraId="4346E654"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sem_post(&amp;rsem);</w:t>
      </w:r>
    </w:p>
    <w:p w14:paraId="7B90DBD6" w14:textId="5FF2A4E9"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sem_post(&amp;y);}</w:t>
      </w:r>
    </w:p>
    <w:p w14:paraId="0390178C"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int main()</w:t>
      </w:r>
    </w:p>
    <w:p w14:paraId="49E41579"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w:t>
      </w:r>
    </w:p>
    <w:p w14:paraId="4E18A4F6"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sem_init(&amp;x,0,1);</w:t>
      </w:r>
    </w:p>
    <w:p w14:paraId="227D61B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sem_init(&amp;wsem,0,1);</w:t>
      </w:r>
    </w:p>
    <w:p w14:paraId="3F195B2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sem_init(&amp;y,0,1);</w:t>
      </w:r>
    </w:p>
    <w:p w14:paraId="4AC9D1B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sem_init(&amp;z,0,1);</w:t>
      </w:r>
    </w:p>
    <w:p w14:paraId="3B7E187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sem_init(&amp;rsem,0,1);</w:t>
      </w:r>
    </w:p>
    <w:p w14:paraId="6F7D6AA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3971E90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pthread_create(&amp;r[0],NULL,(void *)reader,(void *)0);</w:t>
      </w:r>
    </w:p>
    <w:p w14:paraId="62049EE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pthread_create(&amp;w[0],NULL,(void *)writer,(void *)0);</w:t>
      </w:r>
    </w:p>
    <w:p w14:paraId="6651186C"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pthread_create(&amp;r[1],NULL,(void *)reader,(void *)1);</w:t>
      </w:r>
    </w:p>
    <w:p w14:paraId="5022E7E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pthread_create(&amp;r[2],NULL,(void *)reader,(void *)2);</w:t>
      </w:r>
    </w:p>
    <w:p w14:paraId="6626C49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pthread_create(&amp;r[3],NULL,(void *)reader,(void *)3);</w:t>
      </w:r>
    </w:p>
    <w:p w14:paraId="78506F2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pthread_create(&amp;w[1],NULL,(void *)writer,(void *)3);</w:t>
      </w:r>
    </w:p>
    <w:p w14:paraId="65B65D7F" w14:textId="0EF1C76B"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pthread_create(&amp;r[4],NULL,(void *)reader,(void *)4);</w:t>
      </w:r>
    </w:p>
    <w:p w14:paraId="202DC8E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pthread_join(r[0],NULL);</w:t>
      </w:r>
    </w:p>
    <w:p w14:paraId="177FF6E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pthread_join(w[0],NULL);</w:t>
      </w:r>
    </w:p>
    <w:p w14:paraId="232F678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pthread_join(r[1],NULL);</w:t>
      </w:r>
    </w:p>
    <w:p w14:paraId="6CA3E36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pthread_join(r[2],NULL);</w:t>
      </w:r>
    </w:p>
    <w:p w14:paraId="6657270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pthread_join(r[3],NULL);</w:t>
      </w:r>
    </w:p>
    <w:p w14:paraId="38811E4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pthread_join(w[1],NULL);</w:t>
      </w:r>
    </w:p>
    <w:p w14:paraId="766DB203" w14:textId="6C7C0625"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pthread_join(r[4],NULL);</w:t>
      </w:r>
    </w:p>
    <w:p w14:paraId="3102A12D" w14:textId="68A368A6"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w:t>
      </w:r>
    </w:p>
    <w:p w14:paraId="18D39EDE" w14:textId="466165BB" w:rsidR="0028235B" w:rsidRPr="0028235B" w:rsidRDefault="00C6255A" w:rsidP="00C6255A">
      <w:pPr>
        <w:pStyle w:val="NormalWeb"/>
        <w:shd w:val="clear" w:color="auto" w:fill="FFFFFF"/>
        <w:spacing w:before="300" w:beforeAutospacing="0" w:after="300" w:afterAutospacing="0" w:line="26" w:lineRule="atLeast"/>
        <w:textAlignment w:val="baseline"/>
        <w:rPr>
          <w:rFonts w:cs="Times New Roman"/>
        </w:rPr>
      </w:pPr>
      <w:r w:rsidRPr="0028235B">
        <w:rPr>
          <w:rFonts w:cs="Times New Roman"/>
          <w:noProof/>
          <w:lang w:val="en-IN" w:eastAsia="en-IN"/>
        </w:rPr>
        <w:drawing>
          <wp:inline distT="0" distB="0" distL="114300" distR="114300" wp14:anchorId="60687561" wp14:editId="3236EECE">
            <wp:extent cx="5274310" cy="375031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20"/>
                    <a:srcRect t="13223"/>
                    <a:stretch/>
                  </pic:blipFill>
                  <pic:spPr bwMode="auto">
                    <a:xfrm>
                      <a:off x="0" y="0"/>
                      <a:ext cx="5274310" cy="3750310"/>
                    </a:xfrm>
                    <a:prstGeom prst="rect">
                      <a:avLst/>
                    </a:prstGeom>
                    <a:noFill/>
                    <a:ln>
                      <a:noFill/>
                    </a:ln>
                    <a:extLst>
                      <a:ext uri="{53640926-AAD7-44D8-BBD7-CCE9431645EC}">
                        <a14:shadowObscured xmlns:a14="http://schemas.microsoft.com/office/drawing/2010/main"/>
                      </a:ext>
                    </a:extLst>
                  </pic:spPr>
                </pic:pic>
              </a:graphicData>
            </a:graphic>
          </wp:inline>
        </w:drawing>
      </w:r>
    </w:p>
    <w:p w14:paraId="76305813" w14:textId="79BCCAC8" w:rsidR="00C6255A" w:rsidRDefault="00C6255A">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PRACTICAL-15</w:t>
      </w:r>
    </w:p>
    <w:p w14:paraId="5ABC5ADB" w14:textId="77777777" w:rsidR="00BF2B6B" w:rsidRPr="0028235B" w:rsidRDefault="00BF2B6B">
      <w:pPr>
        <w:rPr>
          <w:rFonts w:ascii="Times New Roman" w:hAnsi="Times New Roman" w:cs="Times New Roman"/>
          <w:b/>
          <w:bCs/>
          <w:sz w:val="24"/>
          <w:szCs w:val="24"/>
        </w:rPr>
      </w:pPr>
    </w:p>
    <w:p w14:paraId="61B3E29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Write a program to implement Dinning Philosopher problem using semaphores.</w:t>
      </w:r>
    </w:p>
    <w:p w14:paraId="4D080B0D"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#include &lt;pthread.h&gt; </w:t>
      </w:r>
    </w:p>
    <w:p w14:paraId="489CCFE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#include &lt;semaphore.h&gt; </w:t>
      </w:r>
    </w:p>
    <w:p w14:paraId="42E0DD7C"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#include &lt;stdio.h&gt; </w:t>
      </w:r>
    </w:p>
    <w:p w14:paraId="479DAE9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073FE12D"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#define N 5 </w:t>
      </w:r>
    </w:p>
    <w:p w14:paraId="38AE3AA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#define THINKING 2 </w:t>
      </w:r>
    </w:p>
    <w:p w14:paraId="0F0D51E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#define HUNGRY 1 </w:t>
      </w:r>
    </w:p>
    <w:p w14:paraId="0D0B724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#define EATING 0 </w:t>
      </w:r>
    </w:p>
    <w:p w14:paraId="0B2B7DC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#define LEFT (phnum + 4) % N </w:t>
      </w:r>
    </w:p>
    <w:p w14:paraId="1E845A4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#define RIGHT (phnum + 1) % N </w:t>
      </w:r>
    </w:p>
    <w:p w14:paraId="56878D9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294EA34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int state[N]; </w:t>
      </w:r>
    </w:p>
    <w:p w14:paraId="48D9DB9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int phil[N] = { 0, 1, 2, 3, 4 }; </w:t>
      </w:r>
    </w:p>
    <w:p w14:paraId="68C9132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04F1ACD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sem_t mutex; </w:t>
      </w:r>
    </w:p>
    <w:p w14:paraId="467FB75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sem_t S[N]; </w:t>
      </w:r>
    </w:p>
    <w:p w14:paraId="2CA9C0F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075D030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void test(int phnum) </w:t>
      </w:r>
    </w:p>
    <w:p w14:paraId="1649CC9B"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283B1E7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if (state[phnum] == HUNGRY </w:t>
      </w:r>
    </w:p>
    <w:p w14:paraId="7F0C91F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&amp;&amp; state[LEFT] != EATING </w:t>
      </w:r>
    </w:p>
    <w:p w14:paraId="2049CA84"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&amp;&amp; state[RIGHT] != EATING) { </w:t>
      </w:r>
    </w:p>
    <w:p w14:paraId="49EAEC9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state that eating </w:t>
      </w:r>
    </w:p>
    <w:p w14:paraId="54823C8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state[phnum] = EATING; </w:t>
      </w:r>
    </w:p>
    <w:p w14:paraId="23582C2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08A2C7B6"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sleep(2); </w:t>
      </w:r>
    </w:p>
    <w:p w14:paraId="67D4480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55DC86F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printf("Philosopher %d takes fork %d and %d\n", </w:t>
      </w:r>
    </w:p>
    <w:p w14:paraId="0831A73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phnum + 1, LEFT + 1, phnum + 1); </w:t>
      </w:r>
    </w:p>
    <w:p w14:paraId="73E7BBE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1C2029C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printf("Philosopher %d is Eating\n", phnum + 1); </w:t>
      </w:r>
    </w:p>
    <w:p w14:paraId="18EF1B7F"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27FEA21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sem_post(&amp;S[phnum]) has no effect </w:t>
      </w:r>
    </w:p>
    <w:p w14:paraId="6E9C323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during takefork </w:t>
      </w:r>
    </w:p>
    <w:p w14:paraId="793FC2EB"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used to wake up hungry philosophers </w:t>
      </w:r>
    </w:p>
    <w:p w14:paraId="1E25A849"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during putfork </w:t>
      </w:r>
    </w:p>
    <w:p w14:paraId="25B5B63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sem_post(&amp;S[phnum]); </w:t>
      </w:r>
    </w:p>
    <w:p w14:paraId="471B15B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w:t>
      </w:r>
    </w:p>
    <w:p w14:paraId="751D1C3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78D06B2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6EABBD1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take up chopsticks </w:t>
      </w:r>
    </w:p>
    <w:p w14:paraId="4D80FF6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void take_fork(int phnum) </w:t>
      </w:r>
    </w:p>
    <w:p w14:paraId="68D3F919"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270821A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7DFEE664"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sem_wait(&amp;mutex); </w:t>
      </w:r>
    </w:p>
    <w:p w14:paraId="36D9806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51204689"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state that hungry </w:t>
      </w:r>
    </w:p>
    <w:p w14:paraId="5E3EE26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lastRenderedPageBreak/>
        <w:t xml:space="preserve">    state[phnum] = HUNGRY; </w:t>
      </w:r>
    </w:p>
    <w:p w14:paraId="2D80E4E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44D98CE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printf("Philosopher %d is Hungry\n", phnum + 1); </w:t>
      </w:r>
    </w:p>
    <w:p w14:paraId="68FFCC8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3856BAAD"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eat if neighbours are not eating </w:t>
      </w:r>
    </w:p>
    <w:p w14:paraId="724451F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test(phnum); </w:t>
      </w:r>
    </w:p>
    <w:p w14:paraId="42087540"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5986E4E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sem_post(&amp;mutex); </w:t>
      </w:r>
    </w:p>
    <w:p w14:paraId="270844C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0343CF2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if unable to eat wait to be signalled </w:t>
      </w:r>
    </w:p>
    <w:p w14:paraId="5B6FCA5C"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sem_wait(&amp;S[phnum]); </w:t>
      </w:r>
    </w:p>
    <w:p w14:paraId="6AB3238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75670FC4"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sleep(1); </w:t>
      </w:r>
    </w:p>
    <w:p w14:paraId="0DD4B99C"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34E13C4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3FD19EB9"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put down chopsticks </w:t>
      </w:r>
    </w:p>
    <w:p w14:paraId="67C2E48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void put_fork(int phnum) </w:t>
      </w:r>
    </w:p>
    <w:p w14:paraId="3AC5767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445E9D4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7CC3A146"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sem_wait(&amp;mutex); </w:t>
      </w:r>
    </w:p>
    <w:p w14:paraId="780EF263"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7075B8D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state that thinking </w:t>
      </w:r>
    </w:p>
    <w:p w14:paraId="6F40500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state[phnum] = THINKING; </w:t>
      </w:r>
    </w:p>
    <w:p w14:paraId="114B844D"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191F2A6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printf("Philosopher %d putting fork %d and %d down\n", </w:t>
      </w:r>
    </w:p>
    <w:p w14:paraId="5BAAA69B"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phnum + 1, LEFT + 1, phnum + 1); </w:t>
      </w:r>
    </w:p>
    <w:p w14:paraId="3CC6657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printf("Philosopher %d is thinking\n", phnum + 1); </w:t>
      </w:r>
    </w:p>
    <w:p w14:paraId="222E97CA"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7081DDE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test(LEFT); </w:t>
      </w:r>
    </w:p>
    <w:p w14:paraId="412A9F44"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test(RIGHT); </w:t>
      </w:r>
    </w:p>
    <w:p w14:paraId="1B2CBDF6"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1E803A1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sem_post(&amp;mutex); </w:t>
      </w:r>
    </w:p>
    <w:p w14:paraId="384084C1"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1E31AD24"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72CC0D6D"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void* philospher(void* num) </w:t>
      </w:r>
    </w:p>
    <w:p w14:paraId="73D42E8B" w14:textId="6EEDA0A1"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while (1) { </w:t>
      </w:r>
    </w:p>
    <w:p w14:paraId="6144B724" w14:textId="2D383AD9"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int* i = num; </w:t>
      </w:r>
    </w:p>
    <w:p w14:paraId="4B100727" w14:textId="35B9C122"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sleep(1); </w:t>
      </w:r>
    </w:p>
    <w:p w14:paraId="66A08CDD" w14:textId="6ABB296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take_fork(*i);  </w:t>
      </w:r>
    </w:p>
    <w:p w14:paraId="6045FB88" w14:textId="10B6ABF1"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sleep(0);   </w:t>
      </w:r>
    </w:p>
    <w:p w14:paraId="77CF8212"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put_fork(*i); </w:t>
      </w:r>
    </w:p>
    <w:p w14:paraId="6EBDDB6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w:t>
      </w:r>
    </w:p>
    <w:p w14:paraId="56F42762" w14:textId="60BB68F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6F97CC57"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int main() </w:t>
      </w:r>
    </w:p>
    <w:p w14:paraId="2A59DA5D" w14:textId="32862EBA"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int i; </w:t>
      </w:r>
    </w:p>
    <w:p w14:paraId="25D8ACFA" w14:textId="0C0CC02D"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pthread_t thread_id[N];  </w:t>
      </w:r>
    </w:p>
    <w:p w14:paraId="0470BFED"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initialize the semaphores </w:t>
      </w:r>
    </w:p>
    <w:p w14:paraId="5DD2B127" w14:textId="7A4B099E"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sem_init(&amp;mutex, 0, 1);  </w:t>
      </w:r>
    </w:p>
    <w:p w14:paraId="7D973ECF" w14:textId="105BC262"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for (i = 0; i &lt; N; i++)   </w:t>
      </w:r>
    </w:p>
    <w:p w14:paraId="0877CA84" w14:textId="5B5E5E64"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sem_init(&amp;S[i], 0, 0);  </w:t>
      </w:r>
    </w:p>
    <w:p w14:paraId="12FFC649" w14:textId="4E58004A"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lastRenderedPageBreak/>
        <w:t xml:space="preserve">    for (i = 0; i &lt; N; i++) {   </w:t>
      </w:r>
    </w:p>
    <w:p w14:paraId="6EEA7615"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pthread_create(&amp;thread_id[i], NULL, </w:t>
      </w:r>
    </w:p>
    <w:p w14:paraId="0CA06C71" w14:textId="3D4EBAA9"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philospher, &amp;phil[i]);  </w:t>
      </w:r>
    </w:p>
    <w:p w14:paraId="016CEC8B"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printf("Philosopher %d is thinking\n", i + 1); </w:t>
      </w:r>
    </w:p>
    <w:p w14:paraId="4ABB3A88"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 </w:t>
      </w:r>
    </w:p>
    <w:p w14:paraId="0BC1496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34FACBFE" w14:textId="77777777"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for (i = 0; i &lt; N; i++)</w:t>
      </w:r>
    </w:p>
    <w:p w14:paraId="741B44C2" w14:textId="05DAC66C" w:rsidR="00C6255A" w:rsidRPr="0028235B"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pthread_join(thread_id[i], NULL); </w:t>
      </w:r>
    </w:p>
    <w:p w14:paraId="5529BF56" w14:textId="33658176" w:rsidR="00C6255A" w:rsidRDefault="00C6255A" w:rsidP="0028235B">
      <w:pPr>
        <w:pStyle w:val="NormalWeb"/>
        <w:shd w:val="clear" w:color="auto" w:fill="FFFFFF"/>
        <w:spacing w:beforeAutospacing="0" w:afterAutospacing="0" w:line="240" w:lineRule="auto"/>
        <w:textAlignment w:val="baseline"/>
        <w:rPr>
          <w:rFonts w:cs="Times New Roman"/>
          <w:lang w:val="en-IN"/>
        </w:rPr>
      </w:pPr>
      <w:r w:rsidRPr="0028235B">
        <w:rPr>
          <w:rFonts w:cs="Times New Roman"/>
          <w:lang w:val="en-IN"/>
        </w:rPr>
        <w:t xml:space="preserve">} </w:t>
      </w:r>
    </w:p>
    <w:p w14:paraId="5824573E" w14:textId="0533DB64" w:rsidR="0028235B" w:rsidRDefault="0028235B" w:rsidP="0028235B">
      <w:pPr>
        <w:pStyle w:val="NormalWeb"/>
        <w:shd w:val="clear" w:color="auto" w:fill="FFFFFF"/>
        <w:spacing w:beforeAutospacing="0" w:afterAutospacing="0" w:line="240" w:lineRule="auto"/>
        <w:textAlignment w:val="baseline"/>
        <w:rPr>
          <w:rFonts w:cs="Times New Roman"/>
          <w:lang w:val="en-IN"/>
        </w:rPr>
      </w:pPr>
    </w:p>
    <w:p w14:paraId="31743417" w14:textId="77777777" w:rsidR="0028235B" w:rsidRPr="0028235B" w:rsidRDefault="0028235B" w:rsidP="0028235B">
      <w:pPr>
        <w:pStyle w:val="NormalWeb"/>
        <w:shd w:val="clear" w:color="auto" w:fill="FFFFFF"/>
        <w:spacing w:beforeAutospacing="0" w:afterAutospacing="0" w:line="240" w:lineRule="auto"/>
        <w:textAlignment w:val="baseline"/>
        <w:rPr>
          <w:rFonts w:cs="Times New Roman"/>
          <w:lang w:val="en-IN"/>
        </w:rPr>
      </w:pPr>
    </w:p>
    <w:p w14:paraId="4C86FE5A" w14:textId="76371AF7" w:rsidR="00C6255A" w:rsidRPr="0028235B" w:rsidRDefault="00C6255A">
      <w:pPr>
        <w:rPr>
          <w:rFonts w:ascii="Times New Roman" w:eastAsia="SimSun" w:hAnsi="Times New Roman" w:cs="Times New Roman"/>
          <w:sz w:val="24"/>
          <w:szCs w:val="24"/>
          <w:lang w:val="en-US" w:eastAsia="zh-CN" w:bidi="hi-IN"/>
        </w:rPr>
      </w:pPr>
      <w:r w:rsidRPr="0028235B">
        <w:rPr>
          <w:rFonts w:ascii="Times New Roman" w:hAnsi="Times New Roman" w:cs="Times New Roman"/>
          <w:noProof/>
          <w:sz w:val="24"/>
          <w:szCs w:val="24"/>
          <w:lang w:eastAsia="en-IN" w:bidi="hi-IN"/>
        </w:rPr>
        <w:drawing>
          <wp:inline distT="0" distB="0" distL="0" distR="0" wp14:anchorId="3B127F26" wp14:editId="1B19DAB0">
            <wp:extent cx="4572000" cy="618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764"/>
                    <a:stretch/>
                  </pic:blipFill>
                  <pic:spPr bwMode="auto">
                    <a:xfrm>
                      <a:off x="0" y="0"/>
                      <a:ext cx="4572000" cy="6181725"/>
                    </a:xfrm>
                    <a:prstGeom prst="rect">
                      <a:avLst/>
                    </a:prstGeom>
                    <a:ln>
                      <a:noFill/>
                    </a:ln>
                    <a:extLst>
                      <a:ext uri="{53640926-AAD7-44D8-BBD7-CCE9431645EC}">
                        <a14:shadowObscured xmlns:a14="http://schemas.microsoft.com/office/drawing/2010/main"/>
                      </a:ext>
                    </a:extLst>
                  </pic:spPr>
                </pic:pic>
              </a:graphicData>
            </a:graphic>
          </wp:inline>
        </w:drawing>
      </w:r>
      <w:r w:rsidRPr="0028235B">
        <w:rPr>
          <w:rFonts w:ascii="Times New Roman" w:eastAsia="SimSun" w:hAnsi="Times New Roman" w:cs="Times New Roman"/>
          <w:sz w:val="24"/>
          <w:szCs w:val="24"/>
          <w:lang w:val="en-US" w:eastAsia="zh-CN" w:bidi="hi-IN"/>
        </w:rPr>
        <w:br w:type="page"/>
      </w:r>
    </w:p>
    <w:p w14:paraId="5003FA97" w14:textId="56D3F564" w:rsidR="003902A0" w:rsidRPr="0028235B" w:rsidRDefault="0028235B" w:rsidP="0028235B">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w:t>
      </w:r>
      <w:r w:rsidR="003902A0" w:rsidRPr="0028235B">
        <w:rPr>
          <w:rFonts w:ascii="Times New Roman" w:hAnsi="Times New Roman" w:cs="Times New Roman"/>
          <w:b/>
          <w:bCs/>
          <w:sz w:val="24"/>
          <w:szCs w:val="24"/>
        </w:rPr>
        <w:t>PRACTICAL</w:t>
      </w:r>
      <w:r w:rsidRPr="0028235B">
        <w:rPr>
          <w:rFonts w:ascii="Times New Roman" w:hAnsi="Times New Roman" w:cs="Times New Roman"/>
          <w:sz w:val="24"/>
          <w:szCs w:val="24"/>
        </w:rPr>
        <w:t>-</w:t>
      </w:r>
      <w:r w:rsidRPr="0028235B">
        <w:rPr>
          <w:rFonts w:ascii="Times New Roman" w:hAnsi="Times New Roman" w:cs="Times New Roman"/>
          <w:b/>
          <w:bCs/>
          <w:sz w:val="24"/>
          <w:szCs w:val="24"/>
        </w:rPr>
        <w:t>16</w:t>
      </w:r>
    </w:p>
    <w:p w14:paraId="43B1462D" w14:textId="77777777" w:rsidR="003902A0" w:rsidRPr="0028235B" w:rsidRDefault="003902A0" w:rsidP="003902A0">
      <w:pPr>
        <w:jc w:val="center"/>
        <w:rPr>
          <w:rFonts w:ascii="Times New Roman" w:hAnsi="Times New Roman" w:cs="Times New Roman"/>
          <w:b/>
          <w:bCs/>
          <w:sz w:val="24"/>
          <w:szCs w:val="24"/>
        </w:rPr>
      </w:pPr>
    </w:p>
    <w:p w14:paraId="02DE0597" w14:textId="44D4CC40" w:rsidR="003902A0" w:rsidRPr="0028235B" w:rsidRDefault="003902A0" w:rsidP="003902A0">
      <w:pPr>
        <w:rPr>
          <w:rFonts w:ascii="Times New Roman" w:hAnsi="Times New Roman" w:cs="Times New Roman"/>
          <w:b/>
          <w:sz w:val="24"/>
          <w:szCs w:val="24"/>
          <w:u w:val="single"/>
        </w:rPr>
      </w:pPr>
      <w:r w:rsidRPr="0028235B">
        <w:rPr>
          <w:rFonts w:ascii="Times New Roman" w:hAnsi="Times New Roman" w:cs="Times New Roman"/>
          <w:b/>
          <w:sz w:val="24"/>
          <w:szCs w:val="24"/>
        </w:rPr>
        <w:t>AIM:</w:t>
      </w:r>
    </w:p>
    <w:p w14:paraId="1A893226" w14:textId="77777777" w:rsidR="003902A0" w:rsidRPr="0028235B" w:rsidRDefault="003902A0" w:rsidP="003902A0">
      <w:pPr>
        <w:rPr>
          <w:rFonts w:ascii="Times New Roman" w:hAnsi="Times New Roman" w:cs="Times New Roman"/>
          <w:sz w:val="24"/>
          <w:szCs w:val="24"/>
        </w:rPr>
      </w:pPr>
      <w:r w:rsidRPr="0028235B">
        <w:rPr>
          <w:rFonts w:ascii="Times New Roman" w:hAnsi="Times New Roman" w:cs="Times New Roman"/>
          <w:sz w:val="24"/>
          <w:szCs w:val="24"/>
        </w:rPr>
        <w:t>Implement Dekker’s algorithm for mutual exclusion in any programming Language</w:t>
      </w:r>
    </w:p>
    <w:p w14:paraId="1C558971" w14:textId="77777777" w:rsidR="003902A0" w:rsidRPr="0028235B" w:rsidRDefault="003902A0" w:rsidP="003902A0">
      <w:pPr>
        <w:rPr>
          <w:rFonts w:ascii="Times New Roman" w:hAnsi="Times New Roman" w:cs="Times New Roman"/>
          <w:sz w:val="24"/>
          <w:szCs w:val="24"/>
        </w:rPr>
      </w:pPr>
    </w:p>
    <w:p w14:paraId="18866FEC" w14:textId="77777777" w:rsidR="003902A0" w:rsidRPr="0028235B" w:rsidRDefault="003902A0" w:rsidP="003902A0">
      <w:pPr>
        <w:rPr>
          <w:rFonts w:ascii="Times New Roman" w:hAnsi="Times New Roman" w:cs="Times New Roman"/>
          <w:b/>
          <w:sz w:val="24"/>
          <w:szCs w:val="24"/>
        </w:rPr>
      </w:pPr>
      <w:r w:rsidRPr="0028235B">
        <w:rPr>
          <w:rFonts w:ascii="Times New Roman" w:hAnsi="Times New Roman" w:cs="Times New Roman"/>
          <w:b/>
          <w:sz w:val="24"/>
          <w:szCs w:val="24"/>
        </w:rPr>
        <w:t>Description:</w:t>
      </w:r>
    </w:p>
    <w:p w14:paraId="7880693A" w14:textId="77777777" w:rsidR="003902A0" w:rsidRPr="0028235B" w:rsidRDefault="003902A0" w:rsidP="003902A0">
      <w:pPr>
        <w:rPr>
          <w:rFonts w:ascii="Times New Roman" w:hAnsi="Times New Roman" w:cs="Times New Roman"/>
          <w:sz w:val="24"/>
          <w:szCs w:val="24"/>
        </w:rPr>
      </w:pPr>
      <w:r w:rsidRPr="0028235B">
        <w:rPr>
          <w:rFonts w:ascii="Times New Roman" w:hAnsi="Times New Roman" w:cs="Times New Roman"/>
          <w:sz w:val="24"/>
          <w:szCs w:val="24"/>
        </w:rPr>
        <w:t>Dekker’s algorithm was the first provably-correct solution to the critical section problem. It allows two threads to share a single-use resource without conflict, using only shared memory for communication. It avoids the strict alternation of a naïve turn-taking algorithm, and was one of the first mutual exclusion algorithms to be invented.</w:t>
      </w:r>
    </w:p>
    <w:p w14:paraId="391C875F" w14:textId="77777777" w:rsidR="003902A0" w:rsidRPr="0028235B" w:rsidRDefault="003902A0" w:rsidP="003902A0">
      <w:pPr>
        <w:rPr>
          <w:rFonts w:ascii="Times New Roman" w:hAnsi="Times New Roman" w:cs="Times New Roman"/>
          <w:sz w:val="24"/>
          <w:szCs w:val="24"/>
        </w:rPr>
      </w:pPr>
    </w:p>
    <w:p w14:paraId="1682295F" w14:textId="77777777" w:rsidR="003902A0" w:rsidRPr="0028235B" w:rsidRDefault="003902A0" w:rsidP="003902A0">
      <w:pPr>
        <w:rPr>
          <w:rFonts w:ascii="Times New Roman" w:hAnsi="Times New Roman" w:cs="Times New Roman"/>
          <w:b/>
          <w:sz w:val="24"/>
          <w:szCs w:val="24"/>
        </w:rPr>
      </w:pPr>
      <w:r w:rsidRPr="0028235B">
        <w:rPr>
          <w:rFonts w:ascii="Times New Roman" w:hAnsi="Times New Roman" w:cs="Times New Roman"/>
          <w:b/>
          <w:sz w:val="24"/>
          <w:szCs w:val="24"/>
        </w:rPr>
        <w:t>Program: -</w:t>
      </w:r>
    </w:p>
    <w:p w14:paraId="1A79DD88" w14:textId="77777777" w:rsidR="003902A0" w:rsidRPr="0028235B" w:rsidRDefault="003902A0" w:rsidP="003902A0">
      <w:pPr>
        <w:rPr>
          <w:rFonts w:ascii="Times New Roman" w:hAnsi="Times New Roman" w:cs="Times New Roman"/>
          <w:b/>
          <w:sz w:val="24"/>
          <w:szCs w:val="24"/>
          <w:u w:val="single"/>
        </w:rPr>
      </w:pPr>
    </w:p>
    <w:p w14:paraId="503470D7" w14:textId="10FE0219" w:rsidR="003902A0" w:rsidRPr="0028235B" w:rsidRDefault="003902A0" w:rsidP="003902A0">
      <w:pPr>
        <w:pStyle w:val="HTMLPreformatted"/>
        <w:shd w:val="clear" w:color="auto" w:fill="FFFFFF"/>
        <w:rPr>
          <w:rFonts w:ascii="Times New Roman" w:hAnsi="Times New Roman" w:cs="Times New Roman"/>
          <w:sz w:val="24"/>
          <w:szCs w:val="24"/>
        </w:rPr>
      </w:pPr>
      <w:r w:rsidRPr="0028235B">
        <w:rPr>
          <w:rFonts w:ascii="Times New Roman" w:hAnsi="Times New Roman" w:cs="Times New Roman"/>
          <w:b/>
          <w:bCs/>
          <w:sz w:val="24"/>
          <w:szCs w:val="24"/>
        </w:rPr>
        <w:t xml:space="preserve">public class </w:t>
      </w:r>
      <w:r w:rsidRPr="0028235B">
        <w:rPr>
          <w:rFonts w:ascii="Times New Roman" w:hAnsi="Times New Roman" w:cs="Times New Roman"/>
          <w:sz w:val="24"/>
          <w:szCs w:val="24"/>
        </w:rPr>
        <w:t xml:space="preserve">Dekker </w:t>
      </w:r>
      <w:r w:rsidRPr="0028235B">
        <w:rPr>
          <w:rFonts w:ascii="Times New Roman" w:hAnsi="Times New Roman" w:cs="Times New Roman"/>
          <w:b/>
          <w:bCs/>
          <w:sz w:val="24"/>
          <w:szCs w:val="24"/>
        </w:rPr>
        <w:t xml:space="preserve">extends </w:t>
      </w:r>
      <w:r w:rsidRPr="0028235B">
        <w:rPr>
          <w:rFonts w:ascii="Times New Roman" w:hAnsi="Times New Roman" w:cs="Times New Roman"/>
          <w:sz w:val="24"/>
          <w:szCs w:val="24"/>
        </w:rPr>
        <w:t>Thread{</w:t>
      </w:r>
      <w:r w:rsidRPr="0028235B">
        <w:rPr>
          <w:rFonts w:ascii="Times New Roman" w:hAnsi="Times New Roman" w:cs="Times New Roman"/>
          <w:sz w:val="24"/>
          <w:szCs w:val="24"/>
        </w:rPr>
        <w:br/>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public int thread_id</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public static volatile int </w:t>
      </w:r>
      <w:r w:rsidRPr="0028235B">
        <w:rPr>
          <w:rFonts w:ascii="Times New Roman" w:hAnsi="Times New Roman" w:cs="Times New Roman"/>
          <w:i/>
          <w:iCs/>
          <w:sz w:val="24"/>
          <w:szCs w:val="24"/>
        </w:rPr>
        <w:t>turn</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public static final int </w:t>
      </w:r>
      <w:r w:rsidRPr="0028235B">
        <w:rPr>
          <w:rFonts w:ascii="Times New Roman" w:hAnsi="Times New Roman" w:cs="Times New Roman"/>
          <w:b/>
          <w:bCs/>
          <w:i/>
          <w:iCs/>
          <w:sz w:val="24"/>
          <w:szCs w:val="24"/>
        </w:rPr>
        <w:t>countToThis</w:t>
      </w:r>
      <w:r w:rsidRPr="0028235B">
        <w:rPr>
          <w:rFonts w:ascii="Times New Roman" w:hAnsi="Times New Roman" w:cs="Times New Roman"/>
          <w:sz w:val="24"/>
          <w:szCs w:val="24"/>
        </w:rPr>
        <w:t>=10;</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public static final int </w:t>
      </w:r>
      <w:r w:rsidRPr="0028235B">
        <w:rPr>
          <w:rFonts w:ascii="Times New Roman" w:hAnsi="Times New Roman" w:cs="Times New Roman"/>
          <w:b/>
          <w:bCs/>
          <w:i/>
          <w:iCs/>
          <w:sz w:val="24"/>
          <w:szCs w:val="24"/>
        </w:rPr>
        <w:t>numberOfThreads</w:t>
      </w:r>
      <w:r w:rsidRPr="0028235B">
        <w:rPr>
          <w:rFonts w:ascii="Times New Roman" w:hAnsi="Times New Roman" w:cs="Times New Roman"/>
          <w:sz w:val="24"/>
          <w:szCs w:val="24"/>
        </w:rPr>
        <w:t>=2;</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public static volatile int </w:t>
      </w:r>
      <w:r w:rsidRPr="0028235B">
        <w:rPr>
          <w:rFonts w:ascii="Times New Roman" w:hAnsi="Times New Roman" w:cs="Times New Roman"/>
          <w:i/>
          <w:iCs/>
          <w:sz w:val="24"/>
          <w:szCs w:val="24"/>
        </w:rPr>
        <w:t>count</w:t>
      </w:r>
      <w:r w:rsidRPr="0028235B">
        <w:rPr>
          <w:rFonts w:ascii="Times New Roman" w:hAnsi="Times New Roman" w:cs="Times New Roman"/>
          <w:sz w:val="24"/>
          <w:szCs w:val="24"/>
        </w:rPr>
        <w:t>=0;</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public static volatile boolean</w:t>
      </w:r>
      <w:r w:rsidRPr="0028235B">
        <w:rPr>
          <w:rFonts w:ascii="Times New Roman" w:hAnsi="Times New Roman" w:cs="Times New Roman"/>
          <w:sz w:val="24"/>
          <w:szCs w:val="24"/>
        </w:rPr>
        <w:t xml:space="preserve">[] </w:t>
      </w:r>
      <w:r w:rsidRPr="0028235B">
        <w:rPr>
          <w:rFonts w:ascii="Times New Roman" w:hAnsi="Times New Roman" w:cs="Times New Roman"/>
          <w:i/>
          <w:iCs/>
          <w:sz w:val="24"/>
          <w:szCs w:val="24"/>
        </w:rPr>
        <w:t>flag</w:t>
      </w:r>
      <w:r w:rsidRPr="0028235B">
        <w:rPr>
          <w:rFonts w:ascii="Times New Roman" w:hAnsi="Times New Roman" w:cs="Times New Roman"/>
          <w:sz w:val="24"/>
          <w:szCs w:val="24"/>
        </w:rPr>
        <w:t>=</w:t>
      </w:r>
      <w:r w:rsidRPr="0028235B">
        <w:rPr>
          <w:rFonts w:ascii="Times New Roman" w:hAnsi="Times New Roman" w:cs="Times New Roman"/>
          <w:b/>
          <w:bCs/>
          <w:sz w:val="24"/>
          <w:szCs w:val="24"/>
        </w:rPr>
        <w:t>new boolean</w:t>
      </w:r>
      <w:r w:rsidRPr="0028235B">
        <w:rPr>
          <w:rFonts w:ascii="Times New Roman" w:hAnsi="Times New Roman" w:cs="Times New Roman"/>
          <w:sz w:val="24"/>
          <w:szCs w:val="24"/>
        </w:rPr>
        <w:t>[</w:t>
      </w:r>
      <w:r w:rsidRPr="0028235B">
        <w:rPr>
          <w:rFonts w:ascii="Times New Roman" w:hAnsi="Times New Roman" w:cs="Times New Roman"/>
          <w:b/>
          <w:bCs/>
          <w:i/>
          <w:iCs/>
          <w:sz w:val="24"/>
          <w:szCs w:val="24"/>
        </w:rPr>
        <w:t>numberOfThreads</w:t>
      </w:r>
      <w:r w:rsidRPr="0028235B">
        <w:rPr>
          <w:rFonts w:ascii="Times New Roman" w:hAnsi="Times New Roman" w:cs="Times New Roman"/>
          <w:sz w:val="24"/>
          <w:szCs w:val="24"/>
        </w:rPr>
        <w:t>];</w:t>
      </w:r>
      <w:r w:rsidRPr="0028235B">
        <w:rPr>
          <w:rFonts w:ascii="Times New Roman" w:hAnsi="Times New Roman" w:cs="Times New Roman"/>
          <w:sz w:val="24"/>
          <w:szCs w:val="24"/>
        </w:rPr>
        <w:br/>
      </w:r>
      <w:r w:rsidRPr="0028235B">
        <w:rPr>
          <w:rFonts w:ascii="Times New Roman" w:hAnsi="Times New Roman" w:cs="Times New Roman"/>
          <w:sz w:val="24"/>
          <w:szCs w:val="24"/>
        </w:rPr>
        <w:br/>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public </w:t>
      </w:r>
      <w:r w:rsidRPr="0028235B">
        <w:rPr>
          <w:rFonts w:ascii="Times New Roman" w:hAnsi="Times New Roman" w:cs="Times New Roman"/>
          <w:sz w:val="24"/>
          <w:szCs w:val="24"/>
        </w:rPr>
        <w:t>Dekker(</w:t>
      </w:r>
      <w:r w:rsidRPr="0028235B">
        <w:rPr>
          <w:rFonts w:ascii="Times New Roman" w:hAnsi="Times New Roman" w:cs="Times New Roman"/>
          <w:b/>
          <w:bCs/>
          <w:sz w:val="24"/>
          <w:szCs w:val="24"/>
        </w:rPr>
        <w:t xml:space="preserve">int </w:t>
      </w:r>
      <w:r w:rsidRPr="0028235B">
        <w:rPr>
          <w:rFonts w:ascii="Times New Roman" w:hAnsi="Times New Roman" w:cs="Times New Roman"/>
          <w:sz w:val="24"/>
          <w:szCs w:val="24"/>
        </w:rPr>
        <w:t>id){</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=id;</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public void </w:t>
      </w:r>
      <w:r w:rsidRPr="0028235B">
        <w:rPr>
          <w:rFonts w:ascii="Times New Roman" w:hAnsi="Times New Roman" w:cs="Times New Roman"/>
          <w:sz w:val="24"/>
          <w:szCs w:val="24"/>
        </w:rPr>
        <w:t>run(){</w:t>
      </w:r>
      <w:r w:rsidRPr="0028235B">
        <w:rPr>
          <w:rFonts w:ascii="Times New Roman" w:hAnsi="Times New Roman" w:cs="Times New Roman"/>
          <w:sz w:val="24"/>
          <w:szCs w:val="24"/>
        </w:rPr>
        <w:br/>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int </w:t>
      </w:r>
      <w:r w:rsidRPr="0028235B">
        <w:rPr>
          <w:rFonts w:ascii="Times New Roman" w:hAnsi="Times New Roman" w:cs="Times New Roman"/>
          <w:sz w:val="24"/>
          <w:szCs w:val="24"/>
        </w:rPr>
        <w:t>scale=10;</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for</w:t>
      </w:r>
      <w:r w:rsidRPr="0028235B">
        <w:rPr>
          <w:rFonts w:ascii="Times New Roman" w:hAnsi="Times New Roman" w:cs="Times New Roman"/>
          <w:sz w:val="24"/>
          <w:szCs w:val="24"/>
        </w:rPr>
        <w:t>(</w:t>
      </w:r>
      <w:r w:rsidRPr="0028235B">
        <w:rPr>
          <w:rFonts w:ascii="Times New Roman" w:hAnsi="Times New Roman" w:cs="Times New Roman"/>
          <w:b/>
          <w:bCs/>
          <w:sz w:val="24"/>
          <w:szCs w:val="24"/>
        </w:rPr>
        <w:t xml:space="preserve">int </w:t>
      </w:r>
      <w:r w:rsidRPr="0028235B">
        <w:rPr>
          <w:rFonts w:ascii="Times New Roman" w:hAnsi="Times New Roman" w:cs="Times New Roman"/>
          <w:sz w:val="24"/>
          <w:szCs w:val="24"/>
        </w:rPr>
        <w:t>i=0;i&lt;</w:t>
      </w:r>
      <w:r w:rsidRPr="0028235B">
        <w:rPr>
          <w:rFonts w:ascii="Times New Roman" w:hAnsi="Times New Roman" w:cs="Times New Roman"/>
          <w:b/>
          <w:bCs/>
          <w:i/>
          <w:iCs/>
          <w:sz w:val="24"/>
          <w:szCs w:val="24"/>
        </w:rPr>
        <w:t>countToThis</w:t>
      </w:r>
      <w:r w:rsidRPr="0028235B">
        <w:rPr>
          <w:rFonts w:ascii="Times New Roman" w:hAnsi="Times New Roman" w:cs="Times New Roman"/>
          <w:sz w:val="24"/>
          <w:szCs w:val="24"/>
        </w:rPr>
        <w:t>;++i){</w:t>
      </w:r>
      <w:r w:rsidRPr="0028235B">
        <w:rPr>
          <w:rFonts w:ascii="Times New Roman" w:hAnsi="Times New Roman" w:cs="Times New Roman"/>
          <w:sz w:val="24"/>
          <w:szCs w:val="24"/>
        </w:rPr>
        <w:br/>
        <w:t xml:space="preserve">            </w:t>
      </w:r>
      <w:r w:rsidRPr="0028235B">
        <w:rPr>
          <w:rFonts w:ascii="Times New Roman" w:hAnsi="Times New Roman" w:cs="Times New Roman"/>
          <w:i/>
          <w:iCs/>
          <w:sz w:val="24"/>
          <w:szCs w:val="24"/>
        </w:rPr>
        <w:t>count</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i/>
          <w:iCs/>
          <w:sz w:val="24"/>
          <w:szCs w:val="24"/>
        </w:rPr>
        <w:t>flag</w:t>
      </w:r>
      <w:r w:rsidRPr="0028235B">
        <w:rPr>
          <w:rFonts w:ascii="Times New Roman" w:hAnsi="Times New Roman" w:cs="Times New Roman"/>
          <w:sz w:val="24"/>
          <w:szCs w:val="24"/>
        </w:rPr>
        <w:t>[</w:t>
      </w:r>
      <w:r w:rsidRPr="0028235B">
        <w:rPr>
          <w:rFonts w:ascii="Times New Roman" w:hAnsi="Times New Roman" w:cs="Times New Roman"/>
          <w:b/>
          <w:bCs/>
          <w:sz w:val="24"/>
          <w:szCs w:val="24"/>
        </w:rPr>
        <w:t>this</w:t>
      </w:r>
      <w:r w:rsidRPr="0028235B">
        <w:rPr>
          <w:rFonts w:ascii="Times New Roman" w:hAnsi="Times New Roman" w:cs="Times New Roman"/>
          <w:sz w:val="24"/>
          <w:szCs w:val="24"/>
        </w:rPr>
        <w:t>.</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w:t>
      </w:r>
      <w:r w:rsidRPr="0028235B">
        <w:rPr>
          <w:rFonts w:ascii="Times New Roman" w:hAnsi="Times New Roman" w:cs="Times New Roman"/>
          <w:b/>
          <w:bCs/>
          <w:sz w:val="24"/>
          <w:szCs w:val="24"/>
        </w:rPr>
        <w:t>true</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while</w:t>
      </w:r>
      <w:r w:rsidRPr="0028235B">
        <w:rPr>
          <w:rFonts w:ascii="Times New Roman" w:hAnsi="Times New Roman" w:cs="Times New Roman"/>
          <w:sz w:val="24"/>
          <w:szCs w:val="24"/>
        </w:rPr>
        <w:t>(</w:t>
      </w:r>
      <w:r w:rsidRPr="0028235B">
        <w:rPr>
          <w:rFonts w:ascii="Times New Roman" w:hAnsi="Times New Roman" w:cs="Times New Roman"/>
          <w:i/>
          <w:iCs/>
          <w:sz w:val="24"/>
          <w:szCs w:val="24"/>
        </w:rPr>
        <w:t>flag</w:t>
      </w:r>
      <w:r w:rsidRPr="0028235B">
        <w:rPr>
          <w:rFonts w:ascii="Times New Roman" w:hAnsi="Times New Roman" w:cs="Times New Roman"/>
          <w:sz w:val="24"/>
          <w:szCs w:val="24"/>
        </w:rPr>
        <w:t>[1-</w:t>
      </w:r>
      <w:r w:rsidRPr="0028235B">
        <w:rPr>
          <w:rFonts w:ascii="Times New Roman" w:hAnsi="Times New Roman" w:cs="Times New Roman"/>
          <w:b/>
          <w:bCs/>
          <w:sz w:val="24"/>
          <w:szCs w:val="24"/>
        </w:rPr>
        <w:t>this</w:t>
      </w:r>
      <w:r w:rsidRPr="0028235B">
        <w:rPr>
          <w:rFonts w:ascii="Times New Roman" w:hAnsi="Times New Roman" w:cs="Times New Roman"/>
          <w:sz w:val="24"/>
          <w:szCs w:val="24"/>
        </w:rPr>
        <w:t>.</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if</w:t>
      </w:r>
      <w:r w:rsidRPr="0028235B">
        <w:rPr>
          <w:rFonts w:ascii="Times New Roman" w:hAnsi="Times New Roman" w:cs="Times New Roman"/>
          <w:sz w:val="24"/>
          <w:szCs w:val="24"/>
        </w:rPr>
        <w:t>(</w:t>
      </w:r>
      <w:r w:rsidRPr="0028235B">
        <w:rPr>
          <w:rFonts w:ascii="Times New Roman" w:hAnsi="Times New Roman" w:cs="Times New Roman"/>
          <w:i/>
          <w:iCs/>
          <w:sz w:val="24"/>
          <w:szCs w:val="24"/>
        </w:rPr>
        <w:t>turn</w:t>
      </w:r>
      <w:r w:rsidRPr="0028235B">
        <w:rPr>
          <w:rFonts w:ascii="Times New Roman" w:hAnsi="Times New Roman" w:cs="Times New Roman"/>
          <w:sz w:val="24"/>
          <w:szCs w:val="24"/>
        </w:rPr>
        <w:t>==1-</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i/>
          <w:iCs/>
          <w:sz w:val="24"/>
          <w:szCs w:val="24"/>
        </w:rPr>
        <w:t>flag</w:t>
      </w:r>
      <w:r w:rsidRPr="0028235B">
        <w:rPr>
          <w:rFonts w:ascii="Times New Roman" w:hAnsi="Times New Roman" w:cs="Times New Roman"/>
          <w:sz w:val="24"/>
          <w:szCs w:val="24"/>
        </w:rPr>
        <w:t>[</w:t>
      </w:r>
      <w:r w:rsidRPr="0028235B">
        <w:rPr>
          <w:rFonts w:ascii="Times New Roman" w:hAnsi="Times New Roman" w:cs="Times New Roman"/>
          <w:b/>
          <w:bCs/>
          <w:sz w:val="24"/>
          <w:szCs w:val="24"/>
        </w:rPr>
        <w:t>this</w:t>
      </w:r>
      <w:r w:rsidRPr="0028235B">
        <w:rPr>
          <w:rFonts w:ascii="Times New Roman" w:hAnsi="Times New Roman" w:cs="Times New Roman"/>
          <w:sz w:val="24"/>
          <w:szCs w:val="24"/>
        </w:rPr>
        <w:t>.</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w:t>
      </w:r>
      <w:r w:rsidRPr="0028235B">
        <w:rPr>
          <w:rFonts w:ascii="Times New Roman" w:hAnsi="Times New Roman" w:cs="Times New Roman"/>
          <w:b/>
          <w:bCs/>
          <w:sz w:val="24"/>
          <w:szCs w:val="24"/>
        </w:rPr>
        <w:t>false</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while</w:t>
      </w:r>
      <w:r w:rsidRPr="0028235B">
        <w:rPr>
          <w:rFonts w:ascii="Times New Roman" w:hAnsi="Times New Roman" w:cs="Times New Roman"/>
          <w:sz w:val="24"/>
          <w:szCs w:val="24"/>
        </w:rPr>
        <w:t>(</w:t>
      </w:r>
      <w:r w:rsidRPr="0028235B">
        <w:rPr>
          <w:rFonts w:ascii="Times New Roman" w:hAnsi="Times New Roman" w:cs="Times New Roman"/>
          <w:i/>
          <w:iCs/>
          <w:sz w:val="24"/>
          <w:szCs w:val="24"/>
        </w:rPr>
        <w:t>turn</w:t>
      </w:r>
      <w:r w:rsidRPr="0028235B">
        <w:rPr>
          <w:rFonts w:ascii="Times New Roman" w:hAnsi="Times New Roman" w:cs="Times New Roman"/>
          <w:sz w:val="24"/>
          <w:szCs w:val="24"/>
        </w:rPr>
        <w:t>==1-</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i/>
          <w:iCs/>
          <w:sz w:val="24"/>
          <w:szCs w:val="24"/>
        </w:rPr>
        <w:t>flag</w:t>
      </w:r>
      <w:r w:rsidRPr="0028235B">
        <w:rPr>
          <w:rFonts w:ascii="Times New Roman" w:hAnsi="Times New Roman" w:cs="Times New Roman"/>
          <w:sz w:val="24"/>
          <w:szCs w:val="24"/>
        </w:rPr>
        <w:t>[</w:t>
      </w:r>
      <w:r w:rsidRPr="0028235B">
        <w:rPr>
          <w:rFonts w:ascii="Times New Roman" w:hAnsi="Times New Roman" w:cs="Times New Roman"/>
          <w:b/>
          <w:bCs/>
          <w:sz w:val="24"/>
          <w:szCs w:val="24"/>
        </w:rPr>
        <w:t>this</w:t>
      </w:r>
      <w:r w:rsidRPr="0028235B">
        <w:rPr>
          <w:rFonts w:ascii="Times New Roman" w:hAnsi="Times New Roman" w:cs="Times New Roman"/>
          <w:sz w:val="24"/>
          <w:szCs w:val="24"/>
        </w:rPr>
        <w:t>.</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w:t>
      </w:r>
      <w:r w:rsidRPr="0028235B">
        <w:rPr>
          <w:rFonts w:ascii="Times New Roman" w:hAnsi="Times New Roman" w:cs="Times New Roman"/>
          <w:b/>
          <w:bCs/>
          <w:sz w:val="24"/>
          <w:szCs w:val="24"/>
        </w:rPr>
        <w:t>true</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t xml:space="preserve">            System.</w:t>
      </w:r>
      <w:r w:rsidRPr="0028235B">
        <w:rPr>
          <w:rFonts w:ascii="Times New Roman" w:hAnsi="Times New Roman" w:cs="Times New Roman"/>
          <w:b/>
          <w:bCs/>
          <w:i/>
          <w:iCs/>
          <w:sz w:val="24"/>
          <w:szCs w:val="24"/>
        </w:rPr>
        <w:t>out</w:t>
      </w:r>
      <w:r w:rsidRPr="0028235B">
        <w:rPr>
          <w:rFonts w:ascii="Times New Roman" w:hAnsi="Times New Roman" w:cs="Times New Roman"/>
          <w:sz w:val="24"/>
          <w:szCs w:val="24"/>
        </w:rPr>
        <w:t>.println(</w:t>
      </w:r>
      <w:r w:rsidRPr="0028235B">
        <w:rPr>
          <w:rFonts w:ascii="Times New Roman" w:hAnsi="Times New Roman" w:cs="Times New Roman"/>
          <w:b/>
          <w:bCs/>
          <w:sz w:val="24"/>
          <w:szCs w:val="24"/>
        </w:rPr>
        <w:t>"I am "</w:t>
      </w:r>
      <w:r w:rsidRPr="0028235B">
        <w:rPr>
          <w:rFonts w:ascii="Times New Roman" w:hAnsi="Times New Roman" w:cs="Times New Roman"/>
          <w:sz w:val="24"/>
          <w:szCs w:val="24"/>
        </w:rPr>
        <w:t>+</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w:t>
      </w:r>
      <w:r w:rsidRPr="0028235B">
        <w:rPr>
          <w:rFonts w:ascii="Times New Roman" w:hAnsi="Times New Roman" w:cs="Times New Roman"/>
          <w:b/>
          <w:bCs/>
          <w:sz w:val="24"/>
          <w:szCs w:val="24"/>
        </w:rPr>
        <w:t>" and count is "</w:t>
      </w:r>
      <w:r w:rsidRPr="0028235B">
        <w:rPr>
          <w:rFonts w:ascii="Times New Roman" w:hAnsi="Times New Roman" w:cs="Times New Roman"/>
          <w:sz w:val="24"/>
          <w:szCs w:val="24"/>
        </w:rPr>
        <w:t>+</w:t>
      </w:r>
      <w:r w:rsidRPr="0028235B">
        <w:rPr>
          <w:rFonts w:ascii="Times New Roman" w:hAnsi="Times New Roman" w:cs="Times New Roman"/>
          <w:i/>
          <w:iCs/>
          <w:sz w:val="24"/>
          <w:szCs w:val="24"/>
        </w:rPr>
        <w:t>count</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i/>
          <w:iCs/>
          <w:sz w:val="24"/>
          <w:szCs w:val="24"/>
        </w:rPr>
        <w:t>turn</w:t>
      </w:r>
      <w:r w:rsidRPr="0028235B">
        <w:rPr>
          <w:rFonts w:ascii="Times New Roman" w:hAnsi="Times New Roman" w:cs="Times New Roman"/>
          <w:sz w:val="24"/>
          <w:szCs w:val="24"/>
        </w:rPr>
        <w:t>=1-</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i/>
          <w:iCs/>
          <w:sz w:val="24"/>
          <w:szCs w:val="24"/>
        </w:rPr>
        <w:t>flag</w:t>
      </w:r>
      <w:r w:rsidRPr="0028235B">
        <w:rPr>
          <w:rFonts w:ascii="Times New Roman" w:hAnsi="Times New Roman" w:cs="Times New Roman"/>
          <w:sz w:val="24"/>
          <w:szCs w:val="24"/>
        </w:rPr>
        <w:t>[</w:t>
      </w:r>
      <w:r w:rsidRPr="0028235B">
        <w:rPr>
          <w:rFonts w:ascii="Times New Roman" w:hAnsi="Times New Roman" w:cs="Times New Roman"/>
          <w:b/>
          <w:bCs/>
          <w:sz w:val="24"/>
          <w:szCs w:val="24"/>
        </w:rPr>
        <w:t>this</w:t>
      </w:r>
      <w:r w:rsidRPr="0028235B">
        <w:rPr>
          <w:rFonts w:ascii="Times New Roman" w:hAnsi="Times New Roman" w:cs="Times New Roman"/>
          <w:sz w:val="24"/>
          <w:szCs w:val="24"/>
        </w:rPr>
        <w:t>.</w:t>
      </w:r>
      <w:r w:rsidRPr="0028235B">
        <w:rPr>
          <w:rFonts w:ascii="Times New Roman" w:hAnsi="Times New Roman" w:cs="Times New Roman"/>
          <w:b/>
          <w:bCs/>
          <w:sz w:val="24"/>
          <w:szCs w:val="24"/>
        </w:rPr>
        <w:t>thread_id</w:t>
      </w:r>
      <w:r w:rsidRPr="0028235B">
        <w:rPr>
          <w:rFonts w:ascii="Times New Roman" w:hAnsi="Times New Roman" w:cs="Times New Roman"/>
          <w:sz w:val="24"/>
          <w:szCs w:val="24"/>
        </w:rPr>
        <w:t>]=</w:t>
      </w:r>
      <w:r w:rsidRPr="0028235B">
        <w:rPr>
          <w:rFonts w:ascii="Times New Roman" w:hAnsi="Times New Roman" w:cs="Times New Roman"/>
          <w:b/>
          <w:bCs/>
          <w:sz w:val="24"/>
          <w:szCs w:val="24"/>
        </w:rPr>
        <w:t>false</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try</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i/>
          <w:iCs/>
          <w:sz w:val="24"/>
          <w:szCs w:val="24"/>
        </w:rPr>
        <w:t>sleep</w:t>
      </w:r>
      <w:r w:rsidRPr="0028235B">
        <w:rPr>
          <w:rFonts w:ascii="Times New Roman" w:hAnsi="Times New Roman" w:cs="Times New Roman"/>
          <w:sz w:val="24"/>
          <w:szCs w:val="24"/>
        </w:rPr>
        <w:t>((</w:t>
      </w:r>
      <w:r w:rsidRPr="0028235B">
        <w:rPr>
          <w:rFonts w:ascii="Times New Roman" w:hAnsi="Times New Roman" w:cs="Times New Roman"/>
          <w:b/>
          <w:bCs/>
          <w:sz w:val="24"/>
          <w:szCs w:val="24"/>
        </w:rPr>
        <w:t>int</w:t>
      </w:r>
      <w:r w:rsidRPr="0028235B">
        <w:rPr>
          <w:rFonts w:ascii="Times New Roman" w:hAnsi="Times New Roman" w:cs="Times New Roman"/>
          <w:sz w:val="24"/>
          <w:szCs w:val="24"/>
        </w:rPr>
        <w:t>) (Math.</w:t>
      </w:r>
      <w:r w:rsidRPr="0028235B">
        <w:rPr>
          <w:rFonts w:ascii="Times New Roman" w:hAnsi="Times New Roman" w:cs="Times New Roman"/>
          <w:i/>
          <w:iCs/>
          <w:sz w:val="24"/>
          <w:szCs w:val="24"/>
        </w:rPr>
        <w:t>random</w:t>
      </w:r>
      <w:r w:rsidRPr="0028235B">
        <w:rPr>
          <w:rFonts w:ascii="Times New Roman" w:hAnsi="Times New Roman" w:cs="Times New Roman"/>
          <w:sz w:val="24"/>
          <w:szCs w:val="24"/>
        </w:rPr>
        <w:t>() * scale));</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catch </w:t>
      </w:r>
      <w:r w:rsidRPr="0028235B">
        <w:rPr>
          <w:rFonts w:ascii="Times New Roman" w:hAnsi="Times New Roman" w:cs="Times New Roman"/>
          <w:sz w:val="24"/>
          <w:szCs w:val="24"/>
        </w:rPr>
        <w:t>(InterruptedException e){</w:t>
      </w:r>
      <w:r w:rsidRPr="0028235B">
        <w:rPr>
          <w:rFonts w:ascii="Times New Roman" w:hAnsi="Times New Roman" w:cs="Times New Roman"/>
          <w:sz w:val="24"/>
          <w:szCs w:val="24"/>
        </w:rPr>
        <w:br/>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r>
      <w:r w:rsidRPr="0028235B">
        <w:rPr>
          <w:rFonts w:ascii="Times New Roman" w:hAnsi="Times New Roman" w:cs="Times New Roman"/>
          <w:sz w:val="24"/>
          <w:szCs w:val="24"/>
        </w:rPr>
        <w:br/>
      </w:r>
      <w:r w:rsidRPr="0028235B">
        <w:rPr>
          <w:rFonts w:ascii="Times New Roman" w:hAnsi="Times New Roman" w:cs="Times New Roman"/>
          <w:sz w:val="24"/>
          <w:szCs w:val="24"/>
        </w:rPr>
        <w:lastRenderedPageBreak/>
        <w:t xml:space="preserve">        }</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public static void </w:t>
      </w:r>
      <w:r w:rsidRPr="0028235B">
        <w:rPr>
          <w:rFonts w:ascii="Times New Roman" w:hAnsi="Times New Roman" w:cs="Times New Roman"/>
          <w:sz w:val="24"/>
          <w:szCs w:val="24"/>
        </w:rPr>
        <w:t>main(String[] args){</w:t>
      </w:r>
      <w:r w:rsidRPr="0028235B">
        <w:rPr>
          <w:rFonts w:ascii="Times New Roman" w:hAnsi="Times New Roman" w:cs="Times New Roman"/>
          <w:sz w:val="24"/>
          <w:szCs w:val="24"/>
        </w:rPr>
        <w:br/>
        <w:t xml:space="preserve">        Dekker[] threads=</w:t>
      </w:r>
      <w:r w:rsidRPr="0028235B">
        <w:rPr>
          <w:rFonts w:ascii="Times New Roman" w:hAnsi="Times New Roman" w:cs="Times New Roman"/>
          <w:b/>
          <w:bCs/>
          <w:sz w:val="24"/>
          <w:szCs w:val="24"/>
        </w:rPr>
        <w:t xml:space="preserve">new </w:t>
      </w:r>
      <w:r w:rsidRPr="0028235B">
        <w:rPr>
          <w:rFonts w:ascii="Times New Roman" w:hAnsi="Times New Roman" w:cs="Times New Roman"/>
          <w:sz w:val="24"/>
          <w:szCs w:val="24"/>
        </w:rPr>
        <w:t>Dekker[</w:t>
      </w:r>
      <w:r w:rsidRPr="0028235B">
        <w:rPr>
          <w:rFonts w:ascii="Times New Roman" w:hAnsi="Times New Roman" w:cs="Times New Roman"/>
          <w:b/>
          <w:bCs/>
          <w:i/>
          <w:iCs/>
          <w:sz w:val="24"/>
          <w:szCs w:val="24"/>
        </w:rPr>
        <w:t>numberOfThreads</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for</w:t>
      </w:r>
      <w:r w:rsidRPr="0028235B">
        <w:rPr>
          <w:rFonts w:ascii="Times New Roman" w:hAnsi="Times New Roman" w:cs="Times New Roman"/>
          <w:sz w:val="24"/>
          <w:szCs w:val="24"/>
        </w:rPr>
        <w:t>(</w:t>
      </w:r>
      <w:r w:rsidRPr="0028235B">
        <w:rPr>
          <w:rFonts w:ascii="Times New Roman" w:hAnsi="Times New Roman" w:cs="Times New Roman"/>
          <w:b/>
          <w:bCs/>
          <w:sz w:val="24"/>
          <w:szCs w:val="24"/>
        </w:rPr>
        <w:t xml:space="preserve">int </w:t>
      </w:r>
      <w:r w:rsidRPr="0028235B">
        <w:rPr>
          <w:rFonts w:ascii="Times New Roman" w:hAnsi="Times New Roman" w:cs="Times New Roman"/>
          <w:sz w:val="24"/>
          <w:szCs w:val="24"/>
        </w:rPr>
        <w:t>i=0;i&lt;threads.</w:t>
      </w:r>
      <w:r w:rsidRPr="0028235B">
        <w:rPr>
          <w:rFonts w:ascii="Times New Roman" w:hAnsi="Times New Roman" w:cs="Times New Roman"/>
          <w:b/>
          <w:bCs/>
          <w:sz w:val="24"/>
          <w:szCs w:val="24"/>
        </w:rPr>
        <w:t>length</w:t>
      </w:r>
      <w:r w:rsidRPr="0028235B">
        <w:rPr>
          <w:rFonts w:ascii="Times New Roman" w:hAnsi="Times New Roman" w:cs="Times New Roman"/>
          <w:sz w:val="24"/>
          <w:szCs w:val="24"/>
        </w:rPr>
        <w:t>;++i){</w:t>
      </w:r>
      <w:r w:rsidRPr="0028235B">
        <w:rPr>
          <w:rFonts w:ascii="Times New Roman" w:hAnsi="Times New Roman" w:cs="Times New Roman"/>
          <w:sz w:val="24"/>
          <w:szCs w:val="24"/>
        </w:rPr>
        <w:br/>
        <w:t xml:space="preserve">            threads[i]=</w:t>
      </w:r>
      <w:r w:rsidRPr="0028235B">
        <w:rPr>
          <w:rFonts w:ascii="Times New Roman" w:hAnsi="Times New Roman" w:cs="Times New Roman"/>
          <w:b/>
          <w:bCs/>
          <w:sz w:val="24"/>
          <w:szCs w:val="24"/>
        </w:rPr>
        <w:t xml:space="preserve">new </w:t>
      </w:r>
      <w:r w:rsidRPr="0028235B">
        <w:rPr>
          <w:rFonts w:ascii="Times New Roman" w:hAnsi="Times New Roman" w:cs="Times New Roman"/>
          <w:sz w:val="24"/>
          <w:szCs w:val="24"/>
        </w:rPr>
        <w:t>Dekker(i);</w:t>
      </w:r>
      <w:r w:rsidRPr="0028235B">
        <w:rPr>
          <w:rFonts w:ascii="Times New Roman" w:hAnsi="Times New Roman" w:cs="Times New Roman"/>
          <w:sz w:val="24"/>
          <w:szCs w:val="24"/>
        </w:rPr>
        <w:br/>
        <w:t xml:space="preserve">            threads[i].start();</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for</w:t>
      </w:r>
      <w:r w:rsidRPr="0028235B">
        <w:rPr>
          <w:rFonts w:ascii="Times New Roman" w:hAnsi="Times New Roman" w:cs="Times New Roman"/>
          <w:sz w:val="24"/>
          <w:szCs w:val="24"/>
        </w:rPr>
        <w:t>(</w:t>
      </w:r>
      <w:r w:rsidRPr="0028235B">
        <w:rPr>
          <w:rFonts w:ascii="Times New Roman" w:hAnsi="Times New Roman" w:cs="Times New Roman"/>
          <w:b/>
          <w:bCs/>
          <w:sz w:val="24"/>
          <w:szCs w:val="24"/>
        </w:rPr>
        <w:t xml:space="preserve">int </w:t>
      </w:r>
      <w:r w:rsidRPr="0028235B">
        <w:rPr>
          <w:rFonts w:ascii="Times New Roman" w:hAnsi="Times New Roman" w:cs="Times New Roman"/>
          <w:sz w:val="24"/>
          <w:szCs w:val="24"/>
        </w:rPr>
        <w:t>i=0;i&lt;threads.</w:t>
      </w:r>
      <w:r w:rsidRPr="0028235B">
        <w:rPr>
          <w:rFonts w:ascii="Times New Roman" w:hAnsi="Times New Roman" w:cs="Times New Roman"/>
          <w:b/>
          <w:bCs/>
          <w:sz w:val="24"/>
          <w:szCs w:val="24"/>
        </w:rPr>
        <w:t>length</w:t>
      </w:r>
      <w:r w:rsidRPr="0028235B">
        <w:rPr>
          <w:rFonts w:ascii="Times New Roman" w:hAnsi="Times New Roman" w:cs="Times New Roman"/>
          <w:sz w:val="24"/>
          <w:szCs w:val="24"/>
        </w:rPr>
        <w:t>;++i){</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try</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threads[i].join();</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t xml:space="preserve">            </w:t>
      </w:r>
      <w:r w:rsidRPr="0028235B">
        <w:rPr>
          <w:rFonts w:ascii="Times New Roman" w:hAnsi="Times New Roman" w:cs="Times New Roman"/>
          <w:b/>
          <w:bCs/>
          <w:sz w:val="24"/>
          <w:szCs w:val="24"/>
        </w:rPr>
        <w:t xml:space="preserve">catch </w:t>
      </w:r>
      <w:r w:rsidRPr="0028235B">
        <w:rPr>
          <w:rFonts w:ascii="Times New Roman" w:hAnsi="Times New Roman" w:cs="Times New Roman"/>
          <w:sz w:val="24"/>
          <w:szCs w:val="24"/>
        </w:rPr>
        <w:t>(InterruptedException e){</w:t>
      </w:r>
      <w:r w:rsidRPr="0028235B">
        <w:rPr>
          <w:rFonts w:ascii="Times New Roman" w:hAnsi="Times New Roman" w:cs="Times New Roman"/>
          <w:sz w:val="24"/>
          <w:szCs w:val="24"/>
        </w:rPr>
        <w:br/>
        <w:t xml:space="preserve">                e.printStackTrace();</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t xml:space="preserve">        System.</w:t>
      </w:r>
      <w:r w:rsidRPr="0028235B">
        <w:rPr>
          <w:rFonts w:ascii="Times New Roman" w:hAnsi="Times New Roman" w:cs="Times New Roman"/>
          <w:b/>
          <w:bCs/>
          <w:i/>
          <w:iCs/>
          <w:sz w:val="24"/>
          <w:szCs w:val="24"/>
        </w:rPr>
        <w:t>out</w:t>
      </w:r>
      <w:r w:rsidRPr="0028235B">
        <w:rPr>
          <w:rFonts w:ascii="Times New Roman" w:hAnsi="Times New Roman" w:cs="Times New Roman"/>
          <w:sz w:val="24"/>
          <w:szCs w:val="24"/>
        </w:rPr>
        <w:t>.println(</w:t>
      </w:r>
      <w:r w:rsidRPr="0028235B">
        <w:rPr>
          <w:rFonts w:ascii="Times New Roman" w:hAnsi="Times New Roman" w:cs="Times New Roman"/>
          <w:b/>
          <w:bCs/>
          <w:sz w:val="24"/>
          <w:szCs w:val="24"/>
        </w:rPr>
        <w:t>"\ncount is:"</w:t>
      </w:r>
      <w:r w:rsidRPr="0028235B">
        <w:rPr>
          <w:rFonts w:ascii="Times New Roman" w:hAnsi="Times New Roman" w:cs="Times New Roman"/>
          <w:sz w:val="24"/>
          <w:szCs w:val="24"/>
        </w:rPr>
        <w:t>+</w:t>
      </w:r>
      <w:r w:rsidRPr="0028235B">
        <w:rPr>
          <w:rFonts w:ascii="Times New Roman" w:hAnsi="Times New Roman" w:cs="Times New Roman"/>
          <w:i/>
          <w:iCs/>
          <w:sz w:val="24"/>
          <w:szCs w:val="24"/>
        </w:rPr>
        <w:t>count</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System.</w:t>
      </w:r>
      <w:r w:rsidRPr="0028235B">
        <w:rPr>
          <w:rFonts w:ascii="Times New Roman" w:hAnsi="Times New Roman" w:cs="Times New Roman"/>
          <w:b/>
          <w:bCs/>
          <w:i/>
          <w:iCs/>
          <w:sz w:val="24"/>
          <w:szCs w:val="24"/>
        </w:rPr>
        <w:t>out</w:t>
      </w:r>
      <w:r w:rsidRPr="0028235B">
        <w:rPr>
          <w:rFonts w:ascii="Times New Roman" w:hAnsi="Times New Roman" w:cs="Times New Roman"/>
          <w:sz w:val="24"/>
          <w:szCs w:val="24"/>
        </w:rPr>
        <w:t>.println(</w:t>
      </w:r>
      <w:r w:rsidRPr="0028235B">
        <w:rPr>
          <w:rFonts w:ascii="Times New Roman" w:hAnsi="Times New Roman" w:cs="Times New Roman"/>
          <w:b/>
          <w:bCs/>
          <w:sz w:val="24"/>
          <w:szCs w:val="24"/>
        </w:rPr>
        <w:t>"\nExpected count was:"</w:t>
      </w:r>
      <w:r w:rsidRPr="0028235B">
        <w:rPr>
          <w:rFonts w:ascii="Times New Roman" w:hAnsi="Times New Roman" w:cs="Times New Roman"/>
          <w:sz w:val="24"/>
          <w:szCs w:val="24"/>
        </w:rPr>
        <w:t>+(</w:t>
      </w:r>
      <w:r w:rsidRPr="0028235B">
        <w:rPr>
          <w:rFonts w:ascii="Times New Roman" w:hAnsi="Times New Roman" w:cs="Times New Roman"/>
          <w:b/>
          <w:bCs/>
          <w:i/>
          <w:iCs/>
          <w:sz w:val="24"/>
          <w:szCs w:val="24"/>
        </w:rPr>
        <w:t>countToThis</w:t>
      </w:r>
      <w:r w:rsidRPr="0028235B">
        <w:rPr>
          <w:rFonts w:ascii="Times New Roman" w:hAnsi="Times New Roman" w:cs="Times New Roman"/>
          <w:sz w:val="24"/>
          <w:szCs w:val="24"/>
        </w:rPr>
        <w:t>*</w:t>
      </w:r>
      <w:r w:rsidRPr="0028235B">
        <w:rPr>
          <w:rFonts w:ascii="Times New Roman" w:hAnsi="Times New Roman" w:cs="Times New Roman"/>
          <w:b/>
          <w:bCs/>
          <w:i/>
          <w:iCs/>
          <w:sz w:val="24"/>
          <w:szCs w:val="24"/>
        </w:rPr>
        <w:t>numberOfThreads</w:t>
      </w:r>
      <w:r w:rsidRPr="0028235B">
        <w:rPr>
          <w:rFonts w:ascii="Times New Roman" w:hAnsi="Times New Roman" w:cs="Times New Roman"/>
          <w:sz w:val="24"/>
          <w:szCs w:val="24"/>
        </w:rPr>
        <w:t>));</w:t>
      </w:r>
      <w:r w:rsidRPr="0028235B">
        <w:rPr>
          <w:rFonts w:ascii="Times New Roman" w:hAnsi="Times New Roman" w:cs="Times New Roman"/>
          <w:sz w:val="24"/>
          <w:szCs w:val="24"/>
        </w:rPr>
        <w:br/>
        <w:t xml:space="preserve">    }</w:t>
      </w:r>
      <w:r w:rsidRPr="0028235B">
        <w:rPr>
          <w:rFonts w:ascii="Times New Roman" w:hAnsi="Times New Roman" w:cs="Times New Roman"/>
          <w:sz w:val="24"/>
          <w:szCs w:val="24"/>
        </w:rPr>
        <w:br/>
        <w:t>}</w:t>
      </w:r>
    </w:p>
    <w:p w14:paraId="06D9B80F" w14:textId="77777777" w:rsidR="003902A0" w:rsidRPr="0028235B" w:rsidRDefault="003902A0" w:rsidP="003902A0">
      <w:pPr>
        <w:rPr>
          <w:rFonts w:ascii="Times New Roman" w:hAnsi="Times New Roman" w:cs="Times New Roman"/>
          <w:sz w:val="24"/>
          <w:szCs w:val="24"/>
        </w:rPr>
      </w:pPr>
    </w:p>
    <w:p w14:paraId="495C4408" w14:textId="24A9998C" w:rsidR="003902A0" w:rsidRPr="0028235B" w:rsidRDefault="003902A0" w:rsidP="003902A0">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drawing>
          <wp:inline distT="0" distB="0" distL="0" distR="0" wp14:anchorId="748C0D3B" wp14:editId="3BE48579">
            <wp:extent cx="3270250" cy="5103495"/>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271624" cy="5105717"/>
                    </a:xfrm>
                    <a:prstGeom prst="rect">
                      <a:avLst/>
                    </a:prstGeom>
                    <a:noFill/>
                    <a:ln>
                      <a:noFill/>
                    </a:ln>
                  </pic:spPr>
                </pic:pic>
              </a:graphicData>
            </a:graphic>
          </wp:inline>
        </w:drawing>
      </w:r>
    </w:p>
    <w:p w14:paraId="73AAB43B" w14:textId="0079727A" w:rsidR="003902A0" w:rsidRPr="0028235B" w:rsidRDefault="003902A0" w:rsidP="003902A0">
      <w:pPr>
        <w:jc w:val="center"/>
        <w:rPr>
          <w:rFonts w:ascii="Times New Roman" w:hAnsi="Times New Roman" w:cs="Times New Roman"/>
          <w:b/>
          <w:bCs/>
          <w:sz w:val="24"/>
          <w:szCs w:val="24"/>
        </w:rPr>
      </w:pPr>
      <w:r w:rsidRPr="0028235B">
        <w:rPr>
          <w:rFonts w:ascii="Times New Roman" w:hAnsi="Times New Roman" w:cs="Times New Roman"/>
          <w:b/>
          <w:bCs/>
          <w:sz w:val="24"/>
          <w:szCs w:val="24"/>
        </w:rPr>
        <w:lastRenderedPageBreak/>
        <w:t>PRACTICAL-17</w:t>
      </w:r>
    </w:p>
    <w:p w14:paraId="76D126A7" w14:textId="77777777" w:rsidR="003902A0" w:rsidRPr="0028235B" w:rsidRDefault="003902A0" w:rsidP="003902A0">
      <w:pPr>
        <w:jc w:val="center"/>
        <w:rPr>
          <w:rFonts w:ascii="Times New Roman" w:hAnsi="Times New Roman" w:cs="Times New Roman"/>
          <w:b/>
          <w:bCs/>
          <w:sz w:val="24"/>
          <w:szCs w:val="24"/>
        </w:rPr>
      </w:pPr>
    </w:p>
    <w:p w14:paraId="50C4D22C" w14:textId="77777777" w:rsidR="003902A0" w:rsidRPr="0028235B" w:rsidRDefault="003902A0" w:rsidP="003902A0">
      <w:pPr>
        <w:rPr>
          <w:rFonts w:ascii="Times New Roman" w:hAnsi="Times New Roman" w:cs="Times New Roman"/>
          <w:sz w:val="24"/>
          <w:szCs w:val="24"/>
        </w:rPr>
      </w:pPr>
      <w:r w:rsidRPr="0028235B">
        <w:rPr>
          <w:rFonts w:ascii="Times New Roman" w:hAnsi="Times New Roman" w:cs="Times New Roman"/>
          <w:b/>
          <w:sz w:val="24"/>
          <w:szCs w:val="24"/>
        </w:rPr>
        <w:t>AIM:</w:t>
      </w:r>
      <w:r w:rsidRPr="0028235B">
        <w:rPr>
          <w:rFonts w:ascii="Times New Roman" w:hAnsi="Times New Roman" w:cs="Times New Roman"/>
          <w:sz w:val="24"/>
          <w:szCs w:val="24"/>
        </w:rPr>
        <w:t xml:space="preserve"> Implement Lamport Bakery algorithm for mutual exclusion .</w:t>
      </w:r>
    </w:p>
    <w:p w14:paraId="29BFC56A" w14:textId="77777777" w:rsidR="003902A0" w:rsidRPr="0028235B" w:rsidRDefault="003902A0" w:rsidP="003902A0">
      <w:pPr>
        <w:rPr>
          <w:rFonts w:ascii="Times New Roman" w:hAnsi="Times New Roman" w:cs="Times New Roman"/>
          <w:sz w:val="24"/>
          <w:szCs w:val="24"/>
        </w:rPr>
      </w:pPr>
    </w:p>
    <w:p w14:paraId="3D054EC5" w14:textId="77777777" w:rsidR="003902A0" w:rsidRPr="0028235B" w:rsidRDefault="003902A0" w:rsidP="003902A0">
      <w:pPr>
        <w:rPr>
          <w:rFonts w:ascii="Times New Roman" w:hAnsi="Times New Roman" w:cs="Times New Roman"/>
          <w:b/>
          <w:sz w:val="24"/>
          <w:szCs w:val="24"/>
        </w:rPr>
      </w:pPr>
      <w:r w:rsidRPr="0028235B">
        <w:rPr>
          <w:rFonts w:ascii="Times New Roman" w:hAnsi="Times New Roman" w:cs="Times New Roman"/>
          <w:b/>
          <w:sz w:val="24"/>
          <w:szCs w:val="24"/>
        </w:rPr>
        <w:t>Description: -</w:t>
      </w:r>
    </w:p>
    <w:p w14:paraId="0FABBE8D" w14:textId="77777777" w:rsidR="003902A0" w:rsidRPr="0028235B" w:rsidRDefault="003902A0" w:rsidP="003902A0">
      <w:pPr>
        <w:rPr>
          <w:rFonts w:ascii="Times New Roman" w:hAnsi="Times New Roman" w:cs="Times New Roman"/>
          <w:sz w:val="24"/>
          <w:szCs w:val="24"/>
          <w:shd w:val="clear" w:color="auto" w:fill="FFFFFF"/>
        </w:rPr>
      </w:pPr>
      <w:r w:rsidRPr="0028235B">
        <w:rPr>
          <w:rFonts w:ascii="Times New Roman" w:hAnsi="Times New Roman" w:cs="Times New Roman"/>
          <w:sz w:val="24"/>
          <w:szCs w:val="24"/>
          <w:shd w:val="clear" w:color="auto" w:fill="FFFFFF"/>
        </w:rPr>
        <w:t>The </w:t>
      </w:r>
      <w:r w:rsidRPr="0028235B">
        <w:rPr>
          <w:rFonts w:ascii="Times New Roman" w:hAnsi="Times New Roman" w:cs="Times New Roman"/>
          <w:b/>
          <w:bCs/>
          <w:sz w:val="24"/>
          <w:szCs w:val="24"/>
          <w:shd w:val="clear" w:color="auto" w:fill="FFFFFF"/>
        </w:rPr>
        <w:t>Bakery algorithm</w:t>
      </w:r>
      <w:r w:rsidRPr="0028235B">
        <w:rPr>
          <w:rFonts w:ascii="Times New Roman" w:hAnsi="Times New Roman" w:cs="Times New Roman"/>
          <w:sz w:val="24"/>
          <w:szCs w:val="24"/>
          <w:shd w:val="clear" w:color="auto" w:fill="FFFFFF"/>
        </w:rPr>
        <w:t> is one of the simplest known solutions to the mutual exclusion problem for the general case of N process. Bakery Algorithm is a critical section solution for </w:t>
      </w:r>
      <w:r w:rsidRPr="0028235B">
        <w:rPr>
          <w:rStyle w:val="Strong"/>
          <w:rFonts w:ascii="Times New Roman" w:hAnsi="Times New Roman" w:cs="Times New Roman"/>
          <w:sz w:val="24"/>
          <w:szCs w:val="24"/>
          <w:shd w:val="clear" w:color="auto" w:fill="FFFFFF"/>
        </w:rPr>
        <w:t>N</w:t>
      </w:r>
      <w:r w:rsidRPr="0028235B">
        <w:rPr>
          <w:rFonts w:ascii="Times New Roman" w:hAnsi="Times New Roman" w:cs="Times New Roman"/>
          <w:sz w:val="24"/>
          <w:szCs w:val="24"/>
          <w:shd w:val="clear" w:color="auto" w:fill="FFFFFF"/>
        </w:rPr>
        <w:t> processes. The algorithm preserves the first come first serve property.</w:t>
      </w:r>
    </w:p>
    <w:p w14:paraId="311DCE80" w14:textId="0982731C" w:rsidR="003902A0" w:rsidRPr="0028235B" w:rsidRDefault="003902A0" w:rsidP="003902A0">
      <w:pPr>
        <w:rPr>
          <w:rFonts w:ascii="Times New Roman" w:hAnsi="Times New Roman" w:cs="Times New Roman"/>
          <w:sz w:val="24"/>
          <w:szCs w:val="24"/>
        </w:rPr>
      </w:pPr>
    </w:p>
    <w:p w14:paraId="5F87DE73" w14:textId="77777777" w:rsidR="003902A0" w:rsidRPr="0028235B" w:rsidRDefault="003902A0" w:rsidP="003902A0">
      <w:pPr>
        <w:rPr>
          <w:rFonts w:ascii="Times New Roman" w:hAnsi="Times New Roman" w:cs="Times New Roman"/>
          <w:b/>
          <w:bCs/>
          <w:sz w:val="24"/>
          <w:szCs w:val="24"/>
        </w:rPr>
      </w:pPr>
      <w:r w:rsidRPr="0028235B">
        <w:rPr>
          <w:rFonts w:ascii="Times New Roman" w:hAnsi="Times New Roman" w:cs="Times New Roman"/>
          <w:b/>
          <w:bCs/>
          <w:sz w:val="24"/>
          <w:szCs w:val="24"/>
        </w:rPr>
        <w:t>PROGRAM :</w:t>
      </w:r>
    </w:p>
    <w:p w14:paraId="7A6DD114" w14:textId="77777777" w:rsidR="003902A0" w:rsidRPr="0028235B" w:rsidRDefault="003902A0" w:rsidP="003902A0">
      <w:pPr>
        <w:rPr>
          <w:rFonts w:ascii="Times New Roman" w:hAnsi="Times New Roman" w:cs="Times New Roman"/>
          <w:b/>
          <w:bCs/>
          <w:sz w:val="24"/>
          <w:szCs w:val="24"/>
        </w:rPr>
      </w:pPr>
    </w:p>
    <w:p w14:paraId="61FAF8FB"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package OSLAB;</w:t>
      </w:r>
    </w:p>
    <w:p w14:paraId="742E93D1"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39E9A293"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public class Bakery extends Thread {</w:t>
      </w:r>
    </w:p>
    <w:p w14:paraId="530EBFBC"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77DE836F"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2E6527FF"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public int thread_id; </w:t>
      </w:r>
    </w:p>
    <w:p w14:paraId="79BC200C"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public static final int countToThis = 4;</w:t>
      </w:r>
    </w:p>
    <w:p w14:paraId="41267853"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public static final int numberOfThreads = 5;</w:t>
      </w:r>
    </w:p>
    <w:p w14:paraId="7BE2EDAD"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public static volatile int count = 0; </w:t>
      </w:r>
    </w:p>
    <w:p w14:paraId="4BC50AC5"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613B0A65"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310AB4EF"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private static volatile boolean[] choosing = new boolean[numberOfThreads]; </w:t>
      </w:r>
    </w:p>
    <w:p w14:paraId="02CC126A"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69EB1AF6"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private static volatile int[] ticket = new int[numberOfThreads];</w:t>
      </w:r>
    </w:p>
    <w:p w14:paraId="7B7640E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public Bakery(int id) {</w:t>
      </w:r>
    </w:p>
    <w:p w14:paraId="02A41611"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thread_id = id;</w:t>
      </w:r>
    </w:p>
    <w:p w14:paraId="6BEF364E"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53034E04"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40D4CDCA"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public void run() {</w:t>
      </w:r>
    </w:p>
    <w:p w14:paraId="3EE78C29"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int scale = 2;</w:t>
      </w:r>
    </w:p>
    <w:p w14:paraId="53F8C933"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0A4B8E3C"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for (int i = 0; i &lt; countToThis; i++) {</w:t>
      </w:r>
    </w:p>
    <w:p w14:paraId="0F9C4C1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7A1F11D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lock(thread_id);</w:t>
      </w:r>
    </w:p>
    <w:p w14:paraId="14FBA9D7"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count = count + 1;</w:t>
      </w:r>
    </w:p>
    <w:p w14:paraId="15AF5D06"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System.out.println("I am " + thread_id + " and count is: " + count);</w:t>
      </w:r>
    </w:p>
    <w:p w14:paraId="03906056"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54CC7CB6"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try {</w:t>
      </w:r>
    </w:p>
    <w:p w14:paraId="43D9382B"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sleep((int) (Math.random() * scale));</w:t>
      </w:r>
    </w:p>
    <w:p w14:paraId="7F4CB298"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 catch (InterruptedException e) {  }</w:t>
      </w:r>
    </w:p>
    <w:p w14:paraId="3C6C5D6A"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24489070"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unlock(thread_id);</w:t>
      </w:r>
    </w:p>
    <w:p w14:paraId="0ED9E5DE"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58542C9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 </w:t>
      </w:r>
    </w:p>
    <w:p w14:paraId="303EBC59"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71CC7DF7"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 </w:t>
      </w:r>
    </w:p>
    <w:p w14:paraId="4D09728D"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public void lock(int id) {</w:t>
      </w:r>
    </w:p>
    <w:p w14:paraId="7E7C74F1"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choosing[id] = true;</w:t>
      </w:r>
    </w:p>
    <w:p w14:paraId="079F4D1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055C6769"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lastRenderedPageBreak/>
        <w:t xml:space="preserve">        ticket[id] = findMax() + 1;</w:t>
      </w:r>
    </w:p>
    <w:p w14:paraId="44F7DFA4"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choosing[id] = false;</w:t>
      </w:r>
    </w:p>
    <w:p w14:paraId="744B6EC4"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0CE54D64"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53D6B64A"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for (int j = 0; j &lt; numberOfThreads; j++) {</w:t>
      </w:r>
    </w:p>
    <w:p w14:paraId="6F1C213A"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2533A0F0"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if (j == id)</w:t>
      </w:r>
    </w:p>
    <w:p w14:paraId="48B1DC3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continue;</w:t>
      </w:r>
    </w:p>
    <w:p w14:paraId="6A594F2A"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7F3EF8C3"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while (choosing[j]) {  }</w:t>
      </w:r>
    </w:p>
    <w:p w14:paraId="2DDA505F"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2B4A05FC"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51D4543C"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while (ticket[j] != 0 &amp;&amp; (ticket[id] &gt; ticket[j] || (ticket[id] == ticket[j] &amp;&amp; id &gt; j))) { /* nothing */ }</w:t>
      </w:r>
    </w:p>
    <w:p w14:paraId="59B06AC5"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5FFCF3C3"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 </w:t>
      </w:r>
    </w:p>
    <w:p w14:paraId="062064C6"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23C6A6BF"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16F7A450"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private void unlock(int id) {</w:t>
      </w:r>
    </w:p>
    <w:p w14:paraId="35674A0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ticket[id] = 0;</w:t>
      </w:r>
    </w:p>
    <w:p w14:paraId="568F0A5D"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488D713E"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753E4118"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private int findMax() {</w:t>
      </w:r>
    </w:p>
    <w:p w14:paraId="7054334C"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6940D4EE"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int m = ticket[0];</w:t>
      </w:r>
    </w:p>
    <w:p w14:paraId="7735A51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600A91FB"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for (int i = 1; i &lt; ticket.length; i++) {</w:t>
      </w:r>
    </w:p>
    <w:p w14:paraId="108F4080"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if (ticket[i] &gt; m)</w:t>
      </w:r>
    </w:p>
    <w:p w14:paraId="62AA1AB5"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m = ticket[i];</w:t>
      </w:r>
    </w:p>
    <w:p w14:paraId="32CF720A"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5B56ACC4"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return m;</w:t>
      </w:r>
    </w:p>
    <w:p w14:paraId="272ED1D1"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4A34070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48FDA786"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public static void main(String[] args) {</w:t>
      </w:r>
    </w:p>
    <w:p w14:paraId="4610AAAD"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08709760"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for (int i = 0; i &lt; numberOfThreads; i++) {</w:t>
      </w:r>
    </w:p>
    <w:p w14:paraId="626C0042"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choosing[i] = false;</w:t>
      </w:r>
    </w:p>
    <w:p w14:paraId="6452E1A1"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ticket[i] = 0;</w:t>
      </w:r>
    </w:p>
    <w:p w14:paraId="5AA6CEC7"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4C579AB5"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57D6F99A"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Bakery[] threads = new Bakery[numberOfThreads]; </w:t>
      </w:r>
    </w:p>
    <w:p w14:paraId="6D327FB4"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455A18C6"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for (int i = 0; i &lt; threads.length; i++) {</w:t>
      </w:r>
    </w:p>
    <w:p w14:paraId="2C752B7D"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threads[i] = new Bakery(i);</w:t>
      </w:r>
    </w:p>
    <w:p w14:paraId="26121FCC"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threads[i].start();</w:t>
      </w:r>
    </w:p>
    <w:p w14:paraId="205A903B"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4D5BE6F9"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59B8B97E"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for (int i = 0; i &lt; threads.length; i++) {</w:t>
      </w:r>
    </w:p>
    <w:p w14:paraId="1EB10B37"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try {</w:t>
      </w:r>
    </w:p>
    <w:p w14:paraId="0907FACD"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threads[i].join();</w:t>
      </w:r>
    </w:p>
    <w:p w14:paraId="122D3855"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lastRenderedPageBreak/>
        <w:t xml:space="preserve">            } catch (InterruptedException e) {</w:t>
      </w:r>
    </w:p>
    <w:p w14:paraId="6BD6CEA5"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e.printStackTrace();</w:t>
      </w:r>
    </w:p>
    <w:p w14:paraId="2AC291DE"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0562CA4B"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w:t>
      </w:r>
    </w:p>
    <w:p w14:paraId="39F74E27"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5F7DFCC4"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System.out.println("\nCount is: " + count);</w:t>
      </w:r>
    </w:p>
    <w:p w14:paraId="7F56D9CB"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System.out.println("\nExpected was: " + (countToThis * numberOfThreads));</w:t>
      </w:r>
    </w:p>
    <w:p w14:paraId="41EE44D8"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 xml:space="preserve">    } </w:t>
      </w:r>
    </w:p>
    <w:p w14:paraId="6CD3F54C" w14:textId="77777777" w:rsidR="003902A0" w:rsidRPr="0028235B" w:rsidRDefault="003902A0" w:rsidP="003902A0">
      <w:pPr>
        <w:autoSpaceDE w:val="0"/>
        <w:autoSpaceDN w:val="0"/>
        <w:adjustRightInd w:val="0"/>
        <w:rPr>
          <w:rFonts w:ascii="Times New Roman" w:hAnsi="Times New Roman" w:cs="Times New Roman"/>
          <w:color w:val="000000" w:themeColor="text1"/>
          <w:sz w:val="24"/>
          <w:szCs w:val="24"/>
        </w:rPr>
      </w:pPr>
    </w:p>
    <w:p w14:paraId="1A7654DB" w14:textId="77777777" w:rsidR="003902A0" w:rsidRPr="0028235B" w:rsidRDefault="003902A0" w:rsidP="003902A0">
      <w:pPr>
        <w:rPr>
          <w:rFonts w:ascii="Times New Roman" w:hAnsi="Times New Roman" w:cs="Times New Roman"/>
          <w:color w:val="000000" w:themeColor="text1"/>
          <w:sz w:val="24"/>
          <w:szCs w:val="24"/>
        </w:rPr>
      </w:pPr>
      <w:r w:rsidRPr="0028235B">
        <w:rPr>
          <w:rFonts w:ascii="Times New Roman" w:hAnsi="Times New Roman" w:cs="Times New Roman"/>
          <w:color w:val="000000" w:themeColor="text1"/>
          <w:sz w:val="24"/>
          <w:szCs w:val="24"/>
        </w:rPr>
        <w:t>}</w:t>
      </w:r>
    </w:p>
    <w:p w14:paraId="48A20CEE" w14:textId="77777777" w:rsidR="003902A0" w:rsidRPr="0028235B" w:rsidRDefault="003902A0" w:rsidP="003902A0">
      <w:pPr>
        <w:rPr>
          <w:rFonts w:ascii="Times New Roman" w:hAnsi="Times New Roman" w:cs="Times New Roman"/>
          <w:color w:val="000000" w:themeColor="text1"/>
          <w:sz w:val="24"/>
          <w:szCs w:val="24"/>
        </w:rPr>
      </w:pPr>
    </w:p>
    <w:p w14:paraId="0BD6E938" w14:textId="77777777" w:rsidR="003902A0" w:rsidRPr="0028235B" w:rsidRDefault="003902A0" w:rsidP="003902A0">
      <w:pPr>
        <w:rPr>
          <w:rFonts w:ascii="Times New Roman" w:hAnsi="Times New Roman" w:cs="Times New Roman"/>
          <w:sz w:val="24"/>
          <w:szCs w:val="24"/>
        </w:rPr>
      </w:pPr>
      <w:r w:rsidRPr="0028235B">
        <w:rPr>
          <w:rFonts w:ascii="Times New Roman" w:hAnsi="Times New Roman" w:cs="Times New Roman"/>
          <w:noProof/>
          <w:sz w:val="24"/>
          <w:szCs w:val="24"/>
          <w:lang w:eastAsia="en-IN" w:bidi="hi-IN"/>
        </w:rPr>
        <w:drawing>
          <wp:inline distT="0" distB="0" distL="0" distR="0" wp14:anchorId="48E1424E" wp14:editId="04B991E4">
            <wp:extent cx="3879850" cy="2997200"/>
            <wp:effectExtent l="0" t="0" r="635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889428" cy="3004923"/>
                    </a:xfrm>
                    <a:prstGeom prst="rect">
                      <a:avLst/>
                    </a:prstGeom>
                    <a:noFill/>
                    <a:ln>
                      <a:noFill/>
                    </a:ln>
                  </pic:spPr>
                </pic:pic>
              </a:graphicData>
            </a:graphic>
          </wp:inline>
        </w:drawing>
      </w:r>
    </w:p>
    <w:p w14:paraId="4EBDCC41" w14:textId="77777777" w:rsidR="003902A0" w:rsidRPr="0028235B" w:rsidRDefault="003902A0" w:rsidP="003902A0">
      <w:pPr>
        <w:rPr>
          <w:rFonts w:ascii="Times New Roman" w:hAnsi="Times New Roman" w:cs="Times New Roman"/>
          <w:sz w:val="24"/>
          <w:szCs w:val="24"/>
        </w:rPr>
      </w:pPr>
    </w:p>
    <w:p w14:paraId="6251BB51" w14:textId="77777777" w:rsidR="003902A0" w:rsidRPr="0028235B" w:rsidRDefault="003902A0" w:rsidP="003902A0">
      <w:pPr>
        <w:rPr>
          <w:rFonts w:ascii="Times New Roman" w:hAnsi="Times New Roman" w:cs="Times New Roman"/>
          <w:sz w:val="24"/>
          <w:szCs w:val="24"/>
        </w:rPr>
      </w:pPr>
    </w:p>
    <w:p w14:paraId="54FB3F32" w14:textId="77777777" w:rsidR="003902A0" w:rsidRPr="0028235B" w:rsidRDefault="003902A0" w:rsidP="003902A0">
      <w:pPr>
        <w:rPr>
          <w:rFonts w:ascii="Times New Roman" w:hAnsi="Times New Roman" w:cs="Times New Roman"/>
          <w:b/>
          <w:bCs/>
          <w:sz w:val="24"/>
          <w:szCs w:val="24"/>
        </w:rPr>
      </w:pPr>
    </w:p>
    <w:p w14:paraId="311146F7" w14:textId="77777777" w:rsidR="003902A0" w:rsidRPr="0028235B" w:rsidRDefault="003902A0" w:rsidP="003902A0">
      <w:pPr>
        <w:rPr>
          <w:rFonts w:ascii="Times New Roman" w:hAnsi="Times New Roman" w:cs="Times New Roman"/>
          <w:b/>
          <w:bCs/>
          <w:sz w:val="24"/>
          <w:szCs w:val="24"/>
        </w:rPr>
      </w:pPr>
    </w:p>
    <w:p w14:paraId="608BDCE7" w14:textId="6C86B616" w:rsidR="003902A0" w:rsidRDefault="003902A0" w:rsidP="003902A0">
      <w:pPr>
        <w:rPr>
          <w:rFonts w:ascii="Times New Roman" w:hAnsi="Times New Roman" w:cs="Times New Roman"/>
          <w:b/>
          <w:bCs/>
          <w:sz w:val="24"/>
          <w:szCs w:val="24"/>
        </w:rPr>
      </w:pPr>
    </w:p>
    <w:p w14:paraId="07045DAF" w14:textId="4D8AC76F" w:rsidR="0028235B" w:rsidRDefault="0028235B" w:rsidP="003902A0">
      <w:pPr>
        <w:rPr>
          <w:rFonts w:ascii="Times New Roman" w:hAnsi="Times New Roman" w:cs="Times New Roman"/>
          <w:b/>
          <w:bCs/>
          <w:sz w:val="24"/>
          <w:szCs w:val="24"/>
        </w:rPr>
      </w:pPr>
    </w:p>
    <w:p w14:paraId="6011C464" w14:textId="24A80CB7" w:rsidR="0028235B" w:rsidRDefault="0028235B" w:rsidP="003902A0">
      <w:pPr>
        <w:rPr>
          <w:rFonts w:ascii="Times New Roman" w:hAnsi="Times New Roman" w:cs="Times New Roman"/>
          <w:b/>
          <w:bCs/>
          <w:sz w:val="24"/>
          <w:szCs w:val="24"/>
        </w:rPr>
      </w:pPr>
    </w:p>
    <w:p w14:paraId="5DFCA0E5" w14:textId="3FB557EB" w:rsidR="0028235B" w:rsidRDefault="0028235B" w:rsidP="003902A0">
      <w:pPr>
        <w:rPr>
          <w:rFonts w:ascii="Times New Roman" w:hAnsi="Times New Roman" w:cs="Times New Roman"/>
          <w:b/>
          <w:bCs/>
          <w:sz w:val="24"/>
          <w:szCs w:val="24"/>
        </w:rPr>
      </w:pPr>
    </w:p>
    <w:p w14:paraId="2AFAAD56" w14:textId="6DD88359" w:rsidR="0028235B" w:rsidRDefault="0028235B" w:rsidP="003902A0">
      <w:pPr>
        <w:rPr>
          <w:rFonts w:ascii="Times New Roman" w:hAnsi="Times New Roman" w:cs="Times New Roman"/>
          <w:b/>
          <w:bCs/>
          <w:sz w:val="24"/>
          <w:szCs w:val="24"/>
        </w:rPr>
      </w:pPr>
    </w:p>
    <w:p w14:paraId="2633D5A2" w14:textId="2D977BB3" w:rsidR="0028235B" w:rsidRDefault="0028235B" w:rsidP="003902A0">
      <w:pPr>
        <w:rPr>
          <w:rFonts w:ascii="Times New Roman" w:hAnsi="Times New Roman" w:cs="Times New Roman"/>
          <w:b/>
          <w:bCs/>
          <w:sz w:val="24"/>
          <w:szCs w:val="24"/>
        </w:rPr>
      </w:pPr>
    </w:p>
    <w:p w14:paraId="27713F52" w14:textId="3E96F698" w:rsidR="0028235B" w:rsidRDefault="0028235B" w:rsidP="003902A0">
      <w:pPr>
        <w:rPr>
          <w:rFonts w:ascii="Times New Roman" w:hAnsi="Times New Roman" w:cs="Times New Roman"/>
          <w:b/>
          <w:bCs/>
          <w:sz w:val="24"/>
          <w:szCs w:val="24"/>
        </w:rPr>
      </w:pPr>
    </w:p>
    <w:p w14:paraId="407EFBD6" w14:textId="629019AE" w:rsidR="0028235B" w:rsidRDefault="0028235B" w:rsidP="003902A0">
      <w:pPr>
        <w:rPr>
          <w:rFonts w:ascii="Times New Roman" w:hAnsi="Times New Roman" w:cs="Times New Roman"/>
          <w:b/>
          <w:bCs/>
          <w:sz w:val="24"/>
          <w:szCs w:val="24"/>
        </w:rPr>
      </w:pPr>
    </w:p>
    <w:p w14:paraId="4D36195A" w14:textId="2F77762D" w:rsidR="0028235B" w:rsidRDefault="0028235B" w:rsidP="003902A0">
      <w:pPr>
        <w:rPr>
          <w:rFonts w:ascii="Times New Roman" w:hAnsi="Times New Roman" w:cs="Times New Roman"/>
          <w:b/>
          <w:bCs/>
          <w:sz w:val="24"/>
          <w:szCs w:val="24"/>
        </w:rPr>
      </w:pPr>
    </w:p>
    <w:p w14:paraId="14FD6614" w14:textId="5841DCEA" w:rsidR="0028235B" w:rsidRDefault="0028235B" w:rsidP="003902A0">
      <w:pPr>
        <w:rPr>
          <w:rFonts w:ascii="Times New Roman" w:hAnsi="Times New Roman" w:cs="Times New Roman"/>
          <w:b/>
          <w:bCs/>
          <w:sz w:val="24"/>
          <w:szCs w:val="24"/>
        </w:rPr>
      </w:pPr>
    </w:p>
    <w:p w14:paraId="71C4DA11" w14:textId="27EEAEF2" w:rsidR="0028235B" w:rsidRDefault="0028235B" w:rsidP="003902A0">
      <w:pPr>
        <w:rPr>
          <w:rFonts w:ascii="Times New Roman" w:hAnsi="Times New Roman" w:cs="Times New Roman"/>
          <w:b/>
          <w:bCs/>
          <w:sz w:val="24"/>
          <w:szCs w:val="24"/>
        </w:rPr>
      </w:pPr>
    </w:p>
    <w:p w14:paraId="0ABA3BA1" w14:textId="258E4E6E" w:rsidR="0028235B" w:rsidRDefault="0028235B" w:rsidP="003902A0">
      <w:pPr>
        <w:rPr>
          <w:rFonts w:ascii="Times New Roman" w:hAnsi="Times New Roman" w:cs="Times New Roman"/>
          <w:b/>
          <w:bCs/>
          <w:sz w:val="24"/>
          <w:szCs w:val="24"/>
        </w:rPr>
      </w:pPr>
    </w:p>
    <w:p w14:paraId="5F639B9D" w14:textId="0B55C515" w:rsidR="0028235B" w:rsidRDefault="0028235B" w:rsidP="003902A0">
      <w:pPr>
        <w:rPr>
          <w:rFonts w:ascii="Times New Roman" w:hAnsi="Times New Roman" w:cs="Times New Roman"/>
          <w:b/>
          <w:bCs/>
          <w:sz w:val="24"/>
          <w:szCs w:val="24"/>
        </w:rPr>
      </w:pPr>
    </w:p>
    <w:p w14:paraId="74767172" w14:textId="7EEB12CE" w:rsidR="0028235B" w:rsidRDefault="0028235B" w:rsidP="003902A0">
      <w:pPr>
        <w:rPr>
          <w:rFonts w:ascii="Times New Roman" w:hAnsi="Times New Roman" w:cs="Times New Roman"/>
          <w:b/>
          <w:bCs/>
          <w:sz w:val="24"/>
          <w:szCs w:val="24"/>
        </w:rPr>
      </w:pPr>
    </w:p>
    <w:p w14:paraId="1B3D545C" w14:textId="1ADA1A13" w:rsidR="0028235B" w:rsidRDefault="0028235B" w:rsidP="003902A0">
      <w:pPr>
        <w:rPr>
          <w:rFonts w:ascii="Times New Roman" w:hAnsi="Times New Roman" w:cs="Times New Roman"/>
          <w:b/>
          <w:bCs/>
          <w:sz w:val="24"/>
          <w:szCs w:val="24"/>
        </w:rPr>
      </w:pPr>
    </w:p>
    <w:p w14:paraId="3C271DC6" w14:textId="43AE0AB9" w:rsidR="0028235B" w:rsidRDefault="0028235B" w:rsidP="003902A0">
      <w:pPr>
        <w:rPr>
          <w:rFonts w:ascii="Times New Roman" w:hAnsi="Times New Roman" w:cs="Times New Roman"/>
          <w:b/>
          <w:bCs/>
          <w:sz w:val="24"/>
          <w:szCs w:val="24"/>
        </w:rPr>
      </w:pPr>
    </w:p>
    <w:p w14:paraId="06DE343A" w14:textId="15864075" w:rsidR="0028235B" w:rsidRDefault="0028235B" w:rsidP="003902A0">
      <w:pPr>
        <w:rPr>
          <w:rFonts w:ascii="Times New Roman" w:hAnsi="Times New Roman" w:cs="Times New Roman"/>
          <w:b/>
          <w:bCs/>
          <w:sz w:val="24"/>
          <w:szCs w:val="24"/>
        </w:rPr>
      </w:pPr>
    </w:p>
    <w:p w14:paraId="5A63827F" w14:textId="77777777" w:rsidR="0028235B" w:rsidRPr="0028235B" w:rsidRDefault="0028235B" w:rsidP="003902A0">
      <w:pPr>
        <w:rPr>
          <w:rFonts w:ascii="Times New Roman" w:hAnsi="Times New Roman" w:cs="Times New Roman"/>
          <w:b/>
          <w:bCs/>
          <w:sz w:val="24"/>
          <w:szCs w:val="24"/>
        </w:rPr>
      </w:pPr>
    </w:p>
    <w:p w14:paraId="564D4849" w14:textId="750D2307" w:rsidR="00C6255A" w:rsidRDefault="00C6255A" w:rsidP="003902A0">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w:t>
      </w:r>
      <w:r w:rsidR="00BF2B6B">
        <w:rPr>
          <w:rFonts w:ascii="Times New Roman" w:hAnsi="Times New Roman" w:cs="Times New Roman"/>
          <w:b/>
          <w:bCs/>
          <w:sz w:val="24"/>
          <w:szCs w:val="24"/>
        </w:rPr>
        <w:t xml:space="preserve">            </w:t>
      </w:r>
      <w:r w:rsidRPr="0028235B">
        <w:rPr>
          <w:rFonts w:ascii="Times New Roman" w:hAnsi="Times New Roman" w:cs="Times New Roman"/>
          <w:b/>
          <w:bCs/>
          <w:sz w:val="24"/>
          <w:szCs w:val="24"/>
        </w:rPr>
        <w:t xml:space="preserve"> PRACTICAL-18</w:t>
      </w:r>
    </w:p>
    <w:p w14:paraId="21AC3070" w14:textId="77777777" w:rsidR="0028235B" w:rsidRPr="0028235B" w:rsidRDefault="0028235B" w:rsidP="003902A0">
      <w:pPr>
        <w:rPr>
          <w:rFonts w:ascii="Times New Roman" w:hAnsi="Times New Roman" w:cs="Times New Roman"/>
          <w:b/>
          <w:bCs/>
          <w:sz w:val="24"/>
          <w:szCs w:val="24"/>
        </w:rPr>
      </w:pPr>
    </w:p>
    <w:p w14:paraId="60864F58" w14:textId="146CDC1D" w:rsidR="00C6255A" w:rsidRPr="0028235B" w:rsidRDefault="00C6255A" w:rsidP="00C6255A">
      <w:pPr>
        <w:shd w:val="clear" w:color="auto" w:fill="FFFFFF"/>
        <w:spacing w:after="160" w:line="259" w:lineRule="auto"/>
        <w:rPr>
          <w:rFonts w:ascii="Times New Roman" w:hAnsi="Times New Roman" w:cs="Times New Roman"/>
          <w:sz w:val="24"/>
          <w:szCs w:val="24"/>
        </w:rPr>
      </w:pPr>
      <w:r w:rsidRPr="0028235B">
        <w:rPr>
          <w:rFonts w:ascii="Times New Roman" w:hAnsi="Times New Roman" w:cs="Times New Roman"/>
          <w:sz w:val="24"/>
          <w:szCs w:val="24"/>
        </w:rPr>
        <w:t>To implement FIFO page replacepment policy.</w:t>
      </w:r>
    </w:p>
    <w:p w14:paraId="1B9EDA68" w14:textId="77777777" w:rsidR="00C6255A" w:rsidRPr="0028235B" w:rsidRDefault="00C6255A" w:rsidP="00C6255A">
      <w:pPr>
        <w:shd w:val="clear" w:color="auto" w:fill="FFFFFF"/>
        <w:rPr>
          <w:rFonts w:ascii="Times New Roman" w:hAnsi="Times New Roman" w:cs="Times New Roman"/>
          <w:sz w:val="24"/>
          <w:szCs w:val="24"/>
        </w:rPr>
      </w:pPr>
    </w:p>
    <w:p w14:paraId="382D8FCA"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#include&lt;iostream&gt;</w:t>
      </w:r>
    </w:p>
    <w:p w14:paraId="46F2013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using namespace std;</w:t>
      </w:r>
    </w:p>
    <w:p w14:paraId="4D2563BC"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class fifo_alg</w:t>
      </w:r>
    </w:p>
    <w:p w14:paraId="2E700B73"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w:t>
      </w:r>
    </w:p>
    <w:p w14:paraId="1B7400B0"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char ref[100];</w:t>
      </w:r>
    </w:p>
    <w:p w14:paraId="4C4B2578"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int frame,fault,front,rear;</w:t>
      </w:r>
    </w:p>
    <w:p w14:paraId="79E95C02"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char *cir_que;</w:t>
      </w:r>
    </w:p>
    <w:p w14:paraId="087BBCC1"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public:</w:t>
      </w:r>
    </w:p>
    <w:p w14:paraId="0E04EDB1"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fifo_alg()</w:t>
      </w:r>
    </w:p>
    <w:p w14:paraId="6E1F4DE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41FC965F"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front=rear=-1;</w:t>
      </w:r>
    </w:p>
    <w:p w14:paraId="1221934E"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fault=0;</w:t>
      </w:r>
    </w:p>
    <w:p w14:paraId="2D1CD42E"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4604AF12"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void getdata();</w:t>
      </w:r>
    </w:p>
    <w:p w14:paraId="3CBD0E85"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void page_fault();</w:t>
      </w:r>
    </w:p>
    <w:p w14:paraId="3BE2DB02"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w:t>
      </w:r>
    </w:p>
    <w:p w14:paraId="08F8BBA3"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void fifo_alg::getdata()</w:t>
      </w:r>
    </w:p>
    <w:p w14:paraId="494322DF"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w:t>
      </w:r>
    </w:p>
    <w:p w14:paraId="2F9DA9DE"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cout&lt;&lt;"Enter Page reference string : ";</w:t>
      </w:r>
    </w:p>
    <w:p w14:paraId="4E8A6FDB"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cin.getline(ref,50);</w:t>
      </w:r>
    </w:p>
    <w:p w14:paraId="2FF205F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cout&lt;&lt;"Enter no. of frames : ";</w:t>
      </w:r>
    </w:p>
    <w:p w14:paraId="72DBB3A9"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cin&gt;&gt;frame;</w:t>
      </w:r>
    </w:p>
    <w:p w14:paraId="71885FEA"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w:t>
      </w:r>
    </w:p>
    <w:p w14:paraId="17D48839"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void fifo_alg::page_fault()</w:t>
      </w:r>
    </w:p>
    <w:p w14:paraId="4F7AC20E"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w:t>
      </w:r>
    </w:p>
    <w:p w14:paraId="33737AA3"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cir_que=new char[frame];</w:t>
      </w:r>
    </w:p>
    <w:p w14:paraId="70349A1A"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int flag=0;</w:t>
      </w:r>
    </w:p>
    <w:p w14:paraId="2D08BDF3"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for(int i=0;ref[i]!=0;i++)</w:t>
      </w:r>
    </w:p>
    <w:p w14:paraId="436BD956"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1B7D8BB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if(ref[i]==' ')</w:t>
      </w:r>
    </w:p>
    <w:p w14:paraId="3A65AC4B"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continue;</w:t>
      </w:r>
    </w:p>
    <w:p w14:paraId="698F97A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if(front==-1)</w:t>
      </w:r>
    </w:p>
    <w:p w14:paraId="44B9DCC6"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2957827B"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cir_que[0]=ref[i];</w:t>
      </w:r>
    </w:p>
    <w:p w14:paraId="1D35676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front=rear=0;</w:t>
      </w:r>
    </w:p>
    <w:p w14:paraId="24CC8F2B"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fault++;</w:t>
      </w:r>
    </w:p>
    <w:p w14:paraId="569D39AA"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68BA0ED0"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else</w:t>
      </w:r>
    </w:p>
    <w:p w14:paraId="44D73C85"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103996EE"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for(int y=front%frame;y!=rear;y=(y+1)%frame)</w:t>
      </w:r>
    </w:p>
    <w:p w14:paraId="0C5FEF6C"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if(cir_que[y]==ref[i])</w:t>
      </w:r>
    </w:p>
    <w:p w14:paraId="5770B63C"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1A0BF7E3"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flag=1;</w:t>
      </w:r>
    </w:p>
    <w:p w14:paraId="58317C01"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break;</w:t>
      </w:r>
    </w:p>
    <w:p w14:paraId="7D6F2992"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2C9AC5DE"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lastRenderedPageBreak/>
        <w:t xml:space="preserve">                if(cir_que[rear]==ref[i])</w:t>
      </w:r>
    </w:p>
    <w:p w14:paraId="48A5AAFE"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flag=1;</w:t>
      </w:r>
    </w:p>
    <w:p w14:paraId="169DA7D8"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if(flag==0)</w:t>
      </w:r>
    </w:p>
    <w:p w14:paraId="393CCD94"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6CA784E0"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if((rear+1)%frame==front)</w:t>
      </w:r>
    </w:p>
    <w:p w14:paraId="71A1649B"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front=(front+1)%frame;</w:t>
      </w:r>
    </w:p>
    <w:p w14:paraId="579D896A"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rear=(rear+1)%frame;</w:t>
      </w:r>
    </w:p>
    <w:p w14:paraId="51AD9221"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cir_que[rear]=ref[i];</w:t>
      </w:r>
    </w:p>
    <w:p w14:paraId="0ACBE80A"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fault++;</w:t>
      </w:r>
    </w:p>
    <w:p w14:paraId="4B917843"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26BF77C3"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flag=0;</w:t>
      </w:r>
    </w:p>
    <w:p w14:paraId="1A622A04"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42F29B71"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w:t>
      </w:r>
    </w:p>
    <w:p w14:paraId="70421C88"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cout&lt;&lt;"Number of page faults : "&lt;&lt;fault;</w:t>
      </w:r>
    </w:p>
    <w:p w14:paraId="334D8F7C"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w:t>
      </w:r>
    </w:p>
    <w:p w14:paraId="4186481C"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int main()</w:t>
      </w:r>
    </w:p>
    <w:p w14:paraId="57893FA0"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w:t>
      </w:r>
    </w:p>
    <w:p w14:paraId="475AB4B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fifo_alg page;</w:t>
      </w:r>
    </w:p>
    <w:p w14:paraId="7DD3B74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page.getdata();</w:t>
      </w:r>
    </w:p>
    <w:p w14:paraId="3E2B271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page.page_fault();</w:t>
      </w:r>
    </w:p>
    <w:p w14:paraId="1887606B"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 xml:space="preserve">    return 0;</w:t>
      </w:r>
    </w:p>
    <w:p w14:paraId="1C8AB227" w14:textId="77777777"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sz w:val="24"/>
          <w:szCs w:val="24"/>
        </w:rPr>
        <w:t>}</w:t>
      </w:r>
    </w:p>
    <w:p w14:paraId="0FE14E60" w14:textId="77777777" w:rsidR="00C6255A" w:rsidRPr="0028235B" w:rsidRDefault="00C6255A" w:rsidP="00C6255A">
      <w:pPr>
        <w:shd w:val="clear" w:color="auto" w:fill="FFFFFF"/>
        <w:rPr>
          <w:rFonts w:ascii="Times New Roman" w:hAnsi="Times New Roman" w:cs="Times New Roman"/>
          <w:sz w:val="24"/>
          <w:szCs w:val="24"/>
        </w:rPr>
      </w:pPr>
    </w:p>
    <w:p w14:paraId="518861EF" w14:textId="714026D8" w:rsidR="00C6255A" w:rsidRPr="0028235B" w:rsidRDefault="00C6255A" w:rsidP="00C6255A">
      <w:pPr>
        <w:shd w:val="clear" w:color="auto" w:fill="FFFFFF"/>
        <w:rPr>
          <w:rFonts w:ascii="Times New Roman" w:hAnsi="Times New Roman" w:cs="Times New Roman"/>
          <w:sz w:val="24"/>
          <w:szCs w:val="24"/>
        </w:rPr>
      </w:pPr>
      <w:r w:rsidRPr="0028235B">
        <w:rPr>
          <w:rFonts w:ascii="Times New Roman" w:hAnsi="Times New Roman" w:cs="Times New Roman"/>
          <w:noProof/>
          <w:sz w:val="24"/>
          <w:szCs w:val="24"/>
          <w:lang w:eastAsia="en-IN" w:bidi="hi-IN"/>
        </w:rPr>
        <w:drawing>
          <wp:inline distT="0" distB="0" distL="114300" distR="114300" wp14:anchorId="7821FC57" wp14:editId="4ADA92BC">
            <wp:extent cx="4352925" cy="1476375"/>
            <wp:effectExtent l="0" t="0" r="9525"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4"/>
                    <a:stretch>
                      <a:fillRect/>
                    </a:stretch>
                  </pic:blipFill>
                  <pic:spPr>
                    <a:xfrm>
                      <a:off x="0" y="0"/>
                      <a:ext cx="4352925" cy="1476375"/>
                    </a:xfrm>
                    <a:prstGeom prst="rect">
                      <a:avLst/>
                    </a:prstGeom>
                    <a:noFill/>
                    <a:ln>
                      <a:noFill/>
                    </a:ln>
                  </pic:spPr>
                </pic:pic>
              </a:graphicData>
            </a:graphic>
          </wp:inline>
        </w:drawing>
      </w:r>
    </w:p>
    <w:p w14:paraId="451F2FBE" w14:textId="35037953" w:rsidR="00C6255A" w:rsidRPr="0028235B" w:rsidRDefault="00C6255A" w:rsidP="00C6255A">
      <w:pPr>
        <w:shd w:val="clear" w:color="auto" w:fill="FFFFFF"/>
        <w:rPr>
          <w:rFonts w:ascii="Times New Roman" w:hAnsi="Times New Roman" w:cs="Times New Roman"/>
          <w:sz w:val="24"/>
          <w:szCs w:val="24"/>
        </w:rPr>
      </w:pPr>
    </w:p>
    <w:p w14:paraId="61523759" w14:textId="2A223523" w:rsidR="00C6255A" w:rsidRPr="0028235B" w:rsidRDefault="00C6255A" w:rsidP="00C6255A">
      <w:pPr>
        <w:shd w:val="clear" w:color="auto" w:fill="FFFFFF"/>
        <w:rPr>
          <w:rFonts w:ascii="Times New Roman" w:hAnsi="Times New Roman" w:cs="Times New Roman"/>
          <w:sz w:val="24"/>
          <w:szCs w:val="24"/>
        </w:rPr>
      </w:pPr>
    </w:p>
    <w:p w14:paraId="7D5D5774" w14:textId="00F0F1E2" w:rsidR="00C6255A" w:rsidRPr="0028235B" w:rsidRDefault="00C6255A" w:rsidP="00C6255A">
      <w:pPr>
        <w:shd w:val="clear" w:color="auto" w:fill="FFFFFF"/>
        <w:rPr>
          <w:rFonts w:ascii="Times New Roman" w:hAnsi="Times New Roman" w:cs="Times New Roman"/>
          <w:sz w:val="24"/>
          <w:szCs w:val="24"/>
        </w:rPr>
      </w:pPr>
    </w:p>
    <w:p w14:paraId="367C1E94" w14:textId="52ADE570" w:rsidR="00C6255A" w:rsidRPr="0028235B" w:rsidRDefault="00C6255A" w:rsidP="00C6255A">
      <w:pPr>
        <w:shd w:val="clear" w:color="auto" w:fill="FFFFFF"/>
        <w:rPr>
          <w:rFonts w:ascii="Times New Roman" w:hAnsi="Times New Roman" w:cs="Times New Roman"/>
          <w:sz w:val="24"/>
          <w:szCs w:val="24"/>
        </w:rPr>
      </w:pPr>
    </w:p>
    <w:p w14:paraId="7447DE8A" w14:textId="043140B5" w:rsidR="00C6255A" w:rsidRPr="0028235B" w:rsidRDefault="00C6255A" w:rsidP="00C6255A">
      <w:pPr>
        <w:shd w:val="clear" w:color="auto" w:fill="FFFFFF"/>
        <w:rPr>
          <w:rFonts w:ascii="Times New Roman" w:hAnsi="Times New Roman" w:cs="Times New Roman"/>
          <w:sz w:val="24"/>
          <w:szCs w:val="24"/>
        </w:rPr>
      </w:pPr>
    </w:p>
    <w:p w14:paraId="708C1ADF" w14:textId="49EFC2EA" w:rsidR="00C6255A" w:rsidRPr="0028235B" w:rsidRDefault="00C6255A" w:rsidP="00C6255A">
      <w:pPr>
        <w:shd w:val="clear" w:color="auto" w:fill="FFFFFF"/>
        <w:rPr>
          <w:rFonts w:ascii="Times New Roman" w:hAnsi="Times New Roman" w:cs="Times New Roman"/>
          <w:sz w:val="24"/>
          <w:szCs w:val="24"/>
        </w:rPr>
      </w:pPr>
    </w:p>
    <w:p w14:paraId="0E15660D" w14:textId="65F8A86F" w:rsidR="00C6255A" w:rsidRPr="0028235B" w:rsidRDefault="00C6255A" w:rsidP="00C6255A">
      <w:pPr>
        <w:shd w:val="clear" w:color="auto" w:fill="FFFFFF"/>
        <w:rPr>
          <w:rFonts w:ascii="Times New Roman" w:hAnsi="Times New Roman" w:cs="Times New Roman"/>
          <w:sz w:val="24"/>
          <w:szCs w:val="24"/>
        </w:rPr>
      </w:pPr>
    </w:p>
    <w:p w14:paraId="0F628E82" w14:textId="5301BF15" w:rsidR="00C6255A" w:rsidRPr="0028235B" w:rsidRDefault="00C6255A" w:rsidP="00C6255A">
      <w:pPr>
        <w:shd w:val="clear" w:color="auto" w:fill="FFFFFF"/>
        <w:rPr>
          <w:rFonts w:ascii="Times New Roman" w:hAnsi="Times New Roman" w:cs="Times New Roman"/>
          <w:sz w:val="24"/>
          <w:szCs w:val="24"/>
        </w:rPr>
      </w:pPr>
    </w:p>
    <w:p w14:paraId="272F2522" w14:textId="77777777" w:rsidR="00C6255A" w:rsidRPr="0028235B" w:rsidRDefault="00C6255A" w:rsidP="00C6255A">
      <w:pPr>
        <w:rPr>
          <w:rFonts w:ascii="Times New Roman" w:hAnsi="Times New Roman" w:cs="Times New Roman"/>
          <w:sz w:val="24"/>
          <w:szCs w:val="24"/>
        </w:rPr>
      </w:pPr>
    </w:p>
    <w:p w14:paraId="44EEC219" w14:textId="77777777"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br w:type="page"/>
      </w:r>
    </w:p>
    <w:p w14:paraId="2AF3F0B4" w14:textId="54B88408" w:rsidR="00C6255A" w:rsidRPr="0028235B" w:rsidRDefault="00C6255A" w:rsidP="00C6255A">
      <w:pPr>
        <w:rPr>
          <w:rFonts w:ascii="Times New Roman" w:hAnsi="Times New Roman" w:cs="Times New Roman"/>
          <w:b/>
          <w:bCs/>
          <w:sz w:val="24"/>
          <w:szCs w:val="24"/>
        </w:rPr>
      </w:pPr>
      <w:r w:rsidRPr="0028235B">
        <w:rPr>
          <w:rFonts w:ascii="Times New Roman" w:hAnsi="Times New Roman" w:cs="Times New Roman"/>
          <w:b/>
          <w:bCs/>
          <w:sz w:val="24"/>
          <w:szCs w:val="24"/>
        </w:rPr>
        <w:lastRenderedPageBreak/>
        <w:t xml:space="preserve">                          </w:t>
      </w:r>
      <w:r w:rsidR="00BF2B6B">
        <w:rPr>
          <w:rFonts w:ascii="Times New Roman" w:hAnsi="Times New Roman" w:cs="Times New Roman"/>
          <w:b/>
          <w:bCs/>
          <w:sz w:val="24"/>
          <w:szCs w:val="24"/>
        </w:rPr>
        <w:t xml:space="preserve">                       </w:t>
      </w:r>
      <w:r w:rsidRPr="0028235B">
        <w:rPr>
          <w:rFonts w:ascii="Times New Roman" w:hAnsi="Times New Roman" w:cs="Times New Roman"/>
          <w:b/>
          <w:bCs/>
          <w:sz w:val="24"/>
          <w:szCs w:val="24"/>
        </w:rPr>
        <w:t>PRACTICAL-19</w:t>
      </w:r>
    </w:p>
    <w:p w14:paraId="18F34D86" w14:textId="77777777" w:rsidR="00C6255A" w:rsidRPr="0028235B" w:rsidRDefault="00C6255A" w:rsidP="00C6255A">
      <w:pPr>
        <w:rPr>
          <w:rFonts w:ascii="Times New Roman" w:hAnsi="Times New Roman" w:cs="Times New Roman"/>
          <w:b/>
          <w:bCs/>
          <w:sz w:val="24"/>
          <w:szCs w:val="24"/>
        </w:rPr>
      </w:pPr>
    </w:p>
    <w:p w14:paraId="47796A39" w14:textId="3ED3F6F1" w:rsidR="00C6255A" w:rsidRPr="0028235B" w:rsidRDefault="00C6255A" w:rsidP="00C6255A">
      <w:pPr>
        <w:rPr>
          <w:rFonts w:ascii="Times New Roman" w:hAnsi="Times New Roman" w:cs="Times New Roman"/>
          <w:sz w:val="24"/>
          <w:szCs w:val="24"/>
        </w:rPr>
      </w:pPr>
      <w:r w:rsidRPr="0028235B">
        <w:rPr>
          <w:rFonts w:ascii="Times New Roman" w:hAnsi="Times New Roman" w:cs="Times New Roman"/>
          <w:sz w:val="24"/>
          <w:szCs w:val="24"/>
        </w:rPr>
        <w:t>To implement LRU page replacement policy.</w:t>
      </w:r>
    </w:p>
    <w:p w14:paraId="7677D8FA" w14:textId="77777777" w:rsidR="00C6255A" w:rsidRPr="0028235B" w:rsidRDefault="00C6255A" w:rsidP="00C6255A">
      <w:pPr>
        <w:shd w:val="clear" w:color="auto" w:fill="FFFFFF"/>
        <w:tabs>
          <w:tab w:val="left" w:pos="312"/>
        </w:tabs>
        <w:rPr>
          <w:rFonts w:ascii="Times New Roman" w:hAnsi="Times New Roman" w:cs="Times New Roman"/>
          <w:sz w:val="24"/>
          <w:szCs w:val="24"/>
        </w:rPr>
      </w:pPr>
    </w:p>
    <w:p w14:paraId="6ECBE37B"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#include&lt;iostream&gt;</w:t>
      </w:r>
    </w:p>
    <w:p w14:paraId="1EE2DED8"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using namespace std;</w:t>
      </w:r>
    </w:p>
    <w:p w14:paraId="008BD35F"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int findLRU(int time[], int n){</w:t>
      </w:r>
    </w:p>
    <w:p w14:paraId="0F38A142"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int i, minimum = time[0], pos = 0;</w:t>
      </w:r>
    </w:p>
    <w:p w14:paraId="0A8F07DE"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p>
    <w:p w14:paraId="2C2D990B"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for(i = 1; i &lt; n; ++i){</w:t>
      </w:r>
    </w:p>
    <w:p w14:paraId="6C54FE77"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if(time[i] &lt; minimum){</w:t>
      </w:r>
    </w:p>
    <w:p w14:paraId="13B31E05"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minimum = time[i];</w:t>
      </w:r>
    </w:p>
    <w:p w14:paraId="59936E92"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pos = i;</w:t>
      </w:r>
    </w:p>
    <w:p w14:paraId="0805BF31"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5F8480B5"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w:t>
      </w:r>
    </w:p>
    <w:p w14:paraId="794A8BA6"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r>
    </w:p>
    <w:p w14:paraId="3BDC4EB9"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return pos;</w:t>
      </w:r>
    </w:p>
    <w:p w14:paraId="0DC4ECF2"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w:t>
      </w:r>
    </w:p>
    <w:p w14:paraId="56C2BC4E"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p>
    <w:p w14:paraId="07BEE59D"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int main()</w:t>
      </w:r>
    </w:p>
    <w:p w14:paraId="417B7361"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w:t>
      </w:r>
    </w:p>
    <w:p w14:paraId="380624AF"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int no_of_frames, no_of_pages, frames[10], pages[30], counter = 0, time[10], flag1, flag2, i, j, pos, faults = 0;</w:t>
      </w:r>
    </w:p>
    <w:p w14:paraId="5EBA1C3F"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cout&lt;&lt;"Enter number of frames: ";</w:t>
      </w:r>
    </w:p>
    <w:p w14:paraId="24DA9274"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cin&gt;&gt;no_of_frames;</w:t>
      </w:r>
    </w:p>
    <w:p w14:paraId="70311F64"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r>
    </w:p>
    <w:p w14:paraId="278E2276"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cout&lt;&lt;"Enter number of pages: ";</w:t>
      </w:r>
    </w:p>
    <w:p w14:paraId="12CCC856"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cin&gt;&gt;no_of_pages;</w:t>
      </w:r>
    </w:p>
    <w:p w14:paraId="552E38F3"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r>
    </w:p>
    <w:p w14:paraId="694B9479"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cout&lt;&lt;"Enter reference string: ";</w:t>
      </w:r>
    </w:p>
    <w:p w14:paraId="138BC9C4"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r>
    </w:p>
    <w:p w14:paraId="74C81594"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for(i = 0; i &lt; no_of_pages; ++i){</w:t>
      </w:r>
    </w:p>
    <w:p w14:paraId="3AF0C381"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cin&gt;&gt;pages[i];</w:t>
      </w:r>
    </w:p>
    <w:p w14:paraId="40AC9C10" w14:textId="23CC4198"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    </w:t>
      </w:r>
    </w:p>
    <w:p w14:paraId="38EBEB34"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for(i = 0; i &lt; no_of_frames; ++i){</w:t>
      </w:r>
    </w:p>
    <w:p w14:paraId="4DAAF81E"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frames[i] = -1;</w:t>
      </w:r>
    </w:p>
    <w:p w14:paraId="32FD62A7"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p>
    <w:p w14:paraId="3DBE6CA5"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p>
    <w:p w14:paraId="4D5AD6D3"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for(i = 0; i &lt; no_of_pages; ++i){</w:t>
      </w:r>
    </w:p>
    <w:p w14:paraId="30F0312C"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flag1 = flag2 = 0;</w:t>
      </w:r>
    </w:p>
    <w:p w14:paraId="099B3AA2"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p>
    <w:p w14:paraId="2324FD92"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for(j = 0; j &lt; no_of_frames; ++j){</w:t>
      </w:r>
    </w:p>
    <w:p w14:paraId="5D207DAA"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if(frames[j] == pages[i]){</w:t>
      </w:r>
    </w:p>
    <w:p w14:paraId="4281C25E"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counter++;</w:t>
      </w:r>
    </w:p>
    <w:p w14:paraId="070A614D"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time[j] = counter;</w:t>
      </w:r>
    </w:p>
    <w:p w14:paraId="34436F96"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flag1 = flag2 = 1;</w:t>
      </w:r>
    </w:p>
    <w:p w14:paraId="1A1C9234"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break;</w:t>
      </w:r>
    </w:p>
    <w:p w14:paraId="55219E05"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05B80A73"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w:t>
      </w:r>
    </w:p>
    <w:p w14:paraId="00758F16"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p>
    <w:p w14:paraId="38FEE009"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lastRenderedPageBreak/>
        <w:t xml:space="preserve">    </w:t>
      </w:r>
      <w:r w:rsidRPr="0028235B">
        <w:rPr>
          <w:rFonts w:ascii="Times New Roman" w:hAnsi="Times New Roman" w:cs="Times New Roman"/>
          <w:sz w:val="24"/>
          <w:szCs w:val="24"/>
        </w:rPr>
        <w:tab/>
        <w:t>if(flag1 == 0){</w:t>
      </w:r>
    </w:p>
    <w:p w14:paraId="24E59715"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for(j = 0; j &lt; no_of_frames; ++j){</w:t>
      </w:r>
    </w:p>
    <w:p w14:paraId="16E1CF75"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if(frames[j] == -1){</w:t>
      </w:r>
    </w:p>
    <w:p w14:paraId="6FE07246"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counter++;</w:t>
      </w:r>
    </w:p>
    <w:p w14:paraId="108CDF2B"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faults++;</w:t>
      </w:r>
    </w:p>
    <w:p w14:paraId="075A324A"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frames[j] = pages[i];</w:t>
      </w:r>
    </w:p>
    <w:p w14:paraId="2A48072B"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time[j] = counter;</w:t>
      </w:r>
    </w:p>
    <w:p w14:paraId="2847BEA2"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flag2 = 1;</w:t>
      </w:r>
    </w:p>
    <w:p w14:paraId="636927AA"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r>
      <w:r w:rsidRPr="0028235B">
        <w:rPr>
          <w:rFonts w:ascii="Times New Roman" w:hAnsi="Times New Roman" w:cs="Times New Roman"/>
          <w:sz w:val="24"/>
          <w:szCs w:val="24"/>
        </w:rPr>
        <w:tab/>
        <w:t>break;</w:t>
      </w:r>
    </w:p>
    <w:p w14:paraId="5423844A"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w:t>
      </w:r>
    </w:p>
    <w:p w14:paraId="7196FB6C"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w:t>
      </w:r>
      <w:r w:rsidRPr="0028235B">
        <w:rPr>
          <w:rFonts w:ascii="Times New Roman" w:hAnsi="Times New Roman" w:cs="Times New Roman"/>
          <w:sz w:val="24"/>
          <w:szCs w:val="24"/>
        </w:rPr>
        <w:tab/>
      </w:r>
    </w:p>
    <w:p w14:paraId="483857B1"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w:t>
      </w:r>
    </w:p>
    <w:p w14:paraId="34890C13"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p>
    <w:p w14:paraId="08A10887"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if(flag2 == 0){</w:t>
      </w:r>
    </w:p>
    <w:p w14:paraId="24D0CB6E"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pos = findLRU(time, no_of_frames);</w:t>
      </w:r>
    </w:p>
    <w:p w14:paraId="79191120"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counter++;</w:t>
      </w:r>
    </w:p>
    <w:p w14:paraId="51B2F47B"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faults++;</w:t>
      </w:r>
    </w:p>
    <w:p w14:paraId="5959F643"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frames[pos] = pages[i];</w:t>
      </w:r>
    </w:p>
    <w:p w14:paraId="6B495189"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time[pos] = counter;</w:t>
      </w:r>
    </w:p>
    <w:p w14:paraId="3CEA44A7" w14:textId="49E7F39E"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 xml:space="preserve">}    </w:t>
      </w:r>
      <w:r w:rsidRPr="0028235B">
        <w:rPr>
          <w:rFonts w:ascii="Times New Roman" w:hAnsi="Times New Roman" w:cs="Times New Roman"/>
          <w:sz w:val="24"/>
          <w:szCs w:val="24"/>
        </w:rPr>
        <w:tab/>
      </w:r>
    </w:p>
    <w:p w14:paraId="1A9998A9" w14:textId="6279CEFD"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 xml:space="preserve">cout&lt;&lt;"\n";    </w:t>
      </w:r>
      <w:r w:rsidRPr="0028235B">
        <w:rPr>
          <w:rFonts w:ascii="Times New Roman" w:hAnsi="Times New Roman" w:cs="Times New Roman"/>
          <w:sz w:val="24"/>
          <w:szCs w:val="24"/>
        </w:rPr>
        <w:tab/>
      </w:r>
    </w:p>
    <w:p w14:paraId="11824F83"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for(j = 0; j &lt; no_of_frames; ++j){</w:t>
      </w:r>
    </w:p>
    <w:p w14:paraId="4F30FCFA"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r>
      <w:r w:rsidRPr="0028235B">
        <w:rPr>
          <w:rFonts w:ascii="Times New Roman" w:hAnsi="Times New Roman" w:cs="Times New Roman"/>
          <w:sz w:val="24"/>
          <w:szCs w:val="24"/>
        </w:rPr>
        <w:tab/>
        <w:t>cout&lt;&lt;"\t"&lt;&lt;frames[j];</w:t>
      </w:r>
    </w:p>
    <w:p w14:paraId="2565D8FD"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r w:rsidRPr="0028235B">
        <w:rPr>
          <w:rFonts w:ascii="Times New Roman" w:hAnsi="Times New Roman" w:cs="Times New Roman"/>
          <w:sz w:val="24"/>
          <w:szCs w:val="24"/>
        </w:rPr>
        <w:tab/>
        <w:t>}</w:t>
      </w:r>
    </w:p>
    <w:p w14:paraId="3A544DEC" w14:textId="77701EF8"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w:t>
      </w:r>
      <w:r w:rsidRPr="0028235B">
        <w:rPr>
          <w:rFonts w:ascii="Times New Roman" w:hAnsi="Times New Roman" w:cs="Times New Roman"/>
          <w:sz w:val="24"/>
          <w:szCs w:val="24"/>
        </w:rPr>
        <w:tab/>
      </w:r>
    </w:p>
    <w:p w14:paraId="4F3E38F7"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ab/>
        <w:t>cout&lt;&lt;"\n\nTotal Page Faults = "&lt;&lt; faults;</w:t>
      </w:r>
    </w:p>
    <w:p w14:paraId="211C3A98"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w:t>
      </w:r>
    </w:p>
    <w:p w14:paraId="53008B0C" w14:textId="77777777"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 xml:space="preserve">    return 0;</w:t>
      </w:r>
    </w:p>
    <w:p w14:paraId="61E35509" w14:textId="7606A18A" w:rsidR="00C6255A" w:rsidRPr="0028235B" w:rsidRDefault="00C6255A" w:rsidP="00C6255A">
      <w:pPr>
        <w:shd w:val="clear" w:color="auto" w:fill="FFFFFF"/>
        <w:tabs>
          <w:tab w:val="left" w:pos="312"/>
        </w:tabs>
        <w:rPr>
          <w:rFonts w:ascii="Times New Roman" w:hAnsi="Times New Roman" w:cs="Times New Roman"/>
          <w:sz w:val="24"/>
          <w:szCs w:val="24"/>
        </w:rPr>
      </w:pPr>
      <w:r w:rsidRPr="0028235B">
        <w:rPr>
          <w:rFonts w:ascii="Times New Roman" w:hAnsi="Times New Roman" w:cs="Times New Roman"/>
          <w:sz w:val="24"/>
          <w:szCs w:val="24"/>
        </w:rPr>
        <w:t>}</w:t>
      </w:r>
    </w:p>
    <w:p w14:paraId="3FA13AEB" w14:textId="279A5A7A" w:rsidR="00C6255A" w:rsidRPr="0028235B" w:rsidRDefault="00C6255A" w:rsidP="0028235B">
      <w:pPr>
        <w:pStyle w:val="NormalWeb"/>
        <w:shd w:val="clear" w:color="auto" w:fill="FFFFFF"/>
        <w:spacing w:before="300" w:beforeAutospacing="0" w:after="300" w:afterAutospacing="0" w:line="26" w:lineRule="atLeast"/>
        <w:textAlignment w:val="baseline"/>
        <w:rPr>
          <w:rFonts w:cs="Times New Roman"/>
        </w:rPr>
      </w:pPr>
      <w:r w:rsidRPr="0028235B">
        <w:rPr>
          <w:rFonts w:cs="Times New Roman"/>
          <w:noProof/>
          <w:lang w:val="en-IN" w:eastAsia="en-IN"/>
        </w:rPr>
        <w:drawing>
          <wp:inline distT="0" distB="0" distL="114300" distR="114300" wp14:anchorId="29D047E7" wp14:editId="3221970C">
            <wp:extent cx="4048125" cy="3380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5"/>
                    <a:stretch>
                      <a:fillRect/>
                    </a:stretch>
                  </pic:blipFill>
                  <pic:spPr>
                    <a:xfrm>
                      <a:off x="0" y="0"/>
                      <a:ext cx="4061250" cy="3391912"/>
                    </a:xfrm>
                    <a:prstGeom prst="rect">
                      <a:avLst/>
                    </a:prstGeom>
                    <a:noFill/>
                    <a:ln>
                      <a:noFill/>
                    </a:ln>
                  </pic:spPr>
                </pic:pic>
              </a:graphicData>
            </a:graphic>
          </wp:inline>
        </w:drawing>
      </w:r>
    </w:p>
    <w:p w14:paraId="2ADF3EAC" w14:textId="5E275D0E" w:rsidR="00C6255A" w:rsidRPr="0028235B" w:rsidRDefault="00C6255A" w:rsidP="0028235B">
      <w:pPr>
        <w:pStyle w:val="NormalWeb"/>
        <w:shd w:val="clear" w:color="auto" w:fill="FFFFFF"/>
        <w:spacing w:before="300" w:beforeAutospacing="0" w:after="300" w:afterAutospacing="0" w:line="240" w:lineRule="auto"/>
        <w:textAlignment w:val="baseline"/>
        <w:rPr>
          <w:rFonts w:cs="Times New Roman"/>
          <w:b/>
          <w:bCs/>
        </w:rPr>
      </w:pPr>
      <w:r w:rsidRPr="0028235B">
        <w:rPr>
          <w:rFonts w:cs="Times New Roman"/>
          <w:b/>
          <w:bCs/>
        </w:rPr>
        <w:lastRenderedPageBreak/>
        <w:t xml:space="preserve">                                        </w:t>
      </w:r>
      <w:r w:rsidR="00BF2B6B">
        <w:rPr>
          <w:rFonts w:cs="Times New Roman"/>
          <w:b/>
          <w:bCs/>
        </w:rPr>
        <w:t xml:space="preserve">         </w:t>
      </w:r>
      <w:r w:rsidRPr="0028235B">
        <w:rPr>
          <w:rFonts w:cs="Times New Roman"/>
          <w:b/>
          <w:bCs/>
        </w:rPr>
        <w:t xml:space="preserve">  PRACTICAL-20</w:t>
      </w:r>
    </w:p>
    <w:p w14:paraId="554637A2" w14:textId="294DDB35" w:rsidR="00C6255A" w:rsidRPr="0028235B" w:rsidRDefault="00C6255A" w:rsidP="0028235B">
      <w:pPr>
        <w:pStyle w:val="NormalWeb"/>
        <w:shd w:val="clear" w:color="auto" w:fill="FFFFFF"/>
        <w:spacing w:before="300" w:beforeAutospacing="0" w:after="30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Write a program to implement optimal page replacement policy.</w:t>
      </w:r>
    </w:p>
    <w:p w14:paraId="01D123A3"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#include&lt;iostream&gt;</w:t>
      </w:r>
    </w:p>
    <w:p w14:paraId="4F50D943"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using namespace std;</w:t>
      </w:r>
    </w:p>
    <w:p w14:paraId="6BABD042"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int main()</w:t>
      </w:r>
    </w:p>
    <w:p w14:paraId="39615A8E"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w:t>
      </w:r>
    </w:p>
    <w:p w14:paraId="66DBC6AF"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int no_of_frames, no_of_pages, frames[10], pages[30], temp[10], flag1, flag2, flag3, i, j, k, pos, max, faults = 0;</w:t>
      </w:r>
    </w:p>
    <w:p w14:paraId="18622442"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cout&lt;&lt;"Enter number of frames: ";</w:t>
      </w:r>
    </w:p>
    <w:p w14:paraId="0815B50C"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cin&gt;&gt;no_of_frames;</w:t>
      </w:r>
    </w:p>
    <w:p w14:paraId="43CF4242"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p>
    <w:p w14:paraId="012DC0F6"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cout&lt;&lt;"Enter number of pages: ";</w:t>
      </w:r>
    </w:p>
    <w:p w14:paraId="4AECA3A2" w14:textId="0CA019CF"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cin&gt;&gt;no_of_pages;    </w:t>
      </w:r>
    </w:p>
    <w:p w14:paraId="209AE68F" w14:textId="750AC3B5"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cout&lt;&lt;"Enter page reference string: ";    </w:t>
      </w:r>
    </w:p>
    <w:p w14:paraId="718BC97F"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for(i = 0; i &lt; no_of_pages; ++i){</w:t>
      </w:r>
    </w:p>
    <w:p w14:paraId="1ABE0D44"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cin&gt;&gt;pages[i];</w:t>
      </w:r>
    </w:p>
    <w:p w14:paraId="5D8E9708" w14:textId="3902E8B8"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    </w:t>
      </w:r>
    </w:p>
    <w:p w14:paraId="4244F9E1"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for(i = 0; i &lt; no_of_frames; ++i){</w:t>
      </w:r>
    </w:p>
    <w:p w14:paraId="6B32FCC2"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frames[i] = -1;</w:t>
      </w:r>
    </w:p>
    <w:p w14:paraId="0B23CB7B" w14:textId="7B069CE1"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   </w:t>
      </w:r>
    </w:p>
    <w:p w14:paraId="7741D1CC"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for(i = 0; i &lt; no_of_pages; ++i){</w:t>
      </w:r>
    </w:p>
    <w:p w14:paraId="17FDCF8F" w14:textId="47BD59C0"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flag1 = flag2 = 0;        </w:t>
      </w:r>
    </w:p>
    <w:p w14:paraId="7F104FB3"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for(j = 0; j &lt; no_of_frames; ++j){</w:t>
      </w:r>
    </w:p>
    <w:p w14:paraId="2FCE936B"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if(frames[j] == pages[i]){</w:t>
      </w:r>
    </w:p>
    <w:p w14:paraId="22FA406C"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flag1 = flag2 = 1;</w:t>
      </w:r>
    </w:p>
    <w:p w14:paraId="75862CD3"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break;</w:t>
      </w:r>
    </w:p>
    <w:p w14:paraId="37728055"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p>
    <w:p w14:paraId="3EB20316"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p>
    <w:p w14:paraId="4E2D4466"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p>
    <w:p w14:paraId="39A5DBFD"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if(flag1 == 0){</w:t>
      </w:r>
    </w:p>
    <w:p w14:paraId="2AF55812"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for(j = 0; j &lt; no_of_frames; ++j){</w:t>
      </w:r>
    </w:p>
    <w:p w14:paraId="2140783E"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if(frames[j] == -1){</w:t>
      </w:r>
    </w:p>
    <w:p w14:paraId="4151A3DC"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faults++;</w:t>
      </w:r>
    </w:p>
    <w:p w14:paraId="740817BE"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frames[j] = pages[i];</w:t>
      </w:r>
    </w:p>
    <w:p w14:paraId="7583D8A5"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flag2 = 1;</w:t>
      </w:r>
    </w:p>
    <w:p w14:paraId="5E1B1F43"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break;</w:t>
      </w:r>
    </w:p>
    <w:p w14:paraId="518B27C7"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p>
    <w:p w14:paraId="6281E059"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    </w:t>
      </w:r>
    </w:p>
    <w:p w14:paraId="31CD711F" w14:textId="0A402090"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        </w:t>
      </w:r>
    </w:p>
    <w:p w14:paraId="31798835"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if(flag2 == 0){</w:t>
      </w:r>
    </w:p>
    <w:p w14:paraId="0DCB3CFA" w14:textId="592DE45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t xml:space="preserve">flag3 =0;        </w:t>
      </w:r>
      <w:r w:rsidRPr="0028235B">
        <w:rPr>
          <w:rStyle w:val="Emphasis"/>
          <w:rFonts w:cs="Times New Roman"/>
          <w:i w:val="0"/>
          <w:color w:val="000000" w:themeColor="text1"/>
          <w:shd w:val="clear" w:color="auto" w:fill="FFFFFF"/>
          <w:lang w:val="en-IN"/>
        </w:rPr>
        <w:tab/>
      </w:r>
    </w:p>
    <w:p w14:paraId="48EEFD90"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for(j = 0; j &lt; no_of_frames; ++j){</w:t>
      </w:r>
    </w:p>
    <w:p w14:paraId="0CAC29F2" w14:textId="509DC801"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t xml:space="preserve">temp[j] = -1;            </w:t>
      </w:r>
      <w:r w:rsidRPr="0028235B">
        <w:rPr>
          <w:rStyle w:val="Emphasis"/>
          <w:rFonts w:cs="Times New Roman"/>
          <w:i w:val="0"/>
          <w:color w:val="000000" w:themeColor="text1"/>
          <w:shd w:val="clear" w:color="auto" w:fill="FFFFFF"/>
          <w:lang w:val="en-IN"/>
        </w:rPr>
        <w:tab/>
      </w:r>
    </w:p>
    <w:p w14:paraId="43D1CEC1"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t>for(k = i + 1; k &lt; no_of_pages; ++k){</w:t>
      </w:r>
    </w:p>
    <w:p w14:paraId="62F59189"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if(frames[j] == pages[k]){</w:t>
      </w:r>
    </w:p>
    <w:p w14:paraId="01DD234B"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temp[j] = k;</w:t>
      </w:r>
    </w:p>
    <w:p w14:paraId="1B9FA4A7"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break;</w:t>
      </w:r>
    </w:p>
    <w:p w14:paraId="7BC2F39C" w14:textId="6D65BC85"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 xml:space="preserve">}   </w:t>
      </w:r>
      <w:r w:rsidRPr="0028235B">
        <w:rPr>
          <w:rStyle w:val="Emphasis"/>
          <w:rFonts w:cs="Times New Roman"/>
          <w:i w:val="0"/>
          <w:color w:val="000000" w:themeColor="text1"/>
          <w:shd w:val="clear" w:color="auto" w:fill="FFFFFF"/>
          <w:lang w:val="en-IN"/>
        </w:rPr>
        <w:tab/>
        <w:t>}</w:t>
      </w:r>
    </w:p>
    <w:p w14:paraId="44762A30" w14:textId="4628F7E3"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lastRenderedPageBreak/>
        <w:t xml:space="preserve">            }            </w:t>
      </w:r>
    </w:p>
    <w:p w14:paraId="043D4E1B"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for(j = 0; j &lt; no_of_frames; ++j){</w:t>
      </w:r>
    </w:p>
    <w:p w14:paraId="3EEA1882"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t>if(temp[j] == -1){</w:t>
      </w:r>
    </w:p>
    <w:p w14:paraId="35BAFDA2"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pos = j;</w:t>
      </w:r>
    </w:p>
    <w:p w14:paraId="61A0F17D"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flag3 = 1;</w:t>
      </w:r>
    </w:p>
    <w:p w14:paraId="765D26BE"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break;</w:t>
      </w:r>
    </w:p>
    <w:p w14:paraId="6EA43B29"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t>}</w:t>
      </w:r>
    </w:p>
    <w:p w14:paraId="696972D5" w14:textId="2CBA90D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            </w:t>
      </w:r>
    </w:p>
    <w:p w14:paraId="0D6732BE"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if(flag3 ==0){</w:t>
      </w:r>
    </w:p>
    <w:p w14:paraId="4B1262F0"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t>max = temp[0];</w:t>
      </w:r>
    </w:p>
    <w:p w14:paraId="1B6A68B5"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t>pos = 0;</w:t>
      </w:r>
    </w:p>
    <w:p w14:paraId="5C3FA139"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p>
    <w:p w14:paraId="1018EDC3"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t>for(j = 1; j &lt; no_of_frames; ++j){</w:t>
      </w:r>
    </w:p>
    <w:p w14:paraId="27661474"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if(temp[j] &gt; max){</w:t>
      </w:r>
    </w:p>
    <w:p w14:paraId="122B6BFA"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max = temp[j];</w:t>
      </w:r>
    </w:p>
    <w:p w14:paraId="26DA1463"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pos = j;</w:t>
      </w:r>
    </w:p>
    <w:p w14:paraId="174CE725"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w:t>
      </w:r>
    </w:p>
    <w:p w14:paraId="7C4C2D5C"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t xml:space="preserve">}            </w:t>
      </w:r>
      <w:r w:rsidRPr="0028235B">
        <w:rPr>
          <w:rStyle w:val="Emphasis"/>
          <w:rFonts w:cs="Times New Roman"/>
          <w:i w:val="0"/>
          <w:color w:val="000000" w:themeColor="text1"/>
          <w:shd w:val="clear" w:color="auto" w:fill="FFFFFF"/>
          <w:lang w:val="en-IN"/>
        </w:rPr>
        <w:tab/>
      </w:r>
    </w:p>
    <w:p w14:paraId="568FFC5B" w14:textId="647E987E"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r>
    </w:p>
    <w:p w14:paraId="708041EA" w14:textId="77777777" w:rsid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frames[pos] = pages[i];</w:t>
      </w:r>
    </w:p>
    <w:p w14:paraId="2B26C787" w14:textId="731E67C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r>
      <w:r w:rsidRPr="0028235B">
        <w:rPr>
          <w:rStyle w:val="Emphasis"/>
          <w:rFonts w:cs="Times New Roman"/>
          <w:i w:val="0"/>
          <w:color w:val="000000" w:themeColor="text1"/>
          <w:shd w:val="clear" w:color="auto" w:fill="FFFFFF"/>
          <w:lang w:val="en-IN"/>
        </w:rPr>
        <w:tab/>
        <w:t>faults++;</w:t>
      </w:r>
    </w:p>
    <w:p w14:paraId="09C15D57"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p>
    <w:p w14:paraId="4900041F" w14:textId="2729D0E8"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cout&lt;&lt;"\n";        </w:t>
      </w:r>
    </w:p>
    <w:p w14:paraId="20AAE9A9"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for(j = 0; j &lt; no_of_frames; ++j){</w:t>
      </w:r>
    </w:p>
    <w:p w14:paraId="57D2CE69"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cout&lt;&lt;"\t"&lt;&lt; frames[j];</w:t>
      </w:r>
    </w:p>
    <w:p w14:paraId="4D458010" w14:textId="77777777"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w:t>
      </w:r>
    </w:p>
    <w:p w14:paraId="30CA3C6F" w14:textId="61093A79"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    </w:t>
      </w:r>
    </w:p>
    <w:p w14:paraId="32583232" w14:textId="3A15215A"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cout&lt;&lt;"\n\nTotal Page Faults = "&lt;&lt;faults;    </w:t>
      </w:r>
    </w:p>
    <w:p w14:paraId="7C8A721D" w14:textId="3089F383" w:rsidR="00C6255A" w:rsidRPr="0028235B" w:rsidRDefault="00C6255A" w:rsidP="0028235B">
      <w:pPr>
        <w:pStyle w:val="NormalWeb"/>
        <w:shd w:val="clear" w:color="auto" w:fill="FFFFFF"/>
        <w:spacing w:beforeAutospacing="0" w:afterAutospacing="0" w:line="240" w:lineRule="auto"/>
        <w:textAlignment w:val="baseline"/>
        <w:rPr>
          <w:rStyle w:val="Emphasis"/>
          <w:rFonts w:cs="Times New Roman"/>
          <w:i w:val="0"/>
          <w:color w:val="000000" w:themeColor="text1"/>
          <w:shd w:val="clear" w:color="auto" w:fill="FFFFFF"/>
          <w:lang w:val="en-IN"/>
        </w:rPr>
      </w:pPr>
      <w:r w:rsidRPr="0028235B">
        <w:rPr>
          <w:rStyle w:val="Emphasis"/>
          <w:rFonts w:cs="Times New Roman"/>
          <w:i w:val="0"/>
          <w:color w:val="000000" w:themeColor="text1"/>
          <w:shd w:val="clear" w:color="auto" w:fill="FFFFFF"/>
          <w:lang w:val="en-IN"/>
        </w:rPr>
        <w:t xml:space="preserve">    return 0;</w:t>
      </w:r>
      <w:r w:rsidR="003E20F4" w:rsidRPr="0028235B">
        <w:rPr>
          <w:rStyle w:val="Emphasis"/>
          <w:rFonts w:cs="Times New Roman"/>
          <w:i w:val="0"/>
          <w:color w:val="000000" w:themeColor="text1"/>
          <w:shd w:val="clear" w:color="auto" w:fill="FFFFFF"/>
          <w:lang w:val="en-IN"/>
        </w:rPr>
        <w:t>}</w:t>
      </w:r>
    </w:p>
    <w:p w14:paraId="1A98CF7F" w14:textId="362DABCC" w:rsidR="00C6255A" w:rsidRPr="0028235B" w:rsidRDefault="00C6255A" w:rsidP="00816BA9">
      <w:pPr>
        <w:pStyle w:val="NormalWeb"/>
        <w:shd w:val="clear" w:color="auto" w:fill="FFFFFF"/>
        <w:spacing w:before="300" w:beforeAutospacing="0" w:after="300" w:afterAutospacing="0" w:line="26" w:lineRule="atLeast"/>
        <w:textAlignment w:val="baseline"/>
        <w:rPr>
          <w:rFonts w:cs="Times New Roman"/>
        </w:rPr>
      </w:pPr>
      <w:r w:rsidRPr="0028235B">
        <w:rPr>
          <w:rFonts w:cs="Times New Roman"/>
          <w:noProof/>
          <w:lang w:val="en-IN" w:eastAsia="en-IN"/>
        </w:rPr>
        <w:drawing>
          <wp:inline distT="0" distB="0" distL="114300" distR="114300" wp14:anchorId="3FB15212" wp14:editId="1A03DBF1">
            <wp:extent cx="4600499" cy="356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6"/>
                    <a:stretch>
                      <a:fillRect/>
                    </a:stretch>
                  </pic:blipFill>
                  <pic:spPr>
                    <a:xfrm>
                      <a:off x="0" y="0"/>
                      <a:ext cx="4628983" cy="3590796"/>
                    </a:xfrm>
                    <a:prstGeom prst="rect">
                      <a:avLst/>
                    </a:prstGeom>
                    <a:noFill/>
                    <a:ln>
                      <a:noFill/>
                    </a:ln>
                  </pic:spPr>
                </pic:pic>
              </a:graphicData>
            </a:graphic>
          </wp:inline>
        </w:drawing>
      </w:r>
    </w:p>
    <w:sectPr w:rsidR="00C6255A" w:rsidRPr="0028235B" w:rsidSect="006D0E64">
      <w:headerReference w:type="default" r:id="rId27"/>
      <w:footerReference w:type="default" r:id="rId28"/>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A81A6A" w14:textId="77777777" w:rsidR="009D7799" w:rsidRDefault="009D7799" w:rsidP="00BF2B6B">
      <w:r>
        <w:separator/>
      </w:r>
    </w:p>
  </w:endnote>
  <w:endnote w:type="continuationSeparator" w:id="0">
    <w:p w14:paraId="576A4076" w14:textId="77777777" w:rsidR="009D7799" w:rsidRDefault="009D7799" w:rsidP="00BF2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3087625"/>
      <w:docPartObj>
        <w:docPartGallery w:val="Page Numbers (Bottom of Page)"/>
        <w:docPartUnique/>
      </w:docPartObj>
    </w:sdtPr>
    <w:sdtEndPr>
      <w:rPr>
        <w:color w:val="7F7F7F" w:themeColor="background1" w:themeShade="7F"/>
        <w:spacing w:val="60"/>
      </w:rPr>
    </w:sdtEndPr>
    <w:sdtContent>
      <w:p w14:paraId="1E438405" w14:textId="21B18C1B" w:rsidR="006D0E64" w:rsidRDefault="006D0E6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678CD" w:rsidRPr="003678CD">
          <w:rPr>
            <w:b/>
            <w:bCs/>
            <w:noProof/>
          </w:rPr>
          <w:t>2</w:t>
        </w:r>
        <w:r>
          <w:rPr>
            <w:b/>
            <w:bCs/>
            <w:noProof/>
          </w:rPr>
          <w:fldChar w:fldCharType="end"/>
        </w:r>
        <w:r>
          <w:rPr>
            <w:b/>
            <w:bCs/>
          </w:rPr>
          <w:t xml:space="preserve"> | </w:t>
        </w:r>
        <w:r>
          <w:rPr>
            <w:color w:val="7F7F7F" w:themeColor="background1" w:themeShade="7F"/>
            <w:spacing w:val="60"/>
          </w:rPr>
          <w:t>Page</w:t>
        </w:r>
      </w:p>
    </w:sdtContent>
  </w:sdt>
  <w:p w14:paraId="32DB36C4" w14:textId="77777777" w:rsidR="006D0E64" w:rsidRDefault="006D0E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CE076A" w14:textId="77777777" w:rsidR="009D7799" w:rsidRDefault="009D7799" w:rsidP="00BF2B6B">
      <w:r>
        <w:separator/>
      </w:r>
    </w:p>
  </w:footnote>
  <w:footnote w:type="continuationSeparator" w:id="0">
    <w:p w14:paraId="5960450A" w14:textId="77777777" w:rsidR="009D7799" w:rsidRDefault="009D7799" w:rsidP="00BF2B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953703" w14:textId="519B7838" w:rsidR="00BF2B6B" w:rsidRPr="00BF2B6B" w:rsidRDefault="00BF2B6B" w:rsidP="00BF2B6B">
    <w:pPr>
      <w:pStyle w:val="Header"/>
      <w:rPr>
        <w:rFonts w:ascii="Times New Roman" w:hAnsi="Times New Roman" w:cs="Times New Roman"/>
        <w:sz w:val="24"/>
        <w:szCs w:val="24"/>
      </w:rPr>
    </w:pPr>
    <w:r>
      <w:rPr>
        <w:rFonts w:ascii="Times New Roman" w:hAnsi="Times New Roman" w:cs="Times New Roman"/>
        <w:sz w:val="24"/>
        <w:szCs w:val="24"/>
      </w:rPr>
      <w:t xml:space="preserve">CSX-325                                                                                                                       </w:t>
    </w:r>
    <w:r w:rsidRPr="00BF2B6B">
      <w:rPr>
        <w:rFonts w:ascii="Times New Roman" w:hAnsi="Times New Roman" w:cs="Times New Roman"/>
        <w:sz w:val="24"/>
        <w:szCs w:val="24"/>
      </w:rPr>
      <w:t>17103002</w:t>
    </w:r>
  </w:p>
  <w:p w14:paraId="5BD4C893" w14:textId="77777777" w:rsidR="00BF2B6B" w:rsidRDefault="00BF2B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03ADF"/>
    <w:multiLevelType w:val="hybridMultilevel"/>
    <w:tmpl w:val="0A2695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E95B39"/>
    <w:multiLevelType w:val="hybridMultilevel"/>
    <w:tmpl w:val="3A646794"/>
    <w:lvl w:ilvl="0" w:tplc="114E2F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DB1069"/>
    <w:multiLevelType w:val="hybridMultilevel"/>
    <w:tmpl w:val="5C746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914823"/>
    <w:multiLevelType w:val="hybridMultilevel"/>
    <w:tmpl w:val="4AE0D0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063B42"/>
    <w:multiLevelType w:val="hybridMultilevel"/>
    <w:tmpl w:val="0A2695E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1223508"/>
    <w:multiLevelType w:val="singleLevel"/>
    <w:tmpl w:val="31223508"/>
    <w:lvl w:ilvl="0">
      <w:start w:val="3"/>
      <w:numFmt w:val="decimal"/>
      <w:suff w:val="space"/>
      <w:lvlText w:val="%1."/>
      <w:lvlJc w:val="left"/>
    </w:lvl>
  </w:abstractNum>
  <w:abstractNum w:abstractNumId="6" w15:restartNumberingAfterBreak="0">
    <w:nsid w:val="3FFB110C"/>
    <w:multiLevelType w:val="singleLevel"/>
    <w:tmpl w:val="3FFB110C"/>
    <w:lvl w:ilvl="0">
      <w:start w:val="17"/>
      <w:numFmt w:val="decimal"/>
      <w:lvlText w:val="%1."/>
      <w:lvlJc w:val="left"/>
      <w:pPr>
        <w:tabs>
          <w:tab w:val="left" w:pos="312"/>
        </w:tabs>
      </w:pPr>
    </w:lvl>
  </w:abstractNum>
  <w:abstractNum w:abstractNumId="7" w15:restartNumberingAfterBreak="0">
    <w:nsid w:val="499772E5"/>
    <w:multiLevelType w:val="hybridMultilevel"/>
    <w:tmpl w:val="0B508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C7E4D04"/>
    <w:multiLevelType w:val="hybridMultilevel"/>
    <w:tmpl w:val="A9ACDA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7D71C4"/>
    <w:multiLevelType w:val="hybridMultilevel"/>
    <w:tmpl w:val="8F041E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0"/>
  </w:num>
  <w:num w:numId="5">
    <w:abstractNumId w:val="8"/>
  </w:num>
  <w:num w:numId="6">
    <w:abstractNumId w:val="9"/>
  </w:num>
  <w:num w:numId="7">
    <w:abstractNumId w:val="7"/>
  </w:num>
  <w:num w:numId="8">
    <w:abstractNumId w:val="5"/>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B84"/>
    <w:rsid w:val="00021140"/>
    <w:rsid w:val="000C1894"/>
    <w:rsid w:val="00191B1A"/>
    <w:rsid w:val="002440ED"/>
    <w:rsid w:val="0028235B"/>
    <w:rsid w:val="002F59AB"/>
    <w:rsid w:val="00300A5A"/>
    <w:rsid w:val="00316C19"/>
    <w:rsid w:val="00321726"/>
    <w:rsid w:val="003678CD"/>
    <w:rsid w:val="003902A0"/>
    <w:rsid w:val="003E20F4"/>
    <w:rsid w:val="006955EB"/>
    <w:rsid w:val="006D0E64"/>
    <w:rsid w:val="0073000F"/>
    <w:rsid w:val="00790657"/>
    <w:rsid w:val="00816BA9"/>
    <w:rsid w:val="0083791B"/>
    <w:rsid w:val="008F1B84"/>
    <w:rsid w:val="009D7799"/>
    <w:rsid w:val="00BF2B6B"/>
    <w:rsid w:val="00C356E2"/>
    <w:rsid w:val="00C6255A"/>
    <w:rsid w:val="00D61A83"/>
    <w:rsid w:val="00E70F8E"/>
    <w:rsid w:val="00F52FF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8419C"/>
  <w15:chartTrackingRefBased/>
  <w15:docId w15:val="{25065A50-740A-468D-AEF5-890D439D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0A5A"/>
    <w:pPr>
      <w:ind w:left="720"/>
      <w:contextualSpacing/>
    </w:pPr>
  </w:style>
  <w:style w:type="paragraph" w:styleId="NormalWeb">
    <w:name w:val="Normal (Web)"/>
    <w:qFormat/>
    <w:rsid w:val="00C6255A"/>
    <w:pPr>
      <w:spacing w:beforeAutospacing="1" w:afterAutospacing="1" w:line="259" w:lineRule="auto"/>
    </w:pPr>
    <w:rPr>
      <w:rFonts w:ascii="Times New Roman" w:eastAsia="SimSun" w:hAnsi="Times New Roman" w:cs="Mangal"/>
      <w:sz w:val="24"/>
      <w:szCs w:val="24"/>
      <w:lang w:val="en-US" w:eastAsia="zh-CN" w:bidi="hi-IN"/>
    </w:rPr>
  </w:style>
  <w:style w:type="character" w:styleId="Emphasis">
    <w:name w:val="Emphasis"/>
    <w:basedOn w:val="DefaultParagraphFont"/>
    <w:uiPriority w:val="20"/>
    <w:qFormat/>
    <w:rsid w:val="00C6255A"/>
    <w:rPr>
      <w:i/>
      <w:iCs/>
    </w:rPr>
  </w:style>
  <w:style w:type="character" w:styleId="Strong">
    <w:name w:val="Strong"/>
    <w:basedOn w:val="DefaultParagraphFont"/>
    <w:uiPriority w:val="22"/>
    <w:qFormat/>
    <w:rsid w:val="00E70F8E"/>
    <w:rPr>
      <w:b/>
      <w:bCs/>
    </w:rPr>
  </w:style>
  <w:style w:type="paragraph" w:styleId="BalloonText">
    <w:name w:val="Balloon Text"/>
    <w:basedOn w:val="Normal"/>
    <w:link w:val="BalloonTextChar"/>
    <w:uiPriority w:val="99"/>
    <w:semiHidden/>
    <w:unhideWhenUsed/>
    <w:rsid w:val="00816B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6BA9"/>
    <w:rPr>
      <w:rFonts w:ascii="Segoe UI" w:hAnsi="Segoe UI" w:cs="Segoe UI"/>
      <w:sz w:val="18"/>
      <w:szCs w:val="18"/>
    </w:rPr>
  </w:style>
  <w:style w:type="paragraph" w:styleId="HTMLPreformatted">
    <w:name w:val="HTML Preformatted"/>
    <w:basedOn w:val="Normal"/>
    <w:link w:val="HTMLPreformattedChar"/>
    <w:uiPriority w:val="99"/>
    <w:unhideWhenUsed/>
    <w:rsid w:val="003902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902A0"/>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BF2B6B"/>
    <w:pPr>
      <w:tabs>
        <w:tab w:val="center" w:pos="4513"/>
        <w:tab w:val="right" w:pos="9026"/>
      </w:tabs>
    </w:pPr>
  </w:style>
  <w:style w:type="character" w:customStyle="1" w:styleId="HeaderChar">
    <w:name w:val="Header Char"/>
    <w:basedOn w:val="DefaultParagraphFont"/>
    <w:link w:val="Header"/>
    <w:uiPriority w:val="99"/>
    <w:rsid w:val="00BF2B6B"/>
  </w:style>
  <w:style w:type="paragraph" w:styleId="Footer">
    <w:name w:val="footer"/>
    <w:basedOn w:val="Normal"/>
    <w:link w:val="FooterChar"/>
    <w:uiPriority w:val="99"/>
    <w:unhideWhenUsed/>
    <w:rsid w:val="00BF2B6B"/>
    <w:pPr>
      <w:tabs>
        <w:tab w:val="center" w:pos="4513"/>
        <w:tab w:val="right" w:pos="9026"/>
      </w:tabs>
    </w:pPr>
  </w:style>
  <w:style w:type="character" w:customStyle="1" w:styleId="FooterChar">
    <w:name w:val="Footer Char"/>
    <w:basedOn w:val="DefaultParagraphFont"/>
    <w:link w:val="Footer"/>
    <w:uiPriority w:val="99"/>
    <w:rsid w:val="00BF2B6B"/>
  </w:style>
  <w:style w:type="paragraph" w:styleId="NoSpacing">
    <w:name w:val="No Spacing"/>
    <w:uiPriority w:val="1"/>
    <w:qFormat/>
    <w:rsid w:val="006D0E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12865">
      <w:bodyDiv w:val="1"/>
      <w:marLeft w:val="0"/>
      <w:marRight w:val="0"/>
      <w:marTop w:val="0"/>
      <w:marBottom w:val="0"/>
      <w:divBdr>
        <w:top w:val="none" w:sz="0" w:space="0" w:color="auto"/>
        <w:left w:val="none" w:sz="0" w:space="0" w:color="auto"/>
        <w:bottom w:val="none" w:sz="0" w:space="0" w:color="auto"/>
        <w:right w:val="none" w:sz="0" w:space="0" w:color="auto"/>
      </w:divBdr>
    </w:div>
    <w:div w:id="607546492">
      <w:bodyDiv w:val="1"/>
      <w:marLeft w:val="0"/>
      <w:marRight w:val="0"/>
      <w:marTop w:val="0"/>
      <w:marBottom w:val="0"/>
      <w:divBdr>
        <w:top w:val="none" w:sz="0" w:space="0" w:color="auto"/>
        <w:left w:val="none" w:sz="0" w:space="0" w:color="auto"/>
        <w:bottom w:val="none" w:sz="0" w:space="0" w:color="auto"/>
        <w:right w:val="none" w:sz="0" w:space="0" w:color="auto"/>
      </w:divBdr>
    </w:div>
    <w:div w:id="964390011">
      <w:bodyDiv w:val="1"/>
      <w:marLeft w:val="0"/>
      <w:marRight w:val="0"/>
      <w:marTop w:val="0"/>
      <w:marBottom w:val="0"/>
      <w:divBdr>
        <w:top w:val="none" w:sz="0" w:space="0" w:color="auto"/>
        <w:left w:val="none" w:sz="0" w:space="0" w:color="auto"/>
        <w:bottom w:val="none" w:sz="0" w:space="0" w:color="auto"/>
        <w:right w:val="none" w:sz="0" w:space="0" w:color="auto"/>
      </w:divBdr>
    </w:div>
    <w:div w:id="1231695862">
      <w:bodyDiv w:val="1"/>
      <w:marLeft w:val="0"/>
      <w:marRight w:val="0"/>
      <w:marTop w:val="0"/>
      <w:marBottom w:val="0"/>
      <w:divBdr>
        <w:top w:val="none" w:sz="0" w:space="0" w:color="auto"/>
        <w:left w:val="none" w:sz="0" w:space="0" w:color="auto"/>
        <w:bottom w:val="none" w:sz="0" w:space="0" w:color="auto"/>
        <w:right w:val="none" w:sz="0" w:space="0" w:color="auto"/>
      </w:divBdr>
    </w:div>
    <w:div w:id="1853378472">
      <w:bodyDiv w:val="1"/>
      <w:marLeft w:val="0"/>
      <w:marRight w:val="0"/>
      <w:marTop w:val="0"/>
      <w:marBottom w:val="0"/>
      <w:divBdr>
        <w:top w:val="none" w:sz="0" w:space="0" w:color="auto"/>
        <w:left w:val="none" w:sz="0" w:space="0" w:color="auto"/>
        <w:bottom w:val="none" w:sz="0" w:space="0" w:color="auto"/>
        <w:right w:val="none" w:sz="0" w:space="0" w:color="auto"/>
      </w:divBdr>
    </w:div>
    <w:div w:id="2077583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altName w:val="Courier New"/>
    <w:panose1 w:val="00000400000000000000"/>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093"/>
    <w:rsid w:val="00375146"/>
    <w:rsid w:val="00AC709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lang w:val="en-IN" w:eastAsia="en-IN"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977740814340F8AE715CB77D3B01D8">
    <w:name w:val="68977740814340F8AE715CB77D3B01D8"/>
    <w:rsid w:val="00AC7093"/>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399</TotalTime>
  <Pages>52</Pages>
  <Words>6984</Words>
  <Characters>39815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Prabal Aggarwal</dc:creator>
  <cp:keywords/>
  <dc:description/>
  <cp:lastModifiedBy>Abhinendra gaurav</cp:lastModifiedBy>
  <cp:revision>7</cp:revision>
  <cp:lastPrinted>2019-11-05T08:17:00Z</cp:lastPrinted>
  <dcterms:created xsi:type="dcterms:W3CDTF">2019-10-22T07:35:00Z</dcterms:created>
  <dcterms:modified xsi:type="dcterms:W3CDTF">2019-11-10T10:06:00Z</dcterms:modified>
</cp:coreProperties>
</file>