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BD9" w:rsidRDefault="00380BD9" w:rsidP="00380BD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DR B.R. AMBEDKAR NATIONAL INSTITUTE OF</w:t>
      </w:r>
    </w:p>
    <w:p w:rsidR="00380BD9" w:rsidRDefault="00380BD9" w:rsidP="00380B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TECHNOLOGY JALANDHAR, </w:t>
      </w:r>
    </w:p>
    <w:p w:rsidR="00380BD9" w:rsidRDefault="00380BD9" w:rsidP="00380B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PUNJAB, INDIA</w:t>
      </w:r>
    </w:p>
    <w:p w:rsidR="00380BD9" w:rsidRPr="001B2E63" w:rsidRDefault="001B2E63" w:rsidP="001B2E63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cs="Calibri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197479F" wp14:editId="53A380D8">
            <wp:simplePos x="0" y="0"/>
            <wp:positionH relativeFrom="margin">
              <wp:posOffset>1843405</wp:posOffset>
            </wp:positionH>
            <wp:positionV relativeFrom="page">
              <wp:posOffset>2251710</wp:posOffset>
            </wp:positionV>
            <wp:extent cx="1907540" cy="1907540"/>
            <wp:effectExtent l="0" t="0" r="0" b="0"/>
            <wp:wrapSquare wrapText="bothSides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BD9" w:rsidRDefault="00380BD9" w:rsidP="00380BD9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n"/>
        </w:rPr>
      </w:pPr>
    </w:p>
    <w:p w:rsidR="00380BD9" w:rsidRDefault="00380BD9" w:rsidP="00380BD9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380BD9" w:rsidRDefault="00380BD9" w:rsidP="00380BD9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380BD9" w:rsidRDefault="00380BD9" w:rsidP="00380BD9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380BD9" w:rsidRDefault="00380BD9" w:rsidP="00380BD9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1B2E63" w:rsidRDefault="001B2E63" w:rsidP="001B2E63">
      <w:pPr>
        <w:rPr>
          <w:rFonts w:ascii="Times New Roman" w:hAnsi="Times New Roman" w:cs="Times New Roman"/>
          <w:b/>
          <w:sz w:val="36"/>
          <w:szCs w:val="36"/>
        </w:rPr>
      </w:pPr>
    </w:p>
    <w:p w:rsidR="00380BD9" w:rsidRDefault="00380BD9" w:rsidP="00380B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Lab File </w:t>
      </w:r>
    </w:p>
    <w:p w:rsidR="00380BD9" w:rsidRDefault="00380BD9" w:rsidP="00380B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of</w:t>
      </w:r>
    </w:p>
    <w:p w:rsidR="00380BD9" w:rsidRDefault="00380BD9" w:rsidP="00380B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Advanced Operating System Laboratory</w:t>
      </w:r>
    </w:p>
    <w:p w:rsidR="00380BD9" w:rsidRPr="00E66FB7" w:rsidRDefault="00F84011" w:rsidP="00380BD9">
      <w:pPr>
        <w:tabs>
          <w:tab w:val="center" w:pos="7200"/>
          <w:tab w:val="left" w:pos="1347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CSX-352</w:t>
      </w:r>
      <w:bookmarkStart w:id="0" w:name="_GoBack"/>
      <w:bookmarkEnd w:id="0"/>
    </w:p>
    <w:p w:rsidR="00380BD9" w:rsidRDefault="00380BD9" w:rsidP="00380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Session: Jan-May 2020</w:t>
      </w:r>
    </w:p>
    <w:p w:rsidR="00380BD9" w:rsidRDefault="00380BD9" w:rsidP="00380BD9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380BD9" w:rsidRDefault="00380BD9" w:rsidP="00380BD9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1B2E63" w:rsidRDefault="001B2E63" w:rsidP="00380BD9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380BD9" w:rsidRDefault="00380BD9" w:rsidP="00380BD9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Calibri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2AF77" wp14:editId="10624FA2">
                <wp:simplePos x="0" y="0"/>
                <wp:positionH relativeFrom="page">
                  <wp:posOffset>4433281</wp:posOffset>
                </wp:positionH>
                <wp:positionV relativeFrom="paragraph">
                  <wp:posOffset>118745</wp:posOffset>
                </wp:positionV>
                <wp:extent cx="2146935" cy="1517015"/>
                <wp:effectExtent l="0" t="0" r="24765" b="26035"/>
                <wp:wrapSquare wrapText="bothSides"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BD9" w:rsidRDefault="00380BD9" w:rsidP="00380BD9">
                            <w:pPr>
                              <w:tabs>
                                <w:tab w:val="right" w:pos="1440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BY-</w:t>
                            </w:r>
                          </w:p>
                          <w:p w:rsidR="00380BD9" w:rsidRPr="00CC15EA" w:rsidRDefault="00380BD9" w:rsidP="00380BD9">
                            <w:pPr>
                              <w:tabs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–</w:t>
                            </w: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Ankit Goyal</w:t>
                            </w:r>
                          </w:p>
                          <w:p w:rsidR="00380BD9" w:rsidRPr="00CC15EA" w:rsidRDefault="00380BD9" w:rsidP="00380BD9">
                            <w:pPr>
                              <w:tabs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Roll no - 171030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  <w:p w:rsidR="00380BD9" w:rsidRPr="00CC15EA" w:rsidRDefault="00380BD9" w:rsidP="00380BD9">
                            <w:pPr>
                              <w:tabs>
                                <w:tab w:val="left" w:pos="540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Group - G-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380BD9" w:rsidRPr="00CC15EA" w:rsidRDefault="00380BD9" w:rsidP="00380BD9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Branch -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2AF77"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left:0;text-align:left;margin-left:349.1pt;margin-top:9.35pt;width:169.05pt;height:11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" strokecolor="white [3212]">
                <v:textbox>
                  <w:txbxContent>
                    <w:p w:rsidR="00380BD9" w:rsidRDefault="00380BD9" w:rsidP="00380BD9">
                      <w:pPr>
                        <w:tabs>
                          <w:tab w:val="right" w:pos="14400"/>
                        </w:tabs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BY-</w:t>
                      </w:r>
                    </w:p>
                    <w:p w:rsidR="00380BD9" w:rsidRPr="00CC15EA" w:rsidRDefault="00380BD9" w:rsidP="00380BD9">
                      <w:pPr>
                        <w:tabs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–</w:t>
                      </w: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Ankit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Goyal</w:t>
                      </w:r>
                      <w:proofErr w:type="spellEnd"/>
                    </w:p>
                    <w:p w:rsidR="00380BD9" w:rsidRPr="00CC15EA" w:rsidRDefault="00380BD9" w:rsidP="00380BD9">
                      <w:pPr>
                        <w:tabs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Roll no - 171030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11</w:t>
                      </w:r>
                    </w:p>
                    <w:p w:rsidR="00380BD9" w:rsidRPr="00CC15EA" w:rsidRDefault="00380BD9" w:rsidP="00380BD9">
                      <w:pPr>
                        <w:tabs>
                          <w:tab w:val="left" w:pos="540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Group - G-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  <w:p w:rsidR="00380BD9" w:rsidRPr="00CC15EA" w:rsidRDefault="00380BD9" w:rsidP="00380BD9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Branch - CSE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="Calibri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95C6CE" wp14:editId="5AF89537">
                <wp:simplePos x="0" y="0"/>
                <wp:positionH relativeFrom="margin">
                  <wp:posOffset>-201295</wp:posOffset>
                </wp:positionH>
                <wp:positionV relativeFrom="paragraph">
                  <wp:posOffset>120650</wp:posOffset>
                </wp:positionV>
                <wp:extent cx="2292350" cy="1517015"/>
                <wp:effectExtent l="0" t="0" r="12700" b="26035"/>
                <wp:wrapSquare wrapText="bothSides"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BD9" w:rsidRDefault="00380BD9" w:rsidP="00380B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TO-</w:t>
                            </w:r>
                          </w:p>
                          <w:p w:rsidR="00380BD9" w:rsidRPr="00CC15EA" w:rsidRDefault="00BE02B8" w:rsidP="00380BD9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Dr</w:t>
                            </w:r>
                            <w:r w:rsidR="001B2E6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Prashant Kumar</w:t>
                            </w:r>
                          </w:p>
                          <w:p w:rsidR="00380BD9" w:rsidRPr="00CC15EA" w:rsidRDefault="00380BD9" w:rsidP="00380BD9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Assistant</w:t>
                            </w: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Professor</w:t>
                            </w:r>
                          </w:p>
                          <w:p w:rsidR="00380BD9" w:rsidRPr="00CC15EA" w:rsidRDefault="00380BD9" w:rsidP="00380BD9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CSE Department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5C6CE" id="_x0000_t202" coordsize="21600,21600" o:spt="202" path="m,l,21600r21600,l21600,xe">
                <v:stroke joinstyle="miter"/>
                <v:path gradientshapeok="t" o:connecttype="rect"/>
              </v:shapetype>
              <v:shape id="Text Box 248" o:spid="_x0000_s1027" type="#_x0000_t202" style="position:absolute;left:0;text-align:left;margin-left:-15.85pt;margin-top:9.5pt;width:180.5pt;height:11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" strokecolor="white [3212]">
                <v:textbox>
                  <w:txbxContent>
                    <w:p w:rsidR="00380BD9" w:rsidRDefault="00380BD9" w:rsidP="00380BD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TO-</w:t>
                      </w:r>
                    </w:p>
                    <w:p w:rsidR="00380BD9" w:rsidRPr="00CC15EA" w:rsidRDefault="00BE02B8" w:rsidP="00380BD9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Dr</w:t>
                      </w:r>
                      <w:r w:rsidR="001B2E6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Prashant Kumar</w:t>
                      </w:r>
                    </w:p>
                    <w:p w:rsidR="00380BD9" w:rsidRPr="00CC15EA" w:rsidRDefault="00380BD9" w:rsidP="00380BD9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Assistant</w:t>
                      </w: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Professor</w:t>
                      </w:r>
                    </w:p>
                    <w:p w:rsidR="00380BD9" w:rsidRPr="00CC15EA" w:rsidRDefault="00380BD9" w:rsidP="00380BD9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CSE Department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0BD9" w:rsidRDefault="00380BD9" w:rsidP="00380BD9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          </w:t>
      </w:r>
    </w:p>
    <w:p w:rsidR="00380BD9" w:rsidRDefault="00380BD9" w:rsidP="00380BD9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380BD9" w:rsidRPr="00773F3E" w:rsidRDefault="00380BD9" w:rsidP="00380BD9">
      <w:pPr>
        <w:rPr>
          <w:u w:val="single"/>
        </w:rPr>
      </w:pPr>
      <w:r w:rsidRPr="00773F3E">
        <w:rPr>
          <w:u w:val="single"/>
        </w:rPr>
        <w:br w:type="page"/>
      </w:r>
    </w:p>
    <w:p w:rsidR="00380BD9" w:rsidRPr="0091188E" w:rsidRDefault="00380BD9" w:rsidP="00380B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1188E">
        <w:rPr>
          <w:rFonts w:ascii="Times New Roman" w:hAnsi="Times New Roman" w:cs="Times New Roman"/>
          <w:b/>
          <w:sz w:val="40"/>
          <w:szCs w:val="40"/>
        </w:rPr>
        <w:lastRenderedPageBreak/>
        <w:t>INDE</w:t>
      </w:r>
      <w:r>
        <w:rPr>
          <w:rFonts w:ascii="Times New Roman" w:hAnsi="Times New Roman" w:cs="Times New Roman"/>
          <w:b/>
          <w:sz w:val="40"/>
          <w:szCs w:val="40"/>
        </w:rPr>
        <w:t>X</w:t>
      </w:r>
    </w:p>
    <w:tbl>
      <w:tblPr>
        <w:tblStyle w:val="TableGrid"/>
        <w:tblpPr w:leftFromText="180" w:rightFromText="180" w:horzAnchor="margin" w:tblpY="1068"/>
        <w:tblW w:w="9111" w:type="dxa"/>
        <w:tblLayout w:type="fixed"/>
        <w:tblLook w:val="04A0" w:firstRow="1" w:lastRow="0" w:firstColumn="1" w:lastColumn="0" w:noHBand="0" w:noVBand="1"/>
      </w:tblPr>
      <w:tblGrid>
        <w:gridCol w:w="859"/>
        <w:gridCol w:w="3553"/>
        <w:gridCol w:w="1537"/>
        <w:gridCol w:w="1514"/>
        <w:gridCol w:w="1648"/>
      </w:tblGrid>
      <w:tr w:rsidR="00380BD9" w:rsidTr="00005B2C">
        <w:trPr>
          <w:trHeight w:val="343"/>
        </w:trPr>
        <w:tc>
          <w:tcPr>
            <w:tcW w:w="859" w:type="dxa"/>
          </w:tcPr>
          <w:p w:rsidR="00380BD9" w:rsidRPr="002D0C81" w:rsidRDefault="00380BD9" w:rsidP="00005B2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0C81">
              <w:rPr>
                <w:rFonts w:ascii="Times New Roman" w:hAnsi="Times New Roman" w:cs="Times New Roman"/>
                <w:bCs/>
                <w:sz w:val="28"/>
                <w:szCs w:val="28"/>
              </w:rPr>
              <w:t>S.No.</w:t>
            </w:r>
          </w:p>
        </w:tc>
        <w:tc>
          <w:tcPr>
            <w:tcW w:w="3553" w:type="dxa"/>
          </w:tcPr>
          <w:p w:rsidR="00380BD9" w:rsidRPr="002D0C81" w:rsidRDefault="00380BD9" w:rsidP="00005B2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0C81">
              <w:rPr>
                <w:rFonts w:ascii="Times New Roman" w:hAnsi="Times New Roman" w:cs="Times New Roman"/>
                <w:bCs/>
                <w:sz w:val="28"/>
                <w:szCs w:val="28"/>
              </w:rPr>
              <w:t>PROGRAM NAME</w:t>
            </w:r>
          </w:p>
        </w:tc>
        <w:tc>
          <w:tcPr>
            <w:tcW w:w="1537" w:type="dxa"/>
          </w:tcPr>
          <w:p w:rsidR="00380BD9" w:rsidRPr="002D0C81" w:rsidRDefault="00380BD9" w:rsidP="00005B2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0C81">
              <w:rPr>
                <w:rFonts w:ascii="Times New Roman" w:hAnsi="Times New Roman" w:cs="Times New Roman"/>
                <w:bCs/>
                <w:sz w:val="28"/>
                <w:szCs w:val="28"/>
              </w:rPr>
              <w:t>PAGE No.</w:t>
            </w:r>
          </w:p>
        </w:tc>
        <w:tc>
          <w:tcPr>
            <w:tcW w:w="1514" w:type="dxa"/>
          </w:tcPr>
          <w:p w:rsidR="00380BD9" w:rsidRPr="002D0C81" w:rsidRDefault="00380BD9" w:rsidP="00005B2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0C81">
              <w:rPr>
                <w:rFonts w:ascii="Times New Roman" w:hAnsi="Times New Roman" w:cs="Times New Roman"/>
                <w:bCs/>
                <w:sz w:val="28"/>
                <w:szCs w:val="28"/>
              </w:rPr>
              <w:t>DATE</w:t>
            </w:r>
          </w:p>
        </w:tc>
        <w:tc>
          <w:tcPr>
            <w:tcW w:w="1648" w:type="dxa"/>
          </w:tcPr>
          <w:p w:rsidR="00380BD9" w:rsidRPr="002D0C81" w:rsidRDefault="00380BD9" w:rsidP="00005B2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D0C81">
              <w:rPr>
                <w:rFonts w:ascii="Times New Roman" w:hAnsi="Times New Roman" w:cs="Times New Roman"/>
                <w:bCs/>
                <w:sz w:val="28"/>
                <w:szCs w:val="28"/>
              </w:rPr>
              <w:t>REMARKS</w:t>
            </w:r>
          </w:p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60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60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60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60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60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60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60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  <w:tr w:rsidR="00380BD9" w:rsidTr="00005B2C">
        <w:trPr>
          <w:trHeight w:val="343"/>
        </w:trPr>
        <w:tc>
          <w:tcPr>
            <w:tcW w:w="859" w:type="dxa"/>
          </w:tcPr>
          <w:p w:rsidR="00380BD9" w:rsidRDefault="00380BD9" w:rsidP="00005B2C"/>
        </w:tc>
        <w:tc>
          <w:tcPr>
            <w:tcW w:w="3553" w:type="dxa"/>
          </w:tcPr>
          <w:p w:rsidR="00380BD9" w:rsidRDefault="00380BD9" w:rsidP="00005B2C"/>
        </w:tc>
        <w:tc>
          <w:tcPr>
            <w:tcW w:w="1537" w:type="dxa"/>
          </w:tcPr>
          <w:p w:rsidR="00380BD9" w:rsidRDefault="00380BD9" w:rsidP="00005B2C"/>
        </w:tc>
        <w:tc>
          <w:tcPr>
            <w:tcW w:w="1514" w:type="dxa"/>
          </w:tcPr>
          <w:p w:rsidR="00380BD9" w:rsidRDefault="00380BD9" w:rsidP="00005B2C"/>
        </w:tc>
        <w:tc>
          <w:tcPr>
            <w:tcW w:w="1648" w:type="dxa"/>
          </w:tcPr>
          <w:p w:rsidR="00380BD9" w:rsidRDefault="00380BD9" w:rsidP="00005B2C"/>
        </w:tc>
      </w:tr>
    </w:tbl>
    <w:p w:rsidR="00380BD9" w:rsidRDefault="00380BD9" w:rsidP="00380BD9"/>
    <w:p w:rsidR="00380BD9" w:rsidRDefault="00380BD9" w:rsidP="00380BD9"/>
    <w:p w:rsidR="00095FD9" w:rsidRDefault="00095FD9"/>
    <w:sectPr w:rsidR="00095FD9" w:rsidSect="00E214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E4"/>
    <w:rsid w:val="00095FD9"/>
    <w:rsid w:val="001B2E63"/>
    <w:rsid w:val="00380BD9"/>
    <w:rsid w:val="007200C1"/>
    <w:rsid w:val="007B67E4"/>
    <w:rsid w:val="00BE02B8"/>
    <w:rsid w:val="00E66FB7"/>
    <w:rsid w:val="00F8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C32E"/>
  <w15:chartTrackingRefBased/>
  <w15:docId w15:val="{5597DE3F-01EC-4389-B647-CF2D14CD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BD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7</cp:revision>
  <cp:lastPrinted>2020-03-02T10:56:00Z</cp:lastPrinted>
  <dcterms:created xsi:type="dcterms:W3CDTF">2020-03-02T10:27:00Z</dcterms:created>
  <dcterms:modified xsi:type="dcterms:W3CDTF">2020-03-02T11:10:00Z</dcterms:modified>
</cp:coreProperties>
</file>