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9E" w:rsidRDefault="00D0409E" w:rsidP="00D0409E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sz w:val="36"/>
          <w:szCs w:val="36"/>
        </w:rPr>
        <w:t>DR B.R. AMBEDKAR NATIONAL INSTITUTE OF</w:t>
      </w:r>
    </w:p>
    <w:p w:rsidR="00D0409E" w:rsidRDefault="00D0409E" w:rsidP="00D040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TECHNOLOGY JALANDHAR, </w:t>
      </w:r>
    </w:p>
    <w:p w:rsidR="00D0409E" w:rsidRDefault="00D0409E" w:rsidP="00D040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PUNJAB, INDIA</w:t>
      </w:r>
    </w:p>
    <w:p w:rsidR="00D0409E" w:rsidRDefault="00D0409E" w:rsidP="00D0409E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cs="Calibri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030318E" wp14:editId="73E9E5F5">
            <wp:simplePos x="0" y="0"/>
            <wp:positionH relativeFrom="margin">
              <wp:align>center</wp:align>
            </wp:positionH>
            <wp:positionV relativeFrom="page">
              <wp:posOffset>2815590</wp:posOffset>
            </wp:positionV>
            <wp:extent cx="1907540" cy="1907540"/>
            <wp:effectExtent l="0" t="0" r="0" b="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09E" w:rsidRDefault="00D0409E" w:rsidP="00D0409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D0409E" w:rsidRDefault="00D0409E" w:rsidP="00D0409E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"/>
        </w:rPr>
      </w:pPr>
    </w:p>
    <w:p w:rsidR="00D0409E" w:rsidRDefault="00D0409E" w:rsidP="00D0409E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D0409E" w:rsidRDefault="00D0409E" w:rsidP="00D0409E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D0409E" w:rsidRDefault="00D0409E" w:rsidP="00D0409E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D0409E" w:rsidRDefault="00D0409E" w:rsidP="00D0409E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D0409E" w:rsidRDefault="00D0409E" w:rsidP="00D040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0409E" w:rsidRDefault="00D0409E" w:rsidP="00D040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Web Technologies Laboratory</w:t>
      </w:r>
    </w:p>
    <w:p w:rsidR="00D0409E" w:rsidRDefault="00D0409E" w:rsidP="00D0409E">
      <w:pPr>
        <w:tabs>
          <w:tab w:val="center" w:pos="7200"/>
          <w:tab w:val="left" w:pos="1347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CSX-330</w:t>
      </w:r>
    </w:p>
    <w:p w:rsidR="00D0409E" w:rsidRDefault="00D0409E" w:rsidP="00D040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Session: Jan-May 2020</w:t>
      </w:r>
    </w:p>
    <w:p w:rsidR="00D0409E" w:rsidRDefault="00D0409E" w:rsidP="00D0409E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D0409E" w:rsidRDefault="00D0409E" w:rsidP="00D0409E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D0409E" w:rsidRDefault="00D0409E" w:rsidP="00D0409E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D0409E" w:rsidRDefault="00D0409E" w:rsidP="00D0409E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D0409E" w:rsidRDefault="00D0409E" w:rsidP="00D0409E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Calibr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7CBE1" wp14:editId="64C57BE2">
                <wp:simplePos x="0" y="0"/>
                <wp:positionH relativeFrom="page">
                  <wp:posOffset>4433281</wp:posOffset>
                </wp:positionH>
                <wp:positionV relativeFrom="paragraph">
                  <wp:posOffset>118745</wp:posOffset>
                </wp:positionV>
                <wp:extent cx="2146935" cy="1517015"/>
                <wp:effectExtent l="0" t="0" r="24765" b="26035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09E" w:rsidRDefault="00D0409E" w:rsidP="00D0409E">
                            <w:pPr>
                              <w:tabs>
                                <w:tab w:val="right" w:pos="1440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BY-</w:t>
                            </w:r>
                          </w:p>
                          <w:p w:rsidR="00D0409E" w:rsidRPr="00CC15EA" w:rsidRDefault="00D0409E" w:rsidP="00D0409E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Ankit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Goyal</w:t>
                            </w:r>
                            <w:proofErr w:type="spellEnd"/>
                          </w:p>
                          <w:p w:rsidR="00D0409E" w:rsidRPr="00CC15EA" w:rsidRDefault="00D0409E" w:rsidP="00D0409E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Roll no - 171030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:rsidR="00D0409E" w:rsidRPr="00CC15EA" w:rsidRDefault="00D0409E" w:rsidP="00D0409E">
                            <w:pPr>
                              <w:tabs>
                                <w:tab w:val="left" w:pos="540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Group - G-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D0409E" w:rsidRPr="00CC15EA" w:rsidRDefault="00D0409E" w:rsidP="00D0409E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Branch -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7CBE1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349.1pt;margin-top:9.35pt;width:169.05pt;height:1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WaLQIAAEg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" strokecolor="white [3212]">
                <v:textbox>
                  <w:txbxContent>
                    <w:p w:rsidR="00D0409E" w:rsidRDefault="00D0409E" w:rsidP="00D0409E">
                      <w:pPr>
                        <w:tabs>
                          <w:tab w:val="right" w:pos="14400"/>
                        </w:tabs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BY-</w:t>
                      </w:r>
                    </w:p>
                    <w:p w:rsidR="00D0409E" w:rsidRPr="00CC15EA" w:rsidRDefault="00D0409E" w:rsidP="00D0409E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Ankit Goyal</w:t>
                      </w:r>
                    </w:p>
                    <w:p w:rsidR="00D0409E" w:rsidRPr="00CC15EA" w:rsidRDefault="00D0409E" w:rsidP="00D0409E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Roll no - 171030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D0409E" w:rsidRPr="00CC15EA" w:rsidRDefault="00D0409E" w:rsidP="00D0409E">
                      <w:pPr>
                        <w:tabs>
                          <w:tab w:val="left" w:pos="540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Group - G-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D0409E" w:rsidRPr="00CC15EA" w:rsidRDefault="00D0409E" w:rsidP="00D0409E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Branch - CSE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="Calibr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2E84C4" wp14:editId="1EA809C1">
                <wp:simplePos x="0" y="0"/>
                <wp:positionH relativeFrom="margin">
                  <wp:posOffset>-201295</wp:posOffset>
                </wp:positionH>
                <wp:positionV relativeFrom="paragraph">
                  <wp:posOffset>120650</wp:posOffset>
                </wp:positionV>
                <wp:extent cx="2292350" cy="1517015"/>
                <wp:effectExtent l="0" t="0" r="12700" b="26035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09E" w:rsidRDefault="00D0409E" w:rsidP="00D040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TO-</w:t>
                            </w:r>
                          </w:p>
                          <w:p w:rsidR="00D0409E" w:rsidRPr="00CC15EA" w:rsidRDefault="00D0409E" w:rsidP="00D0409E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Avtar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Singh</w:t>
                            </w:r>
                          </w:p>
                          <w:p w:rsidR="00D0409E" w:rsidRPr="00CC15EA" w:rsidRDefault="00D0409E" w:rsidP="00D0409E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Assistant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Professor</w:t>
                            </w:r>
                          </w:p>
                          <w:p w:rsidR="00D0409E" w:rsidRPr="00CC15EA" w:rsidRDefault="00D0409E" w:rsidP="00D0409E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CSE Department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84C4" id="Text Box 248" o:spid="_x0000_s1027" type="#_x0000_t202" style="position:absolute;left:0;text-align:left;margin-left:-15.85pt;margin-top:9.5pt;width:180.5pt;height:11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" strokecolor="white [3212]">
                <v:textbox>
                  <w:txbxContent>
                    <w:p w:rsidR="00D0409E" w:rsidRDefault="00D0409E" w:rsidP="00D040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TO-</w:t>
                      </w:r>
                    </w:p>
                    <w:p w:rsidR="00D0409E" w:rsidRPr="00CC15EA" w:rsidRDefault="00D0409E" w:rsidP="00D0409E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Dr. Avtar Singh</w:t>
                      </w:r>
                    </w:p>
                    <w:p w:rsidR="00D0409E" w:rsidRPr="00CC15EA" w:rsidRDefault="00D0409E" w:rsidP="00D0409E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Assistant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Professor</w:t>
                      </w:r>
                    </w:p>
                    <w:p w:rsidR="00D0409E" w:rsidRPr="00CC15EA" w:rsidRDefault="00D0409E" w:rsidP="00D0409E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CSE Department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409E" w:rsidRDefault="00D0409E" w:rsidP="00D0409E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  </w:t>
      </w:r>
    </w:p>
    <w:p w:rsidR="00D0409E" w:rsidRDefault="00D0409E" w:rsidP="00D0409E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D0409E" w:rsidRPr="00773F3E" w:rsidRDefault="00D0409E" w:rsidP="00D0409E">
      <w:pPr>
        <w:rPr>
          <w:u w:val="single"/>
        </w:rPr>
      </w:pPr>
      <w:r w:rsidRPr="00773F3E">
        <w:rPr>
          <w:u w:val="single"/>
        </w:rPr>
        <w:br w:type="page"/>
      </w:r>
    </w:p>
    <w:p w:rsidR="00D0409E" w:rsidRPr="0091188E" w:rsidRDefault="00D0409E" w:rsidP="00D0409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188E">
        <w:rPr>
          <w:rFonts w:ascii="Times New Roman" w:hAnsi="Times New Roman" w:cs="Times New Roman"/>
          <w:b/>
          <w:sz w:val="40"/>
          <w:szCs w:val="40"/>
        </w:rPr>
        <w:lastRenderedPageBreak/>
        <w:t>INDE</w:t>
      </w:r>
      <w:r>
        <w:rPr>
          <w:rFonts w:ascii="Times New Roman" w:hAnsi="Times New Roman" w:cs="Times New Roman"/>
          <w:b/>
          <w:sz w:val="40"/>
          <w:szCs w:val="40"/>
        </w:rPr>
        <w:t>X</w:t>
      </w:r>
    </w:p>
    <w:tbl>
      <w:tblPr>
        <w:tblStyle w:val="TableGrid"/>
        <w:tblpPr w:leftFromText="180" w:rightFromText="180" w:horzAnchor="margin" w:tblpY="1068"/>
        <w:tblW w:w="9111" w:type="dxa"/>
        <w:tblLayout w:type="fixed"/>
        <w:tblLook w:val="04A0" w:firstRow="1" w:lastRow="0" w:firstColumn="1" w:lastColumn="0" w:noHBand="0" w:noVBand="1"/>
      </w:tblPr>
      <w:tblGrid>
        <w:gridCol w:w="859"/>
        <w:gridCol w:w="3553"/>
        <w:gridCol w:w="1537"/>
        <w:gridCol w:w="1514"/>
        <w:gridCol w:w="1648"/>
      </w:tblGrid>
      <w:tr w:rsidR="00D0409E" w:rsidTr="001D5BD0">
        <w:trPr>
          <w:trHeight w:val="343"/>
        </w:trPr>
        <w:tc>
          <w:tcPr>
            <w:tcW w:w="859" w:type="dxa"/>
          </w:tcPr>
          <w:p w:rsidR="00D0409E" w:rsidRPr="002D0C81" w:rsidRDefault="00D0409E" w:rsidP="001D5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S.No</w:t>
            </w:r>
            <w:proofErr w:type="spellEnd"/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3553" w:type="dxa"/>
          </w:tcPr>
          <w:p w:rsidR="00D0409E" w:rsidRPr="002D0C81" w:rsidRDefault="00D0409E" w:rsidP="001D5BD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PROGRAM NAME</w:t>
            </w:r>
          </w:p>
        </w:tc>
        <w:tc>
          <w:tcPr>
            <w:tcW w:w="1537" w:type="dxa"/>
          </w:tcPr>
          <w:p w:rsidR="00D0409E" w:rsidRPr="002D0C81" w:rsidRDefault="00D0409E" w:rsidP="001D5BD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PAGE No.</w:t>
            </w:r>
          </w:p>
        </w:tc>
        <w:tc>
          <w:tcPr>
            <w:tcW w:w="1514" w:type="dxa"/>
          </w:tcPr>
          <w:p w:rsidR="00D0409E" w:rsidRPr="002D0C81" w:rsidRDefault="00D0409E" w:rsidP="001D5BD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1648" w:type="dxa"/>
          </w:tcPr>
          <w:p w:rsidR="00D0409E" w:rsidRPr="002D0C81" w:rsidRDefault="00D0409E" w:rsidP="001D5BD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REMARKS</w:t>
            </w:r>
          </w:p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60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60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60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60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60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60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60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  <w:tr w:rsidR="00D0409E" w:rsidTr="001D5BD0">
        <w:trPr>
          <w:trHeight w:val="343"/>
        </w:trPr>
        <w:tc>
          <w:tcPr>
            <w:tcW w:w="859" w:type="dxa"/>
          </w:tcPr>
          <w:p w:rsidR="00D0409E" w:rsidRDefault="00D0409E" w:rsidP="001D5BD0"/>
        </w:tc>
        <w:tc>
          <w:tcPr>
            <w:tcW w:w="3553" w:type="dxa"/>
          </w:tcPr>
          <w:p w:rsidR="00D0409E" w:rsidRDefault="00D0409E" w:rsidP="001D5BD0"/>
        </w:tc>
        <w:tc>
          <w:tcPr>
            <w:tcW w:w="1537" w:type="dxa"/>
          </w:tcPr>
          <w:p w:rsidR="00D0409E" w:rsidRDefault="00D0409E" w:rsidP="001D5BD0"/>
        </w:tc>
        <w:tc>
          <w:tcPr>
            <w:tcW w:w="1514" w:type="dxa"/>
          </w:tcPr>
          <w:p w:rsidR="00D0409E" w:rsidRDefault="00D0409E" w:rsidP="001D5BD0"/>
        </w:tc>
        <w:tc>
          <w:tcPr>
            <w:tcW w:w="1648" w:type="dxa"/>
          </w:tcPr>
          <w:p w:rsidR="00D0409E" w:rsidRDefault="00D0409E" w:rsidP="001D5BD0"/>
        </w:tc>
      </w:tr>
    </w:tbl>
    <w:p w:rsidR="00D0409E" w:rsidRDefault="00D0409E" w:rsidP="00D0409E"/>
    <w:bookmarkEnd w:id="0"/>
    <w:p w:rsidR="00095FD9" w:rsidRDefault="00095FD9"/>
    <w:sectPr w:rsidR="00095FD9" w:rsidSect="00E214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3E"/>
    <w:rsid w:val="0006213E"/>
    <w:rsid w:val="00095FD9"/>
    <w:rsid w:val="002D0C81"/>
    <w:rsid w:val="00D0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5AC3-5357-4847-89AF-61271FC9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09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3</cp:revision>
  <dcterms:created xsi:type="dcterms:W3CDTF">2020-02-24T16:56:00Z</dcterms:created>
  <dcterms:modified xsi:type="dcterms:W3CDTF">2020-03-02T10:29:00Z</dcterms:modified>
</cp:coreProperties>
</file>