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574" w:rsidRDefault="009A7574" w:rsidP="009A757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DR B.R. AMBEDKAR NATIONAL INSTITUTE OF</w:t>
      </w:r>
    </w:p>
    <w:p w:rsidR="009A7574" w:rsidRDefault="009A7574" w:rsidP="009A757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TECHNOLOGY JALANDHAR, </w:t>
      </w:r>
    </w:p>
    <w:p w:rsidR="009A7574" w:rsidRDefault="009A7574" w:rsidP="009A757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PUNJAB, INDIA</w:t>
      </w:r>
    </w:p>
    <w:p w:rsidR="009A7574" w:rsidRDefault="009A7574" w:rsidP="009A7574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cs="Calibri"/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2CFBE287" wp14:editId="562E2CA2">
            <wp:simplePos x="0" y="0"/>
            <wp:positionH relativeFrom="margin">
              <wp:align>center</wp:align>
            </wp:positionH>
            <wp:positionV relativeFrom="page">
              <wp:posOffset>2815590</wp:posOffset>
            </wp:positionV>
            <wp:extent cx="1907540" cy="190754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" cy="190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574" w:rsidRDefault="009A7574" w:rsidP="009A7574">
      <w:pPr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en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A7574" w:rsidRDefault="009A7574" w:rsidP="009A757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Web Technologies Laboratory</w:t>
      </w:r>
    </w:p>
    <w:p w:rsidR="009A7574" w:rsidRDefault="009A7574" w:rsidP="009A7574">
      <w:pPr>
        <w:tabs>
          <w:tab w:val="center" w:pos="7200"/>
          <w:tab w:val="left" w:pos="1347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CSX-330</w:t>
      </w:r>
    </w:p>
    <w:p w:rsidR="009A7574" w:rsidRDefault="009A7574" w:rsidP="009A757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</w:rPr>
        <w:t>Session: Jan-May 2020</w:t>
      </w: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cs="Calibr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47329A7" wp14:editId="1111CD9A">
                <wp:simplePos x="0" y="0"/>
                <wp:positionH relativeFrom="page">
                  <wp:posOffset>4433281</wp:posOffset>
                </wp:positionH>
                <wp:positionV relativeFrom="paragraph">
                  <wp:posOffset>118745</wp:posOffset>
                </wp:positionV>
                <wp:extent cx="2146935" cy="1517015"/>
                <wp:effectExtent l="0" t="0" r="24765" b="26035"/>
                <wp:wrapSquare wrapText="bothSides"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151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7574" w:rsidRDefault="009A7574" w:rsidP="009A7574">
                            <w:pPr>
                              <w:tabs>
                                <w:tab w:val="right" w:pos="14400"/>
                              </w:tabs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SUBMITTED BY-</w:t>
                            </w:r>
                          </w:p>
                          <w:p w:rsidR="009A7574" w:rsidRPr="00CC15EA" w:rsidRDefault="009A7574" w:rsidP="009A7574">
                            <w:pPr>
                              <w:tabs>
                                <w:tab w:val="right" w:pos="14400"/>
                              </w:tabs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Name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–</w:t>
                            </w: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Ankit Goyal</w:t>
                            </w:r>
                          </w:p>
                          <w:p w:rsidR="009A7574" w:rsidRPr="00CC15EA" w:rsidRDefault="009A7574" w:rsidP="009A7574">
                            <w:pPr>
                              <w:tabs>
                                <w:tab w:val="right" w:pos="14400"/>
                              </w:tabs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Roll no - 171030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11</w:t>
                            </w:r>
                          </w:p>
                          <w:p w:rsidR="009A7574" w:rsidRPr="00CC15EA" w:rsidRDefault="009A7574" w:rsidP="009A7574">
                            <w:pPr>
                              <w:tabs>
                                <w:tab w:val="left" w:pos="540"/>
                                <w:tab w:val="right" w:pos="14400"/>
                              </w:tabs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Group - G-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:rsidR="009A7574" w:rsidRPr="00CC15EA" w:rsidRDefault="009A7574" w:rsidP="009A7574">
                            <w:pPr>
                              <w:tabs>
                                <w:tab w:val="left" w:pos="615"/>
                                <w:tab w:val="right" w:pos="14400"/>
                              </w:tabs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Branch - 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329A7" id="_x0000_t202" coordsize="21600,21600" o:spt="202" path="m,l,21600r21600,l21600,xe">
                <v:stroke joinstyle="miter"/>
                <v:path gradientshapeok="t" o:connecttype="rect"/>
              </v:shapetype>
              <v:shape id="Text Box 247" o:spid="_x0000_s1026" type="#_x0000_t202" style="position:absolute;left:0;text-align:left;margin-left:349.1pt;margin-top:9.35pt;width:169.05pt;height:119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" strokecolor="white [3212]">
                <v:textbox>
                  <w:txbxContent>
                    <w:p w:rsidR="009A7574" w:rsidRDefault="009A7574" w:rsidP="009A7574">
                      <w:pPr>
                        <w:tabs>
                          <w:tab w:val="right" w:pos="14400"/>
                        </w:tabs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SUBMITTED BY-</w:t>
                      </w:r>
                    </w:p>
                    <w:p w:rsidR="009A7574" w:rsidRPr="00CC15EA" w:rsidRDefault="009A7574" w:rsidP="009A7574">
                      <w:pPr>
                        <w:tabs>
                          <w:tab w:val="right" w:pos="14400"/>
                        </w:tabs>
                        <w:spacing w:after="0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Name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–</w:t>
                      </w: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Ankit Goyal</w:t>
                      </w:r>
                    </w:p>
                    <w:p w:rsidR="009A7574" w:rsidRPr="00CC15EA" w:rsidRDefault="009A7574" w:rsidP="009A7574">
                      <w:pPr>
                        <w:tabs>
                          <w:tab w:val="right" w:pos="14400"/>
                        </w:tabs>
                        <w:spacing w:after="0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Roll no - 171030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11</w:t>
                      </w:r>
                    </w:p>
                    <w:p w:rsidR="009A7574" w:rsidRPr="00CC15EA" w:rsidRDefault="009A7574" w:rsidP="009A7574">
                      <w:pPr>
                        <w:tabs>
                          <w:tab w:val="left" w:pos="540"/>
                          <w:tab w:val="right" w:pos="14400"/>
                        </w:tabs>
                        <w:spacing w:after="0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Group - G-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</w:t>
                      </w:r>
                    </w:p>
                    <w:p w:rsidR="009A7574" w:rsidRPr="00CC15EA" w:rsidRDefault="009A7574" w:rsidP="009A7574">
                      <w:pPr>
                        <w:tabs>
                          <w:tab w:val="left" w:pos="615"/>
                          <w:tab w:val="right" w:pos="14400"/>
                        </w:tabs>
                        <w:spacing w:after="0"/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Branch - CSE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cs="Calibri"/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094FEE" wp14:editId="474C4623">
                <wp:simplePos x="0" y="0"/>
                <wp:positionH relativeFrom="margin">
                  <wp:posOffset>-201295</wp:posOffset>
                </wp:positionH>
                <wp:positionV relativeFrom="paragraph">
                  <wp:posOffset>120650</wp:posOffset>
                </wp:positionV>
                <wp:extent cx="2292350" cy="1517015"/>
                <wp:effectExtent l="0" t="0" r="12700" b="26035"/>
                <wp:wrapSquare wrapText="bothSides"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1517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7574" w:rsidRDefault="009A7574" w:rsidP="009A757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SUBMITTED TO-</w:t>
                            </w:r>
                          </w:p>
                          <w:p w:rsidR="009A7574" w:rsidRPr="00CC15EA" w:rsidRDefault="009A7574" w:rsidP="009A7574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Dr. Avtar Singh</w:t>
                            </w:r>
                          </w:p>
                          <w:p w:rsidR="009A7574" w:rsidRPr="00CC15EA" w:rsidRDefault="009A7574" w:rsidP="009A7574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Assistant</w:t>
                            </w: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Professor</w:t>
                            </w:r>
                          </w:p>
                          <w:p w:rsidR="009A7574" w:rsidRPr="00CC15EA" w:rsidRDefault="009A7574" w:rsidP="009A7574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CC15E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CSE Department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4FEE" id="Text Box 248" o:spid="_x0000_s1027" type="#_x0000_t202" style="position:absolute;left:0;text-align:left;margin-left:-15.85pt;margin-top:9.5pt;width:180.5pt;height:119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" strokecolor="white [3212]">
                <v:textbox>
                  <w:txbxContent>
                    <w:p w:rsidR="009A7574" w:rsidRDefault="009A7574" w:rsidP="009A757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SUBMITTED TO-</w:t>
                      </w:r>
                    </w:p>
                    <w:p w:rsidR="009A7574" w:rsidRPr="00CC15EA" w:rsidRDefault="009A7574" w:rsidP="009A7574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Dr. Avtar Singh</w:t>
                      </w:r>
                    </w:p>
                    <w:p w:rsidR="009A7574" w:rsidRPr="00CC15EA" w:rsidRDefault="009A7574" w:rsidP="009A7574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Assistant</w:t>
                      </w: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Professor</w:t>
                      </w:r>
                    </w:p>
                    <w:p w:rsidR="009A7574" w:rsidRPr="00CC15EA" w:rsidRDefault="009A7574" w:rsidP="009A7574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 w:rsidRPr="00CC15E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CSE Department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                </w:t>
      </w:r>
    </w:p>
    <w:p w:rsidR="009A7574" w:rsidRDefault="009A7574" w:rsidP="009A7574">
      <w:pPr>
        <w:spacing w:after="100" w:afterAutospacing="1" w:line="20" w:lineRule="atLeast"/>
        <w:jc w:val="both"/>
        <w:rPr>
          <w:rFonts w:ascii="Times New Roman" w:hAnsi="Times New Roman" w:cs="Times New Roman"/>
          <w:sz w:val="36"/>
          <w:szCs w:val="36"/>
        </w:rPr>
      </w:pPr>
    </w:p>
    <w:p w:rsidR="009A7574" w:rsidRDefault="009A7574" w:rsidP="009A75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159EA" w:rsidRPr="0091188E" w:rsidRDefault="003159EA" w:rsidP="003159E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1188E">
        <w:rPr>
          <w:rFonts w:ascii="Times New Roman" w:hAnsi="Times New Roman" w:cs="Times New Roman"/>
          <w:b/>
          <w:sz w:val="40"/>
          <w:szCs w:val="40"/>
        </w:rPr>
        <w:lastRenderedPageBreak/>
        <w:t>INDE</w:t>
      </w:r>
      <w:r>
        <w:rPr>
          <w:rFonts w:ascii="Times New Roman" w:hAnsi="Times New Roman" w:cs="Times New Roman"/>
          <w:b/>
          <w:sz w:val="40"/>
          <w:szCs w:val="40"/>
        </w:rPr>
        <w:t>X</w:t>
      </w:r>
    </w:p>
    <w:tbl>
      <w:tblPr>
        <w:tblStyle w:val="TableGrid"/>
        <w:tblpPr w:leftFromText="180" w:rightFromText="180" w:horzAnchor="margin" w:tblpY="1068"/>
        <w:tblW w:w="9464" w:type="dxa"/>
        <w:tblLayout w:type="fixed"/>
        <w:tblLook w:val="04A0" w:firstRow="1" w:lastRow="0" w:firstColumn="1" w:lastColumn="0" w:noHBand="0" w:noVBand="1"/>
      </w:tblPr>
      <w:tblGrid>
        <w:gridCol w:w="859"/>
        <w:gridCol w:w="4919"/>
        <w:gridCol w:w="1701"/>
        <w:gridCol w:w="1985"/>
      </w:tblGrid>
      <w:tr w:rsidR="003159EA" w:rsidTr="003159EA">
        <w:trPr>
          <w:trHeight w:val="343"/>
        </w:trPr>
        <w:tc>
          <w:tcPr>
            <w:tcW w:w="859" w:type="dxa"/>
          </w:tcPr>
          <w:p w:rsidR="003159EA" w:rsidRPr="003159EA" w:rsidRDefault="003159EA" w:rsidP="00A216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159EA">
              <w:rPr>
                <w:rFonts w:ascii="Times New Roman" w:hAnsi="Times New Roman" w:cs="Times New Roman"/>
                <w:b/>
                <w:sz w:val="28"/>
                <w:szCs w:val="28"/>
              </w:rPr>
              <w:t>S.No.</w:t>
            </w:r>
          </w:p>
        </w:tc>
        <w:tc>
          <w:tcPr>
            <w:tcW w:w="4919" w:type="dxa"/>
          </w:tcPr>
          <w:p w:rsidR="003159EA" w:rsidRPr="003159EA" w:rsidRDefault="003159EA" w:rsidP="00A216D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159EA">
              <w:rPr>
                <w:rFonts w:ascii="Times New Roman" w:hAnsi="Times New Roman" w:cs="Times New Roman"/>
                <w:b/>
                <w:sz w:val="28"/>
                <w:szCs w:val="28"/>
              </w:rPr>
              <w:t>PROGRAM NAME</w:t>
            </w:r>
          </w:p>
        </w:tc>
        <w:tc>
          <w:tcPr>
            <w:tcW w:w="1701" w:type="dxa"/>
          </w:tcPr>
          <w:p w:rsidR="003159EA" w:rsidRPr="003159EA" w:rsidRDefault="003159EA" w:rsidP="00A216D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159EA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  <w:tc>
          <w:tcPr>
            <w:tcW w:w="1985" w:type="dxa"/>
          </w:tcPr>
          <w:p w:rsidR="003159EA" w:rsidRPr="003159EA" w:rsidRDefault="003159EA" w:rsidP="00A216D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159EA">
              <w:rPr>
                <w:rFonts w:ascii="Times New Roman" w:hAnsi="Times New Roman" w:cs="Times New Roman"/>
                <w:b/>
                <w:sz w:val="28"/>
                <w:szCs w:val="28"/>
              </w:rPr>
              <w:t>REMARKS</w:t>
            </w:r>
          </w:p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3159EA">
            <w:pPr>
              <w:jc w:val="center"/>
            </w:pPr>
            <w:r>
              <w:t>1.</w:t>
            </w:r>
          </w:p>
        </w:tc>
        <w:tc>
          <w:tcPr>
            <w:tcW w:w="4919" w:type="dxa"/>
          </w:tcPr>
          <w:p w:rsidR="003159EA" w:rsidRPr="003159EA" w:rsidRDefault="003159EA" w:rsidP="00A216DB">
            <w:r w:rsidRPr="003159EA">
              <w:rPr>
                <w:rFonts w:ascii="Times New Roman" w:hAnsi="Times New Roman" w:cs="Times New Roman"/>
                <w:sz w:val="24"/>
                <w:szCs w:val="24"/>
              </w:rPr>
              <w:t>Create your own Curriculum Vitae using HTML</w:t>
            </w:r>
          </w:p>
        </w:tc>
        <w:tc>
          <w:tcPr>
            <w:tcW w:w="1701" w:type="dxa"/>
          </w:tcPr>
          <w:p w:rsidR="003159EA" w:rsidRDefault="003159EA" w:rsidP="003159EA">
            <w:pPr>
              <w:jc w:val="center"/>
            </w:pPr>
            <w:r>
              <w:t>3-4</w:t>
            </w:r>
          </w:p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60"/>
        </w:trPr>
        <w:tc>
          <w:tcPr>
            <w:tcW w:w="859" w:type="dxa"/>
          </w:tcPr>
          <w:p w:rsidR="003159EA" w:rsidRDefault="003159EA" w:rsidP="003159EA">
            <w:pPr>
              <w:jc w:val="center"/>
            </w:pPr>
            <w:r>
              <w:t>2.</w:t>
            </w:r>
          </w:p>
        </w:tc>
        <w:tc>
          <w:tcPr>
            <w:tcW w:w="4919" w:type="dxa"/>
          </w:tcPr>
          <w:p w:rsidR="003159EA" w:rsidRPr="003159EA" w:rsidRDefault="003159EA" w:rsidP="00A216DB">
            <w:r w:rsidRPr="003159EA">
              <w:rPr>
                <w:rFonts w:ascii="Times New Roman" w:hAnsi="Times New Roman" w:cs="Times New Roman"/>
                <w:sz w:val="24"/>
                <w:szCs w:val="24"/>
              </w:rPr>
              <w:t>Create static web pages using HTML.</w:t>
            </w:r>
          </w:p>
        </w:tc>
        <w:tc>
          <w:tcPr>
            <w:tcW w:w="1701" w:type="dxa"/>
          </w:tcPr>
          <w:p w:rsidR="003159EA" w:rsidRDefault="003159EA" w:rsidP="003159EA">
            <w:pPr>
              <w:jc w:val="center"/>
            </w:pPr>
            <w:r>
              <w:t>5-</w:t>
            </w:r>
            <w:r w:rsidR="00386453">
              <w:t>7</w:t>
            </w:r>
          </w:p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3159EA">
            <w:pPr>
              <w:jc w:val="center"/>
            </w:pPr>
            <w:r>
              <w:t>3.</w:t>
            </w:r>
          </w:p>
        </w:tc>
        <w:tc>
          <w:tcPr>
            <w:tcW w:w="4919" w:type="dxa"/>
          </w:tcPr>
          <w:p w:rsidR="003159EA" w:rsidRPr="003159EA" w:rsidRDefault="003159EA" w:rsidP="003159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59EA">
              <w:rPr>
                <w:rFonts w:ascii="Times New Roman" w:hAnsi="Times New Roman" w:cs="Times New Roman"/>
                <w:sz w:val="24"/>
                <w:szCs w:val="24"/>
              </w:rPr>
              <w:t>Create web pages using MAP tag.</w:t>
            </w:r>
          </w:p>
          <w:p w:rsidR="003159EA" w:rsidRPr="003159EA" w:rsidRDefault="003159EA" w:rsidP="00A216DB"/>
        </w:tc>
        <w:tc>
          <w:tcPr>
            <w:tcW w:w="1701" w:type="dxa"/>
          </w:tcPr>
          <w:p w:rsidR="003159EA" w:rsidRDefault="00386453" w:rsidP="003159EA">
            <w:pPr>
              <w:jc w:val="center"/>
            </w:pPr>
            <w:r>
              <w:t>8</w:t>
            </w:r>
            <w:r w:rsidR="003159EA">
              <w:t>-</w:t>
            </w:r>
            <w:r>
              <w:t>10</w:t>
            </w:r>
          </w:p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3159EA">
            <w:pPr>
              <w:jc w:val="center"/>
            </w:pPr>
            <w:r>
              <w:t>4.</w:t>
            </w:r>
          </w:p>
        </w:tc>
        <w:tc>
          <w:tcPr>
            <w:tcW w:w="4919" w:type="dxa"/>
          </w:tcPr>
          <w:p w:rsidR="003159EA" w:rsidRPr="003159EA" w:rsidRDefault="003159EA" w:rsidP="003159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59EA">
              <w:rPr>
                <w:rFonts w:ascii="Times New Roman" w:hAnsi="Times New Roman" w:cs="Times New Roman"/>
                <w:sz w:val="24"/>
                <w:szCs w:val="24"/>
              </w:rPr>
              <w:t>Impalement frames in HTML.</w:t>
            </w:r>
          </w:p>
          <w:p w:rsidR="003159EA" w:rsidRPr="003159EA" w:rsidRDefault="003159EA" w:rsidP="00A216DB"/>
        </w:tc>
        <w:tc>
          <w:tcPr>
            <w:tcW w:w="1701" w:type="dxa"/>
          </w:tcPr>
          <w:p w:rsidR="003159EA" w:rsidRDefault="00386453" w:rsidP="003159EA">
            <w:pPr>
              <w:jc w:val="center"/>
            </w:pPr>
            <w:r>
              <w:t>11</w:t>
            </w:r>
            <w:r w:rsidR="003159EA">
              <w:t>-</w:t>
            </w:r>
            <w:r>
              <w:t>13</w:t>
            </w:r>
          </w:p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3159EA">
            <w:pPr>
              <w:jc w:val="center"/>
            </w:pPr>
            <w:r>
              <w:t>5.</w:t>
            </w:r>
          </w:p>
        </w:tc>
        <w:tc>
          <w:tcPr>
            <w:tcW w:w="4919" w:type="dxa"/>
          </w:tcPr>
          <w:p w:rsidR="003159EA" w:rsidRPr="003159EA" w:rsidRDefault="003159EA" w:rsidP="00A216DB">
            <w:r w:rsidRPr="003159EA">
              <w:rPr>
                <w:rFonts w:ascii="Times New Roman" w:hAnsi="Times New Roman" w:cs="Times New Roman"/>
                <w:sz w:val="24"/>
                <w:szCs w:val="24"/>
              </w:rPr>
              <w:t>Create a scientific calculator using HTML and JavaScript.</w:t>
            </w:r>
          </w:p>
        </w:tc>
        <w:tc>
          <w:tcPr>
            <w:tcW w:w="1701" w:type="dxa"/>
          </w:tcPr>
          <w:p w:rsidR="003159EA" w:rsidRDefault="00386453" w:rsidP="003159EA">
            <w:pPr>
              <w:jc w:val="center"/>
            </w:pPr>
            <w:r>
              <w:t>14</w:t>
            </w:r>
            <w:r w:rsidR="003159EA">
              <w:t>-</w:t>
            </w:r>
            <w:r>
              <w:t>15</w:t>
            </w:r>
          </w:p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3159EA">
            <w:pPr>
              <w:jc w:val="center"/>
            </w:pPr>
            <w:r>
              <w:t>6.</w:t>
            </w:r>
          </w:p>
        </w:tc>
        <w:tc>
          <w:tcPr>
            <w:tcW w:w="4919" w:type="dxa"/>
          </w:tcPr>
          <w:p w:rsidR="003159EA" w:rsidRPr="003159EA" w:rsidRDefault="003159EA" w:rsidP="00A216DB">
            <w:r w:rsidRPr="003159EA">
              <w:rPr>
                <w:rFonts w:ascii="Times New Roman" w:hAnsi="Times New Roman" w:cs="Times New Roman"/>
                <w:sz w:val="24"/>
                <w:szCs w:val="24"/>
              </w:rPr>
              <w:t>Design UTKANSH website with real time clock.</w:t>
            </w:r>
          </w:p>
        </w:tc>
        <w:tc>
          <w:tcPr>
            <w:tcW w:w="1701" w:type="dxa"/>
          </w:tcPr>
          <w:p w:rsidR="003159EA" w:rsidRDefault="00386453" w:rsidP="003159EA">
            <w:pPr>
              <w:jc w:val="center"/>
            </w:pPr>
            <w:r>
              <w:t>16-18</w:t>
            </w:r>
            <w:bookmarkStart w:id="0" w:name="_GoBack"/>
            <w:bookmarkEnd w:id="0"/>
          </w:p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60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60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60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60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  <w:tr w:rsidR="003159EA" w:rsidTr="003159EA">
        <w:trPr>
          <w:trHeight w:val="343"/>
        </w:trPr>
        <w:tc>
          <w:tcPr>
            <w:tcW w:w="859" w:type="dxa"/>
          </w:tcPr>
          <w:p w:rsidR="003159EA" w:rsidRDefault="003159EA" w:rsidP="00A216DB"/>
        </w:tc>
        <w:tc>
          <w:tcPr>
            <w:tcW w:w="4919" w:type="dxa"/>
          </w:tcPr>
          <w:p w:rsidR="003159EA" w:rsidRDefault="003159EA" w:rsidP="00A216DB"/>
        </w:tc>
        <w:tc>
          <w:tcPr>
            <w:tcW w:w="1701" w:type="dxa"/>
          </w:tcPr>
          <w:p w:rsidR="003159EA" w:rsidRDefault="003159EA" w:rsidP="00A216DB"/>
        </w:tc>
        <w:tc>
          <w:tcPr>
            <w:tcW w:w="1985" w:type="dxa"/>
          </w:tcPr>
          <w:p w:rsidR="003159EA" w:rsidRDefault="003159EA" w:rsidP="00A216DB"/>
        </w:tc>
      </w:tr>
    </w:tbl>
    <w:p w:rsidR="003159EA" w:rsidRDefault="003159EA" w:rsidP="003159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86453" w:rsidRDefault="00386453" w:rsidP="003159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86453" w:rsidRDefault="00386453" w:rsidP="003159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86453" w:rsidRDefault="00386453" w:rsidP="003159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86453" w:rsidRDefault="00386453" w:rsidP="003159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013CD" w:rsidRPr="007C4515" w:rsidRDefault="000054A5" w:rsidP="007C45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</w:t>
      </w:r>
      <w:r w:rsidR="009B07A9" w:rsidRPr="007C4515">
        <w:rPr>
          <w:rFonts w:ascii="Times New Roman" w:hAnsi="Times New Roman" w:cs="Times New Roman"/>
          <w:b/>
          <w:bCs/>
          <w:sz w:val="32"/>
          <w:szCs w:val="32"/>
        </w:rPr>
        <w:t xml:space="preserve"> No.1</w:t>
      </w:r>
    </w:p>
    <w:p w:rsidR="005013CD" w:rsidRDefault="007C4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your own Curriculum V</w:t>
      </w:r>
      <w:r w:rsidR="009B07A9">
        <w:rPr>
          <w:rFonts w:ascii="Times New Roman" w:hAnsi="Times New Roman" w:cs="Times New Roman"/>
          <w:b/>
          <w:bCs/>
          <w:sz w:val="24"/>
          <w:szCs w:val="24"/>
        </w:rPr>
        <w:t>itae using HTML.</w:t>
      </w:r>
    </w:p>
    <w:p w:rsidR="005013CD" w:rsidRPr="007C4515" w:rsidRDefault="009B07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&lt;!DOCTYPE html&gt;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&lt;html lang="en"&gt;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&lt;head&gt;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&lt;title&gt;CV&lt;/title&gt;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&lt;/head&gt;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&lt;body&gt;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&lt;h1&gt;&lt;center&gt;Curriculum Vitae&lt;/center&gt;&lt;/h1&gt;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&lt;h2&gt;Personal Details:&lt;/h2&gt;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&lt;p&gt;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&lt;font size="5"&gt;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&lt;img src="my image.jpg" alt="My Photo" align="right" height="300"&gt;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Name :  Ankit Goyal &lt;/br&gt;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ab/>
        <w:t xml:space="preserve">    Address :  Boys hostel 4,NIT jalandhar&lt;/br&gt;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ab/>
        <w:t xml:space="preserve">    Contact :  8104XXXXXX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&lt;/font&gt;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&lt;/p&gt;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&lt;h2&gt;Objective:&lt;/h2&gt;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&lt;p&gt;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&lt;font size="5"&gt;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My objective is to secure a place in a firm where I can learn new skills, helpful in development of the firm.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&lt;/font&gt;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&lt;/p&gt;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&lt;h2&gt;Educational Qualifications:&lt;/h2&gt;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&lt;font size="5"&gt;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&lt;table border="1" width="50%" 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&lt;th&gt;Course&lt;/th&gt;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&lt;th&gt;Institute&lt;/th&gt;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&lt;th&gt;Year&lt;/th&gt;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&lt;th&gt;%&lt;/th&gt;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&lt;/tr&gt;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&lt;tr align="center"&gt;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&lt;td&gt;B.Tech&lt;/td&gt;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&lt;td&gt;NIT JALANDHAR&lt;/td&gt;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&lt;td&gt;2017&lt;/td&gt;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&lt;td&gt;8.39&lt;/td&gt;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&lt;/tr&gt;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&lt;tr align="center"&gt;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&lt;td&gt;12th&lt;/td&gt;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&lt;td&gt;Navjeevan School Sikar&lt;/td&gt;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lastRenderedPageBreak/>
        <w:t xml:space="preserve">        &lt;td&gt;2016&lt;/td&gt;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  &lt;td&gt;96.00&lt;/td&gt;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&lt;/tr&gt;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&lt;tr align="center"&gt;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&lt;td&gt;10th&lt;/td&gt;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&lt;td&gt;AVM School Bari&lt;/td&gt;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&lt;td&gt;2014&lt;/td&gt;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&lt;td&gt;90.83&lt;/td&gt;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  &lt;/tr&gt;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  &lt;/table&gt;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  &lt;/font&gt;</w:t>
      </w:r>
    </w:p>
    <w:p w:rsidR="00B06E8C" w:rsidRPr="00B06E8C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&lt;/body&gt;</w:t>
      </w:r>
    </w:p>
    <w:p w:rsidR="005013CD" w:rsidRDefault="00B06E8C" w:rsidP="00B06E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B06E8C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&lt;/html&gt;</w:t>
      </w:r>
    </w:p>
    <w:p w:rsidR="00B06E8C" w:rsidRPr="00B06E8C" w:rsidRDefault="00B06E8C" w:rsidP="00B06E8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013CD" w:rsidRDefault="009B07A9" w:rsidP="00B06E8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06E8C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B06E8C" w:rsidRDefault="00B06E8C" w:rsidP="00B06E8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06E8C" w:rsidRPr="00B06E8C" w:rsidRDefault="00B06E8C" w:rsidP="00B06E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IN" w:eastAsia="en-IN" w:bidi="hi-IN"/>
        </w:rPr>
        <w:drawing>
          <wp:inline distT="0" distB="0" distL="0" distR="0" wp14:anchorId="23668066" wp14:editId="4CD3F0BF">
            <wp:extent cx="5991379" cy="25679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9424" cy="25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3CD" w:rsidRDefault="005013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013CD" w:rsidRDefault="005013CD">
      <w:pPr>
        <w:rPr>
          <w:rFonts w:ascii="Times New Roman" w:hAnsi="Times New Roman" w:cs="Times New Roman"/>
          <w:sz w:val="24"/>
          <w:szCs w:val="24"/>
        </w:rPr>
      </w:pPr>
    </w:p>
    <w:p w:rsidR="005013CD" w:rsidRDefault="005013CD">
      <w:pPr>
        <w:rPr>
          <w:rFonts w:ascii="Times New Roman" w:hAnsi="Times New Roman" w:cs="Times New Roman"/>
          <w:sz w:val="24"/>
          <w:szCs w:val="24"/>
        </w:rPr>
      </w:pPr>
    </w:p>
    <w:p w:rsidR="005013CD" w:rsidRDefault="005013CD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B06E8C" w:rsidRDefault="00B06E8C">
      <w:pPr>
        <w:rPr>
          <w:rFonts w:ascii="Times New Roman" w:hAnsi="Times New Roman" w:cs="Times New Roman"/>
          <w:sz w:val="24"/>
          <w:szCs w:val="24"/>
        </w:rPr>
      </w:pPr>
    </w:p>
    <w:p w:rsidR="000054A5" w:rsidRPr="007C4515" w:rsidRDefault="000054A5" w:rsidP="000054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No.2</w:t>
      </w:r>
    </w:p>
    <w:p w:rsidR="00B06E8C" w:rsidRDefault="00B06E8C" w:rsidP="00B06E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127A">
        <w:rPr>
          <w:rFonts w:ascii="Times New Roman" w:hAnsi="Times New Roman" w:cs="Times New Roman"/>
          <w:b/>
          <w:bCs/>
          <w:sz w:val="24"/>
          <w:szCs w:val="24"/>
        </w:rPr>
        <w:t xml:space="preserve">Create </w:t>
      </w:r>
      <w:r w:rsidR="0038763A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="001A127A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  <w:r w:rsidR="00B27CA1">
        <w:rPr>
          <w:rFonts w:ascii="Times New Roman" w:hAnsi="Times New Roman" w:cs="Times New Roman"/>
          <w:b/>
          <w:bCs/>
          <w:sz w:val="24"/>
          <w:szCs w:val="24"/>
        </w:rPr>
        <w:t xml:space="preserve"> pages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using HTML.</w:t>
      </w:r>
    </w:p>
    <w:p w:rsidR="00B06E8C" w:rsidRDefault="00B06E8C" w:rsidP="00B06E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B06E8C" w:rsidRPr="005E0302" w:rsidRDefault="005E0302" w:rsidP="005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E0302">
        <w:rPr>
          <w:rFonts w:ascii="Times New Roman" w:hAnsi="Times New Roman" w:cs="Times New Roman"/>
          <w:b/>
          <w:bCs/>
          <w:sz w:val="24"/>
          <w:szCs w:val="24"/>
        </w:rPr>
        <w:t>Crackers.html: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&lt;!DOCTYPE html&gt;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&lt;html lang="en"&gt;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&lt;title&gt;crackers&lt;/title&gt;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&lt;body&gt;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&lt;h1 style="font-size: 40px;"&gt;Crackers:&lt;/h1&gt;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&lt;p style="font-size: 25px;"&gt;A firecracker (cracker, noise maker, banger,[1]) is a small explosivedevice primarily designed to produce a large amount of noise, especially in the form of a loud bang; any visual effect is incidental to this goal.&lt;/p&gt;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&lt;img src="girl.jpg", style='margin-left :200px',  width="300px"&gt;&lt;br&gt;&lt;br&gt;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&lt;a style="margin-left:80px ;font-size:40px ; color:green; " href="file:///C:/Users/Ankit%20Goyal/OneDrive/Documents/labs/6th%20Sem/WT%20lab/advantages%20of%20crackers.html"&gt;Advantages &lt;/a&gt;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&lt;a style="margin-left:160px ;font-size:40px ; color: red; " href="file:///C:/Users/Ankit%20Goyal/OneDrive/Documents/labs/6th%20Sem/WT%20lab/disadvantages%20of%20crackers.html"&gt;Disadvantages &lt;/a&gt;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&lt;/body&gt;</w:t>
      </w:r>
    </w:p>
    <w:p w:rsid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&lt;/html&gt;</w:t>
      </w:r>
    </w:p>
    <w:p w:rsid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</w:p>
    <w:p w:rsidR="005E0302" w:rsidRPr="005E0302" w:rsidRDefault="005E0302" w:rsidP="005E03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IN" w:eastAsia="en-IN" w:bidi="hi-IN"/>
        </w:rPr>
        <w:drawing>
          <wp:inline distT="0" distB="0" distL="0" distR="0" wp14:anchorId="63D1927E" wp14:editId="29703E99">
            <wp:extent cx="5573319" cy="28879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4983" cy="29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02" w:rsidRDefault="005E0302" w:rsidP="005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Advantages of Crackers.html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&lt;!DOCTYPE html&gt;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&lt;html&gt;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&lt;title&gt;Advantages&lt;/title&gt;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&lt;p style="text-align: center; color: green;font-size: 40px;"&gt;Advantage&lt;/p&gt;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&lt;h2&gt;1. Fun like never before&lt;/h2&gt;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&lt;p style="font-size: 25px;"&gt;Diwali is basically so much famous and awaited because of the crackers, Kids and people wait</w:t>
      </w:r>
      <w:r>
        <w:rPr>
          <w:rFonts w:ascii="Times New Roman" w:hAnsi="Times New Roman" w:cs="Times New Roman"/>
          <w:sz w:val="24"/>
          <w:szCs w:val="24"/>
        </w:rPr>
        <w:t xml:space="preserve">all year long </w:t>
      </w:r>
      <w:r w:rsidRPr="005E0302">
        <w:rPr>
          <w:rFonts w:ascii="Times New Roman" w:hAnsi="Times New Roman" w:cs="Times New Roman"/>
          <w:sz w:val="24"/>
          <w:szCs w:val="24"/>
        </w:rPr>
        <w:t>for just this one day to burn crackers and enjoy their heart out. 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&lt;h2&gt;2. It drives technological developments&lt;/h2&gt;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 &lt;p style="font-size: 25px;"&gt;It is a lesser known fact that many of the weapons used by our defense forces are manufactured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302">
        <w:rPr>
          <w:rFonts w:ascii="Times New Roman" w:hAnsi="Times New Roman" w:cs="Times New Roman"/>
          <w:sz w:val="24"/>
          <w:szCs w:val="24"/>
        </w:rPr>
        <w:t>by Indian fireworks industries. Also, it is only because of the crackers that we were able to design missiles and rocketsthat can conquer the space today.&lt;/p&gt;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&lt;h2&gt;3. It boosts up the economy&lt;/h2&gt;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 &lt;p style="font-size: 25px;"&gt;Crackers is a huge industry which is for over Rs. 1000 crores. It directly employs more than 40,000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302">
        <w:rPr>
          <w:rFonts w:ascii="Times New Roman" w:hAnsi="Times New Roman" w:cs="Times New Roman"/>
          <w:sz w:val="24"/>
          <w:szCs w:val="24"/>
        </w:rPr>
        <w:t>people that is it contributes to the livelihood of about 6-7 lakh people.&lt;/p&gt;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&lt;a style="margin-</w:t>
      </w:r>
      <w:r>
        <w:rPr>
          <w:rFonts w:ascii="Times New Roman" w:hAnsi="Times New Roman" w:cs="Times New Roman"/>
          <w:sz w:val="24"/>
          <w:szCs w:val="24"/>
        </w:rPr>
        <w:t xml:space="preserve">left: 600px; font-size: 35px;" </w:t>
      </w:r>
      <w:r w:rsidRPr="005E0302">
        <w:rPr>
          <w:rFonts w:ascii="Times New Roman" w:hAnsi="Times New Roman" w:cs="Times New Roman"/>
          <w:sz w:val="24"/>
          <w:szCs w:val="24"/>
        </w:rPr>
        <w:t>href="file:///C:/Users/Ankit%20Goyal/OneDrive/Documents/labs/6th%20Sem/WT%20lab/crackers.HTML"&gt; Click here to go back&lt;/a&gt;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&lt;/html&gt;</w:t>
      </w:r>
    </w:p>
    <w:p w:rsidR="005E0302" w:rsidRDefault="001A127A" w:rsidP="005E03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38356519" wp14:editId="3B88EB1C">
            <wp:extent cx="5614454" cy="25679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195" cy="25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02" w:rsidRDefault="005E0302" w:rsidP="005E03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Disadvantages of Crackers.html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&lt;!DOCTYPE html&gt;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>&lt;html&gt;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&lt;title&gt;Disadvantages&lt;/title&gt;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&lt;p style="text-align: center; color: red;font-size: 40px;"&gt;Disadvantage&lt;/p&gt;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&lt;h2&gt;1. Air Pollution&lt;/h2&gt;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 xml:space="preserve">   &lt;p style="font-size: 25px;"&gt;The most significant demerit of fireworks is the pollution that it causes in the areawhere it is done excessively. Also, the crackers emit carbon dioxide which is a greenhouse gas thereby alarming the global warming effects. 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&lt;h2&gt;2. Garbage&lt;/h2&gt;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&lt;p style="font-size: 25px;"&gt;The garbage of the crackers which is left over after the enjoyment is a major problem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302">
        <w:rPr>
          <w:rFonts w:ascii="Times New Roman" w:hAnsi="Times New Roman" w:cs="Times New Roman"/>
          <w:sz w:val="24"/>
          <w:szCs w:val="24"/>
        </w:rPr>
        <w:t>be considered. These chemical wastes can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302">
        <w:rPr>
          <w:rFonts w:ascii="Times New Roman" w:hAnsi="Times New Roman" w:cs="Times New Roman"/>
          <w:sz w:val="24"/>
          <w:szCs w:val="24"/>
        </w:rPr>
        <w:t>a lot more damage than we can even imagine. If accidentally inhaled, can even cause death.&lt;/p&gt;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&lt;h2&gt;3. Smog&lt;/h2&gt;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&lt;p style="font-size: 25px;"&gt;The air we breathe no longer remains pure. Diwali crackers are a major cause for the smog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0302">
        <w:rPr>
          <w:rFonts w:ascii="Times New Roman" w:hAnsi="Times New Roman" w:cs="Times New Roman"/>
          <w:sz w:val="24"/>
          <w:szCs w:val="24"/>
        </w:rPr>
        <w:t>suspended in the atmosphere. There is low visibility which can be a cause for many</w:t>
      </w:r>
      <w:r>
        <w:rPr>
          <w:rFonts w:ascii="Times New Roman" w:hAnsi="Times New Roman" w:cs="Times New Roman"/>
          <w:sz w:val="24"/>
          <w:szCs w:val="24"/>
        </w:rPr>
        <w:t xml:space="preserve"> major road accidents. </w:t>
      </w:r>
      <w:r w:rsidRPr="005E0302">
        <w:rPr>
          <w:rFonts w:ascii="Times New Roman" w:hAnsi="Times New Roman" w:cs="Times New Roman"/>
          <w:sz w:val="24"/>
          <w:szCs w:val="24"/>
        </w:rPr>
        <w:t>&lt;/p&gt;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&lt;a style="margin-left: 600px; font-size: 35px;"  href="file:///C:/Users/Ankit%20Goyal/OneDrive/Documents/labs/6th%20Sem/WT%20lab/crackers.HTML"&gt; Click here to go back&lt;/a&gt;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 w:rsidRPr="005E0302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5E0302" w:rsidRPr="005E0302" w:rsidRDefault="005E0302" w:rsidP="005E03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&lt;/html&gt;</w:t>
      </w:r>
    </w:p>
    <w:p w:rsidR="00B06E8C" w:rsidRDefault="001A12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6153DCD5" wp14:editId="38183908">
            <wp:extent cx="5250180" cy="257578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579" cy="25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EA" w:rsidRDefault="003159EA" w:rsidP="003864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054A5" w:rsidRPr="007C4515" w:rsidRDefault="000054A5" w:rsidP="000054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No.3</w:t>
      </w:r>
    </w:p>
    <w:p w:rsidR="0014637D" w:rsidRDefault="0014637D" w:rsidP="001463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web pages using MAP tag.</w:t>
      </w:r>
    </w:p>
    <w:p w:rsidR="0014637D" w:rsidRDefault="0014637D" w:rsidP="001463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14637D" w:rsidRDefault="0014637D" w:rsidP="001463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637D">
        <w:rPr>
          <w:rFonts w:ascii="Times New Roman" w:hAnsi="Times New Roman" w:cs="Times New Roman"/>
          <w:b/>
          <w:bCs/>
          <w:sz w:val="24"/>
          <w:szCs w:val="24"/>
        </w:rPr>
        <w:t>India.html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&lt;html lang="en"&gt;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&lt;title&gt;India Map&lt;/title&gt;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&lt;body&gt;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&lt;h1&gt;India:&lt;/h1&gt;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&lt;img style="margin: 40px;"  src="images/india-political-map.gif" height="600" usemap="#indiaMap"&gt;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&lt;map name="indiaMap"&gt;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    &lt;area shape="circle" coords="90,200,55" href="file:///C:/Users/Ankit%20Goyal/OneDrive/Documents/labs/6th%20Sem/WT%20lab/rajasthan.html"&gt;</w:t>
      </w: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    &lt;area shape="circle" coords="380,0,160" href="file:///C:/Users/Ankit%20Goyal/OneDrive/Documents/labs/6th%20Sem/WT%20lab/china.html"&gt;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  &lt;/map&gt;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&lt;/body&gt;</w:t>
      </w: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&lt;/html&gt;</w:t>
      </w:r>
    </w:p>
    <w:p w:rsidR="0014637D" w:rsidRDefault="0014637D" w:rsidP="0014637D">
      <w:pPr>
        <w:spacing w:after="0"/>
        <w:rPr>
          <w:noProof/>
          <w:lang w:val="en-IN" w:eastAsia="en-IN" w:bidi="hi-IN"/>
        </w:rPr>
      </w:pPr>
    </w:p>
    <w:p w:rsidR="0014637D" w:rsidRDefault="0014637D" w:rsidP="001463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6003EE99" wp14:editId="2050C84C">
            <wp:extent cx="3497580" cy="406324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724" b="773"/>
                    <a:stretch/>
                  </pic:blipFill>
                  <pic:spPr bwMode="auto">
                    <a:xfrm>
                      <a:off x="0" y="0"/>
                      <a:ext cx="3509931" cy="407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14637D" w:rsidRDefault="0014637D" w:rsidP="001463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637D">
        <w:rPr>
          <w:rFonts w:ascii="Times New Roman" w:hAnsi="Times New Roman" w:cs="Times New Roman"/>
          <w:b/>
          <w:bCs/>
          <w:sz w:val="24"/>
          <w:szCs w:val="24"/>
        </w:rPr>
        <w:t>Rajasthan.html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&lt;html lang="en"&gt;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&lt;head&gt;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&lt;title&gt;Rajasthan&lt;/title&gt;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&lt;/head&gt;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&lt;body&gt;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&lt;h1&gt;Rajasthan (Largest State):&lt;/h1&gt;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&lt;img style="margin: 20px;" src="images/rajasthan_map.gif" height="600"&gt;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&lt;/body&gt;</w:t>
      </w: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&lt;/html&gt;</w:t>
      </w: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716616D" wp14:editId="083A2E11">
            <wp:extent cx="3740499" cy="4130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7547" cy="41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637D" w:rsidRDefault="0014637D" w:rsidP="001463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637D">
        <w:rPr>
          <w:rFonts w:ascii="Times New Roman" w:hAnsi="Times New Roman" w:cs="Times New Roman"/>
          <w:b/>
          <w:bCs/>
          <w:sz w:val="24"/>
          <w:szCs w:val="24"/>
        </w:rPr>
        <w:t>China.html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&lt;!DOCTYPE html&gt;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&lt;html lang="en"&gt;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&lt;head&gt;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&lt;title&gt;China&lt;/title&gt;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&lt;/head&gt;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&lt;body&gt;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&lt;h1&gt;China (Bad Neighbour):&lt;/h1&gt;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 xml:space="preserve">    &lt;img style="margin: 20px;" src="images/map-of-china.jpg" height="600"&gt;</w:t>
      </w:r>
    </w:p>
    <w:p w:rsidR="0014637D" w:rsidRP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lastRenderedPageBreak/>
        <w:t>&lt;/body&gt;</w:t>
      </w: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637D">
        <w:rPr>
          <w:rFonts w:ascii="Times New Roman" w:hAnsi="Times New Roman" w:cs="Times New Roman"/>
          <w:sz w:val="24"/>
          <w:szCs w:val="24"/>
        </w:rPr>
        <w:t>&lt;/html&gt;</w:t>
      </w: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637D" w:rsidRDefault="0014637D" w:rsidP="001463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6F032EFA" wp14:editId="27916AA3">
            <wp:extent cx="3998588" cy="3954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369" cy="39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C7AC3" w:rsidRDefault="005C7A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054A5" w:rsidRPr="007C4515" w:rsidRDefault="000054A5" w:rsidP="000054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No.4</w:t>
      </w:r>
    </w:p>
    <w:p w:rsidR="000054A5" w:rsidRDefault="000054A5" w:rsidP="000054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Impalement frames in HTML.</w:t>
      </w:r>
    </w:p>
    <w:p w:rsidR="000054A5" w:rsidRDefault="000054A5" w:rsidP="000054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0054A5" w:rsidRDefault="000054A5" w:rsidP="000054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54A5">
        <w:rPr>
          <w:rFonts w:ascii="Times New Roman" w:hAnsi="Times New Roman" w:cs="Times New Roman"/>
          <w:b/>
          <w:bCs/>
          <w:sz w:val="24"/>
          <w:szCs w:val="24"/>
        </w:rPr>
        <w:t>Frames.html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>&lt;!DOCTYPE html&gt;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>&lt;html&gt;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>&lt;head&gt;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 xml:space="preserve">    &lt;title&gt;Frames&lt;/title&gt;</w:t>
      </w:r>
    </w:p>
    <w:p w:rsidR="000054A5" w:rsidRPr="000054A5" w:rsidRDefault="000054A5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>&lt;/head&gt;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 xml:space="preserve">    &lt;iframe </w:t>
      </w:r>
      <w:r w:rsidR="005C7AC3">
        <w:rPr>
          <w:rFonts w:ascii="Times New Roman" w:hAnsi="Times New Roman" w:cs="Times New Roman"/>
          <w:sz w:val="24"/>
          <w:szCs w:val="24"/>
        </w:rPr>
        <w:t>src="forms.html"</w:t>
      </w:r>
      <w:r w:rsidRPr="000054A5">
        <w:rPr>
          <w:rFonts w:ascii="Times New Roman" w:hAnsi="Times New Roman" w:cs="Times New Roman"/>
          <w:sz w:val="24"/>
          <w:szCs w:val="24"/>
        </w:rPr>
        <w:t xml:space="preserve"> width="500" height="700"&gt;&lt;/iframe&gt;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 xml:space="preserve">    &lt;iframe width="500" height="700" src="https://www.youtube.com/embed/M7-FFtYSCGg" frameborder="0" allow="accelerometer; autoplay; encrypted-media; gyroscope; " allowfullscreen&gt;&lt;/iframe&gt;</w:t>
      </w:r>
    </w:p>
    <w:p w:rsidR="000054A5" w:rsidRPr="000054A5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 xml:space="preserve">    &lt;i</w:t>
      </w:r>
      <w:r w:rsidR="005C7AC3">
        <w:rPr>
          <w:rFonts w:ascii="Times New Roman" w:hAnsi="Times New Roman" w:cs="Times New Roman"/>
          <w:sz w:val="24"/>
          <w:szCs w:val="24"/>
        </w:rPr>
        <w:t xml:space="preserve">frame src="drag and drop.html" </w:t>
      </w:r>
      <w:r w:rsidRPr="000054A5">
        <w:rPr>
          <w:rFonts w:ascii="Times New Roman" w:hAnsi="Times New Roman" w:cs="Times New Roman"/>
          <w:sz w:val="24"/>
          <w:szCs w:val="24"/>
        </w:rPr>
        <w:t>width="490" height="700"&gt;&lt;/iframe&gt;</w:t>
      </w:r>
    </w:p>
    <w:p w:rsidR="005C7AC3" w:rsidRDefault="000054A5" w:rsidP="000054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4A5">
        <w:rPr>
          <w:rFonts w:ascii="Times New Roman" w:hAnsi="Times New Roman" w:cs="Times New Roman"/>
          <w:sz w:val="24"/>
          <w:szCs w:val="24"/>
        </w:rPr>
        <w:t>&lt;/html&gt;</w:t>
      </w:r>
    </w:p>
    <w:p w:rsidR="005C7AC3" w:rsidRDefault="005C7AC3" w:rsidP="000054A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C7AC3" w:rsidRDefault="005C7AC3" w:rsidP="005C7AC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C7AC3">
        <w:rPr>
          <w:rFonts w:ascii="Times New Roman" w:hAnsi="Times New Roman" w:cs="Times New Roman"/>
          <w:b/>
          <w:bCs/>
          <w:sz w:val="24"/>
          <w:szCs w:val="24"/>
        </w:rPr>
        <w:t>Forms.html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&lt;!DOCTYPE html&gt;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&lt;html lang="en"&gt;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&lt;head&gt;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&lt;title&gt;Forms&lt;/title&gt;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label{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    margin-right: 5px;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    font-weight: bold;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legend{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    font-size: 20px;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    font-weight: bold;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&lt;/head&gt;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&lt;body style="margin-left: 30px;"&gt;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&lt;a href="home page.html"&gt;Go Back&lt;/a&gt;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&lt;h1 style="text-align: center;"&gt;Registration From&lt;/h1&gt;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&lt;form target="_self" method="GET"&gt;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&lt;fieldset&gt;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&lt;legend&gt;Personal Details&lt;/legend&gt;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for="first_name"&gt;First Name&lt;/label&gt;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type="text" id="first_name" style="margin-right: 30px;"&gt;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for="last_name"&gt;Last Name&lt;/label&gt;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type="text" id="last_name"&gt;&lt;br&gt;&lt;br&gt;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&lt;b&gt;Gender&lt;br&gt;&lt;/b&gt;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type="radio" name="Gender"&gt; Male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lastRenderedPageBreak/>
        <w:t xml:space="preserve">        &lt;input type="radio" name="Gender" &gt;Female&lt;br&gt;&lt;br&gt;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for="dob"&gt;Date of Birth&lt;/label&gt;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type="date" id="dob"&gt;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&lt;/fieldset&gt;&lt;br&gt;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&lt;fieldset&gt;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&lt;legend&gt;Contact Details&lt;/legend&gt;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for="phone"&gt;Phone No&lt;/label&gt;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type="number" id="phone"&gt;&lt;br&gt;&lt;br&gt;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for="mail"&gt;Email&lt;/label&gt;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type="email" id="mail"&gt;&lt;br&gt;&lt;br&gt;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&lt;/fieldset&gt;&lt;br&gt;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&lt;fieldset&gt;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&lt;legend&gt;Adderss&lt;/legend&gt;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for="street"&gt;Street&lt;/label&gt;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type="text" id="street" style="margin-right: 30px;"&gt;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for="city"&gt;City&lt;/label&gt;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type="text" id="city"&gt;&lt;br&gt;&lt;br&gt;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&lt;label for="state"&gt;State&lt;/label&gt;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type="text" id="state"&gt;&lt;br&gt;&lt;br&gt;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&lt;/fieldset&gt;&lt;br&gt;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&lt;div style="text-align: center;"&gt;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type="reset" value="Reset" style="font-size: 20px; margin-right: 20px;"&gt;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  &lt;input type="submit" value="Submit" style="font-size: 20px;"&gt;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&lt;/body&gt;</w:t>
      </w:r>
    </w:p>
    <w:p w:rsid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&lt;/html&gt;</w:t>
      </w:r>
    </w:p>
    <w:p w:rsid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C7AC3" w:rsidRDefault="005C7AC3" w:rsidP="005C7AC3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C7AC3">
        <w:rPr>
          <w:rFonts w:ascii="Times New Roman" w:hAnsi="Times New Roman" w:cs="Times New Roman"/>
          <w:b/>
          <w:bCs/>
          <w:sz w:val="24"/>
          <w:szCs w:val="24"/>
        </w:rPr>
        <w:t>drag and drop.html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&lt;!DOCTYPE HTML&gt;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&lt;html&gt;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&lt;head&gt;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&lt;script&gt;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function allowDrop(ev) {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ev.preventDefault();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function drag(ev) {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ev.dataTransfer.setData("text", ev.target.id);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function drop(ev) {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ev.preventDefault();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var data = ev.dataTransfer.getData("text");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  ev.target.appendChild(document.getElementById(data));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&lt;/script&gt;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&lt;/head&gt;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lastRenderedPageBreak/>
        <w:t>&lt;body style="margin-left: 20px;"&gt;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&lt;a href="home page.html"&gt;Go Back&lt;/a&gt;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&lt;h1 style="text-align: center;"&gt;Drag and Drop&lt;/h1&gt;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&lt;div id="div1" ondrop="drop(event)" ondragover="allowDrop(event)" style="width: 300px;height: 300px;border: 1px solid;"&gt;&lt;/div&gt;&lt;br&gt;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 xml:space="preserve">  &lt;img id="drag1" src="images/girl.jpg" draggable="true" ondragstart="drag(event)" width="280" height="280"&gt;</w:t>
      </w:r>
    </w:p>
    <w:p w:rsidR="005C7AC3" w:rsidRP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&lt;/body&gt;</w:t>
      </w:r>
    </w:p>
    <w:p w:rsid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sz w:val="24"/>
          <w:szCs w:val="24"/>
        </w:rPr>
        <w:t>&lt;/html&gt;</w:t>
      </w:r>
    </w:p>
    <w:p w:rsidR="005C7AC3" w:rsidRDefault="005C7AC3" w:rsidP="005C7A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C7AC3" w:rsidRPr="005C7AC3" w:rsidRDefault="005C7AC3" w:rsidP="005C7AC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C7AC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72F891B" wp14:editId="25ABACD3">
            <wp:extent cx="6228377" cy="3154680"/>
            <wp:effectExtent l="0" t="0" r="1270" b="7620"/>
            <wp:docPr id="8" name="Picture 8" descr="C:\Users\Ankit Goyal\OneDrive\Documents\labs\6th Sem\WT lab\screenshots\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 Goyal\OneDrive\Documents\labs\6th Sem\WT lab\screenshots\fram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406" cy="31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4A5" w:rsidRDefault="000054A5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14637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Pr="007C4515" w:rsidRDefault="00671CC3" w:rsidP="00671C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No.5</w:t>
      </w:r>
    </w:p>
    <w:p w:rsidR="00671CC3" w:rsidRDefault="00671CC3" w:rsidP="00671C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a scientific calculator using HTML and JavaScript.</w:t>
      </w:r>
    </w:p>
    <w:p w:rsidR="00671CC3" w:rsidRPr="00671CC3" w:rsidRDefault="00671CC3" w:rsidP="00671C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&lt;!DOCTYPE html&gt;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&lt;html lang="en"&gt;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&lt;head&gt;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&lt;title&gt;Calculator&lt;/title&gt;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body{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background-color: rgba(255, 166, 0, 0.158);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button { 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margin: 3px;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background-color: rgba(51, 50, 49, 0.856);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ab/>
      </w:r>
      <w:r w:rsidRPr="00671CC3">
        <w:rPr>
          <w:rFonts w:ascii="Times New Roman" w:hAnsi="Times New Roman" w:cs="Times New Roman"/>
          <w:sz w:val="24"/>
          <w:szCs w:val="24"/>
        </w:rPr>
        <w:tab/>
      </w:r>
      <w:r w:rsidRPr="00671CC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CC3">
        <w:rPr>
          <w:rFonts w:ascii="Times New Roman" w:hAnsi="Times New Roman" w:cs="Times New Roman"/>
          <w:sz w:val="24"/>
          <w:szCs w:val="24"/>
        </w:rPr>
        <w:t xml:space="preserve">width: 60px; 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671CC3">
        <w:rPr>
          <w:rFonts w:ascii="Times New Roman" w:hAnsi="Times New Roman" w:cs="Times New Roman"/>
          <w:sz w:val="24"/>
          <w:szCs w:val="24"/>
        </w:rPr>
        <w:t xml:space="preserve">height: 40px; 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ab/>
      </w:r>
      <w:r w:rsidRPr="00671CC3">
        <w:rPr>
          <w:rFonts w:ascii="Times New Roman" w:hAnsi="Times New Roman" w:cs="Times New Roman"/>
          <w:sz w:val="24"/>
          <w:szCs w:val="24"/>
        </w:rPr>
        <w:tab/>
      </w:r>
      <w:r w:rsidRPr="00671CC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71CC3">
        <w:rPr>
          <w:rFonts w:ascii="Times New Roman" w:hAnsi="Times New Roman" w:cs="Times New Roman"/>
          <w:sz w:val="24"/>
          <w:szCs w:val="24"/>
        </w:rPr>
        <w:t xml:space="preserve">font-size: 30px; 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color:orange;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ab/>
      </w:r>
      <w:r w:rsidRPr="00671CC3">
        <w:rPr>
          <w:rFonts w:ascii="Times New Roman" w:hAnsi="Times New Roman" w:cs="Times New Roman"/>
          <w:sz w:val="24"/>
          <w:szCs w:val="24"/>
        </w:rPr>
        <w:tab/>
        <w:t>}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function cal(symbol)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var a=Number(document.getElementById("number_a").value);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a='('+a+symbol;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calculate(a);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function calculate(a)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var b=Number(document.getElementById("number_b").value);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a=a+b+')';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document.getElementById("ans").innerHTML="Answer is "+eval(a);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&lt;/head&gt;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&lt;body&gt;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&lt;a href="home page.html"&gt;Go Back&lt;/a&gt;&lt;br&gt;&lt;br&gt;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&lt;h2&gt;&lt;i&gt;Scientific Calculator&lt;/i&gt;&lt;/h2&gt;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&lt;p style="font-size: 12px;margin-left: 15px;"&gt;*If only one operand is required then use Second Number.&lt;/p&gt;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&lt;label for="number_a" style="margin: 20px; padding-right: 17px;"&gt;First Number&lt;/label&gt;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&lt;input type="text" id="number_a" value="0"&gt;&lt;br&gt;&lt;br&gt;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&lt;label for="number_b" style="margin: 20px;" &gt;Second Number&lt;/label&gt;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lastRenderedPageBreak/>
        <w:t xml:space="preserve">    &lt;input type="text" id="number_b" value="0"&gt;&lt;br&gt;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&lt;p style="font-size: 10px;"&gt;&lt;/p&gt;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&lt;table style="background-color:rgba(192, 175, 120, 0.781);margin: 25px;"&gt;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&lt;tr 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&lt;td&gt;&lt;button type="button" onclick="cal('+')"&gt;+&lt;/button&gt;&lt;/td&gt;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&lt;td&gt;&lt;button type="button" onclick="cal('-')"&gt;-&lt;/button&gt;&lt;/td&gt;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&lt;td&gt;&lt;button type="button" onclick="cal('*')"&gt;*&lt;/button&gt;&lt;/td&gt;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  &lt;td&gt;&lt;button type="button" onclick="cal('/')"&gt;/&lt;/button&gt;&lt;/td&gt;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671CC3">
        <w:rPr>
          <w:rFonts w:ascii="Times New Roman" w:hAnsi="Times New Roman" w:cs="Times New Roman"/>
          <w:sz w:val="24"/>
          <w:szCs w:val="24"/>
        </w:rPr>
        <w:t>&lt;td&gt;&lt;button type="button" onclick="calculate('Math.sin(')" &gt;sin&lt;/button&gt;&lt;/td&gt;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71CC3">
        <w:rPr>
          <w:rFonts w:ascii="Times New Roman" w:hAnsi="Times New Roman" w:cs="Times New Roman"/>
          <w:sz w:val="24"/>
          <w:szCs w:val="24"/>
        </w:rPr>
        <w:t xml:space="preserve"> &lt;td&gt;&lt;button type="button" onclick="calculate('Math.cos(')" &gt;cos&lt;/button&gt;&lt;/td&gt;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71CC3">
        <w:rPr>
          <w:rFonts w:ascii="Times New Roman" w:hAnsi="Times New Roman" w:cs="Times New Roman"/>
          <w:sz w:val="24"/>
          <w:szCs w:val="24"/>
        </w:rPr>
        <w:t xml:space="preserve">    &lt;td&gt;&lt;button type="button" onclick="calculate('Math.tan(')" &gt;tan&lt;/button&gt;&lt;/td&gt;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671CC3">
        <w:rPr>
          <w:rFonts w:ascii="Times New Roman" w:hAnsi="Times New Roman" w:cs="Times New Roman"/>
          <w:sz w:val="24"/>
          <w:szCs w:val="24"/>
        </w:rPr>
        <w:t xml:space="preserve">      &lt;td&gt;&lt;button type="button" onclick="cal('%')" &gt;%&lt;/button&gt;&lt;/td&gt;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71CC3">
        <w:rPr>
          <w:rFonts w:ascii="Times New Roman" w:hAnsi="Times New Roman" w:cs="Times New Roman"/>
          <w:sz w:val="24"/>
          <w:szCs w:val="24"/>
        </w:rPr>
        <w:t xml:space="preserve">        &lt;td&gt;&lt;button type="button" onclick="calculate('Math.exp(')"&gt;exp&lt;/button&gt;&lt;/td&gt;</w:t>
      </w:r>
    </w:p>
    <w:p w:rsid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  &lt;td&gt;&lt;button type="button" onclick="calculate('Math.sqrt(')"&gt;sqrt&lt;/button&gt;&lt;/td&gt;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71CC3">
        <w:rPr>
          <w:rFonts w:ascii="Times New Roman" w:hAnsi="Times New Roman" w:cs="Times New Roman"/>
          <w:sz w:val="24"/>
          <w:szCs w:val="24"/>
        </w:rPr>
        <w:t xml:space="preserve">&lt;td&gt;&lt;button type="button" onclick="calculate('Math.log(')"&gt;log&lt;/button&gt;&lt;/td&gt;         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71CC3">
        <w:rPr>
          <w:rFonts w:ascii="Times New Roman" w:hAnsi="Times New Roman" w:cs="Times New Roman"/>
          <w:sz w:val="24"/>
          <w:szCs w:val="24"/>
        </w:rPr>
        <w:t>&lt;td&gt;&lt;button type="button" onclick="cal('**')"&gt;^&lt;/button&gt;&lt;/td&gt;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 xml:space="preserve">    &lt;p id="ans" style="font-size: 20px;"&gt;Answer will be shown here.&lt;/p&gt;</w:t>
      </w:r>
    </w:p>
    <w:p w:rsidR="00671CC3" w:rsidRP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&lt;/body&gt;</w:t>
      </w:r>
    </w:p>
    <w:p w:rsid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1CC3">
        <w:rPr>
          <w:rFonts w:ascii="Times New Roman" w:hAnsi="Times New Roman" w:cs="Times New Roman"/>
          <w:sz w:val="24"/>
          <w:szCs w:val="24"/>
        </w:rPr>
        <w:t>&lt;/html&gt;</w:t>
      </w:r>
    </w:p>
    <w:p w:rsid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1CC3" w:rsidRDefault="00671CC3" w:rsidP="00671CC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671CC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4472940" cy="3868180"/>
            <wp:effectExtent l="0" t="0" r="3810" b="0"/>
            <wp:docPr id="9" name="Picture 9" descr="C:\Users\Ankit Goyal\OneDrive\Documents\labs\6th Sem\WT lab\screenshots\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 Goyal\OneDrive\Documents\labs\6th Sem\WT lab\screenshots\calcul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54" cy="38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574" w:rsidRPr="007C4515" w:rsidRDefault="009A7574" w:rsidP="009A75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Practical No.6</w:t>
      </w:r>
    </w:p>
    <w:p w:rsidR="009A7574" w:rsidRDefault="009A7574" w:rsidP="009A75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Design UTKANSH website with real time clock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9A7574" w:rsidRDefault="009A7574" w:rsidP="009A75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4515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&lt;!DOCTYPE html&gt;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&lt;html lang="en"&gt;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&lt;head&gt;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&lt;title&gt;Utkansh&lt;/title&gt;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&lt;link rel="stylesheet" href="utkansh.css"&gt;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&lt;/head&gt;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&lt;body&gt;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&lt;a href="home page.html"&gt;Back&lt;/a&gt;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&lt;div class="header"&gt;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&lt;p class="subheading"&gt;NITJ PRESENTS&lt;/p&gt;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&lt;p class="mainheading"&gt;Utkansh 2k20&lt;/p&gt;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&lt;!-- &lt;p class="clock" onload="showtime()"&gt;&lt;/p&gt; --&gt;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&lt;div id="DigitalCLOCK" class="clock" onload="showTime()"&gt;&lt;/div&gt;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&lt;button type="button"&gt;Register&lt;/button&gt;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&lt;button type="button"&gt;Login&lt;/button&gt;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&lt;script src="utkansh20.js" &gt;&lt;/script&gt;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&lt;/body&gt;</w:t>
      </w:r>
    </w:p>
    <w:p w:rsid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&lt;/html&gt;</w:t>
      </w:r>
    </w:p>
    <w:p w:rsid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7574" w:rsidRDefault="009A7574" w:rsidP="009A757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7574">
        <w:rPr>
          <w:rFonts w:ascii="Times New Roman" w:hAnsi="Times New Roman" w:cs="Times New Roman"/>
          <w:b/>
          <w:bCs/>
          <w:sz w:val="24"/>
          <w:szCs w:val="24"/>
        </w:rPr>
        <w:t>Utkansh.css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9A7574" w:rsidRDefault="009A7574" w:rsidP="009A757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.header{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/* background-color: rgb(158, 161, 131); */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background-color: rgba(248, 164, 8, 0.24);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height: 100%;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margin: 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.subheading{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font-size: 30px;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font-style: italic;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padding-top: 30px;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/* color: azure; */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/* margin: 0px; */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.mainheading{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font-size: 150px;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margin: 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color: rgba(218, 34, 34, 0.993);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lastRenderedPageBreak/>
        <w:t xml:space="preserve">    font-family: 'Gill Sans', 'Gill Sans MT', Calibri, 'Trebuchet MS', sans-serif;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.clock{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color: rgb(0, 132, 255);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padding-top: 20px;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font-size: 50px;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margin: 100px;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button{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background-color: rgba(255, 140, 0, 0.644);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border: 0ch;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border-radius: 5px;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padding: 5px 16px 5px 16px;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/* margin: 50px; */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font-size: 30px;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margin-left: 10px;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font-family: Cambria, Cochin, Georgia, Times, 'Times New Roman', serif;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html,body{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height: 100%;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margin: 0px;</w:t>
      </w:r>
    </w:p>
    <w:p w:rsid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7574" w:rsidRDefault="009A7574" w:rsidP="00671CC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7574">
        <w:rPr>
          <w:rFonts w:ascii="Times New Roman" w:hAnsi="Times New Roman" w:cs="Times New Roman"/>
          <w:b/>
          <w:bCs/>
          <w:sz w:val="24"/>
          <w:szCs w:val="24"/>
        </w:rPr>
        <w:t>Utkansh20.js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:rsidR="009A7574" w:rsidRDefault="009A7574" w:rsidP="00671CC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function showTime(){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var date = new Date();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var h = date.getHours(); 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var m = date.getMinutes(); 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var s = date.getSeconds(); 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var session = "AM";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if(h == 0){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h = 12;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if(h &gt; 12){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h = h - 12;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    session = "PM";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h = (h &lt; 10) ? "0" + h : h;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m = (m &lt; 10) ? "0" + m : m;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s = (s &lt; 10) ? "0" + s : s;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lastRenderedPageBreak/>
        <w:t xml:space="preserve">    var time = h + ":" + m + ":" + s + " " + session;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document.getElementById("DigitalCLOCK").innerText = time;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document.getElementById("DigitalCLOCK").textContent = time;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 xml:space="preserve">    setTimeout(showTime, 1000);</w:t>
      </w: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}</w:t>
      </w:r>
    </w:p>
    <w:p w:rsid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7574">
        <w:rPr>
          <w:rFonts w:ascii="Times New Roman" w:hAnsi="Times New Roman" w:cs="Times New Roman"/>
          <w:sz w:val="24"/>
          <w:szCs w:val="24"/>
        </w:rPr>
        <w:t>showTime();</w:t>
      </w:r>
    </w:p>
    <w:p w:rsidR="009A7574" w:rsidRDefault="009A7574" w:rsidP="009A757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A7574" w:rsidRDefault="009A7574" w:rsidP="009A757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A757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9A7574" w:rsidRDefault="009A7574" w:rsidP="009A757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A7574" w:rsidRPr="009A7574" w:rsidRDefault="009A7574" w:rsidP="009A757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A7574"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6242885" cy="3070860"/>
            <wp:effectExtent l="0" t="0" r="5715" b="0"/>
            <wp:docPr id="10" name="Picture 10" descr="C:\Users\Ankit Goyal\OneDrive\Documents\labs\6th Sem\WT lab\screenshots\utkan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 Goyal\OneDrive\Documents\labs\6th Sem\WT lab\screenshots\utkans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28" cy="307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7574" w:rsidRPr="009A7574" w:rsidSect="005C7AC3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E6F" w:rsidRDefault="00997E6F" w:rsidP="007C4515">
      <w:pPr>
        <w:spacing w:after="0" w:line="240" w:lineRule="auto"/>
      </w:pPr>
      <w:r>
        <w:separator/>
      </w:r>
    </w:p>
  </w:endnote>
  <w:endnote w:type="continuationSeparator" w:id="0">
    <w:p w:rsidR="00997E6F" w:rsidRDefault="00997E6F" w:rsidP="007C4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88415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127A" w:rsidRDefault="001A12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45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A127A" w:rsidRDefault="001A12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E6F" w:rsidRDefault="00997E6F" w:rsidP="007C4515">
      <w:pPr>
        <w:spacing w:after="0" w:line="240" w:lineRule="auto"/>
      </w:pPr>
      <w:r>
        <w:separator/>
      </w:r>
    </w:p>
  </w:footnote>
  <w:footnote w:type="continuationSeparator" w:id="0">
    <w:p w:rsidR="00997E6F" w:rsidRDefault="00997E6F" w:rsidP="007C45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4515" w:rsidRDefault="0032104E">
    <w:pPr>
      <w:pStyle w:val="Header"/>
    </w:pPr>
    <w:r>
      <w:t xml:space="preserve">CSX-330  </w:t>
    </w:r>
    <w:r w:rsidR="007C4515">
      <w:t xml:space="preserve">                         </w:t>
    </w:r>
    <w:r w:rsidR="005C7AC3">
      <w:t xml:space="preserve">                                     </w:t>
    </w:r>
    <w:r w:rsidR="007C4515">
      <w:t xml:space="preserve">   ROLL NO-17103011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505B9"/>
    <w:multiLevelType w:val="hybridMultilevel"/>
    <w:tmpl w:val="944CC288"/>
    <w:lvl w:ilvl="0" w:tplc="7E1EC9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F4651"/>
    <w:multiLevelType w:val="hybridMultilevel"/>
    <w:tmpl w:val="7932D8D2"/>
    <w:lvl w:ilvl="0" w:tplc="7E1EC9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C3179"/>
    <w:multiLevelType w:val="hybridMultilevel"/>
    <w:tmpl w:val="8FD20E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57FFC"/>
    <w:multiLevelType w:val="hybridMultilevel"/>
    <w:tmpl w:val="889E7F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5121B"/>
    <w:multiLevelType w:val="hybridMultilevel"/>
    <w:tmpl w:val="FEEE7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D4216"/>
    <w:rsid w:val="000054A5"/>
    <w:rsid w:val="0002327E"/>
    <w:rsid w:val="0014637D"/>
    <w:rsid w:val="001A127A"/>
    <w:rsid w:val="003159EA"/>
    <w:rsid w:val="0032104E"/>
    <w:rsid w:val="00386453"/>
    <w:rsid w:val="0038763A"/>
    <w:rsid w:val="00494582"/>
    <w:rsid w:val="005013CD"/>
    <w:rsid w:val="005C7AC3"/>
    <w:rsid w:val="005E0302"/>
    <w:rsid w:val="0066487A"/>
    <w:rsid w:val="00671CC3"/>
    <w:rsid w:val="007353EE"/>
    <w:rsid w:val="007C4515"/>
    <w:rsid w:val="00997E6F"/>
    <w:rsid w:val="009A7574"/>
    <w:rsid w:val="009B07A9"/>
    <w:rsid w:val="00A445D2"/>
    <w:rsid w:val="00B00FDA"/>
    <w:rsid w:val="00B06E8C"/>
    <w:rsid w:val="00B27CA1"/>
    <w:rsid w:val="00DC512B"/>
    <w:rsid w:val="00ED3E54"/>
    <w:rsid w:val="00FF2508"/>
    <w:rsid w:val="2C8D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97E157"/>
  <w15:docId w15:val="{B75CB3EA-3F6B-4BB1-B9E8-E28A1E660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9EA"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C4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C4515"/>
    <w:rPr>
      <w:rFonts w:asciiTheme="minorHAnsi" w:eastAsiaTheme="minorEastAsia" w:hAnsiTheme="minorHAnsi" w:cstheme="minorBidi"/>
      <w:lang w:val="en-US" w:eastAsia="zh-CN" w:bidi="ar-SA"/>
    </w:rPr>
  </w:style>
  <w:style w:type="paragraph" w:styleId="Footer">
    <w:name w:val="footer"/>
    <w:basedOn w:val="Normal"/>
    <w:link w:val="FooterChar"/>
    <w:uiPriority w:val="99"/>
    <w:rsid w:val="007C4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515"/>
    <w:rPr>
      <w:rFonts w:asciiTheme="minorHAnsi" w:eastAsiaTheme="minorEastAsia" w:hAnsiTheme="minorHAnsi" w:cstheme="minorBidi"/>
      <w:lang w:val="en-US" w:eastAsia="zh-CN" w:bidi="ar-SA"/>
    </w:rPr>
  </w:style>
  <w:style w:type="paragraph" w:styleId="ListParagraph">
    <w:name w:val="List Paragraph"/>
    <w:basedOn w:val="Normal"/>
    <w:uiPriority w:val="99"/>
    <w:rsid w:val="005E0302"/>
    <w:pPr>
      <w:ind w:left="720"/>
      <w:contextualSpacing/>
    </w:pPr>
  </w:style>
  <w:style w:type="table" w:styleId="TableGrid">
    <w:name w:val="Table Grid"/>
    <w:basedOn w:val="TableNormal"/>
    <w:uiPriority w:val="39"/>
    <w:rsid w:val="003159EA"/>
    <w:pPr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18</Pages>
  <Words>2115</Words>
  <Characters>12062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 Goyal</dc:creator>
  <cp:lastModifiedBy>ANKIT GOYAL</cp:lastModifiedBy>
  <cp:revision>12</cp:revision>
  <cp:lastPrinted>2020-02-24T16:57:00Z</cp:lastPrinted>
  <dcterms:created xsi:type="dcterms:W3CDTF">2020-01-21T08:36:00Z</dcterms:created>
  <dcterms:modified xsi:type="dcterms:W3CDTF">2020-07-14T11:57:00Z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1033-10.2.0.7480</vt:lpwstr>
  </property>
</Properties>
</file>