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7CF7" w14:textId="5E50C906" w:rsidR="00757984" w:rsidRPr="00E626BB" w:rsidRDefault="00757984" w:rsidP="00EB20CE">
      <w:pPr>
        <w:jc w:val="center"/>
        <w:rPr>
          <w:rFonts w:ascii="Times New Roman" w:hAnsi="Times New Roman" w:cs="Times New Roman"/>
          <w:b/>
          <w:bCs/>
          <w:sz w:val="28"/>
          <w:szCs w:val="28"/>
        </w:rPr>
      </w:pPr>
      <w:r w:rsidRPr="00E626BB">
        <w:rPr>
          <w:rFonts w:ascii="Times New Roman" w:hAnsi="Times New Roman" w:cs="Times New Roman"/>
          <w:b/>
          <w:bCs/>
          <w:sz w:val="28"/>
          <w:szCs w:val="28"/>
        </w:rPr>
        <w:t>Assignment 2</w:t>
      </w:r>
    </w:p>
    <w:p w14:paraId="48A6BB9B" w14:textId="3F780E03" w:rsidR="00757984" w:rsidRDefault="00757984" w:rsidP="00757984">
      <w:pPr>
        <w:rPr>
          <w:b/>
          <w:bCs/>
        </w:rPr>
      </w:pPr>
    </w:p>
    <w:p w14:paraId="0015E974" w14:textId="77777777" w:rsidR="000A10FB" w:rsidRPr="000A10FB" w:rsidRDefault="00757984" w:rsidP="000A10FB">
      <w:pPr>
        <w:pStyle w:val="ListParagraph"/>
        <w:numPr>
          <w:ilvl w:val="0"/>
          <w:numId w:val="1"/>
        </w:numPr>
        <w:jc w:val="both"/>
        <w:rPr>
          <w:rFonts w:ascii="Times New Roman" w:hAnsi="Times New Roman" w:cs="Times New Roman"/>
          <w:b/>
          <w:bCs/>
        </w:rPr>
      </w:pPr>
      <w:r w:rsidRPr="00EF07F2">
        <w:rPr>
          <w:rFonts w:ascii="Times New Roman" w:hAnsi="Times New Roman" w:cs="Times New Roman"/>
          <w:b/>
          <w:bCs/>
          <w:sz w:val="24"/>
          <w:szCs w:val="24"/>
        </w:rPr>
        <w:t>Shift cipher</w:t>
      </w:r>
    </w:p>
    <w:p w14:paraId="7BBE67B9" w14:textId="79CBD7C5" w:rsidR="00757984" w:rsidRPr="000A10FB" w:rsidRDefault="00757984" w:rsidP="000A10FB">
      <w:pPr>
        <w:ind w:left="720"/>
        <w:jc w:val="both"/>
        <w:rPr>
          <w:rFonts w:ascii="Times New Roman" w:hAnsi="Times New Roman" w:cs="Times New Roman"/>
          <w:b/>
          <w:bCs/>
        </w:rPr>
      </w:pPr>
      <w:r w:rsidRPr="000A10FB">
        <w:rPr>
          <w:rFonts w:ascii="Times New Roman" w:hAnsi="Times New Roman" w:cs="Times New Roman"/>
          <w:b/>
          <w:bCs/>
        </w:rPr>
        <w:br/>
      </w:r>
      <w:r w:rsidR="00EF20A3" w:rsidRPr="000A10FB">
        <w:rPr>
          <w:rFonts w:ascii="Times New Roman" w:hAnsi="Times New Roman" w:cs="Times New Roman"/>
        </w:rPr>
        <w:t xml:space="preserve">In this cipher, the characters </w:t>
      </w:r>
      <w:r w:rsidR="00EF07F2" w:rsidRPr="000A10FB">
        <w:rPr>
          <w:rFonts w:ascii="Times New Roman" w:hAnsi="Times New Roman" w:cs="Times New Roman"/>
        </w:rPr>
        <w:t>of the string is converted to encrypted form using shift cipher. This is one of the part of mono-alphabetic cipher, where each letter is substituted by another letter which is the encrypted form of the original character. The example of this type of cipher is Caeser cipher. In caeser cipher, a shift of three is used to encrypt the original data. Meanwhile,</w:t>
      </w:r>
      <w:r w:rsidR="000A10FB">
        <w:rPr>
          <w:rFonts w:ascii="Times New Roman" w:hAnsi="Times New Roman" w:cs="Times New Roman"/>
        </w:rPr>
        <w:t xml:space="preserve"> </w:t>
      </w:r>
      <w:r w:rsidR="00EF07F2" w:rsidRPr="000A10FB">
        <w:rPr>
          <w:rFonts w:ascii="Times New Roman" w:hAnsi="Times New Roman" w:cs="Times New Roman"/>
        </w:rPr>
        <w:t xml:space="preserve">these type of ciphers are not very good at encrypting the data, and can be </w:t>
      </w:r>
      <w:r w:rsidR="000A10FB" w:rsidRPr="000A10FB">
        <w:rPr>
          <w:rFonts w:ascii="Times New Roman" w:hAnsi="Times New Roman" w:cs="Times New Roman"/>
        </w:rPr>
        <w:t>decrypted easily.</w:t>
      </w:r>
    </w:p>
    <w:p w14:paraId="04B7CB4E" w14:textId="77777777" w:rsidR="000A10FB" w:rsidRDefault="000A10FB" w:rsidP="00707E03">
      <w:pPr>
        <w:ind w:left="360"/>
        <w:rPr>
          <w:b/>
          <w:bCs/>
        </w:rPr>
      </w:pPr>
    </w:p>
    <w:p w14:paraId="4C1842F4" w14:textId="2DAA98E1" w:rsidR="00707E03" w:rsidRDefault="00757984" w:rsidP="00707E03">
      <w:pPr>
        <w:ind w:left="360"/>
        <w:rPr>
          <w:b/>
          <w:bCs/>
        </w:rPr>
      </w:pPr>
      <w:r>
        <w:rPr>
          <w:b/>
          <w:bCs/>
        </w:rPr>
        <w:t xml:space="preserve">Code : </w:t>
      </w:r>
    </w:p>
    <w:p w14:paraId="1089821A"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#include &lt;bits/stdc++.h&gt;</w:t>
      </w:r>
    </w:p>
    <w:p w14:paraId="0650EC1A"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using namespace std;</w:t>
      </w:r>
    </w:p>
    <w:p w14:paraId="697E4DF3"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int main()</w:t>
      </w:r>
    </w:p>
    <w:p w14:paraId="2D815F6F" w14:textId="57DCDEB8" w:rsidR="0067285B" w:rsidRPr="0067285B" w:rsidRDefault="0067285B" w:rsidP="00EB20CE">
      <w:pPr>
        <w:tabs>
          <w:tab w:val="center" w:pos="5233"/>
        </w:tabs>
        <w:spacing w:after="0" w:line="240" w:lineRule="auto"/>
        <w:ind w:left="1440"/>
        <w:rPr>
          <w:rFonts w:ascii="Consolas" w:hAnsi="Consolas"/>
          <w:sz w:val="18"/>
          <w:szCs w:val="18"/>
        </w:rPr>
      </w:pPr>
      <w:r w:rsidRPr="0067285B">
        <w:rPr>
          <w:rFonts w:ascii="Consolas" w:hAnsi="Consolas"/>
          <w:sz w:val="18"/>
          <w:szCs w:val="18"/>
        </w:rPr>
        <w:t>{</w:t>
      </w:r>
      <w:r w:rsidR="00EB20CE">
        <w:rPr>
          <w:rFonts w:ascii="Consolas" w:hAnsi="Consolas"/>
          <w:sz w:val="18"/>
          <w:szCs w:val="18"/>
        </w:rPr>
        <w:tab/>
      </w:r>
    </w:p>
    <w:p w14:paraId="5736FE57"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string s;</w:t>
      </w:r>
    </w:p>
    <w:p w14:paraId="73C82159"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int k;</w:t>
      </w:r>
    </w:p>
    <w:p w14:paraId="5FB45A0D"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int i;</w:t>
      </w:r>
    </w:p>
    <w:p w14:paraId="24EF9558" w14:textId="77777777" w:rsidR="0067285B" w:rsidRPr="0067285B" w:rsidRDefault="0067285B" w:rsidP="0067285B">
      <w:pPr>
        <w:spacing w:after="0" w:line="240" w:lineRule="auto"/>
        <w:ind w:left="1440"/>
        <w:rPr>
          <w:rFonts w:ascii="Consolas" w:hAnsi="Consolas"/>
          <w:sz w:val="18"/>
          <w:szCs w:val="18"/>
        </w:rPr>
      </w:pPr>
    </w:p>
    <w:p w14:paraId="164104AC"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cout&lt;&lt;"Input the string :";</w:t>
      </w:r>
    </w:p>
    <w:p w14:paraId="575CFAB2"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cin&gt;&gt;s;</w:t>
      </w:r>
    </w:p>
    <w:p w14:paraId="250A720E"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cout&lt;&lt;"Input cipher key : ";</w:t>
      </w:r>
    </w:p>
    <w:p w14:paraId="1CC65270"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cin&gt;&gt;k;</w:t>
      </w:r>
    </w:p>
    <w:p w14:paraId="7F5553DF"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int n = s.length();</w:t>
      </w:r>
    </w:p>
    <w:p w14:paraId="077F9344" w14:textId="77777777" w:rsidR="0067285B" w:rsidRPr="0067285B" w:rsidRDefault="0067285B" w:rsidP="0067285B">
      <w:pPr>
        <w:spacing w:after="0" w:line="240" w:lineRule="auto"/>
        <w:ind w:left="1440"/>
        <w:rPr>
          <w:rFonts w:ascii="Consolas" w:hAnsi="Consolas"/>
          <w:sz w:val="18"/>
          <w:szCs w:val="18"/>
        </w:rPr>
      </w:pPr>
    </w:p>
    <w:p w14:paraId="444157EB"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 Encryption ==&gt;</w:t>
      </w:r>
    </w:p>
    <w:p w14:paraId="19D69F66"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string encrypted = s;</w:t>
      </w:r>
    </w:p>
    <w:p w14:paraId="59ADDB67"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for(i=0;i&lt;n;i++)</w:t>
      </w:r>
    </w:p>
    <w:p w14:paraId="7DC6E5F7"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w:t>
      </w:r>
    </w:p>
    <w:p w14:paraId="527135FB"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if(s[i]&gt;='a' &amp;&amp; s[i]&lt;='z')</w:t>
      </w:r>
    </w:p>
    <w:p w14:paraId="5C30C4C2"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encrypted[i] = (s[i]-'a'+k)%26 + 'a';</w:t>
      </w:r>
    </w:p>
    <w:p w14:paraId="55F939DD"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else</w:t>
      </w:r>
    </w:p>
    <w:p w14:paraId="552DC8FF"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encrypted[i] = (s[i]-'A'+k)%26 + 'A';</w:t>
      </w:r>
    </w:p>
    <w:p w14:paraId="5884C630"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w:t>
      </w:r>
    </w:p>
    <w:p w14:paraId="78B3FA53" w14:textId="77777777" w:rsidR="0067285B" w:rsidRPr="0067285B" w:rsidRDefault="0067285B" w:rsidP="0067285B">
      <w:pPr>
        <w:spacing w:after="0" w:line="240" w:lineRule="auto"/>
        <w:ind w:left="1440"/>
        <w:rPr>
          <w:rFonts w:ascii="Consolas" w:hAnsi="Consolas"/>
          <w:sz w:val="18"/>
          <w:szCs w:val="18"/>
        </w:rPr>
      </w:pPr>
    </w:p>
    <w:p w14:paraId="2B9728A8"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cout&lt;&lt;"Encrypted : "&lt;&lt;encrypted&lt;&lt;"\n";</w:t>
      </w:r>
    </w:p>
    <w:p w14:paraId="60FF7B16" w14:textId="77777777" w:rsidR="0067285B" w:rsidRPr="0067285B" w:rsidRDefault="0067285B" w:rsidP="0067285B">
      <w:pPr>
        <w:spacing w:after="0" w:line="240" w:lineRule="auto"/>
        <w:ind w:left="1440"/>
        <w:rPr>
          <w:rFonts w:ascii="Consolas" w:hAnsi="Consolas"/>
          <w:sz w:val="18"/>
          <w:szCs w:val="18"/>
        </w:rPr>
      </w:pPr>
    </w:p>
    <w:p w14:paraId="4421F4D3" w14:textId="77777777" w:rsidR="0067285B" w:rsidRPr="0067285B" w:rsidRDefault="0067285B" w:rsidP="0067285B">
      <w:pPr>
        <w:spacing w:after="0" w:line="240" w:lineRule="auto"/>
        <w:ind w:left="1440"/>
        <w:rPr>
          <w:rFonts w:ascii="Consolas" w:hAnsi="Consolas"/>
          <w:sz w:val="18"/>
          <w:szCs w:val="18"/>
        </w:rPr>
      </w:pPr>
    </w:p>
    <w:p w14:paraId="65BA29D4"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 Decryption ==&gt;</w:t>
      </w:r>
    </w:p>
    <w:p w14:paraId="31E3886D"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string decrypted = encrypted;</w:t>
      </w:r>
    </w:p>
    <w:p w14:paraId="00F59259"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for(i=0;i&lt;n;i++)</w:t>
      </w:r>
    </w:p>
    <w:p w14:paraId="67FBFE27"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w:t>
      </w:r>
    </w:p>
    <w:p w14:paraId="4952033F"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if(s[i]&gt;='a' &amp;&amp; s[i]&lt;='z')</w:t>
      </w:r>
    </w:p>
    <w:p w14:paraId="6A536E76"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decrypted[i] = (encrypted[i]-'a'-k+26)%26 + 'a';</w:t>
      </w:r>
    </w:p>
    <w:p w14:paraId="1DC19842"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else</w:t>
      </w:r>
    </w:p>
    <w:p w14:paraId="26FAEB54"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decrypted[i] = (encrypted[i]-'A'-k+26)%26 + 'A';</w:t>
      </w:r>
    </w:p>
    <w:p w14:paraId="0322B6B5"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w:t>
      </w:r>
    </w:p>
    <w:p w14:paraId="65C7F247" w14:textId="77777777" w:rsidR="0067285B" w:rsidRPr="0067285B" w:rsidRDefault="0067285B" w:rsidP="0067285B">
      <w:pPr>
        <w:spacing w:after="0" w:line="240" w:lineRule="auto"/>
        <w:ind w:left="1440"/>
        <w:rPr>
          <w:rFonts w:ascii="Consolas" w:hAnsi="Consolas"/>
          <w:sz w:val="18"/>
          <w:szCs w:val="18"/>
        </w:rPr>
      </w:pPr>
    </w:p>
    <w:p w14:paraId="42A6744C"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 xml:space="preserve">    cout&lt;&lt;"Decrypted : "&lt;&lt;decrypted;</w:t>
      </w:r>
    </w:p>
    <w:p w14:paraId="06C864AD" w14:textId="77777777" w:rsidR="0067285B" w:rsidRPr="0067285B" w:rsidRDefault="0067285B" w:rsidP="0067285B">
      <w:pPr>
        <w:spacing w:after="0" w:line="240" w:lineRule="auto"/>
        <w:ind w:left="1440"/>
        <w:rPr>
          <w:rFonts w:ascii="Consolas" w:hAnsi="Consolas"/>
          <w:sz w:val="18"/>
          <w:szCs w:val="18"/>
        </w:rPr>
      </w:pPr>
      <w:r w:rsidRPr="0067285B">
        <w:rPr>
          <w:rFonts w:ascii="Consolas" w:hAnsi="Consolas"/>
          <w:sz w:val="18"/>
          <w:szCs w:val="18"/>
        </w:rPr>
        <w:t>}</w:t>
      </w:r>
    </w:p>
    <w:p w14:paraId="16054F74" w14:textId="3BBC20AA" w:rsidR="0067285B" w:rsidRDefault="0067285B" w:rsidP="0067285B">
      <w:pPr>
        <w:spacing w:after="0" w:line="240" w:lineRule="auto"/>
        <w:rPr>
          <w:rFonts w:ascii="Consolas" w:hAnsi="Consolas"/>
          <w:sz w:val="18"/>
          <w:szCs w:val="18"/>
        </w:rPr>
      </w:pPr>
    </w:p>
    <w:p w14:paraId="3B3DFB2A" w14:textId="53D95931" w:rsidR="0067285B" w:rsidRDefault="0067285B" w:rsidP="0067285B">
      <w:pPr>
        <w:spacing w:after="0" w:line="240" w:lineRule="auto"/>
        <w:rPr>
          <w:rFonts w:ascii="Consolas" w:hAnsi="Consolas"/>
          <w:sz w:val="18"/>
          <w:szCs w:val="18"/>
        </w:rPr>
      </w:pPr>
    </w:p>
    <w:p w14:paraId="543F8BF5" w14:textId="77777777" w:rsidR="0067285B" w:rsidRPr="0067285B" w:rsidRDefault="0067285B" w:rsidP="0067285B">
      <w:pPr>
        <w:spacing w:after="0" w:line="240" w:lineRule="auto"/>
        <w:rPr>
          <w:rFonts w:ascii="Consolas" w:hAnsi="Consolas"/>
          <w:sz w:val="18"/>
          <w:szCs w:val="18"/>
        </w:rPr>
      </w:pPr>
    </w:p>
    <w:p w14:paraId="734445B6" w14:textId="77777777" w:rsidR="00757984" w:rsidRPr="00757984" w:rsidRDefault="00757984" w:rsidP="00757984">
      <w:pPr>
        <w:spacing w:after="0" w:line="240" w:lineRule="auto"/>
        <w:ind w:left="720"/>
        <w:rPr>
          <w:rFonts w:ascii="Consolas" w:hAnsi="Consolas"/>
        </w:rPr>
      </w:pPr>
    </w:p>
    <w:p w14:paraId="0FC7BA0C" w14:textId="42D9D233" w:rsidR="00757984" w:rsidRDefault="00757984" w:rsidP="00707E03">
      <w:pPr>
        <w:rPr>
          <w:b/>
          <w:bCs/>
        </w:rPr>
      </w:pPr>
    </w:p>
    <w:p w14:paraId="3961D3C2" w14:textId="77777777" w:rsidR="00E626BB" w:rsidRDefault="00E626BB" w:rsidP="00707E03">
      <w:pPr>
        <w:rPr>
          <w:b/>
          <w:bCs/>
        </w:rPr>
      </w:pPr>
    </w:p>
    <w:p w14:paraId="5D543E05" w14:textId="79058A8C" w:rsidR="00757984" w:rsidRDefault="00757984" w:rsidP="00757984">
      <w:pPr>
        <w:rPr>
          <w:b/>
          <w:bCs/>
        </w:rPr>
      </w:pPr>
      <w:r>
        <w:rPr>
          <w:b/>
          <w:bCs/>
        </w:rPr>
        <w:lastRenderedPageBreak/>
        <w:t>Result  :</w:t>
      </w:r>
    </w:p>
    <w:p w14:paraId="64A10B3A" w14:textId="57259487" w:rsidR="00E626BB" w:rsidRDefault="00E626BB" w:rsidP="00757984">
      <w:pPr>
        <w:rPr>
          <w:b/>
          <w:bCs/>
        </w:rPr>
      </w:pPr>
      <w:r>
        <w:rPr>
          <w:noProof/>
          <w:lang w:eastAsia="en-IN" w:bidi="hi-IN"/>
        </w:rPr>
        <w:drawing>
          <wp:inline distT="0" distB="0" distL="0" distR="0" wp14:anchorId="57BFD223" wp14:editId="10B22C25">
            <wp:extent cx="4259580" cy="144078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329" cy="1466066"/>
                    </a:xfrm>
                    <a:prstGeom prst="rect">
                      <a:avLst/>
                    </a:prstGeom>
                  </pic:spPr>
                </pic:pic>
              </a:graphicData>
            </a:graphic>
          </wp:inline>
        </w:drawing>
      </w:r>
    </w:p>
    <w:p w14:paraId="53FE2FB8" w14:textId="56DA683F" w:rsidR="00EF07F2" w:rsidRDefault="00D80132" w:rsidP="00DA5C05">
      <w:pPr>
        <w:ind w:firstLine="720"/>
        <w:rPr>
          <w:b/>
          <w:bCs/>
        </w:rPr>
      </w:pPr>
      <w:r>
        <w:rPr>
          <w:b/>
          <w:bCs/>
        </w:rPr>
        <w:br/>
      </w:r>
    </w:p>
    <w:p w14:paraId="5F825B24" w14:textId="0E584904" w:rsidR="00D80132" w:rsidRPr="000A10FB" w:rsidRDefault="00D80132" w:rsidP="00D80132">
      <w:pPr>
        <w:pStyle w:val="ListParagraph"/>
        <w:numPr>
          <w:ilvl w:val="0"/>
          <w:numId w:val="1"/>
        </w:numPr>
        <w:rPr>
          <w:rFonts w:ascii="Times New Roman" w:hAnsi="Times New Roman" w:cs="Times New Roman"/>
          <w:b/>
          <w:bCs/>
          <w:sz w:val="24"/>
          <w:szCs w:val="24"/>
        </w:rPr>
      </w:pPr>
      <w:r w:rsidRPr="000A10FB">
        <w:rPr>
          <w:rFonts w:ascii="Times New Roman" w:hAnsi="Times New Roman" w:cs="Times New Roman"/>
          <w:b/>
          <w:bCs/>
          <w:sz w:val="24"/>
          <w:szCs w:val="24"/>
        </w:rPr>
        <w:t>Mono-alphabetic cipher</w:t>
      </w:r>
    </w:p>
    <w:p w14:paraId="26EF5350" w14:textId="77777777" w:rsidR="00D80132" w:rsidRDefault="00D80132" w:rsidP="00D80132">
      <w:pPr>
        <w:pStyle w:val="ListParagraph"/>
        <w:rPr>
          <w:b/>
          <w:bCs/>
        </w:rPr>
      </w:pPr>
    </w:p>
    <w:p w14:paraId="465BF8BB" w14:textId="77777777" w:rsidR="00D80132" w:rsidRDefault="00D80132" w:rsidP="00D80132">
      <w:pPr>
        <w:ind w:left="720"/>
        <w:jc w:val="both"/>
        <w:rPr>
          <w:rFonts w:ascii="Times New Roman" w:hAnsi="Times New Roman" w:cs="Times New Roman"/>
          <w:color w:val="000000"/>
          <w:shd w:val="clear" w:color="auto" w:fill="FFFFFF"/>
        </w:rPr>
      </w:pPr>
      <w:r w:rsidRPr="00EF07F2">
        <w:rPr>
          <w:rFonts w:ascii="Times New Roman" w:hAnsi="Times New Roman" w:cs="Times New Roman"/>
          <w:color w:val="000000"/>
          <w:shd w:val="clear" w:color="auto" w:fill="FFFFFF"/>
        </w:rPr>
        <w:t xml:space="preserve">Monoalphabetic cipher is a substitution cipher in which for a given key, the cipher alphabet for each plain alphabet is fixed throughout the encryption process. For example, if ‘A’ is encrypted as ‘D’, for any number of occurrences in that plaintext, ‘A’ will always get encrypted to ‘D’. And it is different from Poly-alphabetic cipher, as it has fixed character for all occurrence. But in poly-alphabetic, there is different encrypted character for different occurrence of the same character. </w:t>
      </w:r>
    </w:p>
    <w:p w14:paraId="30623C60" w14:textId="7A695538" w:rsidR="00D80132" w:rsidRDefault="0067285B"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Shift cipher is one of the way of mono-alphabetic cipher. However, here using a different approach to cipher the text.</w:t>
      </w:r>
    </w:p>
    <w:p w14:paraId="35F74985" w14:textId="6ACC36AD" w:rsidR="0067285B" w:rsidRDefault="0067285B" w:rsidP="0067285B">
      <w:pPr>
        <w:ind w:left="720"/>
        <w:jc w:val="both"/>
        <w:rPr>
          <w:rFonts w:ascii="Times New Roman" w:hAnsi="Times New Roman" w:cs="Times New Roman"/>
          <w:color w:val="000000"/>
          <w:shd w:val="clear" w:color="auto" w:fill="FFFFFF"/>
        </w:rPr>
      </w:pPr>
    </w:p>
    <w:p w14:paraId="375A7000" w14:textId="589140D8" w:rsidR="0067285B" w:rsidRDefault="0067285B"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Using a encryption string, and using that for decryption as well.</w:t>
      </w:r>
    </w:p>
    <w:p w14:paraId="577172FD" w14:textId="785103F1" w:rsidR="0067285B" w:rsidRDefault="0067285B"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Encryption string is : qwertyuioplkjhgfdsazxcvbnm</w:t>
      </w:r>
    </w:p>
    <w:p w14:paraId="6B67EC8B" w14:textId="22BB6274" w:rsidR="0067285B" w:rsidRDefault="0067285B"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Decryption string is : abcdefghijklmnopqrstuvwxyz</w:t>
      </w:r>
    </w:p>
    <w:p w14:paraId="09BCBC82" w14:textId="77777777" w:rsidR="0067285B" w:rsidRDefault="0067285B" w:rsidP="0067285B">
      <w:pPr>
        <w:ind w:left="720"/>
        <w:jc w:val="both"/>
        <w:rPr>
          <w:rFonts w:ascii="Times New Roman" w:hAnsi="Times New Roman" w:cs="Times New Roman"/>
          <w:color w:val="000000"/>
          <w:shd w:val="clear" w:color="auto" w:fill="FFFFFF"/>
        </w:rPr>
      </w:pPr>
    </w:p>
    <w:p w14:paraId="6D6890A7" w14:textId="6E48E198" w:rsidR="00D80132" w:rsidRDefault="0067285B" w:rsidP="00DA5C05">
      <w:pPr>
        <w:ind w:firstLine="720"/>
        <w:rPr>
          <w:b/>
          <w:bCs/>
        </w:rPr>
      </w:pPr>
      <w:r>
        <w:rPr>
          <w:b/>
          <w:bCs/>
        </w:rPr>
        <w:t xml:space="preserve">Code : </w:t>
      </w:r>
    </w:p>
    <w:p w14:paraId="1D29160E"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#include &lt;bits/stdc++.h&gt;</w:t>
      </w:r>
    </w:p>
    <w:p w14:paraId="4C3FD20E"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using namespace std;</w:t>
      </w:r>
    </w:p>
    <w:p w14:paraId="476A3B0D"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int main()</w:t>
      </w:r>
    </w:p>
    <w:p w14:paraId="51684500"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w:t>
      </w:r>
    </w:p>
    <w:p w14:paraId="282C04B1"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string EncryptionCipher = "qwertyuioplkjhgfdsazxcvbnm";</w:t>
      </w:r>
    </w:p>
    <w:p w14:paraId="3BBCBF29"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string DecryptionCipher = "sxvqcponhmlkzyijadregwbuft";</w:t>
      </w:r>
    </w:p>
    <w:p w14:paraId="52FE5EF6" w14:textId="77777777" w:rsidR="00691B02" w:rsidRPr="00691B02" w:rsidRDefault="00691B02" w:rsidP="00691B02">
      <w:pPr>
        <w:spacing w:after="0" w:line="240" w:lineRule="auto"/>
        <w:ind w:firstLine="720"/>
        <w:rPr>
          <w:rFonts w:ascii="Consolas" w:hAnsi="Consolas"/>
          <w:sz w:val="20"/>
          <w:szCs w:val="20"/>
        </w:rPr>
      </w:pPr>
    </w:p>
    <w:p w14:paraId="038DDFC2"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string s;</w:t>
      </w:r>
    </w:p>
    <w:p w14:paraId="74CDC787"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int i;</w:t>
      </w:r>
    </w:p>
    <w:p w14:paraId="156C6CC6" w14:textId="77777777" w:rsidR="00691B02" w:rsidRPr="00691B02" w:rsidRDefault="00691B02" w:rsidP="00691B02">
      <w:pPr>
        <w:spacing w:after="0" w:line="240" w:lineRule="auto"/>
        <w:ind w:firstLine="720"/>
        <w:rPr>
          <w:rFonts w:ascii="Consolas" w:hAnsi="Consolas"/>
          <w:sz w:val="20"/>
          <w:szCs w:val="20"/>
        </w:rPr>
      </w:pPr>
    </w:p>
    <w:p w14:paraId="7B959C9A"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cout&lt;&lt;"Input the string :";</w:t>
      </w:r>
    </w:p>
    <w:p w14:paraId="35A5B463"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cin&gt;&gt;s;</w:t>
      </w:r>
    </w:p>
    <w:p w14:paraId="3105F7EF"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int n = s.length();</w:t>
      </w:r>
    </w:p>
    <w:p w14:paraId="4D05479E" w14:textId="77777777" w:rsidR="00691B02" w:rsidRPr="00691B02" w:rsidRDefault="00691B02" w:rsidP="00691B02">
      <w:pPr>
        <w:spacing w:after="0" w:line="240" w:lineRule="auto"/>
        <w:ind w:firstLine="720"/>
        <w:rPr>
          <w:rFonts w:ascii="Consolas" w:hAnsi="Consolas"/>
          <w:sz w:val="20"/>
          <w:szCs w:val="20"/>
        </w:rPr>
      </w:pPr>
    </w:p>
    <w:p w14:paraId="5E99504A"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 Encryption ==&gt;</w:t>
      </w:r>
    </w:p>
    <w:p w14:paraId="3AAA0332"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string encrypted = s;</w:t>
      </w:r>
    </w:p>
    <w:p w14:paraId="2749669D"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for(i=0;i&lt;n;i++)</w:t>
      </w:r>
    </w:p>
    <w:p w14:paraId="45F25985"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w:t>
      </w:r>
    </w:p>
    <w:p w14:paraId="7D611DE7"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lastRenderedPageBreak/>
        <w:t xml:space="preserve">        if(s[i]&gt;='a' &amp;&amp; s[i]&lt;='z')</w:t>
      </w:r>
    </w:p>
    <w:p w14:paraId="11C517EA"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encrypted[i] = EncryptionCipher[s[i]-'a'];</w:t>
      </w:r>
    </w:p>
    <w:p w14:paraId="51331C30"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else</w:t>
      </w:r>
    </w:p>
    <w:p w14:paraId="30CD2F69"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encrypted[i] = EncryptionCipher[s[i]-'A']-'a'+'A';</w:t>
      </w:r>
    </w:p>
    <w:p w14:paraId="4AA09E0B"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w:t>
      </w:r>
    </w:p>
    <w:p w14:paraId="0EDBF01B" w14:textId="77777777" w:rsidR="00691B02" w:rsidRPr="00691B02" w:rsidRDefault="00691B02" w:rsidP="00691B02">
      <w:pPr>
        <w:spacing w:after="0" w:line="240" w:lineRule="auto"/>
        <w:ind w:firstLine="720"/>
        <w:rPr>
          <w:rFonts w:ascii="Consolas" w:hAnsi="Consolas"/>
          <w:sz w:val="20"/>
          <w:szCs w:val="20"/>
        </w:rPr>
      </w:pPr>
    </w:p>
    <w:p w14:paraId="2696E2B3"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cout&lt;&lt;"Encrypted : "&lt;&lt;encrypted&lt;&lt;"\n";</w:t>
      </w:r>
    </w:p>
    <w:p w14:paraId="0583AAEC" w14:textId="77777777" w:rsidR="00691B02" w:rsidRPr="00691B02" w:rsidRDefault="00691B02" w:rsidP="00691B02">
      <w:pPr>
        <w:spacing w:after="0" w:line="240" w:lineRule="auto"/>
        <w:ind w:firstLine="720"/>
        <w:rPr>
          <w:rFonts w:ascii="Consolas" w:hAnsi="Consolas"/>
          <w:sz w:val="20"/>
          <w:szCs w:val="20"/>
        </w:rPr>
      </w:pPr>
    </w:p>
    <w:p w14:paraId="2740D490" w14:textId="77777777" w:rsidR="00691B02" w:rsidRPr="00691B02" w:rsidRDefault="00691B02" w:rsidP="00691B02">
      <w:pPr>
        <w:spacing w:after="0" w:line="240" w:lineRule="auto"/>
        <w:ind w:firstLine="720"/>
        <w:rPr>
          <w:rFonts w:ascii="Consolas" w:hAnsi="Consolas"/>
          <w:sz w:val="20"/>
          <w:szCs w:val="20"/>
        </w:rPr>
      </w:pPr>
    </w:p>
    <w:p w14:paraId="7D274DF5"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 Decryption ==&gt;</w:t>
      </w:r>
    </w:p>
    <w:p w14:paraId="67E6B24D"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string decrypted = encrypted;</w:t>
      </w:r>
    </w:p>
    <w:p w14:paraId="18532F62"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for(i=0;i&lt;n;i++)</w:t>
      </w:r>
    </w:p>
    <w:p w14:paraId="4A4D7C4C"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w:t>
      </w:r>
    </w:p>
    <w:p w14:paraId="19A64435"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if(s[i]&gt;='a' &amp;&amp; s[i]&lt;='z')</w:t>
      </w:r>
    </w:p>
    <w:p w14:paraId="1A935B81"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decrypted[i] = DecryptionCipher[encrypted[i]-'a'];</w:t>
      </w:r>
    </w:p>
    <w:p w14:paraId="222A2AD3"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else</w:t>
      </w:r>
    </w:p>
    <w:p w14:paraId="46B994A7"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decrypted[i] = DecryptionCipher[encrypted[i]-'A']-'a'+'A';</w:t>
      </w:r>
    </w:p>
    <w:p w14:paraId="5888A6C1"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w:t>
      </w:r>
    </w:p>
    <w:p w14:paraId="0D721D06" w14:textId="77777777" w:rsidR="00691B02" w:rsidRPr="00691B02" w:rsidRDefault="00691B02" w:rsidP="00691B02">
      <w:pPr>
        <w:spacing w:after="0" w:line="240" w:lineRule="auto"/>
        <w:ind w:firstLine="720"/>
        <w:rPr>
          <w:rFonts w:ascii="Consolas" w:hAnsi="Consolas"/>
          <w:sz w:val="20"/>
          <w:szCs w:val="20"/>
        </w:rPr>
      </w:pPr>
    </w:p>
    <w:p w14:paraId="6DD019A9" w14:textId="77777777" w:rsidR="00691B02" w:rsidRP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 xml:space="preserve">    cout&lt;&lt;"Decrypted : "&lt;&lt;decrypted;</w:t>
      </w:r>
    </w:p>
    <w:p w14:paraId="7D03847E" w14:textId="56EF0530" w:rsidR="00691B02" w:rsidRDefault="00691B02" w:rsidP="00691B02">
      <w:pPr>
        <w:spacing w:after="0" w:line="240" w:lineRule="auto"/>
        <w:ind w:firstLine="720"/>
        <w:rPr>
          <w:rFonts w:ascii="Consolas" w:hAnsi="Consolas"/>
          <w:sz w:val="20"/>
          <w:szCs w:val="20"/>
        </w:rPr>
      </w:pPr>
      <w:r w:rsidRPr="00691B02">
        <w:rPr>
          <w:rFonts w:ascii="Consolas" w:hAnsi="Consolas"/>
          <w:sz w:val="20"/>
          <w:szCs w:val="20"/>
        </w:rPr>
        <w:t>}</w:t>
      </w:r>
    </w:p>
    <w:p w14:paraId="2AA6E652" w14:textId="77777777" w:rsidR="00691B02" w:rsidRDefault="00691B02" w:rsidP="00691B02">
      <w:pPr>
        <w:spacing w:after="0" w:line="240" w:lineRule="auto"/>
        <w:rPr>
          <w:rFonts w:ascii="Consolas" w:hAnsi="Consolas"/>
          <w:sz w:val="20"/>
          <w:szCs w:val="20"/>
        </w:rPr>
      </w:pPr>
    </w:p>
    <w:p w14:paraId="5C220D7D" w14:textId="5FDE9022" w:rsidR="00691B02" w:rsidRDefault="00691B02" w:rsidP="00691B02">
      <w:pPr>
        <w:spacing w:after="0" w:line="240" w:lineRule="auto"/>
        <w:ind w:firstLine="720"/>
        <w:rPr>
          <w:rFonts w:ascii="Consolas" w:hAnsi="Consolas"/>
          <w:sz w:val="20"/>
          <w:szCs w:val="20"/>
        </w:rPr>
      </w:pPr>
    </w:p>
    <w:p w14:paraId="784C58F7" w14:textId="77777777" w:rsidR="00691B02" w:rsidRDefault="00691B02" w:rsidP="00691B02">
      <w:pPr>
        <w:spacing w:after="0" w:line="240" w:lineRule="auto"/>
        <w:ind w:firstLine="720"/>
        <w:rPr>
          <w:rFonts w:ascii="Consolas" w:hAnsi="Consolas"/>
          <w:sz w:val="20"/>
          <w:szCs w:val="20"/>
        </w:rPr>
      </w:pPr>
    </w:p>
    <w:p w14:paraId="7620A1E2" w14:textId="7B0CFECE" w:rsidR="00691B02" w:rsidRDefault="00691B02" w:rsidP="00691B02">
      <w:pPr>
        <w:spacing w:after="0" w:line="240" w:lineRule="auto"/>
        <w:ind w:firstLine="720"/>
        <w:rPr>
          <w:rFonts w:ascii="Times New Roman" w:hAnsi="Times New Roman" w:cs="Times New Roman"/>
          <w:b/>
          <w:bCs/>
          <w:sz w:val="20"/>
          <w:szCs w:val="20"/>
        </w:rPr>
      </w:pPr>
      <w:r w:rsidRPr="00691B02">
        <w:rPr>
          <w:rFonts w:ascii="Times New Roman" w:hAnsi="Times New Roman" w:cs="Times New Roman"/>
          <w:b/>
          <w:bCs/>
          <w:sz w:val="20"/>
          <w:szCs w:val="20"/>
        </w:rPr>
        <w:t xml:space="preserve">Result : </w:t>
      </w:r>
      <w:bookmarkStart w:id="0" w:name="_GoBack"/>
      <w:bookmarkEnd w:id="0"/>
    </w:p>
    <w:p w14:paraId="3C9826E9" w14:textId="34199F13" w:rsidR="00E626BB" w:rsidRDefault="00E626BB" w:rsidP="00691B02">
      <w:pPr>
        <w:spacing w:after="0" w:line="240" w:lineRule="auto"/>
        <w:ind w:firstLine="720"/>
        <w:rPr>
          <w:rFonts w:ascii="Times New Roman" w:hAnsi="Times New Roman" w:cs="Times New Roman"/>
          <w:b/>
          <w:bCs/>
          <w:sz w:val="20"/>
          <w:szCs w:val="20"/>
        </w:rPr>
      </w:pPr>
    </w:p>
    <w:p w14:paraId="55F85AFE" w14:textId="0F05B564" w:rsidR="00E626BB" w:rsidRPr="00691B02" w:rsidRDefault="00E626BB" w:rsidP="00691B02">
      <w:pPr>
        <w:spacing w:after="0" w:line="240" w:lineRule="auto"/>
        <w:ind w:firstLine="720"/>
        <w:rPr>
          <w:rFonts w:ascii="Times New Roman" w:hAnsi="Times New Roman" w:cs="Times New Roman"/>
          <w:b/>
          <w:bCs/>
          <w:sz w:val="20"/>
          <w:szCs w:val="20"/>
        </w:rPr>
      </w:pPr>
      <w:r>
        <w:rPr>
          <w:noProof/>
          <w:lang w:eastAsia="en-IN" w:bidi="hi-IN"/>
        </w:rPr>
        <w:drawing>
          <wp:inline distT="0" distB="0" distL="0" distR="0" wp14:anchorId="690C7BAB" wp14:editId="5D408D08">
            <wp:extent cx="4175760" cy="11339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118" cy="1155473"/>
                    </a:xfrm>
                    <a:prstGeom prst="rect">
                      <a:avLst/>
                    </a:prstGeom>
                  </pic:spPr>
                </pic:pic>
              </a:graphicData>
            </a:graphic>
          </wp:inline>
        </w:drawing>
      </w:r>
    </w:p>
    <w:p w14:paraId="63E80404" w14:textId="77777777" w:rsidR="00691B02" w:rsidRDefault="00691B02" w:rsidP="00DA5C05">
      <w:pPr>
        <w:ind w:firstLine="720"/>
        <w:rPr>
          <w:b/>
          <w:bCs/>
        </w:rPr>
      </w:pPr>
    </w:p>
    <w:p w14:paraId="7CD33B1F" w14:textId="5764F366" w:rsidR="0067285B" w:rsidRPr="00DA5C05" w:rsidRDefault="0067285B" w:rsidP="00DA5C05">
      <w:pPr>
        <w:ind w:firstLine="720"/>
        <w:rPr>
          <w:b/>
          <w:bCs/>
        </w:rPr>
      </w:pPr>
    </w:p>
    <w:sectPr w:rsidR="0067285B" w:rsidRPr="00DA5C05" w:rsidSect="00EB20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C1320" w14:textId="77777777" w:rsidR="008A0093" w:rsidRDefault="008A0093" w:rsidP="00EB20CE">
      <w:pPr>
        <w:spacing w:after="0" w:line="240" w:lineRule="auto"/>
      </w:pPr>
      <w:r>
        <w:separator/>
      </w:r>
    </w:p>
  </w:endnote>
  <w:endnote w:type="continuationSeparator" w:id="0">
    <w:p w14:paraId="2AC7B8D1" w14:textId="77777777" w:rsidR="008A0093" w:rsidRDefault="008A0093" w:rsidP="00EB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E4B3E" w14:textId="77777777" w:rsidR="008A0093" w:rsidRDefault="008A0093" w:rsidP="00EB20CE">
      <w:pPr>
        <w:spacing w:after="0" w:line="240" w:lineRule="auto"/>
      </w:pPr>
      <w:r>
        <w:separator/>
      </w:r>
    </w:p>
  </w:footnote>
  <w:footnote w:type="continuationSeparator" w:id="0">
    <w:p w14:paraId="057D34DE" w14:textId="77777777" w:rsidR="008A0093" w:rsidRDefault="008A0093" w:rsidP="00EB2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D2860"/>
    <w:multiLevelType w:val="hybridMultilevel"/>
    <w:tmpl w:val="737E1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4"/>
    <w:rsid w:val="000A10FB"/>
    <w:rsid w:val="00300961"/>
    <w:rsid w:val="00463EAA"/>
    <w:rsid w:val="006076BD"/>
    <w:rsid w:val="00642AE6"/>
    <w:rsid w:val="0067285B"/>
    <w:rsid w:val="00691B02"/>
    <w:rsid w:val="006D3CE3"/>
    <w:rsid w:val="00707E03"/>
    <w:rsid w:val="00757984"/>
    <w:rsid w:val="008A0093"/>
    <w:rsid w:val="00BD3E77"/>
    <w:rsid w:val="00D80132"/>
    <w:rsid w:val="00DA5C05"/>
    <w:rsid w:val="00E626BB"/>
    <w:rsid w:val="00EA6521"/>
    <w:rsid w:val="00EB20CE"/>
    <w:rsid w:val="00EF07F2"/>
    <w:rsid w:val="00EF20A3"/>
    <w:rsid w:val="00F44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A139"/>
  <w15:chartTrackingRefBased/>
  <w15:docId w15:val="{D85354D8-F812-4F7D-AF69-17CF2B13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84"/>
    <w:pPr>
      <w:ind w:left="720"/>
      <w:contextualSpacing/>
    </w:pPr>
  </w:style>
  <w:style w:type="paragraph" w:styleId="Header">
    <w:name w:val="header"/>
    <w:basedOn w:val="Normal"/>
    <w:link w:val="HeaderChar"/>
    <w:uiPriority w:val="99"/>
    <w:unhideWhenUsed/>
    <w:rsid w:val="00EB2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0CE"/>
  </w:style>
  <w:style w:type="paragraph" w:styleId="Footer">
    <w:name w:val="footer"/>
    <w:basedOn w:val="Normal"/>
    <w:link w:val="FooterChar"/>
    <w:uiPriority w:val="99"/>
    <w:unhideWhenUsed/>
    <w:rsid w:val="00EB2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ANKIT GOYAL</cp:lastModifiedBy>
  <cp:revision>17</cp:revision>
  <dcterms:created xsi:type="dcterms:W3CDTF">2021-01-20T14:49:00Z</dcterms:created>
  <dcterms:modified xsi:type="dcterms:W3CDTF">2021-01-21T02:40:00Z</dcterms:modified>
</cp:coreProperties>
</file>