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E49" w:rsidRDefault="00E813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8</w:t>
      </w:r>
    </w:p>
    <w:p w:rsidR="00254E49" w:rsidRDefault="00254E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54E49" w:rsidRDefault="00E8132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pacing w:val="2"/>
          <w:sz w:val="28"/>
          <w:szCs w:val="28"/>
        </w:rPr>
        <w:t>Miller–Rabin primality test</w:t>
      </w:r>
    </w:p>
    <w:p w:rsidR="00254E49" w:rsidRDefault="00254E49">
      <w:pPr>
        <w:jc w:val="both"/>
        <w:rPr>
          <w:rFonts w:ascii="Times New Roman" w:eastAsia="Arial" w:hAnsi="Times New Roman" w:cs="Times New Roman"/>
          <w:b/>
          <w:bCs/>
          <w:spacing w:val="2"/>
          <w:sz w:val="28"/>
          <w:szCs w:val="28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Code: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#include &lt;bits/stdc++.h&gt;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using namespace std;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int power(int x, unsigned int y, int p)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{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int res = 1;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x = x % p;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while (y &gt; 0)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{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(y &amp; 1)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res = (res*x) % p;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y = y&gt;&gt;1;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x = (x*x) % p;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return</w:t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res;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bool miillerTest(int d, int n)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{</w:t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int a = 2 + rand() % (n - 4);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int x = power(a, d, n);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(x == 1 || x == n-1)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return true;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while (d != n-1)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{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x = (x * x) % n;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d *= 2;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(x == 1)</w:t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 xml:space="preserve"> return false;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(x == n-1) return true;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 xml:space="preserve">return </w:t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>false;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bool isPrime(int n, int k)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{</w:t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(n &lt;= 1 || n == 4) return false;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(n &lt;= 3) return true;</w:t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int d = n - 1;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while (d % 2 == 0)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d /= 2;</w:t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for (int i = 0; i &lt; k; i++)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lastRenderedPageBreak/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if (!miillerTest(d, n))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return false;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return true;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int main()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{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</w:t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>t k;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cout&lt;&lt;"Enter the number of iterations : ";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cin&gt;&gt;k;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</w:t>
      </w: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int t=1;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while(t)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{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cout&lt;&lt;"\nEnter the number : ";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int n;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cin&gt;&gt;n;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if(isPrime(n,k))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    cout&lt;&lt;"The number is prime\n";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else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    cout&lt;&lt;"The number is not prime\n";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int x;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cout&lt;&lt;"press 1 for continue, 0 to exit: ";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cin&gt;&gt;x;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    t=x;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 xml:space="preserve">    }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ab/>
        <w:t>return 0;</w:t>
      </w:r>
    </w:p>
    <w:p w:rsidR="00254E49" w:rsidRDefault="00E8132D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spacing w:val="2"/>
          <w:sz w:val="24"/>
          <w:szCs w:val="24"/>
        </w:rPr>
        <w:t>}</w:t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Output:</w:t>
      </w:r>
    </w:p>
    <w:p w:rsidR="00254E49" w:rsidRDefault="00254E49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</w:p>
    <w:p w:rsidR="00254E49" w:rsidRDefault="00B4447C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1F12893" wp14:editId="74938EC3">
            <wp:extent cx="4600447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34" cy="29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49" w:rsidRDefault="00254E49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B4447C" w:rsidRDefault="00B4447C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B4447C" w:rsidRDefault="00B4447C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B4447C" w:rsidRDefault="00B4447C">
      <w:pPr>
        <w:jc w:val="both"/>
        <w:rPr>
          <w:rFonts w:ascii="Times New Roman" w:eastAsia="Arial" w:hAnsi="Times New Roman" w:cs="Times New Roman"/>
          <w:spacing w:val="2"/>
          <w:sz w:val="24"/>
          <w:szCs w:val="24"/>
        </w:rPr>
      </w:pPr>
    </w:p>
    <w:p w:rsidR="00254E49" w:rsidRDefault="00E8132D">
      <w:pPr>
        <w:numPr>
          <w:ilvl w:val="0"/>
          <w:numId w:val="1"/>
        </w:numPr>
        <w:jc w:val="both"/>
        <w:rPr>
          <w:rFonts w:ascii="Times New Roman" w:eastAsia="Arial" w:hAnsi="Times New Roman"/>
          <w:b/>
          <w:bCs/>
          <w:spacing w:val="2"/>
          <w:sz w:val="28"/>
          <w:szCs w:val="28"/>
        </w:rPr>
      </w:pPr>
      <w:r>
        <w:rPr>
          <w:rFonts w:ascii="Times New Roman" w:eastAsia="Arial" w:hAnsi="Times New Roman"/>
          <w:b/>
          <w:bCs/>
          <w:spacing w:val="2"/>
          <w:sz w:val="28"/>
          <w:szCs w:val="28"/>
        </w:rPr>
        <w:lastRenderedPageBreak/>
        <w:t>Chinese Remainder Theorem</w:t>
      </w:r>
    </w:p>
    <w:p w:rsidR="00254E49" w:rsidRDefault="00254E49">
      <w:pPr>
        <w:jc w:val="both"/>
        <w:rPr>
          <w:rFonts w:ascii="Times New Roman" w:eastAsia="Arial" w:hAnsi="Times New Roman" w:cs="Times New Roman"/>
          <w:b/>
          <w:bCs/>
          <w:spacing w:val="2"/>
          <w:sz w:val="28"/>
          <w:szCs w:val="28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b/>
          <w:bCs/>
          <w:spacing w:val="2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pacing w:val="2"/>
          <w:sz w:val="28"/>
          <w:szCs w:val="28"/>
        </w:rPr>
        <w:t>Code: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#include &lt;bits/stdc++.h&gt;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using namespace std;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int inv(int a, int m)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int m0 = m, t, q;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int x0 = 0, x1 = 1;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if (m == 1)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return 0;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while (a &gt; 1) 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q = a / m;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t = m;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m = a % m, a = t;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t = x0;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x0 = x1 - q * x0;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x1 = t;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if (x1 &lt; 0)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x1 += m0;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return x1;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int findMinX(int n</w:t>
      </w:r>
      <w:r>
        <w:rPr>
          <w:rFonts w:ascii="Times New Roman" w:eastAsia="Arial" w:hAnsi="Times New Roman"/>
          <w:spacing w:val="2"/>
          <w:sz w:val="24"/>
          <w:szCs w:val="24"/>
        </w:rPr>
        <w:t>um[], int rem[], int k)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int prod = 1;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for (int i = 0; i &lt; k; i++)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prod *= num[i];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int result = 0;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for (int i = 0; i &lt; k; i++) 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int pp = prod / num[i];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</w:r>
      <w:r>
        <w:rPr>
          <w:rFonts w:ascii="Times New Roman" w:eastAsia="Arial" w:hAnsi="Times New Roman"/>
          <w:spacing w:val="2"/>
          <w:sz w:val="24"/>
          <w:szCs w:val="24"/>
        </w:rPr>
        <w:tab/>
        <w:t>result += rem[i] * inv(pp, num[i]) * pp;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return result % prod;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int main(void)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lastRenderedPageBreak/>
        <w:t xml:space="preserve">    int n;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cout&lt;&lt;"Enter the number of equations : ";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cin&gt;&gt;n;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cout&lt;&lt;"\nEnter the numbers and their remainders in each equation:\n ";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int num[n],rem[n];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for(int i=0;i&lt;n; ++i)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{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    cin&gt;&gt;num[i]&gt;&gt;rem[i];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 xml:space="preserve">    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cout &lt;&lt; "x is " &lt;&lt; fin</w:t>
      </w:r>
      <w:r>
        <w:rPr>
          <w:rFonts w:ascii="Times New Roman" w:eastAsia="Arial" w:hAnsi="Times New Roman"/>
          <w:spacing w:val="2"/>
          <w:sz w:val="24"/>
          <w:szCs w:val="24"/>
        </w:rPr>
        <w:t>dMinX(num, rem, n);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ab/>
        <w:t>return 0;</w:t>
      </w:r>
    </w:p>
    <w:p w:rsidR="00254E49" w:rsidRDefault="00E8132D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  <w:r>
        <w:rPr>
          <w:rFonts w:ascii="Times New Roman" w:eastAsia="Arial" w:hAnsi="Times New Roman"/>
          <w:spacing w:val="2"/>
          <w:sz w:val="24"/>
          <w:szCs w:val="24"/>
        </w:rPr>
        <w:t>}</w:t>
      </w:r>
    </w:p>
    <w:p w:rsidR="00254E49" w:rsidRDefault="00254E49">
      <w:pPr>
        <w:jc w:val="both"/>
        <w:rPr>
          <w:rFonts w:ascii="Times New Roman" w:eastAsia="Arial" w:hAnsi="Times New Roman"/>
          <w:spacing w:val="2"/>
          <w:sz w:val="24"/>
          <w:szCs w:val="24"/>
        </w:rPr>
      </w:pPr>
    </w:p>
    <w:p w:rsidR="00254E49" w:rsidRDefault="00E8132D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  <w:t>Output:</w:t>
      </w:r>
    </w:p>
    <w:p w:rsidR="00254E49" w:rsidRDefault="00254E49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</w:p>
    <w:p w:rsidR="00254E49" w:rsidRDefault="00B4447C">
      <w:pPr>
        <w:jc w:val="both"/>
        <w:rPr>
          <w:rFonts w:ascii="Times New Roman" w:eastAsia="Arial" w:hAnsi="Times New Roman" w:cs="Times New Roman"/>
          <w:b/>
          <w:bCs/>
          <w:spacing w:val="2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0B17F363" wp14:editId="3AB16125">
            <wp:extent cx="4482719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185" cy="19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E49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2D" w:rsidRDefault="00E8132D">
      <w:r>
        <w:separator/>
      </w:r>
    </w:p>
  </w:endnote>
  <w:endnote w:type="continuationSeparator" w:id="0">
    <w:p w:rsidR="00E8132D" w:rsidRDefault="00E81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E49" w:rsidRDefault="00E8132D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4E49" w:rsidRDefault="00E8132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4447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dM0PBvQCAADL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54E49" w:rsidRDefault="00E8132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4447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2D" w:rsidRDefault="00E8132D">
      <w:r>
        <w:separator/>
      </w:r>
    </w:p>
  </w:footnote>
  <w:footnote w:type="continuationSeparator" w:id="0">
    <w:p w:rsidR="00E8132D" w:rsidRDefault="00E813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E49" w:rsidRDefault="00B4447C">
    <w:pPr>
      <w:pStyle w:val="Header"/>
      <w:rPr>
        <w:sz w:val="21"/>
        <w:szCs w:val="21"/>
      </w:rPr>
    </w:pPr>
    <w:r>
      <w:rPr>
        <w:sz w:val="21"/>
        <w:szCs w:val="21"/>
      </w:rPr>
      <w:t>17103011</w:t>
    </w:r>
    <w:r>
      <w:rPr>
        <w:sz w:val="21"/>
        <w:szCs w:val="21"/>
      </w:rPr>
      <w:tab/>
    </w:r>
    <w:r>
      <w:rPr>
        <w:sz w:val="21"/>
        <w:szCs w:val="21"/>
      </w:rPr>
      <w:tab/>
      <w:t xml:space="preserve">Ankit </w:t>
    </w:r>
    <w:r w:rsidR="00E8132D">
      <w:rPr>
        <w:sz w:val="21"/>
        <w:szCs w:val="21"/>
      </w:rPr>
      <w:t>Goyal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552474"/>
    <w:multiLevelType w:val="singleLevel"/>
    <w:tmpl w:val="B955247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C63BE"/>
    <w:rsid w:val="00254E49"/>
    <w:rsid w:val="00B4447C"/>
    <w:rsid w:val="00E8132D"/>
    <w:rsid w:val="2FE733FD"/>
    <w:rsid w:val="3A5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86800"/>
  <w15:docId w15:val="{7ECC9C73-FCAC-4C8B-9F38-07FB9185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ANKIT GOYAL</cp:lastModifiedBy>
  <cp:revision>2</cp:revision>
  <dcterms:created xsi:type="dcterms:W3CDTF">2021-03-07T15:00:00Z</dcterms:created>
  <dcterms:modified xsi:type="dcterms:W3CDTF">2021-03-07T16:30:00Z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