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4FD" w:rsidRDefault="00113710">
      <w:pPr>
        <w:widowControl/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9</w:t>
      </w:r>
    </w:p>
    <w:p w:rsidR="005E34FD" w:rsidRDefault="00113710">
      <w:pPr>
        <w:widowControl/>
        <w:spacing w:line="276" w:lineRule="auto"/>
        <w:rPr>
          <w:sz w:val="28"/>
          <w:szCs w:val="28"/>
        </w:rPr>
      </w:pPr>
      <w:r>
        <w:rPr>
          <w:b/>
          <w:sz w:val="28"/>
          <w:szCs w:val="28"/>
        </w:rPr>
        <w:t>AIM: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Implement the RSA Algorithm.</w:t>
      </w:r>
    </w:p>
    <w:p w:rsidR="005E34FD" w:rsidRDefault="00113710">
      <w:pPr>
        <w:widowControl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THEORY:</w:t>
      </w:r>
    </w:p>
    <w:p w:rsidR="005E34FD" w:rsidRDefault="00113710">
      <w:pPr>
        <w:widowControl/>
        <w:spacing w:line="276" w:lineRule="auto"/>
        <w:rPr>
          <w:sz w:val="28"/>
          <w:szCs w:val="28"/>
          <w:highlight w:val="white"/>
        </w:rPr>
      </w:pPr>
      <w:r>
        <w:rPr>
          <w:sz w:val="24"/>
          <w:szCs w:val="24"/>
          <w:highlight w:val="white"/>
        </w:rPr>
        <w:t>RSA is an asymmetric cryptography algorithm which works on two keys-public key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and private key.</w:t>
      </w:r>
    </w:p>
    <w:p w:rsidR="005E34FD" w:rsidRDefault="00113710">
      <w:pPr>
        <w:widowControl/>
        <w:spacing w:line="276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Algorithm :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Begin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1. Choose two prime numbers p and q.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2. Compute n = p*q.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3. Calculate phi = (p-1) * (q-1).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4. Choose an integer e such that 1 &lt; e &lt; phi(n) and gcd(e, phi(n)) = 1; i.e., e and phi(n) are coprime.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sdt>
        <w:sdtPr>
          <w:rPr>
            <w:sz w:val="24"/>
            <w:szCs w:val="24"/>
          </w:rPr>
          <w:tag w:val="goog_rdk_1"/>
          <w:id w:val="-1775778401"/>
        </w:sdtPr>
        <w:sdtEndPr/>
        <w:sdtContent>
          <w:r>
            <w:rPr>
              <w:rFonts w:eastAsia="Gungsuh"/>
              <w:sz w:val="24"/>
              <w:szCs w:val="24"/>
              <w:highlight w:val="white"/>
            </w:rPr>
            <w:t xml:space="preserve">   5. Calculate d as d ≡ e−1 (mod phi(n)); here, d is the modular multiplicative inverse of e modulo phi(n).</w:t>
          </w:r>
        </w:sdtContent>
      </w:sdt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  6. For encryption, c = me mod n, where m = original message.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7. For decryption, m = c d mod n.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End</w:t>
      </w:r>
    </w:p>
    <w:p w:rsidR="005E34FD" w:rsidRDefault="005E34FD">
      <w:pPr>
        <w:widowControl/>
        <w:spacing w:line="276" w:lineRule="auto"/>
        <w:rPr>
          <w:sz w:val="28"/>
          <w:szCs w:val="28"/>
          <w:highlight w:val="white"/>
        </w:rPr>
      </w:pPr>
    </w:p>
    <w:p w:rsidR="005E34FD" w:rsidRDefault="00113710">
      <w:pPr>
        <w:widowControl/>
        <w:spacing w:line="276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PROGRAM :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#include&lt;iostream&gt;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#include&lt;math.h&gt;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using namespace std;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int gcd(int a, int b) {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int t;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while(1) {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t= a%b;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if(t==0)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return b;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a = b;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b= t;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}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int main() {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double p = 13;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double q = 11;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double n=p*q;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double track;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double phi= (p-1)*(q-1);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double e=7;</w:t>
      </w:r>
    </w:p>
    <w:p w:rsidR="005E34FD" w:rsidRDefault="005E34FD">
      <w:pPr>
        <w:widowControl/>
        <w:spacing w:line="276" w:lineRule="auto"/>
        <w:rPr>
          <w:sz w:val="24"/>
          <w:szCs w:val="24"/>
          <w:highlight w:val="white"/>
        </w:rPr>
      </w:pP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while(e&lt;phi) {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track = gcd(e,phi);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      if(track==1)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break;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else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e++;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}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double d1=1/e;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double d=fmod(d1,phi);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double message;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cout&lt;&lt;"Enter Message";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cin&gt;&gt;message;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double c = pow(message,e);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double m = pow(c,d);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c=fmod(c,n);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m=fmod(m,n);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cout&lt;&lt;"Original Message = "&lt;&lt;me</w:t>
      </w:r>
      <w:r>
        <w:rPr>
          <w:sz w:val="24"/>
          <w:szCs w:val="24"/>
          <w:highlight w:val="white"/>
        </w:rPr>
        <w:t>ssage;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cout&lt;&lt;"\n"&lt;&lt;"p = "&lt;&lt;p;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cout&lt;&lt;"\n"&lt;&lt;"q = "&lt;&lt;q;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cout&lt;&lt;"\n"&lt;&lt;"n = pq = "&lt;&lt;n;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cout&lt;&lt;"\n"&lt;&lt;"phi = "&lt;&lt;phi;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cout&lt;&lt;"\n"&lt;&lt;"e = "&lt;&lt;e;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cout&lt;&lt;"\n"&lt;&lt;"d = "&lt;&lt;d;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cout&lt;&lt;"\n"&lt;&lt;"Encrypted message = "&lt;&lt;c;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cout&lt;&lt;"\n"&lt;&lt;"Decrypted message = "&lt;&lt;m;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return 0;</w:t>
      </w:r>
    </w:p>
    <w:p w:rsidR="005E34FD" w:rsidRDefault="00113710">
      <w:pPr>
        <w:widowControl/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:rsidR="005E34FD" w:rsidRDefault="005E34FD">
      <w:pPr>
        <w:widowControl/>
        <w:spacing w:line="276" w:lineRule="auto"/>
        <w:rPr>
          <w:sz w:val="28"/>
          <w:szCs w:val="28"/>
          <w:highlight w:val="white"/>
        </w:rPr>
      </w:pPr>
    </w:p>
    <w:p w:rsidR="005E34FD" w:rsidRDefault="005E34FD">
      <w:pPr>
        <w:widowControl/>
        <w:spacing w:line="276" w:lineRule="auto"/>
        <w:rPr>
          <w:b/>
          <w:sz w:val="28"/>
          <w:szCs w:val="28"/>
          <w:highlight w:val="white"/>
        </w:rPr>
      </w:pPr>
    </w:p>
    <w:p w:rsidR="005E34FD" w:rsidRDefault="00113710">
      <w:pPr>
        <w:widowControl/>
        <w:spacing w:line="276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OUTPUT :</w:t>
      </w:r>
    </w:p>
    <w:p w:rsidR="005E34FD" w:rsidRDefault="005E34FD">
      <w:pPr>
        <w:widowControl/>
        <w:spacing w:line="276" w:lineRule="auto"/>
        <w:rPr>
          <w:b/>
          <w:sz w:val="28"/>
          <w:szCs w:val="28"/>
          <w:highlight w:val="white"/>
        </w:rPr>
      </w:pPr>
    </w:p>
    <w:p w:rsidR="005E34FD" w:rsidRDefault="003E14FA">
      <w:r>
        <w:rPr>
          <w:noProof/>
          <w:lang w:val="en-IN" w:eastAsia="en-IN" w:bidi="hi-IN"/>
        </w:rPr>
        <w:drawing>
          <wp:inline distT="0" distB="0" distL="0" distR="0" wp14:anchorId="2FF7EE0E" wp14:editId="6BD42EBC">
            <wp:extent cx="3804266" cy="2057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7411" cy="207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34FD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710" w:rsidRDefault="00113710">
      <w:r>
        <w:separator/>
      </w:r>
    </w:p>
  </w:endnote>
  <w:endnote w:type="continuationSeparator" w:id="0">
    <w:p w:rsidR="00113710" w:rsidRDefault="00113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4FD" w:rsidRDefault="00113710">
    <w:pPr>
      <w:pStyle w:val="Footer"/>
    </w:pP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34FD" w:rsidRDefault="0011371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3E14FA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" filled="f" fillcolor="white [3201]" stroked="f" strokeweight=".5pt">
              <v:textbox style="mso-fit-shape-to-text:t" inset="0,0,0,0">
                <w:txbxContent>
                  <w:p w:rsidR="005E34FD" w:rsidRDefault="0011371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3E14FA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710" w:rsidRDefault="00113710">
      <w:r>
        <w:separator/>
      </w:r>
    </w:p>
  </w:footnote>
  <w:footnote w:type="continuationSeparator" w:id="0">
    <w:p w:rsidR="00113710" w:rsidRDefault="00113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4FD" w:rsidRDefault="003E14FA">
    <w:pPr>
      <w:pStyle w:val="Header"/>
    </w:pPr>
    <w:r>
      <w:t>CSX-426</w:t>
    </w:r>
    <w:r>
      <w:tab/>
    </w:r>
    <w:r>
      <w:tab/>
      <w:t>1710301</w:t>
    </w:r>
    <w:r w:rsidR="00113710"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3702B1"/>
    <w:rsid w:val="00113710"/>
    <w:rsid w:val="003E14FA"/>
    <w:rsid w:val="005E34FD"/>
    <w:rsid w:val="4F3702B1"/>
    <w:rsid w:val="7361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FFEDF6"/>
  <w15:docId w15:val="{FF6829ED-7EEB-41F5-AFC5-20F96281E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ANKIT GOYAL</cp:lastModifiedBy>
  <cp:revision>2</cp:revision>
  <dcterms:created xsi:type="dcterms:W3CDTF">2021-03-14T17:19:00Z</dcterms:created>
  <dcterms:modified xsi:type="dcterms:W3CDTF">2021-03-14T18:36:00Z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