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sntxim3vdt1" w:id="0"/>
      <w:bookmarkEnd w:id="0"/>
      <w:r w:rsidDel="00000000" w:rsidR="00000000" w:rsidRPr="00000000">
        <w:rPr>
          <w:rtl w:val="0"/>
        </w:rPr>
        <w:t xml:space="preserve">Colab Basics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TF2.0 Loading Data</w:t>
      </w:r>
    </w:p>
    <w:p w:rsidR="00000000" w:rsidDel="00000000" w:rsidP="00000000" w:rsidRDefault="00000000" w:rsidRPr="00000000" w14:paraId="0000000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download the data from a URL</w:t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source: https://archive.ics.uci.edu/ml/datasets/Arrhythmia</w:t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alternate URL: https://lazyprogrammer.me/course_files/arrhythmia.data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#!wget --no-check-certificate https://archive.ics.uci.edu/ml/machine-learning-databases/arrhythmia/arrhythmia.data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wget https://lazyprogrammer.me/course_files/arrhythmia.data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use keras get_file to download the auto MPG dataset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source: https://archive.ics.uci.edu/ml/datasets/Auto+MPG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#url = 'https://archive.ics.uci.edu/ml/machine-learning-databases/auto-mpg/auto-mpg.data'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### alternate URL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'https://raw.githubusercontent.com/lazyprogrammer/machine_learning_examples/master/tf2.0/auto-mpg.data'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another method: upload your own file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##### PLEASE NOTE: IT DOES NOT MATTER WHICH FILE YOU UPLOAD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##### YOU CAN UPLOAD ANY FILE YOU WANT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##### IN FACT, YOU ARE ENCOURAGED TO EXPLORE ON YOUR OWN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if you must, then get the file from here: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https://raw.githubusercontent.com/lazyprogrammer/machine_learning_examples/master/tf2.0/daily-minimum-temperatures-in-me.csv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dzw0zj67wjoa" w:id="1"/>
      <w:bookmarkEnd w:id="1"/>
      <w:r w:rsidDel="00000000" w:rsidR="00000000" w:rsidRPr="00000000">
        <w:rPr>
          <w:rtl w:val="0"/>
        </w:rPr>
        <w:t xml:space="preserve">Machine Learning Basics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PyTorch Regression (Moore's Law)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wget -nc https://raw.githubusercontent.com/lazyprogrammer/machine_learning_examples/master/tf2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/moore.csv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b7n5n7a5ps5e" w:id="2"/>
      <w:bookmarkEnd w:id="2"/>
      <w:r w:rsidDel="00000000" w:rsidR="00000000" w:rsidRPr="00000000">
        <w:rPr>
          <w:rtl w:val="0"/>
        </w:rPr>
        <w:t xml:space="preserve">ANN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PyTorch ANN MNIST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Built-in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z3uxof9uti24" w:id="3"/>
      <w:bookmarkEnd w:id="3"/>
      <w:r w:rsidDel="00000000" w:rsidR="00000000" w:rsidRPr="00000000">
        <w:rPr>
          <w:rtl w:val="0"/>
        </w:rPr>
        <w:t xml:space="preserve">CNN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PyTorch CNN Fashion MNIST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Built-in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PyTorch CIFAR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Built-in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6a0rkrj5dtpk" w:id="4"/>
      <w:bookmarkEnd w:id="4"/>
      <w:r w:rsidDel="00000000" w:rsidR="00000000" w:rsidRPr="00000000">
        <w:rPr>
          <w:rtl w:val="0"/>
        </w:rPr>
        <w:t xml:space="preserve">RNN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PyTorch Stock Returns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yes, you can read dataframes from URLs!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'https://raw.githubusercontent.com/lazyprogrammer/machine_learning_examples/master/tf2.0/sbux.csv'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9er65k16iyyw" w:id="5"/>
      <w:bookmarkEnd w:id="5"/>
      <w:r w:rsidDel="00000000" w:rsidR="00000000" w:rsidRPr="00000000">
        <w:rPr>
          <w:rtl w:val="0"/>
        </w:rPr>
        <w:t xml:space="preserve">Natural Language Processing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PyTorch Text Classification RNN / PyTorch Text Classification CNN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Unfortunately this URL doesn't work directly with pd.read_csv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wget -nc https://lazyprogrammer.me/course_files/spam.csv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bh3yku888t27" w:id="6"/>
      <w:bookmarkEnd w:id="6"/>
      <w:r w:rsidDel="00000000" w:rsidR="00000000" w:rsidRPr="00000000">
        <w:rPr>
          <w:rtl w:val="0"/>
        </w:rPr>
        <w:t xml:space="preserve">Recommender Systems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data is from: https://grouplens.org/datasets/movielens/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in case the link changes in the future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wget -nc http://files.grouplens.org/datasets/movielens/ml-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m.zip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6f6f587lsxak" w:id="7"/>
      <w:bookmarkEnd w:id="7"/>
      <w:r w:rsidDel="00000000" w:rsidR="00000000" w:rsidRPr="00000000">
        <w:rPr>
          <w:rtl w:val="0"/>
        </w:rPr>
        <w:t xml:space="preserve">Transfer Learning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Data from: https://mmspg.epfl.ch/downloads/food-image-datasets/</w:t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!wget --passive-ftp --prefer-family=ipv4 --ftp-user FoodImage@grebvm2.epfl.ch \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--ftp-password Cahc1moo -nc ftp://tremplin.epfl.ch/Food-5K.zip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wget -nc https://archive.org/download/food-5-k/Food-5K.zip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erxbejm05olb" w:id="8"/>
      <w:bookmarkEnd w:id="8"/>
      <w:r w:rsidDel="00000000" w:rsidR="00000000" w:rsidRPr="00000000">
        <w:rPr>
          <w:rtl w:val="0"/>
        </w:rPr>
        <w:t xml:space="preserve">GANs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Built-in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qy9g0zvrz9ah" w:id="9"/>
      <w:bookmarkEnd w:id="9"/>
      <w:r w:rsidDel="00000000" w:rsidR="00000000" w:rsidRPr="00000000">
        <w:rPr>
          <w:rtl w:val="0"/>
        </w:rPr>
        <w:t xml:space="preserve">Siamese Networks</w:t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data is from: http://vision.ucsd.edu/content/yale-face-database</w:t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!wget -nc http://vision.ucsd.edu/datasets/yale_face_dataset_original/yalefaces.zip</w:t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wget -nc https://lazyprogrammer.me/course_files/yalefaces.zip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