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94A2D" w14:textId="577DBB2B" w:rsidR="0002416E" w:rsidRPr="00324D7C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String.</w:t>
      </w:r>
    </w:p>
    <w:p w14:paraId="26D2D437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240A4A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AB7739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FindCharacter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09A457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F292B8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BF37317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6592EF74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F91486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E953B48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E103ADC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FAECD96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character at given index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011A7CB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05EE859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044A64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A6B0AD" w14:textId="77777777" w:rsidR="00324D7C" w:rsidRDefault="00324D7C" w:rsidP="0032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472BF93" w14:textId="77777777" w:rsidR="00324D7C" w:rsidRPr="00A6021F" w:rsidRDefault="00324D7C" w:rsidP="00324D7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6AF3E2C" w14:textId="77777777"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5475AF" w14:textId="7CBE8BEE" w:rsidR="00731109" w:rsidRPr="00731109" w:rsidRDefault="00CF7C5E" w:rsidP="0073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letter into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14:paraId="7CB457EA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D9DA684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09EF32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FirstWordCapital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C2A1173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EC6322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BA400F2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DC5057A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6FF0AF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37161D6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C316C0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eachWord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C8C95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5B9F8E3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firstword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eachWord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(0,1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8DDE40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remainword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eachWord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(1);</w:t>
      </w:r>
    </w:p>
    <w:p w14:paraId="3F942986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firstword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remainword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09BF37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AF96A09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D65B8EF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2745E40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508449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CEF9F7D" w14:textId="77777777" w:rsidR="00731109" w:rsidRDefault="00731109" w:rsidP="0073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F8DC893" w14:textId="77777777" w:rsidR="00731109" w:rsidRPr="00731109" w:rsidRDefault="00731109" w:rsidP="00731109">
      <w:pPr>
        <w:rPr>
          <w:rFonts w:ascii="Times New Roman" w:hAnsi="Times New Roman" w:cs="Times New Roman"/>
          <w:sz w:val="36"/>
          <w:szCs w:val="36"/>
        </w:rPr>
      </w:pPr>
    </w:p>
    <w:p w14:paraId="05005B59" w14:textId="7052B457" w:rsidR="001A53A9" w:rsidRPr="006A358C" w:rsidRDefault="00CE06F1" w:rsidP="00D15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test if a given string contains the specified sequence of char values</w:t>
      </w:r>
      <w:r w:rsidR="003F2C4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…. </w:t>
      </w:r>
      <w:proofErr w:type="gramStart"/>
      <w:r w:rsidR="003F2C45">
        <w:rPr>
          <w:rFonts w:ascii="Times New Roman" w:hAnsi="Times New Roman" w:cs="Times New Roman"/>
          <w:sz w:val="36"/>
          <w:szCs w:val="36"/>
          <w:shd w:val="clear" w:color="auto" w:fill="FFFFFF"/>
        </w:rPr>
        <w:t>match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(</w:t>
      </w:r>
      <w:proofErr w:type="gramEnd"/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4ECBC60A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795E8C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2D16CD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MatchString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5D0665A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F36729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2C948EA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EFF1B9D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BD3315F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019F376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string to be checked"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9DC991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64A6F08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09257F5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9450183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57B836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42C8BF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C1C105F" w14:textId="77777777" w:rsidR="00D15A7C" w:rsidRDefault="00D15A7C" w:rsidP="00D1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251313" w14:textId="77777777" w:rsidR="00D15A7C" w:rsidRPr="00D15A7C" w:rsidRDefault="00D15A7C" w:rsidP="00D15A7C">
      <w:pPr>
        <w:rPr>
          <w:rFonts w:ascii="Times New Roman" w:hAnsi="Times New Roman" w:cs="Times New Roman"/>
          <w:sz w:val="36"/>
          <w:szCs w:val="36"/>
        </w:rPr>
      </w:pPr>
    </w:p>
    <w:p w14:paraId="79BD09D2" w14:textId="4D4267BD" w:rsidR="001A53A9" w:rsidRPr="00F7339D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check whether a given string ends with the contents of another string</w:t>
      </w:r>
      <w:r w:rsidR="00E430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14:paraId="07929268" w14:textId="4C349F77" w:rsidR="00F7339D" w:rsidRDefault="00F7339D" w:rsidP="00F7339D">
      <w:pPr>
        <w:rPr>
          <w:rFonts w:ascii="Times New Roman" w:hAnsi="Times New Roman" w:cs="Times New Roman"/>
          <w:sz w:val="36"/>
          <w:szCs w:val="36"/>
        </w:rPr>
      </w:pPr>
    </w:p>
    <w:p w14:paraId="0D27208F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18CD6A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8D2F94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EndMatch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66712F7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4F4B2C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C03AEB9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6452E3F2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FF94C0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9FA81CA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string to be Match at end"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51D569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074EB5E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.endsWith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50766743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96467C1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ED3EF7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7955A20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AF7A01" w14:textId="77777777" w:rsidR="00F7339D" w:rsidRDefault="00F7339D" w:rsidP="00F7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9D67FDC" w14:textId="77777777" w:rsidR="00F7339D" w:rsidRPr="00F7339D" w:rsidRDefault="00F7339D" w:rsidP="00F7339D">
      <w:pPr>
        <w:rPr>
          <w:rFonts w:ascii="Times New Roman" w:hAnsi="Times New Roman" w:cs="Times New Roman"/>
          <w:sz w:val="36"/>
          <w:szCs w:val="36"/>
        </w:rPr>
      </w:pPr>
    </w:p>
    <w:p w14:paraId="5A21BCE3" w14:textId="77777777" w:rsidR="006A358C" w:rsidRPr="00782919" w:rsidRDefault="006A358C" w:rsidP="006A358C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642EA8BC" w14:textId="77777777"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0C206A" w14:textId="77777777"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14:paraId="054486D6" w14:textId="5F548675" w:rsid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B6C7EB9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464065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213D95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CoubtWords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C443D44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EF461F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6620D2B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AA018C5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E2F17E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F5743E5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D468DB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0CC76A09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93B91E4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"zero words"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58C1A0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09033F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1CE65D9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6260722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EC59E7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541AF62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3F232D8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D95660F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778FBE8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764BE6F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EA8948" w14:textId="77777777" w:rsidR="00167522" w:rsidRDefault="00167522" w:rsidP="00167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8B71E6E" w14:textId="79FF1D69" w:rsidR="00167522" w:rsidRDefault="00167522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AB36779" w14:textId="77777777" w:rsidR="000945C5" w:rsidRPr="0048245A" w:rsidRDefault="000945C5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F56AD4" w14:textId="0F88E788"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  <w:r w:rsidR="005E6C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2A4027" w14:textId="2EC6EF9F" w:rsidR="001A33CD" w:rsidRDefault="001A33CD" w:rsidP="001A33C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3BE99DC5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5657A0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6C4C6C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CapitalLetter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0BCA706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605837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B24F0F3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33C723E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F797CF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587872A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B591B1F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472306F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)))</w:t>
      </w:r>
    </w:p>
    <w:p w14:paraId="7BB8C054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9B74495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CF01E4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8841BF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C4F25E2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6D45B6" w14:textId="77777777" w:rsidR="00656DF0" w:rsidRDefault="00656DF0" w:rsidP="00656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E363C1" w14:textId="7218458F" w:rsidR="00656DF0" w:rsidRDefault="00656DF0" w:rsidP="00656DF0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2100B80" w14:textId="77777777"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960816" w14:textId="16AD5877" w:rsidR="00565758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proofErr w:type="gramStart"/>
      <w:r>
        <w:rPr>
          <w:rFonts w:ascii="Times New Roman" w:hAnsi="Times New Roman" w:cs="Times New Roman"/>
          <w:sz w:val="36"/>
          <w:szCs w:val="36"/>
        </w:rPr>
        <w:t>‘ 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’ into  capital from “</w:t>
      </w:r>
      <w:proofErr w:type="spellStart"/>
      <w:r>
        <w:rPr>
          <w:rFonts w:ascii="Times New Roman" w:hAnsi="Times New Roman" w:cs="Times New Roman"/>
          <w:sz w:val="36"/>
          <w:szCs w:val="36"/>
        </w:rPr>
        <w:t>bvrit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</w:p>
    <w:p w14:paraId="3EA7BABC" w14:textId="307C8EDF" w:rsidR="00E15207" w:rsidRDefault="00E15207" w:rsidP="00E15207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1E679A94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A1EF0B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A5C3337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SecondOccurenceToCapital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E25A3FD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11070A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947D449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A7E391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D1EC7E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26A8E2B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character to make capital"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CDCCCC9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0DA8E13D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firstIndex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.indexOf(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D586B4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secondIndex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.indexOf(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firstIndex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+1);</w:t>
      </w:r>
    </w:p>
    <w:p w14:paraId="749D5AF0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secondIndex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&gt;=0)</w:t>
      </w:r>
    </w:p>
    <w:p w14:paraId="53B6A831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15F3525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secondIndex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86A202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after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secondIndex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+1);</w:t>
      </w:r>
    </w:p>
    <w:p w14:paraId="34021133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5AAFA3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10DF74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591373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64BDFFF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7DCFC78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CE88B1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55EED4E" w14:textId="77777777" w:rsidR="0008202A" w:rsidRDefault="0008202A" w:rsidP="0008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581D409" w14:textId="064E4EC8" w:rsidR="0008202A" w:rsidRDefault="0008202A" w:rsidP="0008202A">
      <w:pPr>
        <w:pStyle w:val="ListParagraph"/>
        <w:pBdr>
          <w:bottom w:val="single" w:sz="6" w:space="1" w:color="auto"/>
        </w:pBdr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B19E76E" w14:textId="53DE32C6" w:rsidR="0008202A" w:rsidRDefault="0008202A" w:rsidP="0008202A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charArray:</w:t>
      </w:r>
      <w:bookmarkStart w:id="0" w:name="_GoBack"/>
      <w:bookmarkEnd w:id="0"/>
    </w:p>
    <w:p w14:paraId="0F9C4CFB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41E7DC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68E958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SecondOccurenceToCapital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CCA9B6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9795AA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C557FD5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7160FDB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6B199B" w14:textId="2199B7EE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</w:t>
      </w:r>
      <w:r w:rsidR="00BF0D5C">
        <w:rPr>
          <w:rFonts w:ascii="Consolas" w:hAnsi="Consolas" w:cs="Consolas"/>
          <w:color w:val="000000"/>
          <w:sz w:val="20"/>
          <w:szCs w:val="20"/>
          <w:lang w:val="en-IN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C20900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DE03FF6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0276B0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4C90323A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E3B150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4162687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'l'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0D0C210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3B1C26B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157C5E36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==2)</w:t>
      </w:r>
    </w:p>
    <w:p w14:paraId="5F370133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C35FB96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E017F36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A7A0CAA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744AB9F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078F91C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5BF974DF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0576B7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8A80CF1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20557CF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2068D5E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06A4203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67735863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F12AC00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1A5D5445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768D7F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1EFDFB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024C8A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3F3979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8CD403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AE5712" w14:textId="77777777" w:rsidR="00E15207" w:rsidRDefault="00E15207" w:rsidP="00E1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D0B3AEF" w14:textId="77777777" w:rsidR="00E15207" w:rsidRPr="00011127" w:rsidRDefault="00E15207" w:rsidP="00E15207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32C124FC" w14:textId="77777777"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word from small letter to capital letter word </w:t>
      </w:r>
      <w:proofErr w:type="gramStart"/>
      <w:r>
        <w:rPr>
          <w:rFonts w:ascii="Times New Roman" w:hAnsi="Times New Roman" w:cs="Times New Roman"/>
          <w:sz w:val="36"/>
          <w:szCs w:val="36"/>
        </w:rPr>
        <w:t>in  given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String ?</w:t>
      </w:r>
    </w:p>
    <w:p w14:paraId="36B4AE17" w14:textId="77777777"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</w:t>
      </w:r>
      <w:proofErr w:type="gramStart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>.v.raju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    //convert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 capital.</w:t>
      </w:r>
    </w:p>
    <w:p w14:paraId="0E15D10F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01EC83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DB430B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ConvertWord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0A7D4BC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992508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B2EA41C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675A97EB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982F2BB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FA6BA09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//System.out.println(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s.toUpperCase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());//covert enter string to capital</w:t>
      </w:r>
    </w:p>
    <w:p w14:paraId="4A3BDDC2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word from the given string to convert to capital letter"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B74A4B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3AA11E4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7E7D0801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.toUpperCase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//given word to capital</w:t>
      </w:r>
    </w:p>
    <w:p w14:paraId="1DA906B3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872D013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7A55AF1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9EBB13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7B947A" w14:textId="77777777" w:rsidR="00027341" w:rsidRDefault="00027341" w:rsidP="0002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C877A54" w14:textId="68FBFE95" w:rsidR="00565758" w:rsidRPr="00782919" w:rsidRDefault="00027341" w:rsidP="0002734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sectPr w:rsidR="00565758" w:rsidRPr="00782919" w:rsidSect="00324D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36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027341"/>
    <w:rsid w:val="0008202A"/>
    <w:rsid w:val="000945C5"/>
    <w:rsid w:val="00167522"/>
    <w:rsid w:val="00176B10"/>
    <w:rsid w:val="001A33CD"/>
    <w:rsid w:val="001A3E6C"/>
    <w:rsid w:val="001A53A9"/>
    <w:rsid w:val="002F10DE"/>
    <w:rsid w:val="00304135"/>
    <w:rsid w:val="00324D7C"/>
    <w:rsid w:val="00325D91"/>
    <w:rsid w:val="003335C9"/>
    <w:rsid w:val="00333D19"/>
    <w:rsid w:val="003F0B14"/>
    <w:rsid w:val="003F2C45"/>
    <w:rsid w:val="0048245A"/>
    <w:rsid w:val="00492540"/>
    <w:rsid w:val="004F0923"/>
    <w:rsid w:val="00514AA4"/>
    <w:rsid w:val="005422F5"/>
    <w:rsid w:val="00565758"/>
    <w:rsid w:val="005E6CE6"/>
    <w:rsid w:val="00610817"/>
    <w:rsid w:val="00656DF0"/>
    <w:rsid w:val="006722D6"/>
    <w:rsid w:val="00685F06"/>
    <w:rsid w:val="00693D78"/>
    <w:rsid w:val="006A358C"/>
    <w:rsid w:val="006C41F4"/>
    <w:rsid w:val="006F14AF"/>
    <w:rsid w:val="00720805"/>
    <w:rsid w:val="00731109"/>
    <w:rsid w:val="00782919"/>
    <w:rsid w:val="00836A3E"/>
    <w:rsid w:val="008F696D"/>
    <w:rsid w:val="009714D2"/>
    <w:rsid w:val="00A5476E"/>
    <w:rsid w:val="00A6021F"/>
    <w:rsid w:val="00A66706"/>
    <w:rsid w:val="00A7493F"/>
    <w:rsid w:val="00A83FC8"/>
    <w:rsid w:val="00AE0E79"/>
    <w:rsid w:val="00AE4A89"/>
    <w:rsid w:val="00B53505"/>
    <w:rsid w:val="00B61E94"/>
    <w:rsid w:val="00BF0D5C"/>
    <w:rsid w:val="00C46F9C"/>
    <w:rsid w:val="00CE06F1"/>
    <w:rsid w:val="00CF7C5E"/>
    <w:rsid w:val="00D01FF4"/>
    <w:rsid w:val="00D15A7C"/>
    <w:rsid w:val="00D458EA"/>
    <w:rsid w:val="00E15207"/>
    <w:rsid w:val="00E43019"/>
    <w:rsid w:val="00E925E6"/>
    <w:rsid w:val="00EB1261"/>
    <w:rsid w:val="00F03D8C"/>
    <w:rsid w:val="00F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19C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Administrator</cp:lastModifiedBy>
  <cp:revision>48</cp:revision>
  <dcterms:created xsi:type="dcterms:W3CDTF">2019-02-20T06:19:00Z</dcterms:created>
  <dcterms:modified xsi:type="dcterms:W3CDTF">2023-06-09T10:53:00Z</dcterms:modified>
</cp:coreProperties>
</file>