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60A" w:rsidRDefault="006B4E61">
      <w:hyperlink r:id="rId4" w:history="1">
        <w:r w:rsidR="00632861">
          <w:rPr>
            <w:rStyle w:val="Hyperlink"/>
          </w:rPr>
          <w:t>https://github.com/ankith1698/powerschoolassignment</w:t>
        </w:r>
      </w:hyperlink>
    </w:p>
    <w:p w:rsidR="00222C6E" w:rsidRDefault="00222C6E">
      <w:r>
        <w:t>OUTPUT:</w:t>
      </w:r>
    </w:p>
    <w:p w:rsidR="00222C6E" w:rsidRDefault="00222C6E">
      <w:r>
        <w:rPr>
          <w:noProof/>
        </w:rPr>
        <w:drawing>
          <wp:inline distT="0" distB="0" distL="0" distR="0">
            <wp:extent cx="5943600" cy="30315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E0" w:rsidRDefault="007D0EE0"/>
    <w:p w:rsidR="007D0EE0" w:rsidRDefault="007D0EE0">
      <w:r>
        <w:rPr>
          <w:noProof/>
        </w:rPr>
        <w:drawing>
          <wp:inline distT="0" distB="0" distL="0" distR="0">
            <wp:extent cx="5943600" cy="28464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0EE0" w:rsidSect="005156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222C6E"/>
    <w:rsid w:val="00222C6E"/>
    <w:rsid w:val="00367259"/>
    <w:rsid w:val="0051560A"/>
    <w:rsid w:val="00632861"/>
    <w:rsid w:val="006B4E61"/>
    <w:rsid w:val="007D0E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C6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C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ankith1698/powerschoolassign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2020-07-11T06:21:00Z</dcterms:created>
  <dcterms:modified xsi:type="dcterms:W3CDTF">2020-07-11T07:45:00Z</dcterms:modified>
</cp:coreProperties>
</file>