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/*FTP server*/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#include &lt;sys/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socket.h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netinet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in.h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/*for getting file size using </w:t>
      </w:r>
      <w:proofErr w:type="gramStart"/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>stat(</w:t>
      </w:r>
      <w:proofErr w:type="gramEnd"/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>)*/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#include&lt;sys/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stat.h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/*for </w:t>
      </w:r>
      <w:proofErr w:type="spellStart"/>
      <w:proofErr w:type="gramStart"/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>sendfile</w:t>
      </w:r>
      <w:proofErr w:type="spellEnd"/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>)*/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#include&lt;sys/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sendfile.h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>/*for O_RDONLY*/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fcntl.h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main(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argc,char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sockaddr_in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server, client;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stat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sock1, sock2;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[100], command[5], filename[20];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k,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, size,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c;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sock1 = </w:t>
      </w: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socket(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AF_INET, SOCK_STREAM,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sock1 == -1)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"Socket creation failed");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server.sin_port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atoi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[1]);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server.sin_addr.s_addr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k = </w:t>
      </w: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bind(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sock1,(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sockaddr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*)&amp;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server,sizeof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(server));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k == -1)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"Binding error");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k = </w:t>
      </w: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listen(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sock1,1);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k == -1)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"Listen failed");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(client);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sock2 = </w:t>
      </w: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accept(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sock1,(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sockaddr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*)&amp;client, &amp;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sock2,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100,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sscanf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"%s", command);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!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(command, "ls"))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system(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"ls &gt;temps.txt");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stat(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"temps.txt",&amp;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obj.st_size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send(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sock2, &amp;size,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),0);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open("temps.txt", O_RDONLY);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sendfile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sock2,filehandle,NULL,size);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if(!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command,"get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"))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sscanf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"%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s%s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", filename, filename);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stat(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filename, &amp;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open(filename, O_RDONLY);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obj.st_size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== -1)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send(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sock2, &amp;size,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size)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sendfile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sock2,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NULL, size);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if(!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(command, "put"))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c = 0,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*f;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sscanf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buf+strlen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(command), "%s", filename);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sock2, &amp;size,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open(filename, O_CREAT | O_EXCL | O_WRONLY, 0666);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== -1)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filename +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(filename), "%d",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f = </w:t>
      </w: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size);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sock2, f, size,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c = </w:t>
      </w: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f, size);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send(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sock2, &amp;c,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if(!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(command, "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"))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system(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&gt;temp.txt");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FILE*f = </w:t>
      </w: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temp.txt","r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!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feof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(f))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++] =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fgetc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(f);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lastRenderedPageBreak/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i-1] = '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f);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send(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sock2,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100,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if(!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(command, "cd"))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chdir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(buf+3) == 0)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c = 1;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c = 0;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send(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sock2, &amp;c,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if(!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(command, "bye") || !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(command, "quit"))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"FTP server quitting..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send(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sock2, &amp;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/*FTP Client*/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#include &lt;sys/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socket.h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</w:t>
      </w:r>
      <w:bookmarkStart w:id="0" w:name="_GoBack"/>
      <w:bookmarkEnd w:id="0"/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netinet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in.h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/*for getting file size using </w:t>
      </w:r>
      <w:proofErr w:type="gramStart"/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>stat(</w:t>
      </w:r>
      <w:proofErr w:type="gramEnd"/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>)*/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#include&lt;sys/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stat.h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/*for </w:t>
      </w:r>
      <w:proofErr w:type="spellStart"/>
      <w:proofErr w:type="gramStart"/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>sendfile</w:t>
      </w:r>
      <w:proofErr w:type="spellEnd"/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>)*/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#include&lt;sys/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sendfile.h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>/*for O_RDONLY*/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fcntl.h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main(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argc,char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sockaddr_in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server;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stat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sock;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choice;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[100], command[5], filename[20], *f;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k, size, status;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sock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socket(AF_INET, SOCK_STREAM,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lastRenderedPageBreak/>
        <w:t>if(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sock == -1)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"socket creation failed");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server.sin_family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AF_INET;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server.sin_port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atoi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[1]);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server.sin_addr.s_addr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k = </w:t>
      </w: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connect(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sock,(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sockaddr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*)&amp;server,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(server));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k == -1)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"Connect Error");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"Enter a choice: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1- get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2- put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3-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4- ls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5- cd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6- quit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"%d", &amp;choice);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choice)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"Enter filename to get: 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"%s", filename);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"get 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strcat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filename);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send(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100,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sock, &amp;size,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!size)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"No such file on the remote directory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f = </w:t>
      </w: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size);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sock, f, size,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open(filename, O_CREAT | O_EXCL | O_WRONLY, 0666);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== -1)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filename +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(filename), "%d",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35A6D">
        <w:rPr>
          <w:rFonts w:ascii="Times New Roman" w:eastAsia="Times New Roman" w:hAnsi="Times New Roman" w:cs="Times New Roman"/>
          <w:i/>
          <w:iCs/>
          <w:sz w:val="24"/>
          <w:szCs w:val="24"/>
        </w:rPr>
        <w:t>//needed only if same directory is used for both server and client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f, size,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"cat 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strcat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filename);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system(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"Enter filename to put to server: 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"%s", filename);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open(filename, O_RDONLY);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== -1)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"No such file on the local directory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"put 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strcat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filename);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send(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100,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stat(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filename, &amp;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obj.st_size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send(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sock, &amp;size,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sendfile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NULL, size);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sock, &amp;status,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status)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"File stored successfully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"File failed to be stored to remote machine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send(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100,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100,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"The path of the remote directory is: %s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"ls");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send(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100,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sock, &amp;size,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f = </w:t>
      </w: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size);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sock, f, size,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creat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("temp.txt", O_WRONLY);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f, size,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filehandle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"The remote directory listing is as follows: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system(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"cat temp.txt");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5: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"cd 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"Enter the path to change the remote directory: 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"%s",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+ 3);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send(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100,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sock, &amp;status,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),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status)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"Remote directory successfully changed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"Remote directory failed to change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 6: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"quit");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lastRenderedPageBreak/>
        <w:t>send(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 xml:space="preserve">sock, </w:t>
      </w:r>
      <w:proofErr w:type="spellStart"/>
      <w:r w:rsidRPr="00835A6D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, 100,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sock, &amp;status, 100, 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status)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"Server closed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Quitting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A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A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A6D">
        <w:rPr>
          <w:rFonts w:ascii="Times New Roman" w:eastAsia="Times New Roman" w:hAnsi="Times New Roman" w:cs="Times New Roman"/>
          <w:sz w:val="24"/>
          <w:szCs w:val="24"/>
        </w:rPr>
        <w:t>"Server failed to close connection</w:t>
      </w:r>
      <w:r w:rsidRPr="00835A6D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35A6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35A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A6D" w:rsidRPr="00835A6D" w:rsidRDefault="00835A6D" w:rsidP="00835A6D">
      <w:pPr>
        <w:shd w:val="clear" w:color="auto" w:fill="FFFFFF"/>
        <w:spacing w:after="0" w:line="240" w:lineRule="auto"/>
        <w:ind w:left="408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795EDC" w:rsidRPr="00835A6D" w:rsidRDefault="00835A6D" w:rsidP="00835A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5EDC" w:rsidRPr="00835A6D" w:rsidSect="00835A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75B5"/>
    <w:multiLevelType w:val="multilevel"/>
    <w:tmpl w:val="E20C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E47864"/>
    <w:multiLevelType w:val="multilevel"/>
    <w:tmpl w:val="B680F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A6D"/>
    <w:rsid w:val="006754D9"/>
    <w:rsid w:val="00835A6D"/>
    <w:rsid w:val="00D6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835A6D"/>
  </w:style>
  <w:style w:type="character" w:customStyle="1" w:styleId="pln">
    <w:name w:val="pln"/>
    <w:basedOn w:val="DefaultParagraphFont"/>
    <w:rsid w:val="00835A6D"/>
  </w:style>
  <w:style w:type="character" w:customStyle="1" w:styleId="str">
    <w:name w:val="str"/>
    <w:basedOn w:val="DefaultParagraphFont"/>
    <w:rsid w:val="00835A6D"/>
  </w:style>
  <w:style w:type="character" w:customStyle="1" w:styleId="kwd">
    <w:name w:val="kwd"/>
    <w:basedOn w:val="DefaultParagraphFont"/>
    <w:rsid w:val="00835A6D"/>
  </w:style>
  <w:style w:type="character" w:customStyle="1" w:styleId="pun">
    <w:name w:val="pun"/>
    <w:basedOn w:val="DefaultParagraphFont"/>
    <w:rsid w:val="00835A6D"/>
  </w:style>
  <w:style w:type="character" w:customStyle="1" w:styleId="lit">
    <w:name w:val="lit"/>
    <w:basedOn w:val="DefaultParagraphFont"/>
    <w:rsid w:val="00835A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835A6D"/>
  </w:style>
  <w:style w:type="character" w:customStyle="1" w:styleId="pln">
    <w:name w:val="pln"/>
    <w:basedOn w:val="DefaultParagraphFont"/>
    <w:rsid w:val="00835A6D"/>
  </w:style>
  <w:style w:type="character" w:customStyle="1" w:styleId="str">
    <w:name w:val="str"/>
    <w:basedOn w:val="DefaultParagraphFont"/>
    <w:rsid w:val="00835A6D"/>
  </w:style>
  <w:style w:type="character" w:customStyle="1" w:styleId="kwd">
    <w:name w:val="kwd"/>
    <w:basedOn w:val="DefaultParagraphFont"/>
    <w:rsid w:val="00835A6D"/>
  </w:style>
  <w:style w:type="character" w:customStyle="1" w:styleId="pun">
    <w:name w:val="pun"/>
    <w:basedOn w:val="DefaultParagraphFont"/>
    <w:rsid w:val="00835A6D"/>
  </w:style>
  <w:style w:type="character" w:customStyle="1" w:styleId="lit">
    <w:name w:val="lit"/>
    <w:basedOn w:val="DefaultParagraphFont"/>
    <w:rsid w:val="00835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student-cp</dc:creator>
  <cp:lastModifiedBy>student-cp</cp:lastModifiedBy>
  <cp:revision>1</cp:revision>
  <dcterms:created xsi:type="dcterms:W3CDTF">2016-04-07T14:40:00Z</dcterms:created>
  <dcterms:modified xsi:type="dcterms:W3CDTF">2016-04-07T14:43:00Z</dcterms:modified>
</cp:coreProperties>
</file>