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FA487" w14:textId="56F39EC0" w:rsidR="004A38CF" w:rsidRPr="00F53F46" w:rsidRDefault="00F53F46" w:rsidP="00F53F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40"/>
          <w:szCs w:val="40"/>
          <w:u w:val="single"/>
          <w:lang w:eastAsia="en-GB"/>
          <w14:ligatures w14:val="none"/>
        </w:rPr>
      </w:pPr>
      <w:r w:rsidRPr="00F53F46">
        <w:rPr>
          <w:rFonts w:ascii="Times New Roman" w:eastAsia="Times New Roman" w:hAnsi="Times New Roman" w:cs="Times New Roman"/>
          <w:b/>
          <w:bCs/>
          <w:i/>
          <w:iCs/>
          <w:kern w:val="0"/>
          <w:sz w:val="44"/>
          <w:szCs w:val="44"/>
          <w:u w:val="single"/>
          <w:lang w:eastAsia="en-GB"/>
          <w14:ligatures w14:val="none"/>
        </w:rPr>
        <w:t>SmartStorify</w:t>
      </w:r>
      <w:r w:rsidRPr="00F53F46">
        <w:rPr>
          <w:rFonts w:ascii="Times New Roman" w:eastAsia="Times New Roman" w:hAnsi="Times New Roman" w:cs="Times New Roman"/>
          <w:b/>
          <w:bCs/>
          <w:i/>
          <w:iCs/>
          <w:kern w:val="0"/>
          <w:sz w:val="40"/>
          <w:szCs w:val="40"/>
          <w:u w:val="single"/>
          <w:lang w:eastAsia="en-GB"/>
          <w14:ligatures w14:val="none"/>
        </w:rPr>
        <w:t xml:space="preserve"> </w:t>
      </w:r>
      <w:r w:rsidR="004A38CF" w:rsidRPr="00F53F46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u w:val="single"/>
          <w:lang w:eastAsia="en-GB"/>
          <w14:ligatures w14:val="none"/>
        </w:rPr>
        <w:t>"Freshness at Your Fingertips"</w:t>
      </w:r>
    </w:p>
    <w:p w14:paraId="2C17A330" w14:textId="77777777" w:rsidR="004A38CF" w:rsidRPr="00F53F46" w:rsidRDefault="004A38CF" w:rsidP="004A3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F53F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Business Description</w:t>
      </w:r>
    </w:p>
    <w:p w14:paraId="21DC419B" w14:textId="7E57CF8C" w:rsidR="004A38CF" w:rsidRPr="00F53F46" w:rsidRDefault="00F53F46" w:rsidP="004A3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3F46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GB"/>
          <w14:ligatures w14:val="none"/>
        </w:rPr>
        <w:t>SmartStorify</w:t>
      </w:r>
      <w:r w:rsidR="004A38CF" w:rsidRPr="004A38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4A38CF" w:rsidRPr="00F53F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 an innovative kitchen solution designed to reduce food waste, promote healthy eating, and enhance meal planning. Our containers are equipped with sensors to track freshness, temperature, and expiration dates. Paired with a mobile app, users receive real-time alerts and AI-driven recipe suggestions for ingredients nearing expiration.</w:t>
      </w:r>
    </w:p>
    <w:p w14:paraId="19CD90A2" w14:textId="77777777" w:rsidR="004A38CF" w:rsidRPr="004A38CF" w:rsidRDefault="004A38CF" w:rsidP="004A3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A3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Mission</w:t>
      </w:r>
    </w:p>
    <w:p w14:paraId="7E32489A" w14:textId="77777777" w:rsidR="004A38CF" w:rsidRPr="00F53F46" w:rsidRDefault="004A38CF" w:rsidP="004A3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3F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revolutionize food storage by integrating smart technology, ensuring fresher meals, reduced waste, and healthier lifestyles.</w:t>
      </w:r>
    </w:p>
    <w:p w14:paraId="6A182D29" w14:textId="77777777" w:rsidR="004A38CF" w:rsidRPr="004A38CF" w:rsidRDefault="004A38CF" w:rsidP="004A3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A3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Vision</w:t>
      </w:r>
    </w:p>
    <w:p w14:paraId="3C89696B" w14:textId="77777777" w:rsidR="004A38CF" w:rsidRPr="00F53F46" w:rsidRDefault="004A38CF" w:rsidP="004A3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3F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become the leading brand in smart food storage solutions by combining technology, sustainability, and convenience for households worldwide.</w:t>
      </w:r>
    </w:p>
    <w:p w14:paraId="7E9DFA72" w14:textId="77777777" w:rsidR="004A38CF" w:rsidRPr="004A38CF" w:rsidRDefault="004A38CF" w:rsidP="004A3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A3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Product (What We Offer)</w:t>
      </w:r>
    </w:p>
    <w:p w14:paraId="0D9DD9AF" w14:textId="77777777" w:rsidR="004A38CF" w:rsidRPr="00F53F46" w:rsidRDefault="004A38CF" w:rsidP="004A3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3F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Smart Containers with Sensors: Monitors food freshness, temperature, and expiry dates.</w:t>
      </w:r>
    </w:p>
    <w:p w14:paraId="7BB4C232" w14:textId="77777777" w:rsidR="004A38CF" w:rsidRPr="00F53F46" w:rsidRDefault="004A38CF" w:rsidP="004A3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3F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Mobile App Integration: Sends alerts, shopping reminders, and meal suggestions.</w:t>
      </w:r>
    </w:p>
    <w:p w14:paraId="608AFE22" w14:textId="77777777" w:rsidR="004A38CF" w:rsidRPr="00F53F46" w:rsidRDefault="004A38CF" w:rsidP="004A3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3F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Sustainable &amp; Durable Materials: Eco-friendly, BPA-free, and reusable.</w:t>
      </w:r>
    </w:p>
    <w:p w14:paraId="4F4455DD" w14:textId="77777777" w:rsidR="004A38CF" w:rsidRPr="00F53F46" w:rsidRDefault="004A38CF" w:rsidP="004A3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3F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Different Variants Available: Basic, Mid-Range, and Premium models.</w:t>
      </w:r>
    </w:p>
    <w:p w14:paraId="0B9ECE43" w14:textId="77777777" w:rsidR="004A38CF" w:rsidRPr="004A38CF" w:rsidRDefault="004A38CF" w:rsidP="004A3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A3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Pricing Strategy</w:t>
      </w:r>
    </w:p>
    <w:p w14:paraId="665BA50C" w14:textId="77777777" w:rsidR="004A38CF" w:rsidRPr="00F53F46" w:rsidRDefault="004A38CF" w:rsidP="004A3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3F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Basic Model: Essential freshness tracking (₹1,499 – ₹2,999 per set).</w:t>
      </w:r>
    </w:p>
    <w:p w14:paraId="64D7ACDA" w14:textId="77777777" w:rsidR="004A38CF" w:rsidRPr="00F53F46" w:rsidRDefault="004A38CF" w:rsidP="004A3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3F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Mid-Range Model: Gas detection, NFC tracking, AI recipe suggestions (₹3,999 – ₹6,999 per set).</w:t>
      </w:r>
    </w:p>
    <w:p w14:paraId="410F0BD3" w14:textId="77777777" w:rsidR="004A38CF" w:rsidRPr="00F53F46" w:rsidRDefault="004A38CF" w:rsidP="004A3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3F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Premium Model: AI meal planning, smart home integration, RFID tracking (₹7,999 – ₹12,999 per set).</w:t>
      </w:r>
    </w:p>
    <w:p w14:paraId="79457551" w14:textId="77777777" w:rsidR="004A38CF" w:rsidRPr="004A38CF" w:rsidRDefault="004A38CF" w:rsidP="004A38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A38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 Subscription Plans</w:t>
      </w:r>
    </w:p>
    <w:p w14:paraId="78B29231" w14:textId="77777777" w:rsidR="004A38CF" w:rsidRPr="00F53F46" w:rsidRDefault="004A38CF" w:rsidP="004A3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3F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Free Plan: Manual tracking, basic reminders (₹0/month).</w:t>
      </w:r>
    </w:p>
    <w:p w14:paraId="759F660C" w14:textId="77777777" w:rsidR="004A38CF" w:rsidRPr="00F53F46" w:rsidRDefault="004A38CF" w:rsidP="004A3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3F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Basic Plan: Expiry alerts, barcode scanning, shopping list (₹99/month or ₹999/year).</w:t>
      </w:r>
    </w:p>
    <w:p w14:paraId="7F1ACB1F" w14:textId="77777777" w:rsidR="004A38CF" w:rsidRPr="00F53F46" w:rsidRDefault="004A38CF" w:rsidP="004A3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3F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Premium Plan: AI meal planning, smart inventory, multi-user access (₹199/month or ₹1,999/year).</w:t>
      </w:r>
    </w:p>
    <w:p w14:paraId="41EF72B3" w14:textId="77777777" w:rsidR="004A38CF" w:rsidRPr="00F53F46" w:rsidRDefault="004A38CF" w:rsidP="004A3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3F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Lifetime Plan: One-time access to all premium features (₹4,999).</w:t>
      </w:r>
    </w:p>
    <w:p w14:paraId="1A102268" w14:textId="77777777" w:rsidR="004A38CF" w:rsidRPr="004A38CF" w:rsidRDefault="004A38CF" w:rsidP="004A3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A3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Place (Where We Sell &amp; Deliver)</w:t>
      </w:r>
    </w:p>
    <w:p w14:paraId="7804C067" w14:textId="77777777" w:rsidR="004A38CF" w:rsidRPr="00F53F46" w:rsidRDefault="004A38CF" w:rsidP="004A38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3F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Online Sales: Amazon, Flipkart, and our official website.</w:t>
      </w:r>
    </w:p>
    <w:p w14:paraId="69561A57" w14:textId="77777777" w:rsidR="004A38CF" w:rsidRPr="00F53F46" w:rsidRDefault="004A38CF" w:rsidP="004A38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3F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Retail Partnerships: Supermarkets, kitchenware stores, electronics retailers.</w:t>
      </w:r>
    </w:p>
    <w:p w14:paraId="273D5D3D" w14:textId="77777777" w:rsidR="004A38CF" w:rsidRPr="00F53F46" w:rsidRDefault="004A38CF" w:rsidP="004A38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3F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Direct-to-Consumer Model: Pre-orders &amp; subscription-based delivery.</w:t>
      </w:r>
    </w:p>
    <w:p w14:paraId="782EBAA2" w14:textId="77777777" w:rsidR="004A38CF" w:rsidRPr="004A38CF" w:rsidRDefault="004A38CF" w:rsidP="004A3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A3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Competitors</w:t>
      </w:r>
    </w:p>
    <w:p w14:paraId="33BAD203" w14:textId="77777777" w:rsidR="004A38CF" w:rsidRPr="00F53F46" w:rsidRDefault="004A38CF" w:rsidP="004A3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3F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Samsung Family Hub (Smart Refrigerator) – High cost, limited tracking to fridge items only.</w:t>
      </w:r>
    </w:p>
    <w:p w14:paraId="21178BFE" w14:textId="77777777" w:rsidR="004A38CF" w:rsidRPr="00F53F46" w:rsidRDefault="004A38CF" w:rsidP="004A3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3F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Tupperware &amp; Rubbermaid – No smart features, manual tracking required.</w:t>
      </w:r>
    </w:p>
    <w:p w14:paraId="1F624D04" w14:textId="2E5D0041" w:rsidR="004A38CF" w:rsidRPr="00F53F46" w:rsidRDefault="004A38CF" w:rsidP="004A3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3F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Meal Planning Apps (Yummly, </w:t>
      </w:r>
      <w:r w:rsidR="00F53F46" w:rsidRPr="00F53F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Mealtime</w:t>
      </w:r>
      <w:r w:rsidRPr="00F53F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– No physical integration with storage solutions.</w:t>
      </w:r>
    </w:p>
    <w:p w14:paraId="19315FB5" w14:textId="77777777" w:rsidR="004A38CF" w:rsidRPr="004A38CF" w:rsidRDefault="004A38CF" w:rsidP="004A3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A3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Promotion (Marketing &amp; Branding)</w:t>
      </w:r>
    </w:p>
    <w:p w14:paraId="163160A6" w14:textId="77777777" w:rsidR="004A38CF" w:rsidRPr="00F53F46" w:rsidRDefault="004A38CF" w:rsidP="004A38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3F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Social Media Campaigns – Influencers, Instagram &amp; Facebook ads.</w:t>
      </w:r>
    </w:p>
    <w:p w14:paraId="7F557520" w14:textId="77777777" w:rsidR="004A38CF" w:rsidRPr="00F53F46" w:rsidRDefault="004A38CF" w:rsidP="004A38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3F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Referral &amp; Loyalty Programs – Discounts for first-time users and referrals.</w:t>
      </w:r>
    </w:p>
    <w:p w14:paraId="0C7B4F01" w14:textId="77777777" w:rsidR="004A38CF" w:rsidRPr="00F53F46" w:rsidRDefault="004A38CF" w:rsidP="004A38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3F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SEO &amp; Content Marketing – Blog posts, YouTube reviews, smart kitchen guides.</w:t>
      </w:r>
    </w:p>
    <w:p w14:paraId="71928EEF" w14:textId="6A93132A" w:rsidR="004A38CF" w:rsidRPr="00F53F46" w:rsidRDefault="004A38CF" w:rsidP="004A38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53F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Campus &amp; Community Engagement – Promotions at colleges, gyms, and wellness </w:t>
      </w:r>
      <w:r w:rsidR="00F53F46" w:rsidRPr="00F53F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centres</w:t>
      </w:r>
      <w:r w:rsidRPr="00F53F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BE5EA44" w14:textId="77777777" w:rsidR="00DF5244" w:rsidRDefault="00DF5244"/>
    <w:sectPr w:rsidR="00DF5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55350"/>
    <w:multiLevelType w:val="multilevel"/>
    <w:tmpl w:val="C0E0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D17A2"/>
    <w:multiLevelType w:val="multilevel"/>
    <w:tmpl w:val="AEBA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A60A9"/>
    <w:multiLevelType w:val="multilevel"/>
    <w:tmpl w:val="052E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44208"/>
    <w:multiLevelType w:val="multilevel"/>
    <w:tmpl w:val="FA52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C383C"/>
    <w:multiLevelType w:val="multilevel"/>
    <w:tmpl w:val="3700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216C8"/>
    <w:multiLevelType w:val="multilevel"/>
    <w:tmpl w:val="4732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637268">
    <w:abstractNumId w:val="4"/>
  </w:num>
  <w:num w:numId="2" w16cid:durableId="1331180609">
    <w:abstractNumId w:val="2"/>
  </w:num>
  <w:num w:numId="3" w16cid:durableId="789278633">
    <w:abstractNumId w:val="5"/>
  </w:num>
  <w:num w:numId="4" w16cid:durableId="1971158018">
    <w:abstractNumId w:val="0"/>
  </w:num>
  <w:num w:numId="5" w16cid:durableId="384179081">
    <w:abstractNumId w:val="3"/>
  </w:num>
  <w:num w:numId="6" w16cid:durableId="1296251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CF"/>
    <w:rsid w:val="00132185"/>
    <w:rsid w:val="001E6A66"/>
    <w:rsid w:val="00272CA6"/>
    <w:rsid w:val="004A38CF"/>
    <w:rsid w:val="004A73DD"/>
    <w:rsid w:val="00DF5244"/>
    <w:rsid w:val="00F53F46"/>
    <w:rsid w:val="00FA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9CAC"/>
  <w15:chartTrackingRefBased/>
  <w15:docId w15:val="{E7593172-5D8D-F044-9801-301B06E2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3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3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8C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A38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3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1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Ashar</dc:creator>
  <cp:keywords/>
  <dc:description/>
  <cp:lastModifiedBy>Ranit Dutta</cp:lastModifiedBy>
  <cp:revision>2</cp:revision>
  <dcterms:created xsi:type="dcterms:W3CDTF">2025-03-03T09:26:00Z</dcterms:created>
  <dcterms:modified xsi:type="dcterms:W3CDTF">2025-03-03T09:26:00Z</dcterms:modified>
</cp:coreProperties>
</file>