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A3A9" w14:textId="77777777" w:rsidR="00E7098B" w:rsidRPr="00E7098B" w:rsidRDefault="00E7098B" w:rsidP="00E7098B">
      <w:pPr>
        <w:rPr>
          <w:b/>
        </w:rPr>
      </w:pPr>
      <w:r w:rsidRPr="00E7098B">
        <w:rPr>
          <w:b/>
        </w:rPr>
        <w:t>Project Development Phase</w:t>
      </w:r>
    </w:p>
    <w:p w14:paraId="330171A6" w14:textId="77777777" w:rsidR="00E7098B" w:rsidRPr="00E7098B" w:rsidRDefault="00E7098B" w:rsidP="00E7098B">
      <w:pPr>
        <w:rPr>
          <w:b/>
        </w:rPr>
      </w:pPr>
      <w:r w:rsidRPr="00E7098B">
        <w:rPr>
          <w:b/>
        </w:rPr>
        <w:t>Model Performance Test</w:t>
      </w:r>
    </w:p>
    <w:p w14:paraId="5971AC51" w14:textId="77777777" w:rsidR="00E7098B" w:rsidRPr="00E7098B" w:rsidRDefault="00E7098B" w:rsidP="00E7098B">
      <w:pPr>
        <w:rPr>
          <w:b/>
        </w:rPr>
      </w:pPr>
      <w:r w:rsidRPr="00E7098B">
        <w:rPr>
          <w:b/>
        </w:rPr>
        <w:t xml:space="preserve">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7098B" w:rsidRPr="00E7098B" w14:paraId="3BC1DEC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C9669" w14:textId="77777777" w:rsidR="00E7098B" w:rsidRPr="00E7098B" w:rsidRDefault="00E7098B" w:rsidP="00E7098B">
            <w:r w:rsidRPr="00E7098B"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32512" w14:textId="4EA47D0E" w:rsidR="00E7098B" w:rsidRPr="00E7098B" w:rsidRDefault="00E7098B" w:rsidP="00E7098B">
            <w:r>
              <w:t>21</w:t>
            </w:r>
            <w:r w:rsidRPr="00E7098B">
              <w:t xml:space="preserve"> February 202</w:t>
            </w:r>
            <w:r>
              <w:t>6</w:t>
            </w:r>
          </w:p>
        </w:tc>
      </w:tr>
      <w:tr w:rsidR="00E7098B" w:rsidRPr="00E7098B" w14:paraId="303E23C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D78AE" w14:textId="77777777" w:rsidR="00E7098B" w:rsidRPr="00E7098B" w:rsidRDefault="00E7098B" w:rsidP="00E7098B">
            <w:r w:rsidRPr="00E7098B"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B57A5" w14:textId="734471B4" w:rsidR="00E7098B" w:rsidRPr="00E7098B" w:rsidRDefault="00E7098B" w:rsidP="00E7098B">
            <w:r w:rsidRPr="00B1426D">
              <w:t>LTVIP2026TMIDS65563</w:t>
            </w:r>
          </w:p>
        </w:tc>
      </w:tr>
      <w:tr w:rsidR="00E7098B" w:rsidRPr="00E7098B" w14:paraId="65F657B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EF356" w14:textId="77777777" w:rsidR="00E7098B" w:rsidRPr="00E7098B" w:rsidRDefault="00E7098B" w:rsidP="00E7098B">
            <w:r w:rsidRPr="00E7098B"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A21FB" w14:textId="65D84902" w:rsidR="00E7098B" w:rsidRPr="00E7098B" w:rsidRDefault="00E7098B" w:rsidP="00E7098B">
            <w:r w:rsidRPr="003A3232">
              <w:t>optimizing user, group, and role management with access control and workflows</w:t>
            </w:r>
          </w:p>
        </w:tc>
      </w:tr>
      <w:tr w:rsidR="00E7098B" w:rsidRPr="00E7098B" w14:paraId="68E5C31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F4CBD" w14:textId="77777777" w:rsidR="00E7098B" w:rsidRPr="00E7098B" w:rsidRDefault="00E7098B" w:rsidP="00E7098B">
            <w:r w:rsidRPr="00E7098B"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FB8EA" w14:textId="77777777" w:rsidR="00E7098B" w:rsidRPr="00E7098B" w:rsidRDefault="00E7098B" w:rsidP="00E7098B">
            <w:r w:rsidRPr="00E7098B">
              <w:t>10 Marks</w:t>
            </w:r>
          </w:p>
        </w:tc>
      </w:tr>
    </w:tbl>
    <w:p w14:paraId="5179701D" w14:textId="77777777" w:rsidR="00E7098B" w:rsidRPr="00E7098B" w:rsidRDefault="00E7098B" w:rsidP="00E7098B">
      <w:pPr>
        <w:rPr>
          <w:b/>
        </w:rPr>
      </w:pPr>
      <w:r w:rsidRPr="00E7098B">
        <w:rPr>
          <w:b/>
        </w:rPr>
        <w:t xml:space="preserve"> </w:t>
      </w:r>
    </w:p>
    <w:p w14:paraId="3ACEFBED" w14:textId="77777777" w:rsidR="00E7098B" w:rsidRPr="00E7098B" w:rsidRDefault="00E7098B" w:rsidP="00E7098B">
      <w:pPr>
        <w:rPr>
          <w:b/>
        </w:rPr>
      </w:pPr>
      <w:r w:rsidRPr="00E7098B">
        <w:rPr>
          <w:b/>
        </w:rPr>
        <w:t>Model Performance Testing:</w:t>
      </w:r>
    </w:p>
    <w:p w14:paraId="31A38273" w14:textId="77777777" w:rsidR="00E7098B" w:rsidRPr="00E7098B" w:rsidRDefault="00E7098B" w:rsidP="00E7098B">
      <w:r w:rsidRPr="00E7098B"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2400"/>
        <w:gridCol w:w="3360"/>
        <w:gridCol w:w="2850"/>
      </w:tblGrid>
      <w:tr w:rsidR="00E7098B" w:rsidRPr="00E7098B" w14:paraId="1079184B" w14:textId="77777777">
        <w:trPr>
          <w:trHeight w:val="5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036F6" w14:textId="77777777" w:rsidR="00E7098B" w:rsidRPr="00E7098B" w:rsidRDefault="00E7098B" w:rsidP="00E7098B">
            <w:pPr>
              <w:rPr>
                <w:b/>
              </w:rPr>
            </w:pPr>
            <w:proofErr w:type="spellStart"/>
            <w:r w:rsidRPr="00E7098B">
              <w:rPr>
                <w:b/>
              </w:rPr>
              <w:t>S.No</w:t>
            </w:r>
            <w:proofErr w:type="spellEnd"/>
            <w:r w:rsidRPr="00E7098B">
              <w:rPr>
                <w:b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97C9F" w14:textId="77777777" w:rsidR="00E7098B" w:rsidRPr="00E7098B" w:rsidRDefault="00E7098B" w:rsidP="00E7098B">
            <w:pPr>
              <w:rPr>
                <w:b/>
              </w:rPr>
            </w:pPr>
            <w:r w:rsidRPr="00E7098B">
              <w:rPr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E9FE7" w14:textId="77777777" w:rsidR="00E7098B" w:rsidRPr="00E7098B" w:rsidRDefault="00E7098B" w:rsidP="00E7098B">
            <w:pPr>
              <w:rPr>
                <w:b/>
              </w:rPr>
            </w:pPr>
            <w:r w:rsidRPr="00E7098B">
              <w:rPr>
                <w:b/>
              </w:rPr>
              <w:t>Values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926F9" w14:textId="77777777" w:rsidR="00E7098B" w:rsidRPr="00E7098B" w:rsidRDefault="00E7098B" w:rsidP="00E7098B">
            <w:pPr>
              <w:rPr>
                <w:b/>
              </w:rPr>
            </w:pPr>
            <w:r w:rsidRPr="00E7098B">
              <w:rPr>
                <w:b/>
              </w:rPr>
              <w:t>Screenshot</w:t>
            </w:r>
          </w:p>
        </w:tc>
      </w:tr>
      <w:tr w:rsidR="00E7098B" w:rsidRPr="00E7098B" w14:paraId="45EB3C6A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5B610" w14:textId="77777777" w:rsidR="00E7098B" w:rsidRPr="00E7098B" w:rsidRDefault="00E7098B" w:rsidP="00E7098B">
            <w:pPr>
              <w:numPr>
                <w:ilvl w:val="0"/>
                <w:numId w:val="1"/>
              </w:num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63BDC" w14:textId="77777777" w:rsidR="00E7098B" w:rsidRPr="00E7098B" w:rsidRDefault="00E7098B" w:rsidP="00E7098B">
            <w:r w:rsidRPr="00E7098B">
              <w:t>Metrics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33BAA" w14:textId="77777777" w:rsidR="00E7098B" w:rsidRPr="00E7098B" w:rsidRDefault="00E7098B" w:rsidP="00E7098B">
            <w:pPr>
              <w:rPr>
                <w:b/>
              </w:rPr>
            </w:pPr>
            <w:r w:rsidRPr="00E7098B">
              <w:rPr>
                <w:b/>
              </w:rPr>
              <w:t>Regression Model:</w:t>
            </w:r>
            <w:r w:rsidRPr="00E7098B">
              <w:br/>
              <w:t xml:space="preserve">MAE </w:t>
            </w:r>
            <w:proofErr w:type="gramStart"/>
            <w:r w:rsidRPr="00E7098B">
              <w:t>- ,</w:t>
            </w:r>
            <w:proofErr w:type="gramEnd"/>
            <w:r w:rsidRPr="00E7098B">
              <w:t xml:space="preserve"> MSE </w:t>
            </w:r>
            <w:proofErr w:type="gramStart"/>
            <w:r w:rsidRPr="00E7098B">
              <w:t>- ,</w:t>
            </w:r>
            <w:proofErr w:type="gramEnd"/>
            <w:r w:rsidRPr="00E7098B">
              <w:t xml:space="preserve"> RMSE </w:t>
            </w:r>
            <w:proofErr w:type="gramStart"/>
            <w:r w:rsidRPr="00E7098B">
              <w:t>- ,</w:t>
            </w:r>
            <w:proofErr w:type="gramEnd"/>
            <w:r w:rsidRPr="00E7098B">
              <w:t xml:space="preserve"> R2 score -</w:t>
            </w:r>
            <w:r w:rsidRPr="00E7098B">
              <w:br/>
            </w:r>
            <w:r w:rsidRPr="00E7098B">
              <w:br/>
            </w:r>
            <w:r w:rsidRPr="00E7098B">
              <w:rPr>
                <w:b/>
              </w:rPr>
              <w:t>Classification Model:</w:t>
            </w:r>
            <w:r w:rsidRPr="00E7098B">
              <w:rPr>
                <w:b/>
              </w:rPr>
              <w:br/>
            </w:r>
            <w:r w:rsidRPr="00E7098B">
              <w:t xml:space="preserve">Confusion Matrix </w:t>
            </w:r>
            <w:proofErr w:type="gramStart"/>
            <w:r w:rsidRPr="00E7098B">
              <w:t>- ,</w:t>
            </w:r>
            <w:proofErr w:type="gramEnd"/>
            <w:r w:rsidRPr="00E7098B">
              <w:t xml:space="preserve"> Accuray Score- &amp; Classification Report -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D34F" w14:textId="77777777" w:rsidR="00E7098B" w:rsidRPr="00E7098B" w:rsidRDefault="00E7098B" w:rsidP="00E7098B"/>
        </w:tc>
      </w:tr>
      <w:tr w:rsidR="00E7098B" w:rsidRPr="00E7098B" w14:paraId="03FD2587" w14:textId="77777777">
        <w:trPr>
          <w:trHeight w:val="81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9899E" w14:textId="77777777" w:rsidR="00E7098B" w:rsidRPr="00E7098B" w:rsidRDefault="00E7098B" w:rsidP="00E7098B">
            <w:pPr>
              <w:numPr>
                <w:ilvl w:val="0"/>
                <w:numId w:val="1"/>
              </w:num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16DCF" w14:textId="77777777" w:rsidR="00E7098B" w:rsidRPr="00E7098B" w:rsidRDefault="00E7098B" w:rsidP="00E7098B">
            <w:r w:rsidRPr="00E7098B">
              <w:t>Tune the Model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E57F9" w14:textId="77777777" w:rsidR="00E7098B" w:rsidRPr="00E7098B" w:rsidRDefault="00E7098B" w:rsidP="00E7098B">
            <w:r w:rsidRPr="00E7098B">
              <w:t xml:space="preserve">Hyperparameter Tuning - </w:t>
            </w:r>
            <w:r w:rsidRPr="00E7098B">
              <w:br/>
              <w:t xml:space="preserve">Validation Method -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1A0A8" w14:textId="77777777" w:rsidR="00E7098B" w:rsidRPr="00E7098B" w:rsidRDefault="00E7098B" w:rsidP="00E7098B"/>
        </w:tc>
      </w:tr>
    </w:tbl>
    <w:p w14:paraId="21954D03" w14:textId="77777777" w:rsidR="00E7098B" w:rsidRPr="00E7098B" w:rsidRDefault="00E7098B" w:rsidP="00E7098B">
      <w:r w:rsidRPr="00E7098B">
        <w:t xml:space="preserve"> </w:t>
      </w:r>
    </w:p>
    <w:p w14:paraId="77B842EE" w14:textId="77777777" w:rsidR="00E7098B" w:rsidRPr="00E7098B" w:rsidRDefault="00E7098B" w:rsidP="00E7098B">
      <w:r w:rsidRPr="00E7098B">
        <w:t xml:space="preserve"> </w:t>
      </w:r>
    </w:p>
    <w:p w14:paraId="7B48E2C3" w14:textId="77777777" w:rsidR="00E7098B" w:rsidRDefault="00E7098B"/>
    <w:sectPr w:rsidR="00E70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62B75"/>
    <w:multiLevelType w:val="multilevel"/>
    <w:tmpl w:val="AC8AA08E"/>
    <w:lvl w:ilvl="0">
      <w:start w:val="1"/>
      <w:numFmt w:val="decimal"/>
      <w:lvlText w:val="%1."/>
      <w:lvlJc w:val="left"/>
      <w:pPr>
        <w:ind w:left="644" w:hanging="35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ascii="Times New Roman" w:hAnsi="Times New Roman" w:cs="Times New Roman" w:hint="default"/>
      </w:rPr>
    </w:lvl>
  </w:abstractNum>
  <w:num w:numId="1" w16cid:durableId="416288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8B"/>
    <w:rsid w:val="001C17B5"/>
    <w:rsid w:val="00E7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10E1"/>
  <w15:chartTrackingRefBased/>
  <w15:docId w15:val="{93E5BD74-45A6-43CF-BA75-4F1E4F08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2026-02-20T07:40:00Z</dcterms:created>
  <dcterms:modified xsi:type="dcterms:W3CDTF">2026-02-20T07:42:00Z</dcterms:modified>
</cp:coreProperties>
</file>