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75B6" w14:textId="77777777" w:rsidR="00834295" w:rsidRPr="00834295" w:rsidRDefault="00834295" w:rsidP="00834295">
      <w:pPr>
        <w:jc w:val="center"/>
        <w:rPr>
          <w:rFonts w:ascii="Times New Roman" w:hAnsi="Times New Roman" w:cs="Times New Roman"/>
          <w:sz w:val="40"/>
          <w:szCs w:val="40"/>
        </w:rPr>
      </w:pPr>
      <w:r w:rsidRPr="00834295">
        <w:rPr>
          <w:rFonts w:ascii="Times New Roman" w:hAnsi="Times New Roman" w:cs="Times New Roman"/>
          <w:sz w:val="40"/>
          <w:szCs w:val="40"/>
        </w:rPr>
        <w:t>Output sample</w:t>
      </w:r>
    </w:p>
    <w:p w14:paraId="76CC8DDA" w14:textId="327C8E6B" w:rsidR="00834295" w:rsidRPr="00834295" w:rsidRDefault="00834295" w:rsidP="00834295">
      <w:pPr>
        <w:rPr>
          <w:b/>
          <w:bCs/>
        </w:rPr>
      </w:pPr>
      <w:r w:rsidRPr="00834295">
        <w:rPr>
          <w:b/>
          <w:bCs/>
        </w:rPr>
        <w:t>Path to destination:</w:t>
      </w:r>
    </w:p>
    <w:p w14:paraId="206ADD0F" w14:textId="77777777" w:rsidR="00834295" w:rsidRPr="00834295" w:rsidRDefault="00834295" w:rsidP="00834295">
      <w:r w:rsidRPr="00834295">
        <w:t>(0,0) -&gt; (1,0) -&gt; (2,0) -&gt; (2,1) -&gt; (2,2) -&gt; (3,2) -&gt; (4,2) -&gt; (4,3) -&gt; (4,4)</w:t>
      </w:r>
    </w:p>
    <w:p w14:paraId="7C5D3B8B" w14:textId="3EAF3B7A" w:rsidR="00481E54" w:rsidRPr="00834295" w:rsidRDefault="00834295" w:rsidP="00834295">
      <w:r w:rsidRPr="00834295">
        <w:t>Reached destination (4,4)</w:t>
      </w:r>
    </w:p>
    <w:sectPr w:rsidR="00481E54" w:rsidRPr="0083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5"/>
    <w:rsid w:val="001203C4"/>
    <w:rsid w:val="00481E54"/>
    <w:rsid w:val="00834295"/>
    <w:rsid w:val="00C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5E39"/>
  <w15:chartTrackingRefBased/>
  <w15:docId w15:val="{E54F241D-B376-4824-8E38-F469007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1</cp:revision>
  <cp:lastPrinted>2025-04-28T16:05:00Z</cp:lastPrinted>
  <dcterms:created xsi:type="dcterms:W3CDTF">2025-04-28T16:04:00Z</dcterms:created>
  <dcterms:modified xsi:type="dcterms:W3CDTF">2025-04-28T16:10:00Z</dcterms:modified>
</cp:coreProperties>
</file>