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2EA1" w14:textId="77777777" w:rsidR="00B17EBB" w:rsidRDefault="00B17EBB">
      <w:pPr>
        <w:pStyle w:val="BodyText"/>
        <w:rPr>
          <w:rFonts w:ascii="Times New Roman"/>
          <w:b/>
          <w:sz w:val="20"/>
        </w:rPr>
      </w:pPr>
    </w:p>
    <w:p w14:paraId="20DBE2FF" w14:textId="77777777" w:rsidR="00B17EBB" w:rsidRDefault="00B17EBB">
      <w:pPr>
        <w:pStyle w:val="BodyText"/>
        <w:rPr>
          <w:rFonts w:ascii="Times New Roman"/>
          <w:b/>
          <w:sz w:val="20"/>
        </w:rPr>
      </w:pPr>
    </w:p>
    <w:p w14:paraId="4EEC9A20" w14:textId="18688C1F" w:rsidR="00B17EBB" w:rsidRDefault="00494FC3">
      <w:pPr>
        <w:pStyle w:val="BodyText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4C500" wp14:editId="128F2D9C">
                <wp:simplePos x="0" y="0"/>
                <wp:positionH relativeFrom="column">
                  <wp:posOffset>4739640</wp:posOffset>
                </wp:positionH>
                <wp:positionV relativeFrom="paragraph">
                  <wp:posOffset>134620</wp:posOffset>
                </wp:positionV>
                <wp:extent cx="1569085" cy="281940"/>
                <wp:effectExtent l="0" t="0" r="0" b="3810"/>
                <wp:wrapNone/>
                <wp:docPr id="169777495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1DA55" w14:textId="474B6D60" w:rsidR="00494FC3" w:rsidRPr="00494FC3" w:rsidRDefault="00494FC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(+91) 9141659452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4C50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73.2pt;margin-top:10.6pt;width:123.55pt;height:2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" fillcolor="white [3201]" stroked="f" strokeweight=".5pt">
                <v:textbox>
                  <w:txbxContent>
                    <w:p w14:paraId="4BE1DA55" w14:textId="474B6D60" w:rsidR="00494FC3" w:rsidRPr="00494FC3" w:rsidRDefault="00494FC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(+91) 9141659452</w:t>
                      </w:r>
                    </w:p>
                  </w:txbxContent>
                </v:textbox>
              </v:shape>
            </w:pict>
          </mc:Fallback>
        </mc:AlternateContent>
      </w:r>
      <w:r w:rsidR="00B17EBB" w:rsidRPr="00316723">
        <w:rPr>
          <w:noProof/>
        </w:rPr>
        <w:drawing>
          <wp:anchor distT="0" distB="0" distL="114300" distR="114300" simplePos="0" relativeHeight="251659264" behindDoc="1" locked="0" layoutInCell="1" allowOverlap="1" wp14:anchorId="04B3C7BB" wp14:editId="7B6DFA5D">
            <wp:simplePos x="0" y="0"/>
            <wp:positionH relativeFrom="column">
              <wp:posOffset>4544695</wp:posOffset>
            </wp:positionH>
            <wp:positionV relativeFrom="page">
              <wp:posOffset>434975</wp:posOffset>
            </wp:positionV>
            <wp:extent cx="196215" cy="196215"/>
            <wp:effectExtent l="0" t="0" r="0" b="0"/>
            <wp:wrapSquare wrapText="bothSides"/>
            <wp:docPr id="866272173" name="Picture 6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1770" name="Graphic 1646731770" descr="Receiver"/>
                    <pic:cNvPicPr/>
                  </pic:nvPicPr>
                  <pic:blipFill>
                    <a:blip r:embed="rId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94442" w14:textId="131F604D" w:rsidR="00B17EBB" w:rsidRPr="00B17EBB" w:rsidRDefault="00494FC3" w:rsidP="00B17EBB">
      <w:pPr>
        <w:pStyle w:val="Title"/>
        <w:spacing w:before="573"/>
        <w:ind w:left="0"/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C923B" wp14:editId="1947D8C1">
                <wp:simplePos x="0" y="0"/>
                <wp:positionH relativeFrom="column">
                  <wp:posOffset>4740275</wp:posOffset>
                </wp:positionH>
                <wp:positionV relativeFrom="paragraph">
                  <wp:posOffset>773430</wp:posOffset>
                </wp:positionV>
                <wp:extent cx="1943100" cy="617220"/>
                <wp:effectExtent l="0" t="0" r="0" b="0"/>
                <wp:wrapNone/>
                <wp:docPr id="184530709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42D38" w14:textId="4CFA4E7A" w:rsidR="00494FC3" w:rsidRPr="00494FC3" w:rsidRDefault="00494FC3" w:rsidP="00494FC3">
                            <w:pPr>
                              <w:rPr>
                                <w:sz w:val="21"/>
                                <w:szCs w:val="21"/>
                                <w:lang w:val="en-IN"/>
                              </w:rPr>
                            </w:pPr>
                            <w:hyperlink r:id="rId6" w:history="1">
                              <w:r w:rsidRPr="00494FC3">
                                <w:rPr>
                                  <w:rStyle w:val="Hyperlink"/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www.linkedin.com/in/ankitha-devlokam-4a0008267/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923B" id="_x0000_s1027" type="#_x0000_t202" style="position:absolute;margin-left:373.25pt;margin-top:60.9pt;width:153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" fillcolor="white [3201]" stroked="f" strokeweight=".5pt">
                <v:textbox>
                  <w:txbxContent>
                    <w:p w14:paraId="25C42D38" w14:textId="4CFA4E7A" w:rsidR="00494FC3" w:rsidRPr="00494FC3" w:rsidRDefault="00494FC3" w:rsidP="00494FC3">
                      <w:pPr>
                        <w:rPr>
                          <w:sz w:val="21"/>
                          <w:szCs w:val="21"/>
                          <w:lang w:val="en-IN"/>
                        </w:rPr>
                      </w:pPr>
                      <w:hyperlink r:id="rId7" w:history="1">
                        <w:r w:rsidRPr="00494FC3">
                          <w:rPr>
                            <w:rStyle w:val="Hyperlink"/>
                            <w:rFonts w:ascii="Times New Roman" w:hAnsi="Times New Roman" w:cs="Times New Roman"/>
                            <w:sz w:val="21"/>
                            <w:szCs w:val="21"/>
                          </w:rPr>
                          <w:t>www.linkedin.com/in/ankitha-devlokam-4a0008267/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EBB0B" wp14:editId="2F135696">
                <wp:simplePos x="0" y="0"/>
                <wp:positionH relativeFrom="column">
                  <wp:posOffset>4739640</wp:posOffset>
                </wp:positionH>
                <wp:positionV relativeFrom="paragraph">
                  <wp:posOffset>384810</wp:posOffset>
                </wp:positionV>
                <wp:extent cx="2026920" cy="281940"/>
                <wp:effectExtent l="0" t="0" r="0" b="3810"/>
                <wp:wrapNone/>
                <wp:docPr id="124341140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41CC54" w14:textId="1CB71D18" w:rsidR="00494FC3" w:rsidRPr="00494FC3" w:rsidRDefault="00494FC3" w:rsidP="00494FC3">
                            <w:pPr>
                              <w:rPr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494FC3">
                              <w:rPr>
                                <w:sz w:val="21"/>
                                <w:szCs w:val="21"/>
                                <w:lang w:val="en-IN"/>
                              </w:rPr>
                              <w:t>ankithadevlokam@gmail.com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BB0B" id="_x0000_s1028" type="#_x0000_t202" style="position:absolute;margin-left:373.2pt;margin-top:30.3pt;width:159.6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" fillcolor="white [3201]" stroked="f" strokeweight=".5pt">
                <v:textbox>
                  <w:txbxContent>
                    <w:p w14:paraId="6341CC54" w14:textId="1CB71D18" w:rsidR="00494FC3" w:rsidRPr="00494FC3" w:rsidRDefault="00494FC3" w:rsidP="00494FC3">
                      <w:pPr>
                        <w:rPr>
                          <w:sz w:val="21"/>
                          <w:szCs w:val="21"/>
                          <w:lang w:val="en-IN"/>
                        </w:rPr>
                      </w:pPr>
                      <w:r w:rsidRPr="00494FC3">
                        <w:rPr>
                          <w:sz w:val="21"/>
                          <w:szCs w:val="21"/>
                          <w:lang w:val="en-IN"/>
                        </w:rPr>
                        <w:t>ankithadevlokam@gmail.com</w:t>
                      </w:r>
                    </w:p>
                  </w:txbxContent>
                </v:textbox>
              </v:shape>
            </w:pict>
          </mc:Fallback>
        </mc:AlternateContent>
      </w:r>
      <w:r w:rsidR="00B17EBB">
        <w:rPr>
          <w:rFonts w:ascii="Elephant" w:hAnsi="Elephant"/>
          <w:noProof/>
        </w:rPr>
        <w:drawing>
          <wp:anchor distT="0" distB="0" distL="114300" distR="114300" simplePos="0" relativeHeight="251668480" behindDoc="0" locked="0" layoutInCell="1" allowOverlap="1" wp14:anchorId="131FB6DD" wp14:editId="75D77E49">
            <wp:simplePos x="0" y="0"/>
            <wp:positionH relativeFrom="column">
              <wp:posOffset>4511675</wp:posOffset>
            </wp:positionH>
            <wp:positionV relativeFrom="page">
              <wp:posOffset>821690</wp:posOffset>
            </wp:positionV>
            <wp:extent cx="229235" cy="229235"/>
            <wp:effectExtent l="0" t="0" r="0" b="0"/>
            <wp:wrapThrough wrapText="bothSides">
              <wp:wrapPolygon edited="0">
                <wp:start x="0" y="0"/>
                <wp:lineTo x="0" y="19745"/>
                <wp:lineTo x="19745" y="19745"/>
                <wp:lineTo x="19745" y="0"/>
                <wp:lineTo x="0" y="0"/>
              </wp:wrapPolygon>
            </wp:wrapThrough>
            <wp:docPr id="1471329869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29869" name="Graphic 1471329869" descr="Envelop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EBB">
        <w:rPr>
          <w:noProof/>
        </w:rPr>
        <w:drawing>
          <wp:anchor distT="0" distB="0" distL="114300" distR="114300" simplePos="0" relativeHeight="251669504" behindDoc="0" locked="0" layoutInCell="1" allowOverlap="1" wp14:anchorId="1D9110F3" wp14:editId="6714A5DC">
            <wp:simplePos x="0" y="0"/>
            <wp:positionH relativeFrom="column">
              <wp:posOffset>4511675</wp:posOffset>
            </wp:positionH>
            <wp:positionV relativeFrom="paragraph">
              <wp:posOffset>819150</wp:posOffset>
            </wp:positionV>
            <wp:extent cx="229235" cy="215265"/>
            <wp:effectExtent l="0" t="0" r="0" b="0"/>
            <wp:wrapThrough wrapText="bothSides">
              <wp:wrapPolygon edited="0">
                <wp:start x="0" y="0"/>
                <wp:lineTo x="0" y="19115"/>
                <wp:lineTo x="19745" y="19115"/>
                <wp:lineTo x="19745" y="0"/>
                <wp:lineTo x="0" y="0"/>
              </wp:wrapPolygon>
            </wp:wrapThrough>
            <wp:docPr id="1932363421" name="Picture 18" descr="Red linked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linkedin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EBB" w:rsidRPr="00B17EBB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3863C1E" wp14:editId="745333D6">
                <wp:simplePos x="0" y="0"/>
                <wp:positionH relativeFrom="page">
                  <wp:posOffset>624840</wp:posOffset>
                </wp:positionH>
                <wp:positionV relativeFrom="paragraph">
                  <wp:posOffset>773430</wp:posOffset>
                </wp:positionV>
                <wp:extent cx="2681605" cy="260985"/>
                <wp:effectExtent l="0" t="0" r="4445" b="5715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160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15D627" w14:textId="77777777" w:rsidR="0053044C" w:rsidRPr="00B17EBB" w:rsidRDefault="00000000">
                            <w:pPr>
                              <w:spacing w:before="67"/>
                              <w:ind w:left="152"/>
                              <w:rPr>
                                <w:rFonts w:ascii="Times New Roman" w:hAnsi="Times New Roman" w:cs="Times New Roman"/>
                                <w:color w:val="99184D"/>
                                <w:sz w:val="20"/>
                                <w:u w:val="single"/>
                              </w:rPr>
                            </w:pPr>
                            <w:r w:rsidRPr="00B17EBB">
                              <w:rPr>
                                <w:rFonts w:ascii="Times New Roman" w:hAnsi="Times New Roman" w:cs="Times New Roman"/>
                                <w:color w:val="99184D"/>
                                <w:w w:val="90"/>
                                <w:sz w:val="20"/>
                                <w:u w:val="single"/>
                              </w:rPr>
                              <w:t>COMPUTER</w:t>
                            </w:r>
                            <w:r w:rsidRPr="00B17EBB">
                              <w:rPr>
                                <w:rFonts w:ascii="Times New Roman" w:hAnsi="Times New Roman" w:cs="Times New Roman"/>
                                <w:color w:val="99184D"/>
                                <w:spacing w:val="7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B17EBB">
                              <w:rPr>
                                <w:rFonts w:ascii="Times New Roman" w:hAnsi="Times New Roman" w:cs="Times New Roman"/>
                                <w:color w:val="99184D"/>
                                <w:w w:val="90"/>
                                <w:sz w:val="20"/>
                                <w:u w:val="single"/>
                              </w:rPr>
                              <w:t>SCIENCE</w:t>
                            </w:r>
                            <w:r w:rsidRPr="00B17EBB">
                              <w:rPr>
                                <w:rFonts w:ascii="Times New Roman" w:hAnsi="Times New Roman" w:cs="Times New Roman"/>
                                <w:color w:val="99184D"/>
                                <w:spacing w:val="7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B17EBB">
                              <w:rPr>
                                <w:rFonts w:ascii="Times New Roman" w:hAnsi="Times New Roman" w:cs="Times New Roman"/>
                                <w:color w:val="99184D"/>
                                <w:w w:val="90"/>
                                <w:sz w:val="20"/>
                                <w:u w:val="single"/>
                              </w:rPr>
                              <w:t>&amp;</w:t>
                            </w:r>
                            <w:r w:rsidRPr="00B17EBB">
                              <w:rPr>
                                <w:rFonts w:ascii="Times New Roman" w:hAnsi="Times New Roman" w:cs="Times New Roman"/>
                                <w:color w:val="99184D"/>
                                <w:spacing w:val="7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B17EBB">
                              <w:rPr>
                                <w:rFonts w:ascii="Times New Roman" w:hAnsi="Times New Roman" w:cs="Times New Roman"/>
                                <w:color w:val="99184D"/>
                                <w:w w:val="90"/>
                                <w:sz w:val="20"/>
                                <w:u w:val="single"/>
                              </w:rPr>
                              <w:t>DESIGN</w:t>
                            </w:r>
                            <w:r w:rsidRPr="00B17EBB">
                              <w:rPr>
                                <w:rFonts w:ascii="Times New Roman" w:hAnsi="Times New Roman" w:cs="Times New Roman"/>
                                <w:color w:val="99184D"/>
                                <w:spacing w:val="7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B17EBB">
                              <w:rPr>
                                <w:rFonts w:ascii="Times New Roman" w:hAnsi="Times New Roman" w:cs="Times New Roman"/>
                                <w:color w:val="99184D"/>
                                <w:spacing w:val="-2"/>
                                <w:w w:val="90"/>
                                <w:sz w:val="20"/>
                                <w:u w:val="single"/>
                              </w:rPr>
                              <w:t>ENGINEER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63C1E" id="Textbox 1" o:spid="_x0000_s1029" type="#_x0000_t202" style="position:absolute;margin-left:49.2pt;margin-top:60.9pt;width:211.15pt;height:20.5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" filled="f" stroked="f">
                <v:textbox inset="0,0,0,0">
                  <w:txbxContent>
                    <w:p w14:paraId="5315D627" w14:textId="77777777" w:rsidR="0053044C" w:rsidRPr="00B17EBB" w:rsidRDefault="00000000">
                      <w:pPr>
                        <w:spacing w:before="67"/>
                        <w:ind w:left="152"/>
                        <w:rPr>
                          <w:rFonts w:ascii="Times New Roman" w:hAnsi="Times New Roman" w:cs="Times New Roman"/>
                          <w:color w:val="99184D"/>
                          <w:sz w:val="20"/>
                          <w:u w:val="single"/>
                        </w:rPr>
                      </w:pPr>
                      <w:r w:rsidRPr="00B17EBB">
                        <w:rPr>
                          <w:rFonts w:ascii="Times New Roman" w:hAnsi="Times New Roman" w:cs="Times New Roman"/>
                          <w:color w:val="99184D"/>
                          <w:w w:val="90"/>
                          <w:sz w:val="20"/>
                          <w:u w:val="single"/>
                        </w:rPr>
                        <w:t>COMPUTER</w:t>
                      </w:r>
                      <w:r w:rsidRPr="00B17EBB">
                        <w:rPr>
                          <w:rFonts w:ascii="Times New Roman" w:hAnsi="Times New Roman" w:cs="Times New Roman"/>
                          <w:color w:val="99184D"/>
                          <w:spacing w:val="7"/>
                          <w:sz w:val="20"/>
                          <w:u w:val="single"/>
                        </w:rPr>
                        <w:t xml:space="preserve"> </w:t>
                      </w:r>
                      <w:r w:rsidRPr="00B17EBB">
                        <w:rPr>
                          <w:rFonts w:ascii="Times New Roman" w:hAnsi="Times New Roman" w:cs="Times New Roman"/>
                          <w:color w:val="99184D"/>
                          <w:w w:val="90"/>
                          <w:sz w:val="20"/>
                          <w:u w:val="single"/>
                        </w:rPr>
                        <w:t>SCIENCE</w:t>
                      </w:r>
                      <w:r w:rsidRPr="00B17EBB">
                        <w:rPr>
                          <w:rFonts w:ascii="Times New Roman" w:hAnsi="Times New Roman" w:cs="Times New Roman"/>
                          <w:color w:val="99184D"/>
                          <w:spacing w:val="70"/>
                          <w:sz w:val="20"/>
                          <w:u w:val="single"/>
                        </w:rPr>
                        <w:t xml:space="preserve"> </w:t>
                      </w:r>
                      <w:r w:rsidRPr="00B17EBB">
                        <w:rPr>
                          <w:rFonts w:ascii="Times New Roman" w:hAnsi="Times New Roman" w:cs="Times New Roman"/>
                          <w:color w:val="99184D"/>
                          <w:w w:val="90"/>
                          <w:sz w:val="20"/>
                          <w:u w:val="single"/>
                        </w:rPr>
                        <w:t>&amp;</w:t>
                      </w:r>
                      <w:r w:rsidRPr="00B17EBB">
                        <w:rPr>
                          <w:rFonts w:ascii="Times New Roman" w:hAnsi="Times New Roman" w:cs="Times New Roman"/>
                          <w:color w:val="99184D"/>
                          <w:spacing w:val="7"/>
                          <w:sz w:val="20"/>
                          <w:u w:val="single"/>
                        </w:rPr>
                        <w:t xml:space="preserve"> </w:t>
                      </w:r>
                      <w:r w:rsidRPr="00B17EBB">
                        <w:rPr>
                          <w:rFonts w:ascii="Times New Roman" w:hAnsi="Times New Roman" w:cs="Times New Roman"/>
                          <w:color w:val="99184D"/>
                          <w:w w:val="90"/>
                          <w:sz w:val="20"/>
                          <w:u w:val="single"/>
                        </w:rPr>
                        <w:t>DESIGN</w:t>
                      </w:r>
                      <w:r w:rsidRPr="00B17EBB">
                        <w:rPr>
                          <w:rFonts w:ascii="Times New Roman" w:hAnsi="Times New Roman" w:cs="Times New Roman"/>
                          <w:color w:val="99184D"/>
                          <w:spacing w:val="7"/>
                          <w:sz w:val="20"/>
                          <w:u w:val="single"/>
                        </w:rPr>
                        <w:t xml:space="preserve"> </w:t>
                      </w:r>
                      <w:r w:rsidRPr="00B17EBB">
                        <w:rPr>
                          <w:rFonts w:ascii="Times New Roman" w:hAnsi="Times New Roman" w:cs="Times New Roman"/>
                          <w:color w:val="99184D"/>
                          <w:spacing w:val="-2"/>
                          <w:w w:val="90"/>
                          <w:sz w:val="20"/>
                          <w:u w:val="single"/>
                        </w:rPr>
                        <w:t>ENGINEER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7EBB" w:rsidRPr="00B17EBB">
        <w:rPr>
          <w:color w:val="99174D"/>
          <w:sz w:val="56"/>
          <w:szCs w:val="56"/>
        </w:rPr>
        <w:t>ANKITH</w:t>
      </w:r>
      <w:r w:rsidR="00B17EBB" w:rsidRPr="00B17EBB">
        <w:rPr>
          <w:color w:val="99174D"/>
          <w:spacing w:val="-10"/>
          <w:sz w:val="56"/>
          <w:szCs w:val="56"/>
        </w:rPr>
        <w:t>A</w:t>
      </w:r>
      <w:r w:rsidR="00B17EBB" w:rsidRPr="00B17EBB">
        <w:rPr>
          <w:sz w:val="56"/>
          <w:szCs w:val="56"/>
        </w:rPr>
        <w:t xml:space="preserve"> </w:t>
      </w:r>
      <w:r w:rsidR="00B17EBB" w:rsidRPr="00B17EBB">
        <w:rPr>
          <w:color w:val="99184D"/>
          <w:sz w:val="56"/>
          <w:szCs w:val="56"/>
        </w:rPr>
        <w:t>DEVLOKA</w:t>
      </w:r>
      <w:r w:rsidR="00B17EBB" w:rsidRPr="00B17EBB">
        <w:rPr>
          <w:color w:val="99184D"/>
          <w:spacing w:val="-10"/>
          <w:sz w:val="56"/>
          <w:szCs w:val="56"/>
        </w:rPr>
        <w:t>M</w:t>
      </w:r>
    </w:p>
    <w:p w14:paraId="15B20282" w14:textId="23E88A2A" w:rsidR="00B0144A" w:rsidRDefault="00B0144A">
      <w:pPr>
        <w:rPr>
          <w:rFonts w:ascii="Times New Roman"/>
          <w:sz w:val="20"/>
        </w:rPr>
        <w:sectPr w:rsidR="00B0144A">
          <w:type w:val="continuous"/>
          <w:pgSz w:w="11910" w:h="16850"/>
          <w:pgMar w:top="0" w:right="1160" w:bottom="280" w:left="1080" w:header="720" w:footer="720" w:gutter="0"/>
          <w:cols w:space="720"/>
        </w:sectPr>
      </w:pPr>
    </w:p>
    <w:p w14:paraId="36FB9CCF" w14:textId="77777777" w:rsidR="0053044C" w:rsidRDefault="0053044C">
      <w:pPr>
        <w:pStyle w:val="BodyText"/>
        <w:spacing w:before="74"/>
        <w:rPr>
          <w:rFonts w:ascii="Times New Roman"/>
          <w:b/>
          <w:sz w:val="25"/>
        </w:rPr>
      </w:pPr>
    </w:p>
    <w:p w14:paraId="6DBB8C76" w14:textId="1EFF5208" w:rsidR="0053044C" w:rsidRDefault="00176940">
      <w:pPr>
        <w:pStyle w:val="Heading1"/>
      </w:pPr>
      <w:r>
        <w:rPr>
          <w:noProof/>
          <w:color w:val="99174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A8B2A" wp14:editId="19D5831B">
                <wp:simplePos x="0" y="0"/>
                <wp:positionH relativeFrom="column">
                  <wp:posOffset>999067</wp:posOffset>
                </wp:positionH>
                <wp:positionV relativeFrom="paragraph">
                  <wp:posOffset>91652</wp:posOffset>
                </wp:positionV>
                <wp:extent cx="5088466" cy="0"/>
                <wp:effectExtent l="0" t="0" r="0" b="0"/>
                <wp:wrapNone/>
                <wp:docPr id="182920204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4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18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20EDD" id="Straight Connector 2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7.2pt" to="479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" strokecolor="#99184d"/>
            </w:pict>
          </mc:Fallback>
        </mc:AlternateContent>
      </w:r>
      <w:r>
        <w:rPr>
          <w:color w:val="99174D"/>
        </w:rPr>
        <w:t>SUMMAR</w:t>
      </w:r>
      <w:r>
        <w:rPr>
          <w:color w:val="99174D"/>
          <w:spacing w:val="-10"/>
        </w:rPr>
        <w:t>Y</w:t>
      </w:r>
    </w:p>
    <w:p w14:paraId="116AF5BA" w14:textId="19F801FB" w:rsidR="0053044C" w:rsidRDefault="00000000" w:rsidP="00DF3DDB">
      <w:pPr>
        <w:spacing w:before="115" w:line="355" w:lineRule="auto"/>
        <w:ind w:left="672" w:right="105" w:hanging="478"/>
        <w:rPr>
          <w:sz w:val="16"/>
        </w:rPr>
        <w:sectPr w:rsidR="0053044C">
          <w:type w:val="continuous"/>
          <w:pgSz w:w="11910" w:h="16850"/>
          <w:pgMar w:top="0" w:right="1160" w:bottom="280" w:left="1080" w:header="720" w:footer="720" w:gutter="0"/>
          <w:cols w:num="2" w:space="720" w:equalWidth="0">
            <w:col w:w="1899" w:space="4228"/>
            <w:col w:w="3543"/>
          </w:cols>
        </w:sectPr>
      </w:pPr>
      <w:r>
        <w:br w:type="column"/>
      </w:r>
    </w:p>
    <w:p w14:paraId="4F619685" w14:textId="77777777" w:rsidR="0053044C" w:rsidRDefault="0053044C">
      <w:pPr>
        <w:pStyle w:val="BodyText"/>
        <w:spacing w:before="65"/>
      </w:pPr>
    </w:p>
    <w:p w14:paraId="7096279B" w14:textId="5840A98F" w:rsidR="0017564B" w:rsidRPr="00DF3DDB" w:rsidRDefault="0017564B">
      <w:pPr>
        <w:pStyle w:val="Heading1"/>
        <w:spacing w:before="187"/>
        <w:jc w:val="both"/>
        <w:rPr>
          <w:rFonts w:ascii="Times New Roman" w:eastAsia="Arial MT" w:hAnsi="Times New Roman" w:cs="Times New Roman"/>
          <w:b w:val="0"/>
          <w:bCs w:val="0"/>
          <w:w w:val="110"/>
          <w:sz w:val="22"/>
          <w:szCs w:val="22"/>
        </w:rPr>
      </w:pPr>
      <w:r w:rsidRPr="00DF3DDB">
        <w:rPr>
          <w:rFonts w:ascii="Times New Roman" w:eastAsia="Arial MT" w:hAnsi="Times New Roman" w:cs="Times New Roman"/>
          <w:b w:val="0"/>
          <w:bCs w:val="0"/>
          <w:w w:val="110"/>
          <w:sz w:val="22"/>
          <w:szCs w:val="22"/>
        </w:rPr>
        <w:t>As a driven and competitive individual, I leverage my computer science &amp; design skills to develop innovative solutions that address societal needs. I am eager to learn and stay current on industry trends and advancements. I aim to harness the power of technology to create meaningful impact and make a lasting difference.</w:t>
      </w:r>
    </w:p>
    <w:p w14:paraId="630A1658" w14:textId="16862959" w:rsidR="00DF3DDB" w:rsidRDefault="00DF3DDB">
      <w:pPr>
        <w:pStyle w:val="Heading1"/>
        <w:spacing w:before="187"/>
        <w:jc w:val="both"/>
        <w:rPr>
          <w:rFonts w:ascii="Arial MT" w:eastAsia="Arial MT" w:hAnsi="Arial MT" w:cs="Arial MT"/>
          <w:b w:val="0"/>
          <w:bCs w:val="0"/>
          <w:w w:val="110"/>
          <w:sz w:val="19"/>
          <w:szCs w:val="19"/>
        </w:rPr>
      </w:pPr>
    </w:p>
    <w:p w14:paraId="1BC64CB1" w14:textId="455B0187" w:rsidR="0053044C" w:rsidRDefault="00176940">
      <w:pPr>
        <w:pStyle w:val="Heading1"/>
        <w:spacing w:before="187"/>
        <w:jc w:val="both"/>
      </w:pPr>
      <w:r>
        <w:rPr>
          <w:noProof/>
          <w:color w:val="99174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0FBF4" wp14:editId="15284779">
                <wp:simplePos x="0" y="0"/>
                <wp:positionH relativeFrom="column">
                  <wp:posOffset>1364673</wp:posOffset>
                </wp:positionH>
                <wp:positionV relativeFrom="paragraph">
                  <wp:posOffset>193098</wp:posOffset>
                </wp:positionV>
                <wp:extent cx="4759036" cy="0"/>
                <wp:effectExtent l="0" t="0" r="0" b="0"/>
                <wp:wrapNone/>
                <wp:docPr id="140229514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903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18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D460A" id="Straight Connector 2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5pt,15.2pt" to="482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" strokecolor="#99184d"/>
            </w:pict>
          </mc:Fallback>
        </mc:AlternateContent>
      </w:r>
      <w:r>
        <w:rPr>
          <w:color w:val="99174D"/>
        </w:rPr>
        <w:t>EXPERIENCE</w:t>
      </w:r>
      <w:r>
        <w:rPr>
          <w:color w:val="99174D"/>
          <w:spacing w:val="-10"/>
        </w:rPr>
        <w:t>S</w:t>
      </w:r>
    </w:p>
    <w:p w14:paraId="74F110AF" w14:textId="0F92BB4B" w:rsidR="00DF3DDB" w:rsidRPr="003C3B65" w:rsidRDefault="00DF3DDB" w:rsidP="003C3B65">
      <w:pPr>
        <w:pStyle w:val="ListParagraph"/>
        <w:numPr>
          <w:ilvl w:val="0"/>
          <w:numId w:val="2"/>
        </w:numPr>
        <w:tabs>
          <w:tab w:val="left" w:pos="7315"/>
        </w:tabs>
        <w:spacing w:before="138"/>
        <w:rPr>
          <w:rFonts w:ascii="Arial" w:eastAsia="Arial" w:hAnsi="Arial" w:cs="Arial"/>
          <w:b/>
          <w:bCs/>
          <w:sz w:val="19"/>
          <w:szCs w:val="19"/>
        </w:rPr>
      </w:pPr>
      <w:r w:rsidRPr="003C3B65">
        <w:rPr>
          <w:rFonts w:ascii="Arial" w:eastAsia="Arial" w:hAnsi="Arial" w:cs="Arial"/>
          <w:b/>
          <w:bCs/>
          <w:sz w:val="19"/>
          <w:szCs w:val="19"/>
        </w:rPr>
        <w:t>F</w:t>
      </w:r>
      <w:r w:rsidR="00057025" w:rsidRPr="003C3B65">
        <w:rPr>
          <w:rFonts w:ascii="Arial" w:eastAsia="Arial" w:hAnsi="Arial" w:cs="Arial"/>
          <w:b/>
          <w:bCs/>
          <w:sz w:val="19"/>
          <w:szCs w:val="19"/>
        </w:rPr>
        <w:t xml:space="preserve">ULL STACK </w:t>
      </w:r>
      <w:r w:rsidR="00B74DE2">
        <w:rPr>
          <w:rFonts w:ascii="Arial" w:eastAsia="Arial" w:hAnsi="Arial" w:cs="Arial"/>
          <w:b/>
          <w:bCs/>
          <w:sz w:val="19"/>
          <w:szCs w:val="19"/>
        </w:rPr>
        <w:t>DEVELOPMENT INTERN</w:t>
      </w:r>
    </w:p>
    <w:p w14:paraId="33D0836A" w14:textId="36E13D70" w:rsidR="0053044C" w:rsidRDefault="00207A6A">
      <w:pPr>
        <w:tabs>
          <w:tab w:val="left" w:pos="7315"/>
        </w:tabs>
        <w:spacing w:before="138"/>
        <w:ind w:left="195"/>
        <w:rPr>
          <w:rFonts w:ascii="Arial"/>
          <w:i/>
          <w:sz w:val="19"/>
        </w:rPr>
      </w:pPr>
      <w:proofErr w:type="spellStart"/>
      <w:r w:rsidRPr="00207A6A">
        <w:rPr>
          <w:rFonts w:ascii="Arial"/>
          <w:b/>
          <w:bCs/>
          <w:i/>
          <w:sz w:val="19"/>
          <w:u w:val="single"/>
        </w:rPr>
        <w:t>Varcons</w:t>
      </w:r>
      <w:proofErr w:type="spellEnd"/>
      <w:r w:rsidRPr="00207A6A">
        <w:rPr>
          <w:rFonts w:ascii="Arial"/>
          <w:b/>
          <w:bCs/>
          <w:i/>
          <w:sz w:val="19"/>
          <w:u w:val="single"/>
        </w:rPr>
        <w:t xml:space="preserve"> Technologies</w:t>
      </w:r>
      <w:r w:rsidRPr="00207A6A">
        <w:rPr>
          <w:rFonts w:ascii="Arial"/>
          <w:b/>
          <w:bCs/>
          <w:i/>
          <w:sz w:val="19"/>
        </w:rPr>
        <w:t xml:space="preserve">  </w:t>
      </w:r>
      <w:r w:rsidRPr="00207A6A">
        <w:rPr>
          <w:rFonts w:ascii="Arial"/>
          <w:i/>
          <w:sz w:val="19"/>
        </w:rPr>
        <w:t xml:space="preserve">                                                                                        October 2023 - December 2023</w:t>
      </w:r>
    </w:p>
    <w:p w14:paraId="2F3EA02B" w14:textId="6C744475" w:rsidR="00207A6A" w:rsidRDefault="00207A6A" w:rsidP="00207A6A">
      <w:pPr>
        <w:jc w:val="both"/>
        <w:rPr>
          <w:rFonts w:ascii="Times New Roman" w:hAnsi="Times New Roman" w:cs="Times New Roman"/>
        </w:rPr>
      </w:pPr>
      <w:r w:rsidRPr="004D753E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</w:t>
      </w:r>
      <w:r w:rsidRPr="004D753E">
        <w:rPr>
          <w:rFonts w:ascii="Times New Roman" w:hAnsi="Times New Roman" w:cs="Times New Roman"/>
        </w:rPr>
        <w:t xml:space="preserve"> internship enhanced</w:t>
      </w:r>
      <w:r>
        <w:rPr>
          <w:rFonts w:ascii="Times New Roman" w:hAnsi="Times New Roman" w:cs="Times New Roman"/>
        </w:rPr>
        <w:t xml:space="preserve"> my skills in coding languages like </w:t>
      </w:r>
      <w:r w:rsidR="003C3B65">
        <w:rPr>
          <w:rFonts w:ascii="Times New Roman" w:hAnsi="Times New Roman" w:cs="Times New Roman"/>
        </w:rPr>
        <w:t>JavaScript</w:t>
      </w:r>
      <w:r w:rsidR="00057025">
        <w:rPr>
          <w:rFonts w:ascii="Times New Roman" w:hAnsi="Times New Roman" w:cs="Times New Roman"/>
        </w:rPr>
        <w:t xml:space="preserve">, </w:t>
      </w:r>
      <w:r w:rsidR="003C3B65">
        <w:rPr>
          <w:rFonts w:ascii="Times New Roman" w:hAnsi="Times New Roman" w:cs="Times New Roman"/>
        </w:rPr>
        <w:t>P</w:t>
      </w:r>
      <w:r w:rsidR="00057025">
        <w:rPr>
          <w:rFonts w:ascii="Times New Roman" w:hAnsi="Times New Roman" w:cs="Times New Roman"/>
        </w:rPr>
        <w:t>ython and HTML</w:t>
      </w:r>
      <w:r w:rsidRPr="004D753E">
        <w:rPr>
          <w:rFonts w:ascii="Times New Roman" w:hAnsi="Times New Roman" w:cs="Times New Roman"/>
        </w:rPr>
        <w:t xml:space="preserve"> where I was able to build a project </w:t>
      </w:r>
      <w:r w:rsidR="00B15349">
        <w:rPr>
          <w:rFonts w:ascii="Times New Roman" w:hAnsi="Times New Roman" w:cs="Times New Roman"/>
        </w:rPr>
        <w:t xml:space="preserve">on </w:t>
      </w:r>
      <w:r w:rsidRPr="004D753E">
        <w:rPr>
          <w:rFonts w:ascii="Times New Roman" w:hAnsi="Times New Roman" w:cs="Times New Roman"/>
        </w:rPr>
        <w:t>'Authentication Library for Biometrics system'</w:t>
      </w:r>
      <w:r w:rsidR="00B15349">
        <w:rPr>
          <w:rFonts w:ascii="Times New Roman" w:hAnsi="Times New Roman" w:cs="Times New Roman"/>
        </w:rPr>
        <w:t>.</w:t>
      </w:r>
      <w:r w:rsidRPr="004D753E">
        <w:rPr>
          <w:rFonts w:ascii="Times New Roman" w:hAnsi="Times New Roman" w:cs="Times New Roman"/>
        </w:rPr>
        <w:t xml:space="preserve"> This project gave me a wider view o</w:t>
      </w:r>
      <w:r w:rsidR="00B15349">
        <w:rPr>
          <w:rFonts w:ascii="Times New Roman" w:hAnsi="Times New Roman" w:cs="Times New Roman"/>
        </w:rPr>
        <w:t>n</w:t>
      </w:r>
      <w:r w:rsidRPr="004D753E">
        <w:rPr>
          <w:rFonts w:ascii="Times New Roman" w:hAnsi="Times New Roman" w:cs="Times New Roman"/>
        </w:rPr>
        <w:t xml:space="preserve"> backend development &amp; training.</w:t>
      </w:r>
    </w:p>
    <w:p w14:paraId="4988B40F" w14:textId="0D0B02F4" w:rsidR="00B15349" w:rsidRPr="004D753E" w:rsidRDefault="00B15349" w:rsidP="00207A6A">
      <w:pPr>
        <w:jc w:val="both"/>
        <w:rPr>
          <w:rFonts w:ascii="Times New Roman" w:hAnsi="Times New Roman" w:cs="Times New Roman"/>
        </w:rPr>
      </w:pPr>
    </w:p>
    <w:p w14:paraId="25E7FF98" w14:textId="68B2DE25" w:rsidR="0053044C" w:rsidRDefault="00057025" w:rsidP="003C3B65">
      <w:pPr>
        <w:pStyle w:val="Heading2"/>
        <w:numPr>
          <w:ilvl w:val="0"/>
          <w:numId w:val="3"/>
        </w:numPr>
        <w:spacing w:before="178"/>
      </w:pPr>
      <w:r>
        <w:t>IOT INTERN</w:t>
      </w:r>
    </w:p>
    <w:p w14:paraId="5045251D" w14:textId="354D1D86" w:rsidR="0053044C" w:rsidRDefault="00B15349">
      <w:pPr>
        <w:tabs>
          <w:tab w:val="left" w:pos="7701"/>
        </w:tabs>
        <w:spacing w:before="138"/>
        <w:ind w:left="195"/>
        <w:rPr>
          <w:rFonts w:ascii="Arial"/>
          <w:i/>
          <w:w w:val="110"/>
          <w:sz w:val="19"/>
        </w:rPr>
      </w:pPr>
      <w:r w:rsidRPr="00B15349">
        <w:rPr>
          <w:rFonts w:ascii="Arial"/>
          <w:b/>
          <w:bCs/>
          <w:i/>
          <w:sz w:val="19"/>
          <w:u w:val="single"/>
        </w:rPr>
        <w:t>Cranes Varsity</w:t>
      </w:r>
      <w:r>
        <w:rPr>
          <w:rFonts w:ascii="Arial"/>
          <w:b/>
          <w:bCs/>
          <w:i/>
          <w:sz w:val="19"/>
        </w:rPr>
        <w:t xml:space="preserve">                                                                                               </w:t>
      </w:r>
      <w:r w:rsidRPr="00B15349">
        <w:rPr>
          <w:rFonts w:ascii="Arial"/>
          <w:i/>
          <w:w w:val="110"/>
          <w:sz w:val="19"/>
        </w:rPr>
        <w:t>December 2023 - February 2024</w:t>
      </w:r>
    </w:p>
    <w:p w14:paraId="20640429" w14:textId="17FB9875" w:rsidR="00C94C99" w:rsidRPr="00C94C99" w:rsidRDefault="00C94C99" w:rsidP="00C94C99">
      <w:pPr>
        <w:pStyle w:val="BodyText"/>
        <w:spacing w:before="7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C94C99">
        <w:rPr>
          <w:rFonts w:ascii="Times New Roman" w:hAnsi="Times New Roman" w:cs="Times New Roman"/>
          <w:sz w:val="22"/>
          <w:szCs w:val="22"/>
          <w:lang w:val="en-IN"/>
        </w:rPr>
        <w:t xml:space="preserve">The opportunity to learn hands-on </w:t>
      </w:r>
      <w:r>
        <w:rPr>
          <w:rFonts w:ascii="Times New Roman" w:hAnsi="Times New Roman" w:cs="Times New Roman"/>
          <w:sz w:val="22"/>
          <w:szCs w:val="22"/>
          <w:lang w:val="en-IN"/>
        </w:rPr>
        <w:t xml:space="preserve">training </w:t>
      </w:r>
      <w:r w:rsidRPr="00C94C99">
        <w:rPr>
          <w:rFonts w:ascii="Times New Roman" w:hAnsi="Times New Roman" w:cs="Times New Roman"/>
          <w:sz w:val="22"/>
          <w:szCs w:val="22"/>
          <w:lang w:val="en-IN"/>
        </w:rPr>
        <w:t>apart from my domain, enhanced my skills</w:t>
      </w:r>
      <w:r>
        <w:rPr>
          <w:rFonts w:ascii="Times New Roman" w:hAnsi="Times New Roman" w:cs="Times New Roman"/>
          <w:sz w:val="22"/>
          <w:szCs w:val="22"/>
          <w:lang w:val="en-IN"/>
        </w:rPr>
        <w:t xml:space="preserve"> and established a new path towards IoT add-ins. </w:t>
      </w:r>
      <w:r w:rsidRPr="00C94C99">
        <w:rPr>
          <w:rFonts w:ascii="Times New Roman" w:hAnsi="Times New Roman" w:cs="Times New Roman"/>
          <w:sz w:val="22"/>
          <w:szCs w:val="22"/>
        </w:rPr>
        <w:t>We also had an opportunity to pitch our unique project idea for patency.</w:t>
      </w:r>
      <w:r>
        <w:rPr>
          <w:rFonts w:ascii="Times New Roman" w:hAnsi="Times New Roman" w:cs="Times New Roman"/>
          <w:sz w:val="22"/>
          <w:szCs w:val="22"/>
        </w:rPr>
        <w:t xml:space="preserve"> Inter</w:t>
      </w:r>
      <w:r w:rsidR="00E1619D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ship journey at Cranes was highly beneficial to work on projects with wider view.</w:t>
      </w:r>
    </w:p>
    <w:p w14:paraId="68AE2F83" w14:textId="77777777" w:rsidR="009969AF" w:rsidRDefault="009969AF">
      <w:pPr>
        <w:rPr>
          <w:sz w:val="17"/>
        </w:rPr>
      </w:pPr>
    </w:p>
    <w:p w14:paraId="26D21365" w14:textId="77777777" w:rsidR="009969AF" w:rsidRDefault="009969AF">
      <w:pPr>
        <w:rPr>
          <w:sz w:val="17"/>
        </w:rPr>
      </w:pPr>
    </w:p>
    <w:p w14:paraId="4727748C" w14:textId="77777777" w:rsidR="009969AF" w:rsidRDefault="009969AF">
      <w:pPr>
        <w:rPr>
          <w:sz w:val="17"/>
        </w:rPr>
        <w:sectPr w:rsidR="009969AF">
          <w:type w:val="continuous"/>
          <w:pgSz w:w="11910" w:h="16850"/>
          <w:pgMar w:top="0" w:right="1160" w:bottom="280" w:left="1080" w:header="720" w:footer="720" w:gutter="0"/>
          <w:cols w:space="720"/>
        </w:sectPr>
      </w:pPr>
    </w:p>
    <w:p w14:paraId="73392131" w14:textId="5F059B44" w:rsidR="00C630ED" w:rsidRPr="00C630ED" w:rsidRDefault="009969AF" w:rsidP="00C630ED">
      <w:pPr>
        <w:pStyle w:val="Heading1"/>
        <w:spacing w:before="119"/>
        <w:rPr>
          <w:color w:val="99184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6736" behindDoc="1" locked="0" layoutInCell="1" allowOverlap="1" wp14:anchorId="6E3B499F" wp14:editId="2EBE5157">
                <wp:simplePos x="0" y="0"/>
                <wp:positionH relativeFrom="page">
                  <wp:posOffset>5280237</wp:posOffset>
                </wp:positionH>
                <wp:positionV relativeFrom="paragraph">
                  <wp:posOffset>394335</wp:posOffset>
                </wp:positionV>
                <wp:extent cx="1574800" cy="262255"/>
                <wp:effectExtent l="0" t="0" r="6350" b="4445"/>
                <wp:wrapThrough wrapText="bothSides">
                  <wp:wrapPolygon edited="0">
                    <wp:start x="1306" y="0"/>
                    <wp:lineTo x="1306" y="20397"/>
                    <wp:lineTo x="21426" y="20397"/>
                    <wp:lineTo x="21426" y="0"/>
                    <wp:lineTo x="1306" y="0"/>
                  </wp:wrapPolygon>
                </wp:wrapThrough>
                <wp:docPr id="1266672046" name="Group 1266672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4800" cy="262255"/>
                          <a:chOff x="-138430" y="0"/>
                          <a:chExt cx="1574800" cy="262255"/>
                        </a:xfrm>
                      </wpg:grpSpPr>
                      <wps:wsp>
                        <wps:cNvPr id="786766272" name="Graphic 22"/>
                        <wps:cNvSpPr/>
                        <wps:spPr>
                          <a:xfrm>
                            <a:off x="0" y="0"/>
                            <a:ext cx="14363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62255">
                                <a:moveTo>
                                  <a:pt x="1436218" y="261688"/>
                                </a:moveTo>
                                <a:lnTo>
                                  <a:pt x="0" y="261688"/>
                                </a:lnTo>
                                <a:lnTo>
                                  <a:pt x="0" y="0"/>
                                </a:lnTo>
                                <a:lnTo>
                                  <a:pt x="1436218" y="0"/>
                                </a:lnTo>
                                <a:lnTo>
                                  <a:pt x="1436218" y="26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7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19861" name="Textbox 23"/>
                        <wps:cNvSpPr txBox="1"/>
                        <wps:spPr>
                          <a:xfrm>
                            <a:off x="-138430" y="0"/>
                            <a:ext cx="143637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81D7D7" w14:textId="38BE4329" w:rsidR="00600F2C" w:rsidRPr="00600F2C" w:rsidRDefault="00487A2F" w:rsidP="009969AF">
                              <w:pPr>
                                <w:spacing w:before="67"/>
                                <w:ind w:left="288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4"/>
                                  <w:szCs w:val="24"/>
                                  <w:lang w:val="en-IN"/>
                                </w:rPr>
                                <w:t>FLUTTER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3B499F" id="Group 1266672046" o:spid="_x0000_s1030" style="position:absolute;left:0;text-align:left;margin-left:415.75pt;margin-top:31.05pt;width:124pt;height:20.65pt;z-index:-251679744;mso-wrap-distance-left:0;mso-wrap-distance-right:0;mso-position-horizontal-relative:page;mso-width-relative:margin" coordorigin="-1384" coordsize="15748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">
                <v:shape id="Graphic 22" o:spid="_x0000_s1031" style="position:absolute;width:14363;height:2622;visibility:visible;mso-wrap-style:square;v-text-anchor:top" coordsize="143637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" path="m1436218,261688l,261688,,,1436218,r,261688xe" fillcolor="#99174d" stroked="f">
                  <v:path arrowok="t"/>
                </v:shape>
                <v:shape id="Textbox 23" o:spid="_x0000_s1032" type="#_x0000_t202" style="position:absolute;left:-1384;width:1436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" filled="f" stroked="f">
                  <v:textbox inset="0,0,0,0">
                    <w:txbxContent>
                      <w:p w14:paraId="6D81D7D7" w14:textId="38BE4329" w:rsidR="00600F2C" w:rsidRPr="00600F2C" w:rsidRDefault="00487A2F" w:rsidP="009969AF">
                        <w:pPr>
                          <w:spacing w:before="67"/>
                          <w:ind w:left="288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-2"/>
                            <w:sz w:val="24"/>
                            <w:szCs w:val="24"/>
                            <w:lang w:val="en-IN"/>
                          </w:rPr>
                          <w:t>FLUTTER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7760" behindDoc="1" locked="0" layoutInCell="1" allowOverlap="1" wp14:anchorId="4E81D976" wp14:editId="56433B3D">
                <wp:simplePos x="0" y="0"/>
                <wp:positionH relativeFrom="page">
                  <wp:posOffset>5425651</wp:posOffset>
                </wp:positionH>
                <wp:positionV relativeFrom="page">
                  <wp:posOffset>6483887</wp:posOffset>
                </wp:positionV>
                <wp:extent cx="1436370" cy="261620"/>
                <wp:effectExtent l="0" t="0" r="0" b="5080"/>
                <wp:wrapThrough wrapText="bothSides">
                  <wp:wrapPolygon edited="0">
                    <wp:start x="0" y="0"/>
                    <wp:lineTo x="0" y="20447"/>
                    <wp:lineTo x="21199" y="20447"/>
                    <wp:lineTo x="21199" y="0"/>
                    <wp:lineTo x="0" y="0"/>
                  </wp:wrapPolygon>
                </wp:wrapThrough>
                <wp:docPr id="1234698531" name="Group 1234698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261620"/>
                          <a:chOff x="0" y="0"/>
                          <a:chExt cx="1436370" cy="262255"/>
                        </a:xfrm>
                      </wpg:grpSpPr>
                      <wps:wsp>
                        <wps:cNvPr id="752528984" name="Graphic 22"/>
                        <wps:cNvSpPr/>
                        <wps:spPr>
                          <a:xfrm>
                            <a:off x="0" y="0"/>
                            <a:ext cx="14363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62255">
                                <a:moveTo>
                                  <a:pt x="1436218" y="261688"/>
                                </a:moveTo>
                                <a:lnTo>
                                  <a:pt x="0" y="261688"/>
                                </a:lnTo>
                                <a:lnTo>
                                  <a:pt x="0" y="0"/>
                                </a:lnTo>
                                <a:lnTo>
                                  <a:pt x="1436218" y="0"/>
                                </a:lnTo>
                                <a:lnTo>
                                  <a:pt x="1436218" y="26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7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79005" name="Textbox 23"/>
                        <wps:cNvSpPr txBox="1"/>
                        <wps:spPr>
                          <a:xfrm>
                            <a:off x="0" y="0"/>
                            <a:ext cx="143637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86A382" w14:textId="67F04166" w:rsidR="00600F2C" w:rsidRPr="00487A2F" w:rsidRDefault="00487A2F" w:rsidP="00487A2F">
                              <w:pPr>
                                <w:spacing w:before="67"/>
                                <w:ind w:left="288"/>
                                <w:jc w:val="both"/>
                                <w:rPr>
                                  <w:sz w:val="21"/>
                                  <w:szCs w:val="21"/>
                                  <w:lang w:val="en-IN"/>
                                </w:rPr>
                              </w:pPr>
                              <w:r w:rsidRPr="00487A2F"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1"/>
                                  <w:szCs w:val="21"/>
                                  <w:lang w:val="en-IN"/>
                                </w:rPr>
                                <w:t>DESIGN 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1D976" id="Group 1234698531" o:spid="_x0000_s1033" style="position:absolute;left:0;text-align:left;margin-left:427.2pt;margin-top:510.55pt;width:113.1pt;height:20.6pt;z-index:-251678720;mso-wrap-distance-left:0;mso-wrap-distance-right:0;mso-position-horizontal-relative:page;mso-position-vertical-relative:page;mso-width-relative:margin;mso-height-relative:margin" coordsize="14363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">
                <v:shape id="Graphic 22" o:spid="_x0000_s1034" style="position:absolute;width:14363;height:2622;visibility:visible;mso-wrap-style:square;v-text-anchor:top" coordsize="143637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" path="m1436218,261688l,261688,,,1436218,r,261688xe" fillcolor="#99174d" stroked="f">
                  <v:path arrowok="t"/>
                </v:shape>
                <v:shape id="Textbox 23" o:spid="_x0000_s1035" type="#_x0000_t202" style="position:absolute;width:1436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" filled="f" stroked="f">
                  <v:textbox inset="0,0,0,0">
                    <w:txbxContent>
                      <w:p w14:paraId="2786A382" w14:textId="67F04166" w:rsidR="00600F2C" w:rsidRPr="00487A2F" w:rsidRDefault="00487A2F" w:rsidP="00487A2F">
                        <w:pPr>
                          <w:spacing w:before="67"/>
                          <w:ind w:left="288"/>
                          <w:jc w:val="both"/>
                          <w:rPr>
                            <w:sz w:val="21"/>
                            <w:szCs w:val="21"/>
                            <w:lang w:val="en-IN"/>
                          </w:rPr>
                        </w:pPr>
                        <w:r w:rsidRPr="00487A2F">
                          <w:rPr>
                            <w:b/>
                            <w:bCs/>
                            <w:color w:val="FFFFFF"/>
                            <w:spacing w:val="-2"/>
                            <w:sz w:val="21"/>
                            <w:szCs w:val="21"/>
                            <w:lang w:val="en-IN"/>
                          </w:rPr>
                          <w:t>DESIGN REVIEW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1921337B" wp14:editId="1A49D154">
                <wp:simplePos x="0" y="0"/>
                <wp:positionH relativeFrom="page">
                  <wp:posOffset>5425863</wp:posOffset>
                </wp:positionH>
                <wp:positionV relativeFrom="page">
                  <wp:posOffset>6850804</wp:posOffset>
                </wp:positionV>
                <wp:extent cx="1436370" cy="40005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199" y="20571"/>
                    <wp:lineTo x="21199" y="0"/>
                    <wp:lineTo x="0" y="0"/>
                  </wp:wrapPolygon>
                </wp:wrapThrough>
                <wp:docPr id="841564029" name="Group 841564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400050"/>
                          <a:chOff x="0" y="0"/>
                          <a:chExt cx="1442108" cy="262255"/>
                        </a:xfrm>
                      </wpg:grpSpPr>
                      <wps:wsp>
                        <wps:cNvPr id="1906850082" name="Graphic 22"/>
                        <wps:cNvSpPr/>
                        <wps:spPr>
                          <a:xfrm>
                            <a:off x="0" y="0"/>
                            <a:ext cx="14363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62255">
                                <a:moveTo>
                                  <a:pt x="1436218" y="261688"/>
                                </a:moveTo>
                                <a:lnTo>
                                  <a:pt x="0" y="261688"/>
                                </a:lnTo>
                                <a:lnTo>
                                  <a:pt x="0" y="0"/>
                                </a:lnTo>
                                <a:lnTo>
                                  <a:pt x="1436218" y="0"/>
                                </a:lnTo>
                                <a:lnTo>
                                  <a:pt x="1436218" y="26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7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166455" name="Textbox 23"/>
                        <wps:cNvSpPr txBox="1"/>
                        <wps:spPr>
                          <a:xfrm>
                            <a:off x="0" y="0"/>
                            <a:ext cx="1442108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156F93" w14:textId="47112749" w:rsidR="00600F2C" w:rsidRPr="00176940" w:rsidRDefault="00176940" w:rsidP="00176940">
                              <w:pPr>
                                <w:spacing w:before="6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176940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  <w:t xml:space="preserve">MICROSOFT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1337B" id="Group 841564029" o:spid="_x0000_s1036" style="position:absolute;left:0;text-align:left;margin-left:427.25pt;margin-top:539.45pt;width:113.1pt;height:31.5pt;z-index:-251676672;mso-wrap-distance-left:0;mso-wrap-distance-right:0;mso-position-horizontal-relative:page;mso-position-vertical-relative:page;mso-width-relative:margin;mso-height-relative:margin" coordsize="14421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">
                <v:shape id="Graphic 22" o:spid="_x0000_s1037" style="position:absolute;width:14363;height:2622;visibility:visible;mso-wrap-style:square;v-text-anchor:top" coordsize="143637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" path="m1436218,261688l,261688,,,1436218,r,261688xe" fillcolor="#99174d" stroked="f">
                  <v:path arrowok="t"/>
                </v:shape>
                <v:shape id="Textbox 23" o:spid="_x0000_s1038" type="#_x0000_t202" style="position:absolute;width:144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" filled="f" stroked="f">
                  <v:textbox inset="0,0,0,0">
                    <w:txbxContent>
                      <w:p w14:paraId="4E156F93" w14:textId="47112749" w:rsidR="00600F2C" w:rsidRPr="00176940" w:rsidRDefault="00176940" w:rsidP="00176940">
                        <w:pPr>
                          <w:spacing w:before="67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</w:pPr>
                        <w:r w:rsidRPr="00176940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 xml:space="preserve">MICROSOFT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>APPLICATIONS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130DD8" w:rsidRPr="00382E59">
        <w:rPr>
          <w:noProof/>
          <w:color w:val="99184D"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2A7C84C8" wp14:editId="43D93E88">
                <wp:simplePos x="0" y="0"/>
                <wp:positionH relativeFrom="page">
                  <wp:posOffset>426720</wp:posOffset>
                </wp:positionH>
                <wp:positionV relativeFrom="paragraph">
                  <wp:posOffset>389255</wp:posOffset>
                </wp:positionV>
                <wp:extent cx="1436370" cy="33845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338455"/>
                          <a:chOff x="0" y="0"/>
                          <a:chExt cx="1436370" cy="3384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4363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62255">
                                <a:moveTo>
                                  <a:pt x="1436218" y="261688"/>
                                </a:moveTo>
                                <a:lnTo>
                                  <a:pt x="0" y="261688"/>
                                </a:lnTo>
                                <a:lnTo>
                                  <a:pt x="0" y="0"/>
                                </a:lnTo>
                                <a:lnTo>
                                  <a:pt x="1436218" y="0"/>
                                </a:lnTo>
                                <a:lnTo>
                                  <a:pt x="1436218" y="26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7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21920" y="0"/>
                            <a:ext cx="131445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4D1B13" w14:textId="1DA399B8" w:rsidR="0053044C" w:rsidRPr="001769A4" w:rsidRDefault="001769A4">
                              <w:pPr>
                                <w:spacing w:before="67"/>
                                <w:ind w:left="457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w w:val="90"/>
                                  <w:lang w:val="en-IN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C84C8" id="Group 12" o:spid="_x0000_s1039" style="position:absolute;left:0;text-align:left;margin-left:33.6pt;margin-top:30.65pt;width:113.1pt;height:26.65pt;z-index:-251682816;mso-wrap-distance-left:0;mso-wrap-distance-right:0;mso-position-horizontal-relative:page;mso-height-relative:margin" coordsize="14363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">
                <v:shape id="Graphic 13" o:spid="_x0000_s1040" style="position:absolute;width:14363;height:2622;visibility:visible;mso-wrap-style:square;v-text-anchor:top" coordsize="143637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" path="m1436218,261688l,261688,,,1436218,r,261688xe" fillcolor="#99174d" stroked="f">
                  <v:path arrowok="t"/>
                </v:shape>
                <v:shape id="Textbox 14" o:spid="_x0000_s1041" type="#_x0000_t202" style="position:absolute;left:1219;width:13144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B4D1B13" w14:textId="1DA399B8" w:rsidR="0053044C" w:rsidRPr="001769A4" w:rsidRDefault="001769A4">
                        <w:pPr>
                          <w:spacing w:before="67"/>
                          <w:ind w:left="457"/>
                          <w:rPr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w w:val="90"/>
                            <w:lang w:val="en-IN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76940" w:rsidRPr="00382E59">
        <w:rPr>
          <w:noProof/>
          <w:color w:val="99184D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90AFB5A" wp14:editId="1BBE03CE">
                <wp:simplePos x="0" y="0"/>
                <wp:positionH relativeFrom="column">
                  <wp:posOffset>831273</wp:posOffset>
                </wp:positionH>
                <wp:positionV relativeFrom="paragraph">
                  <wp:posOffset>141316</wp:posOffset>
                </wp:positionV>
                <wp:extent cx="5347854" cy="0"/>
                <wp:effectExtent l="0" t="0" r="0" b="0"/>
                <wp:wrapNone/>
                <wp:docPr id="24123727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8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18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B10B7F" id="Straight Connector 29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11.15pt" to="486.5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" strokecolor="#99184d"/>
            </w:pict>
          </mc:Fallback>
        </mc:AlternateContent>
      </w:r>
      <w:r w:rsidR="00487A2F" w:rsidRPr="00382E59">
        <w:rPr>
          <w:noProof/>
          <w:color w:val="99184D"/>
        </w:rPr>
        <mc:AlternateContent>
          <mc:Choice Requires="wpg">
            <w:drawing>
              <wp:anchor distT="0" distB="0" distL="0" distR="0" simplePos="0" relativeHeight="251645952" behindDoc="1" locked="0" layoutInCell="1" allowOverlap="1" wp14:anchorId="2C20B153" wp14:editId="61FD0925">
                <wp:simplePos x="0" y="0"/>
                <wp:positionH relativeFrom="page">
                  <wp:posOffset>389255</wp:posOffset>
                </wp:positionH>
                <wp:positionV relativeFrom="paragraph">
                  <wp:posOffset>1316990</wp:posOffset>
                </wp:positionV>
                <wp:extent cx="3132455" cy="541655"/>
                <wp:effectExtent l="0" t="0" r="0" b="0"/>
                <wp:wrapTopAndBottom/>
                <wp:docPr id="124221034" name="Group 12422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2455" cy="541655"/>
                          <a:chOff x="0" y="0"/>
                          <a:chExt cx="1436370" cy="415432"/>
                        </a:xfrm>
                      </wpg:grpSpPr>
                      <wps:wsp>
                        <wps:cNvPr id="1190732746" name="Graphic 22"/>
                        <wps:cNvSpPr/>
                        <wps:spPr>
                          <a:xfrm>
                            <a:off x="0" y="0"/>
                            <a:ext cx="14363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62255">
                                <a:moveTo>
                                  <a:pt x="1436218" y="261688"/>
                                </a:moveTo>
                                <a:lnTo>
                                  <a:pt x="0" y="261688"/>
                                </a:lnTo>
                                <a:lnTo>
                                  <a:pt x="0" y="0"/>
                                </a:lnTo>
                                <a:lnTo>
                                  <a:pt x="1436218" y="0"/>
                                </a:lnTo>
                                <a:lnTo>
                                  <a:pt x="1436218" y="26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7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290982" name="Textbox 23"/>
                        <wps:cNvSpPr txBox="1"/>
                        <wps:spPr>
                          <a:xfrm>
                            <a:off x="0" y="25965"/>
                            <a:ext cx="1436370" cy="38946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2342C9" w14:textId="027DA925" w:rsidR="009071B9" w:rsidRPr="00487A2F" w:rsidRDefault="00487A2F" w:rsidP="0019780A">
                              <w:pPr>
                                <w:spacing w:before="67"/>
                                <w:ind w:left="288"/>
                                <w:rPr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487A2F"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0"/>
                                  <w:szCs w:val="20"/>
                                  <w:lang w:val="en-IN"/>
                                </w:rPr>
                                <w:t>OBJECT ORIENTED PROGRAMMING &amp;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0B153" id="Group 124221034" o:spid="_x0000_s1042" style="position:absolute;left:0;text-align:left;margin-left:30.65pt;margin-top:103.7pt;width:246.65pt;height:42.65pt;z-index:-251670528;mso-wrap-distance-left:0;mso-wrap-distance-right:0;mso-position-horizontal-relative:page;mso-width-relative:margin;mso-height-relative:margin" coordsize="14363,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">
                <v:shape id="Graphic 22" o:spid="_x0000_s1043" style="position:absolute;width:14363;height:2622;visibility:visible;mso-wrap-style:square;v-text-anchor:top" coordsize="143637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" path="m1436218,261688l,261688,,,1436218,r,261688xe" fillcolor="#99174d" stroked="f">
                  <v:path arrowok="t"/>
                </v:shape>
                <v:shape id="Textbox 23" o:spid="_x0000_s1044" type="#_x0000_t202" style="position:absolute;top:259;width:14363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" filled="f" stroked="f">
                  <v:textbox inset="0,0,0,0">
                    <w:txbxContent>
                      <w:p w14:paraId="712342C9" w14:textId="027DA925" w:rsidR="009071B9" w:rsidRPr="00487A2F" w:rsidRDefault="00487A2F" w:rsidP="0019780A">
                        <w:pPr>
                          <w:spacing w:before="67"/>
                          <w:ind w:left="288"/>
                          <w:rPr>
                            <w:sz w:val="20"/>
                            <w:szCs w:val="20"/>
                            <w:lang w:val="en-IN"/>
                          </w:rPr>
                        </w:pPr>
                        <w:r w:rsidRPr="00487A2F">
                          <w:rPr>
                            <w:b/>
                            <w:bCs/>
                            <w:color w:val="FFFFFF"/>
                            <w:spacing w:val="-2"/>
                            <w:sz w:val="20"/>
                            <w:szCs w:val="20"/>
                            <w:lang w:val="en-IN"/>
                          </w:rPr>
                          <w:t>OBJECT ORIENTED PROGRAMMING &amp; DESIGN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00F2C" w:rsidRPr="00382E59">
        <w:rPr>
          <w:noProof/>
          <w:color w:val="99184D"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46D20931" wp14:editId="2434F0A3">
                <wp:simplePos x="0" y="0"/>
                <wp:positionH relativeFrom="page">
                  <wp:posOffset>3843020</wp:posOffset>
                </wp:positionH>
                <wp:positionV relativeFrom="paragraph">
                  <wp:posOffset>1328420</wp:posOffset>
                </wp:positionV>
                <wp:extent cx="1436370" cy="262255"/>
                <wp:effectExtent l="0" t="0" r="0" b="0"/>
                <wp:wrapTopAndBottom/>
                <wp:docPr id="104963279" name="Group 104963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262255"/>
                          <a:chOff x="0" y="0"/>
                          <a:chExt cx="1436370" cy="262255"/>
                        </a:xfrm>
                      </wpg:grpSpPr>
                      <wps:wsp>
                        <wps:cNvPr id="1962971759" name="Graphic 22"/>
                        <wps:cNvSpPr/>
                        <wps:spPr>
                          <a:xfrm>
                            <a:off x="0" y="0"/>
                            <a:ext cx="14363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62255">
                                <a:moveTo>
                                  <a:pt x="1436218" y="261688"/>
                                </a:moveTo>
                                <a:lnTo>
                                  <a:pt x="0" y="261688"/>
                                </a:lnTo>
                                <a:lnTo>
                                  <a:pt x="0" y="0"/>
                                </a:lnTo>
                                <a:lnTo>
                                  <a:pt x="1436218" y="0"/>
                                </a:lnTo>
                                <a:lnTo>
                                  <a:pt x="1436218" y="26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7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276300" name="Textbox 23"/>
                        <wps:cNvSpPr txBox="1"/>
                        <wps:spPr>
                          <a:xfrm>
                            <a:off x="0" y="0"/>
                            <a:ext cx="143637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8598B6" w14:textId="584BC564" w:rsidR="001769A4" w:rsidRPr="001769A4" w:rsidRDefault="001769A4" w:rsidP="001769A4">
                              <w:pPr>
                                <w:spacing w:before="67"/>
                                <w:ind w:left="288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4"/>
                                  <w:szCs w:val="24"/>
                                  <w:lang w:val="en-IN"/>
                                </w:rPr>
                                <w:t xml:space="preserve">     FIGMA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20931" id="Group 104963279" o:spid="_x0000_s1045" style="position:absolute;left:0;text-align:left;margin-left:302.6pt;margin-top:104.6pt;width:113.1pt;height:20.65pt;z-index:-251667456;mso-wrap-distance-left:0;mso-wrap-distance-right:0;mso-position-horizontal-relative:page" coordsize="14363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">
                <v:shape id="Graphic 22" o:spid="_x0000_s1046" style="position:absolute;width:14363;height:2622;visibility:visible;mso-wrap-style:square;v-text-anchor:top" coordsize="143637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" path="m1436218,261688l,261688,,,1436218,r,261688xe" fillcolor="#99174d" stroked="f">
                  <v:path arrowok="t"/>
                </v:shape>
                <v:shape id="Textbox 23" o:spid="_x0000_s1047" type="#_x0000_t202" style="position:absolute;width:1436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" filled="f" stroked="f">
                  <v:textbox inset="0,0,0,0">
                    <w:txbxContent>
                      <w:p w14:paraId="6E8598B6" w14:textId="584BC564" w:rsidR="001769A4" w:rsidRPr="001769A4" w:rsidRDefault="001769A4" w:rsidP="001769A4">
                        <w:pPr>
                          <w:spacing w:before="67"/>
                          <w:ind w:left="288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-2"/>
                            <w:sz w:val="24"/>
                            <w:szCs w:val="24"/>
                            <w:lang w:val="en-IN"/>
                          </w:rPr>
                          <w:t xml:space="preserve">     FIGMA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00F2C" w:rsidRPr="00382E59">
        <w:rPr>
          <w:noProof/>
          <w:color w:val="99184D"/>
        </w:rPr>
        <mc:AlternateContent>
          <mc:Choice Requires="wpg">
            <w:drawing>
              <wp:anchor distT="0" distB="0" distL="0" distR="0" simplePos="0" relativeHeight="251648000" behindDoc="1" locked="0" layoutInCell="1" allowOverlap="1" wp14:anchorId="14419C0D" wp14:editId="25A774B4">
                <wp:simplePos x="0" y="0"/>
                <wp:positionH relativeFrom="page">
                  <wp:posOffset>3846195</wp:posOffset>
                </wp:positionH>
                <wp:positionV relativeFrom="paragraph">
                  <wp:posOffset>866775</wp:posOffset>
                </wp:positionV>
                <wp:extent cx="1436370" cy="262255"/>
                <wp:effectExtent l="0" t="0" r="0" b="0"/>
                <wp:wrapTopAndBottom/>
                <wp:docPr id="1202488203" name="Group 1202488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262255"/>
                          <a:chOff x="0" y="0"/>
                          <a:chExt cx="1436370" cy="262255"/>
                        </a:xfrm>
                      </wpg:grpSpPr>
                      <wps:wsp>
                        <wps:cNvPr id="2128628075" name="Graphic 22"/>
                        <wps:cNvSpPr/>
                        <wps:spPr>
                          <a:xfrm>
                            <a:off x="0" y="0"/>
                            <a:ext cx="14363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62255">
                                <a:moveTo>
                                  <a:pt x="1436218" y="261688"/>
                                </a:moveTo>
                                <a:lnTo>
                                  <a:pt x="0" y="261688"/>
                                </a:lnTo>
                                <a:lnTo>
                                  <a:pt x="0" y="0"/>
                                </a:lnTo>
                                <a:lnTo>
                                  <a:pt x="1436218" y="0"/>
                                </a:lnTo>
                                <a:lnTo>
                                  <a:pt x="1436218" y="26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7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3312056" name="Textbox 23"/>
                        <wps:cNvSpPr txBox="1"/>
                        <wps:spPr>
                          <a:xfrm>
                            <a:off x="0" y="0"/>
                            <a:ext cx="143637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05C858" w14:textId="757E1BD9" w:rsidR="0019780A" w:rsidRPr="001769A4" w:rsidRDefault="001769A4" w:rsidP="0019780A">
                              <w:pPr>
                                <w:spacing w:before="67"/>
                                <w:ind w:left="288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1769A4"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4"/>
                                  <w:szCs w:val="24"/>
                                  <w:lang w:val="en-IN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4"/>
                                  <w:szCs w:val="24"/>
                                  <w:lang w:val="en-IN"/>
                                </w:rPr>
                                <w:t xml:space="preserve">  </w:t>
                              </w:r>
                              <w:r w:rsidRPr="001769A4"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4"/>
                                  <w:szCs w:val="24"/>
                                  <w:lang w:val="en-IN"/>
                                </w:rPr>
                                <w:t xml:space="preserve">  CAD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19C0D" id="Group 1202488203" o:spid="_x0000_s1048" style="position:absolute;left:0;text-align:left;margin-left:302.85pt;margin-top:68.25pt;width:113.1pt;height:20.65pt;z-index:-251668480;mso-wrap-distance-left:0;mso-wrap-distance-right:0;mso-position-horizontal-relative:page" coordsize="14363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">
                <v:shape id="Graphic 22" o:spid="_x0000_s1049" style="position:absolute;width:14363;height:2622;visibility:visible;mso-wrap-style:square;v-text-anchor:top" coordsize="143637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" path="m1436218,261688l,261688,,,1436218,r,261688xe" fillcolor="#99174d" stroked="f">
                  <v:path arrowok="t"/>
                </v:shape>
                <v:shape id="Textbox 23" o:spid="_x0000_s1050" type="#_x0000_t202" style="position:absolute;width:1436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" filled="f" stroked="f">
                  <v:textbox inset="0,0,0,0">
                    <w:txbxContent>
                      <w:p w14:paraId="2D05C858" w14:textId="757E1BD9" w:rsidR="0019780A" w:rsidRPr="001769A4" w:rsidRDefault="001769A4" w:rsidP="0019780A">
                        <w:pPr>
                          <w:spacing w:before="67"/>
                          <w:ind w:left="288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 w:rsidRPr="001769A4">
                          <w:rPr>
                            <w:b/>
                            <w:bCs/>
                            <w:color w:val="FFFFFF"/>
                            <w:spacing w:val="-2"/>
                            <w:sz w:val="24"/>
                            <w:szCs w:val="24"/>
                            <w:lang w:val="en-IN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color w:val="FFFFFF"/>
                            <w:spacing w:val="-2"/>
                            <w:sz w:val="24"/>
                            <w:szCs w:val="24"/>
                            <w:lang w:val="en-IN"/>
                          </w:rPr>
                          <w:t xml:space="preserve">  </w:t>
                        </w:r>
                        <w:r w:rsidRPr="001769A4">
                          <w:rPr>
                            <w:b/>
                            <w:bCs/>
                            <w:color w:val="FFFFFF"/>
                            <w:spacing w:val="-2"/>
                            <w:sz w:val="24"/>
                            <w:szCs w:val="24"/>
                            <w:lang w:val="en-IN"/>
                          </w:rPr>
                          <w:t xml:space="preserve">  CAD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00F2C" w:rsidRPr="00382E59">
        <w:rPr>
          <w:noProof/>
          <w:color w:val="99184D"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4F149101" wp14:editId="41367A42">
                <wp:simplePos x="0" y="0"/>
                <wp:positionH relativeFrom="page">
                  <wp:posOffset>3795395</wp:posOffset>
                </wp:positionH>
                <wp:positionV relativeFrom="paragraph">
                  <wp:posOffset>394335</wp:posOffset>
                </wp:positionV>
                <wp:extent cx="1487170" cy="262255"/>
                <wp:effectExtent l="0" t="0" r="0" b="4445"/>
                <wp:wrapTopAndBottom/>
                <wp:docPr id="101825142" name="Group 101825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7170" cy="262255"/>
                          <a:chOff x="-50800" y="0"/>
                          <a:chExt cx="1487170" cy="262255"/>
                        </a:xfrm>
                      </wpg:grpSpPr>
                      <wps:wsp>
                        <wps:cNvPr id="964692072" name="Graphic 22"/>
                        <wps:cNvSpPr/>
                        <wps:spPr>
                          <a:xfrm>
                            <a:off x="0" y="0"/>
                            <a:ext cx="14363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62255">
                                <a:moveTo>
                                  <a:pt x="1436218" y="261688"/>
                                </a:moveTo>
                                <a:lnTo>
                                  <a:pt x="0" y="261688"/>
                                </a:lnTo>
                                <a:lnTo>
                                  <a:pt x="0" y="0"/>
                                </a:lnTo>
                                <a:lnTo>
                                  <a:pt x="1436218" y="0"/>
                                </a:lnTo>
                                <a:lnTo>
                                  <a:pt x="1436218" y="26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7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448071" name="Textbox 23"/>
                        <wps:cNvSpPr txBox="1"/>
                        <wps:spPr>
                          <a:xfrm>
                            <a:off x="-50800" y="0"/>
                            <a:ext cx="143637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D936B5" w14:textId="33D75771" w:rsidR="009071B9" w:rsidRPr="001769A4" w:rsidRDefault="001769A4" w:rsidP="009071B9">
                              <w:pPr>
                                <w:spacing w:before="67"/>
                                <w:ind w:left="28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="009B6F76" w:rsidRPr="001769A4"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4"/>
                                  <w:szCs w:val="24"/>
                                </w:rPr>
                                <w:t>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149101" id="Group 101825142" o:spid="_x0000_s1051" style="position:absolute;left:0;text-align:left;margin-left:298.85pt;margin-top:31.05pt;width:117.1pt;height:20.65pt;z-index:-251671552;mso-wrap-distance-left:0;mso-wrap-distance-right:0;mso-position-horizontal-relative:page;mso-width-relative:margin" coordorigin="-508" coordsize="14871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">
                <v:shape id="Graphic 22" o:spid="_x0000_s1052" style="position:absolute;width:14363;height:2622;visibility:visible;mso-wrap-style:square;v-text-anchor:top" coordsize="143637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" path="m1436218,261688l,261688,,,1436218,r,261688xe" fillcolor="#99174d" stroked="f">
                  <v:path arrowok="t"/>
                </v:shape>
                <v:shape id="Textbox 23" o:spid="_x0000_s1053" type="#_x0000_t202" style="position:absolute;left:-508;width:1436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" filled="f" stroked="f">
                  <v:textbox inset="0,0,0,0">
                    <w:txbxContent>
                      <w:p w14:paraId="3FD936B5" w14:textId="33D75771" w:rsidR="009071B9" w:rsidRPr="001769A4" w:rsidRDefault="001769A4" w:rsidP="009071B9">
                        <w:pPr>
                          <w:spacing w:before="67"/>
                          <w:ind w:left="28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-2"/>
                            <w:sz w:val="24"/>
                            <w:szCs w:val="24"/>
                          </w:rPr>
                          <w:t xml:space="preserve">    </w:t>
                        </w:r>
                        <w:r w:rsidR="009B6F76" w:rsidRPr="001769A4">
                          <w:rPr>
                            <w:b/>
                            <w:bCs/>
                            <w:color w:val="FFFFFF"/>
                            <w:spacing w:val="-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b/>
                            <w:bCs/>
                            <w:color w:val="FFFFFF"/>
                            <w:spacing w:val="-2"/>
                            <w:sz w:val="24"/>
                            <w:szCs w:val="24"/>
                          </w:rPr>
                          <w:t>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00F2C" w:rsidRPr="00382E59">
        <w:rPr>
          <w:noProof/>
          <w:color w:val="99184D"/>
        </w:rPr>
        <mc:AlternateContent>
          <mc:Choice Requires="wpg">
            <w:drawing>
              <wp:anchor distT="0" distB="0" distL="0" distR="0" simplePos="0" relativeHeight="251638784" behindDoc="1" locked="0" layoutInCell="1" allowOverlap="1" wp14:anchorId="4E2E259E" wp14:editId="6C447BAF">
                <wp:simplePos x="0" y="0"/>
                <wp:positionH relativeFrom="page">
                  <wp:posOffset>2155614</wp:posOffset>
                </wp:positionH>
                <wp:positionV relativeFrom="paragraph">
                  <wp:posOffset>836197</wp:posOffset>
                </wp:positionV>
                <wp:extent cx="1436370" cy="39306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393065"/>
                          <a:chOff x="0" y="0"/>
                          <a:chExt cx="1436370" cy="3556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4363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62255">
                                <a:moveTo>
                                  <a:pt x="1436218" y="261688"/>
                                </a:moveTo>
                                <a:lnTo>
                                  <a:pt x="0" y="261688"/>
                                </a:lnTo>
                                <a:lnTo>
                                  <a:pt x="0" y="0"/>
                                </a:lnTo>
                                <a:lnTo>
                                  <a:pt x="1436218" y="0"/>
                                </a:lnTo>
                                <a:lnTo>
                                  <a:pt x="1436218" y="26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7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1436370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B2C92F" w14:textId="00964BF6" w:rsidR="0053044C" w:rsidRPr="001769A4" w:rsidRDefault="00600F2C">
                              <w:pPr>
                                <w:spacing w:before="67"/>
                                <w:ind w:left="288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4"/>
                                  <w:szCs w:val="24"/>
                                  <w:lang w:val="en-IN"/>
                                </w:rPr>
                                <w:t xml:space="preserve">      </w:t>
                              </w:r>
                              <w:r w:rsidR="0019780A" w:rsidRPr="001769A4">
                                <w:rPr>
                                  <w:b/>
                                  <w:bCs/>
                                  <w:color w:val="FFFFFF"/>
                                  <w:spacing w:val="-2"/>
                                  <w:sz w:val="24"/>
                                  <w:szCs w:val="24"/>
                                  <w:lang w:val="en-IN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E259E" id="Group 21" o:spid="_x0000_s1054" style="position:absolute;left:0;text-align:left;margin-left:169.75pt;margin-top:65.85pt;width:113.1pt;height:30.95pt;z-index:-251677696;mso-wrap-distance-left:0;mso-wrap-distance-right:0;mso-position-horizontal-relative:page;mso-height-relative:margin" coordsize="14363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">
                <v:shape id="Graphic 22" o:spid="_x0000_s1055" style="position:absolute;width:14363;height:2622;visibility:visible;mso-wrap-style:square;v-text-anchor:top" coordsize="143637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" path="m1436218,261688l,261688,,,1436218,r,261688xe" fillcolor="#99174d" stroked="f">
                  <v:path arrowok="t"/>
                </v:shape>
                <v:shape id="Textbox 23" o:spid="_x0000_s1056" type="#_x0000_t202" style="position:absolute;width:1436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1B2C92F" w14:textId="00964BF6" w:rsidR="0053044C" w:rsidRPr="001769A4" w:rsidRDefault="00600F2C">
                        <w:pPr>
                          <w:spacing w:before="67"/>
                          <w:ind w:left="288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-2"/>
                            <w:sz w:val="24"/>
                            <w:szCs w:val="24"/>
                            <w:lang w:val="en-IN"/>
                          </w:rPr>
                          <w:t xml:space="preserve">      </w:t>
                        </w:r>
                        <w:r w:rsidR="0019780A" w:rsidRPr="001769A4">
                          <w:rPr>
                            <w:b/>
                            <w:bCs/>
                            <w:color w:val="FFFFFF"/>
                            <w:spacing w:val="-2"/>
                            <w:sz w:val="24"/>
                            <w:szCs w:val="24"/>
                            <w:lang w:val="en-IN"/>
                          </w:rPr>
                          <w:t>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00F2C" w:rsidRPr="00382E59">
        <w:rPr>
          <w:noProof/>
          <w:color w:val="99184D"/>
        </w:rPr>
        <mc:AlternateContent>
          <mc:Choice Requires="wpg">
            <w:drawing>
              <wp:anchor distT="0" distB="0" distL="0" distR="0" simplePos="0" relativeHeight="251635712" behindDoc="1" locked="0" layoutInCell="1" allowOverlap="1" wp14:anchorId="08BA5C28" wp14:editId="4E8A67D6">
                <wp:simplePos x="0" y="0"/>
                <wp:positionH relativeFrom="page">
                  <wp:posOffset>2159635</wp:posOffset>
                </wp:positionH>
                <wp:positionV relativeFrom="paragraph">
                  <wp:posOffset>391795</wp:posOffset>
                </wp:positionV>
                <wp:extent cx="1436370" cy="26225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262255"/>
                          <a:chOff x="0" y="0"/>
                          <a:chExt cx="1436370" cy="2622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4363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62255">
                                <a:moveTo>
                                  <a:pt x="1436218" y="261688"/>
                                </a:moveTo>
                                <a:lnTo>
                                  <a:pt x="0" y="261688"/>
                                </a:lnTo>
                                <a:lnTo>
                                  <a:pt x="0" y="0"/>
                                </a:lnTo>
                                <a:lnTo>
                                  <a:pt x="1436218" y="0"/>
                                </a:lnTo>
                                <a:lnTo>
                                  <a:pt x="1436218" y="26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7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43637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9C8206" w14:textId="31742464" w:rsidR="0053044C" w:rsidRPr="001769A4" w:rsidRDefault="001769A4">
                              <w:pPr>
                                <w:spacing w:before="67"/>
                                <w:ind w:left="241"/>
                                <w:rPr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1769A4">
                                <w:rPr>
                                  <w:b/>
                                  <w:bCs/>
                                  <w:color w:val="FFFFFF"/>
                                  <w:w w:val="90"/>
                                  <w:sz w:val="20"/>
                                  <w:szCs w:val="20"/>
                                  <w:lang w:val="en-IN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A5C28" id="Group 18" o:spid="_x0000_s1057" style="position:absolute;left:0;text-align:left;margin-left:170.05pt;margin-top:30.85pt;width:113.1pt;height:20.65pt;z-index:-251680768;mso-wrap-distance-left:0;mso-wrap-distance-right:0;mso-position-horizontal-relative:page" coordsize="14363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">
                <v:shape id="Graphic 19" o:spid="_x0000_s1058" style="position:absolute;width:14363;height:2622;visibility:visible;mso-wrap-style:square;v-text-anchor:top" coordsize="143637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" path="m1436218,261688l,261688,,,1436218,r,261688xe" fillcolor="#99174d" stroked="f">
                  <v:path arrowok="t"/>
                </v:shape>
                <v:shape id="Textbox 20" o:spid="_x0000_s1059" type="#_x0000_t202" style="position:absolute;width:1436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99C8206" w14:textId="31742464" w:rsidR="0053044C" w:rsidRPr="001769A4" w:rsidRDefault="001769A4">
                        <w:pPr>
                          <w:spacing w:before="67"/>
                          <w:ind w:left="241"/>
                          <w:rPr>
                            <w:sz w:val="20"/>
                            <w:szCs w:val="20"/>
                            <w:lang w:val="en-IN"/>
                          </w:rPr>
                        </w:pPr>
                        <w:r w:rsidRPr="001769A4">
                          <w:rPr>
                            <w:b/>
                            <w:bCs/>
                            <w:color w:val="FFFFFF"/>
                            <w:w w:val="90"/>
                            <w:sz w:val="20"/>
                            <w:szCs w:val="20"/>
                            <w:lang w:val="en-IN"/>
                          </w:rPr>
                          <w:t>WEB 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00F2C" w:rsidRPr="00382E59">
        <w:rPr>
          <w:noProof/>
          <w:color w:val="99184D"/>
        </w:rPr>
        <mc:AlternateContent>
          <mc:Choice Requires="wpg">
            <w:drawing>
              <wp:anchor distT="0" distB="0" distL="0" distR="0" simplePos="0" relativeHeight="251634688" behindDoc="1" locked="0" layoutInCell="1" allowOverlap="1" wp14:anchorId="18BE9712" wp14:editId="0040BC74">
                <wp:simplePos x="0" y="0"/>
                <wp:positionH relativeFrom="page">
                  <wp:posOffset>434340</wp:posOffset>
                </wp:positionH>
                <wp:positionV relativeFrom="paragraph">
                  <wp:posOffset>852805</wp:posOffset>
                </wp:positionV>
                <wp:extent cx="1436370" cy="2622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262255"/>
                          <a:chOff x="0" y="0"/>
                          <a:chExt cx="1436370" cy="2622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4363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62255">
                                <a:moveTo>
                                  <a:pt x="1436218" y="261688"/>
                                </a:moveTo>
                                <a:lnTo>
                                  <a:pt x="0" y="261688"/>
                                </a:lnTo>
                                <a:lnTo>
                                  <a:pt x="0" y="0"/>
                                </a:lnTo>
                                <a:lnTo>
                                  <a:pt x="1436218" y="0"/>
                                </a:lnTo>
                                <a:lnTo>
                                  <a:pt x="1436218" y="261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7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43637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F947C4" w14:textId="41BE1391" w:rsidR="0053044C" w:rsidRPr="00600F2C" w:rsidRDefault="001769A4" w:rsidP="001769A4">
                              <w:pPr>
                                <w:spacing w:before="67"/>
                                <w:ind w:left="364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600F2C">
                                <w:rPr>
                                  <w:b/>
                                  <w:bCs/>
                                  <w:color w:val="FFFFFF"/>
                                  <w:w w:val="85"/>
                                  <w:sz w:val="24"/>
                                  <w:szCs w:val="24"/>
                                  <w:lang w:val="en-IN"/>
                                </w:rPr>
                                <w:t xml:space="preserve">    ETL 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E9712" id="Group 15" o:spid="_x0000_s1060" style="position:absolute;left:0;text-align:left;margin-left:34.2pt;margin-top:67.15pt;width:113.1pt;height:20.65pt;z-index:-251681792;mso-wrap-distance-left:0;mso-wrap-distance-right:0;mso-position-horizontal-relative:page" coordsize="14363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">
                <v:shape id="Graphic 16" o:spid="_x0000_s1061" style="position:absolute;width:14363;height:2622;visibility:visible;mso-wrap-style:square;v-text-anchor:top" coordsize="143637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" path="m1436218,261688l,261688,,,1436218,r,261688xe" fillcolor="#99174d" stroked="f">
                  <v:path arrowok="t"/>
                </v:shape>
                <v:shape id="Textbox 17" o:spid="_x0000_s1062" type="#_x0000_t202" style="position:absolute;width:1436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2F947C4" w14:textId="41BE1391" w:rsidR="0053044C" w:rsidRPr="00600F2C" w:rsidRDefault="001769A4" w:rsidP="001769A4">
                        <w:pPr>
                          <w:spacing w:before="67"/>
                          <w:ind w:left="364"/>
                          <w:rPr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 w:rsidRPr="00600F2C">
                          <w:rPr>
                            <w:b/>
                            <w:bCs/>
                            <w:color w:val="FFFFFF"/>
                            <w:w w:val="85"/>
                            <w:sz w:val="24"/>
                            <w:szCs w:val="24"/>
                            <w:lang w:val="en-IN"/>
                          </w:rPr>
                          <w:t xml:space="preserve">    ETL TESTING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071B9" w:rsidRPr="00382E59">
        <w:rPr>
          <w:color w:val="99184D"/>
        </w:rPr>
        <w:t>SKILL</w:t>
      </w:r>
      <w:r w:rsidR="00C630ED">
        <w:rPr>
          <w:color w:val="99184D"/>
        </w:rPr>
        <w:t>S</w:t>
      </w:r>
    </w:p>
    <w:p w14:paraId="088EA1C5" w14:textId="77777777" w:rsidR="00C630ED" w:rsidRPr="00C630ED" w:rsidRDefault="00C630ED" w:rsidP="00C630ED"/>
    <w:p w14:paraId="4834C6FA" w14:textId="389705D2" w:rsidR="00176940" w:rsidRPr="00382E59" w:rsidRDefault="009248EA" w:rsidP="00C630ED">
      <w:pPr>
        <w:pStyle w:val="Heading2"/>
        <w:spacing w:before="285"/>
        <w:ind w:left="0"/>
        <w:rPr>
          <w:color w:val="99184D"/>
          <w:spacing w:val="-2"/>
          <w:sz w:val="25"/>
          <w:szCs w:val="25"/>
        </w:rPr>
      </w:pPr>
      <w:r>
        <w:rPr>
          <w:noProof/>
          <w:color w:val="99174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83B8E8" wp14:editId="1CF03499">
                <wp:simplePos x="0" y="0"/>
                <wp:positionH relativeFrom="column">
                  <wp:posOffset>1027731</wp:posOffset>
                </wp:positionH>
                <wp:positionV relativeFrom="paragraph">
                  <wp:posOffset>288591</wp:posOffset>
                </wp:positionV>
                <wp:extent cx="4914083" cy="0"/>
                <wp:effectExtent l="0" t="0" r="0" b="0"/>
                <wp:wrapNone/>
                <wp:docPr id="129169145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0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18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3C52A" id="Straight Connector 29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pt,22.7pt" to="467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" strokecolor="#99184d"/>
            </w:pict>
          </mc:Fallback>
        </mc:AlternateContent>
      </w:r>
      <w:r w:rsidR="00382E59">
        <w:rPr>
          <w:color w:val="99184D"/>
          <w:spacing w:val="-2"/>
          <w:sz w:val="25"/>
          <w:szCs w:val="25"/>
        </w:rPr>
        <w:t>EDUCATION</w:t>
      </w:r>
    </w:p>
    <w:p w14:paraId="09399DAA" w14:textId="14C7289A" w:rsidR="0053044C" w:rsidRDefault="00A94ADF">
      <w:pPr>
        <w:pStyle w:val="Heading2"/>
        <w:spacing w:before="285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958C3F" wp14:editId="461E8415">
                <wp:simplePos x="0" y="0"/>
                <wp:positionH relativeFrom="column">
                  <wp:posOffset>4863465</wp:posOffset>
                </wp:positionH>
                <wp:positionV relativeFrom="page">
                  <wp:posOffset>8229600</wp:posOffset>
                </wp:positionV>
                <wp:extent cx="8763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130" y="20736"/>
                    <wp:lineTo x="21130" y="0"/>
                    <wp:lineTo x="0" y="0"/>
                  </wp:wrapPolygon>
                </wp:wrapThrough>
                <wp:docPr id="65847535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8B8E5" w14:textId="4F1AB232" w:rsidR="006D541D" w:rsidRDefault="006D541D">
                            <w:r w:rsidRPr="00B15349">
                              <w:rPr>
                                <w:rFonts w:ascii="Arial"/>
                                <w:i/>
                                <w:w w:val="110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rFonts w:ascii="Arial"/>
                                <w:i/>
                                <w:w w:val="110"/>
                                <w:sz w:val="19"/>
                              </w:rPr>
                              <w:t>21-2025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58C3F" id="Text Box 30" o:spid="_x0000_s1063" type="#_x0000_t202" style="position:absolute;left:0;text-align:left;margin-left:382.95pt;margin-top:9in;width:69pt;height:18.7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5KLgIAAFsEAAAOAAAAZHJzL2Uyb0RvYy54bWysVE2P2yAQvVfqf0DcG+d7Uy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" fillcolor="white [3201]" stroked="f" strokeweight=".5pt">
                <v:textbox>
                  <w:txbxContent>
                    <w:p w14:paraId="2608B8E5" w14:textId="4F1AB232" w:rsidR="006D541D" w:rsidRDefault="006D541D">
                      <w:r w:rsidRPr="00B15349">
                        <w:rPr>
                          <w:rFonts w:ascii="Arial"/>
                          <w:i/>
                          <w:w w:val="110"/>
                          <w:sz w:val="19"/>
                        </w:rPr>
                        <w:t>20</w:t>
                      </w:r>
                      <w:r>
                        <w:rPr>
                          <w:rFonts w:ascii="Arial"/>
                          <w:i/>
                          <w:w w:val="110"/>
                          <w:sz w:val="19"/>
                        </w:rPr>
                        <w:t>21-2025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6D541D">
        <w:rPr>
          <w:spacing w:val="-2"/>
        </w:rPr>
        <w:t>BACHELOR</w:t>
      </w:r>
      <w:r w:rsidR="00382E59">
        <w:rPr>
          <w:spacing w:val="-2"/>
        </w:rPr>
        <w:t xml:space="preserve"> OF ENGINEERING</w:t>
      </w:r>
      <w:r w:rsidR="00DE0BB5">
        <w:rPr>
          <w:spacing w:val="-2"/>
        </w:rPr>
        <w:tab/>
      </w:r>
      <w:r w:rsidR="00DE0BB5">
        <w:rPr>
          <w:spacing w:val="-2"/>
        </w:rPr>
        <w:tab/>
        <w:t xml:space="preserve">                                           </w:t>
      </w:r>
    </w:p>
    <w:p w14:paraId="066AFF26" w14:textId="3E1EB55D" w:rsidR="009969AF" w:rsidRDefault="00382E59">
      <w:pPr>
        <w:pStyle w:val="BodyText"/>
        <w:spacing w:before="137"/>
        <w:ind w:left="195"/>
        <w:rPr>
          <w:w w:val="105"/>
        </w:rPr>
      </w:pPr>
      <w:r>
        <w:rPr>
          <w:w w:val="105"/>
        </w:rPr>
        <w:t>K.</w:t>
      </w:r>
      <w:proofErr w:type="gramStart"/>
      <w:r>
        <w:rPr>
          <w:w w:val="105"/>
        </w:rPr>
        <w:t>S.INSTITUTE</w:t>
      </w:r>
      <w:proofErr w:type="gramEnd"/>
      <w:r>
        <w:rPr>
          <w:w w:val="105"/>
        </w:rPr>
        <w:t xml:space="preserve"> OF TECHNOLOGY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| </w:t>
      </w:r>
      <w:proofErr w:type="spellStart"/>
      <w:r>
        <w:rPr>
          <w:w w:val="105"/>
        </w:rPr>
        <w:t>Raghuvanahalli</w:t>
      </w:r>
      <w:proofErr w:type="spellEnd"/>
      <w:r>
        <w:rPr>
          <w:w w:val="105"/>
        </w:rPr>
        <w:t>,</w:t>
      </w:r>
    </w:p>
    <w:p w14:paraId="02623E2E" w14:textId="1487A326" w:rsidR="0053044C" w:rsidRDefault="00382E59">
      <w:pPr>
        <w:pStyle w:val="BodyText"/>
        <w:spacing w:before="137"/>
        <w:ind w:left="195"/>
      </w:pP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Kanakapura</w:t>
      </w:r>
      <w:proofErr w:type="spellEnd"/>
      <w:r>
        <w:rPr>
          <w:w w:val="105"/>
        </w:rPr>
        <w:t xml:space="preserve"> Rd, Bengaluru-109</w:t>
      </w:r>
    </w:p>
    <w:p w14:paraId="0DF81FC3" w14:textId="5774F6C8" w:rsidR="0053044C" w:rsidRDefault="0053044C">
      <w:pPr>
        <w:pStyle w:val="BodyText"/>
        <w:spacing w:before="70"/>
      </w:pPr>
    </w:p>
    <w:p w14:paraId="02E74666" w14:textId="3D2C2A47" w:rsidR="0053044C" w:rsidRDefault="00A94ADF">
      <w:pPr>
        <w:pStyle w:val="Heading2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4A3F93" wp14:editId="1E006F7D">
                <wp:simplePos x="0" y="0"/>
                <wp:positionH relativeFrom="column">
                  <wp:posOffset>4878705</wp:posOffset>
                </wp:positionH>
                <wp:positionV relativeFrom="page">
                  <wp:posOffset>9105900</wp:posOffset>
                </wp:positionV>
                <wp:extent cx="6858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000" y="20736"/>
                    <wp:lineTo x="21000" y="0"/>
                    <wp:lineTo x="0" y="0"/>
                  </wp:wrapPolygon>
                </wp:wrapThrough>
                <wp:docPr id="168062983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797049" w14:textId="6BFF5EE0" w:rsidR="006D541D" w:rsidRDefault="006D541D" w:rsidP="006D541D">
                            <w:r w:rsidRPr="00B15349">
                              <w:rPr>
                                <w:rFonts w:ascii="Arial"/>
                                <w:i/>
                                <w:w w:val="110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rFonts w:ascii="Arial"/>
                                <w:i/>
                                <w:w w:val="110"/>
                                <w:sz w:val="19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4A3F93" id="_x0000_s1064" type="#_x0000_t202" style="position:absolute;left:0;text-align:left;margin-left:384.15pt;margin-top:717pt;width:54pt;height:18.7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djMAIAAFsEAAAOAAAAZHJzL2Uyb0RvYy54bWysVE2P2jAQvVfqf7B8LwksUDY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" fillcolor="white [3201]" stroked="f" strokeweight=".5pt">
                <v:textbox>
                  <w:txbxContent>
                    <w:p w14:paraId="48797049" w14:textId="6BFF5EE0" w:rsidR="006D541D" w:rsidRDefault="006D541D" w:rsidP="006D541D">
                      <w:r w:rsidRPr="00B15349">
                        <w:rPr>
                          <w:rFonts w:ascii="Arial"/>
                          <w:i/>
                          <w:w w:val="110"/>
                          <w:sz w:val="19"/>
                        </w:rPr>
                        <w:t>20</w:t>
                      </w:r>
                      <w:r>
                        <w:rPr>
                          <w:rFonts w:ascii="Arial"/>
                          <w:i/>
                          <w:w w:val="110"/>
                          <w:sz w:val="19"/>
                        </w:rPr>
                        <w:t>21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DE0BB5">
        <w:t>2</w:t>
      </w:r>
      <w:r w:rsidR="00DE0BB5" w:rsidRPr="00DE0BB5">
        <w:rPr>
          <w:vertAlign w:val="superscript"/>
        </w:rPr>
        <w:t>nd</w:t>
      </w:r>
      <w:r w:rsidR="00DE0BB5">
        <w:t xml:space="preserve"> YEAR PUC</w:t>
      </w:r>
    </w:p>
    <w:p w14:paraId="7D847744" w14:textId="6CE2F249" w:rsidR="0053044C" w:rsidRDefault="00DE0BB5">
      <w:pPr>
        <w:pStyle w:val="BodyText"/>
        <w:spacing w:before="138"/>
        <w:ind w:left="195"/>
        <w:rPr>
          <w:w w:val="105"/>
        </w:rPr>
      </w:pPr>
      <w:r>
        <w:rPr>
          <w:w w:val="105"/>
        </w:rPr>
        <w:t>CARMEL CONVENT PU COLLEGE</w:t>
      </w:r>
      <w:r>
        <w:rPr>
          <w:spacing w:val="-12"/>
          <w:w w:val="105"/>
        </w:rPr>
        <w:t xml:space="preserve"> </w:t>
      </w:r>
      <w:r>
        <w:rPr>
          <w:w w:val="105"/>
        </w:rPr>
        <w:t>|</w:t>
      </w:r>
      <w:r>
        <w:rPr>
          <w:spacing w:val="-12"/>
          <w:w w:val="105"/>
        </w:rPr>
        <w:t xml:space="preserve"> </w:t>
      </w:r>
      <w:r>
        <w:rPr>
          <w:w w:val="105"/>
        </w:rPr>
        <w:t>Jayanagar 4</w:t>
      </w:r>
      <w:r w:rsidRPr="00DE0BB5">
        <w:rPr>
          <w:w w:val="105"/>
          <w:vertAlign w:val="superscript"/>
        </w:rPr>
        <w:t>th</w:t>
      </w:r>
      <w:r>
        <w:rPr>
          <w:w w:val="105"/>
        </w:rPr>
        <w:t xml:space="preserve"> T-block, Bengaluru-41</w:t>
      </w:r>
    </w:p>
    <w:p w14:paraId="1DC1F3C3" w14:textId="588A4754" w:rsidR="00DE0BB5" w:rsidRDefault="00DE0BB5">
      <w:pPr>
        <w:pStyle w:val="BodyText"/>
        <w:spacing w:before="138"/>
        <w:ind w:left="195"/>
        <w:rPr>
          <w:w w:val="105"/>
        </w:rPr>
      </w:pPr>
    </w:p>
    <w:p w14:paraId="103517A2" w14:textId="7B5BD481" w:rsidR="00DE0BB5" w:rsidRPr="00DE0BB5" w:rsidRDefault="00A94ADF">
      <w:pPr>
        <w:pStyle w:val="BodyText"/>
        <w:spacing w:before="138"/>
        <w:ind w:left="195"/>
        <w:rPr>
          <w:b/>
          <w:bCs/>
          <w:w w:val="105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9784D7" wp14:editId="53C195E8">
                <wp:simplePos x="0" y="0"/>
                <wp:positionH relativeFrom="column">
                  <wp:posOffset>4874895</wp:posOffset>
                </wp:positionH>
                <wp:positionV relativeFrom="page">
                  <wp:posOffset>9700260</wp:posOffset>
                </wp:positionV>
                <wp:extent cx="716280" cy="238125"/>
                <wp:effectExtent l="0" t="0" r="7620" b="9525"/>
                <wp:wrapThrough wrapText="bothSides">
                  <wp:wrapPolygon edited="0">
                    <wp:start x="0" y="0"/>
                    <wp:lineTo x="0" y="20736"/>
                    <wp:lineTo x="21255" y="20736"/>
                    <wp:lineTo x="21255" y="0"/>
                    <wp:lineTo x="0" y="0"/>
                  </wp:wrapPolygon>
                </wp:wrapThrough>
                <wp:docPr id="142652817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CD3D2" w14:textId="300B7C43" w:rsidR="006D541D" w:rsidRDefault="006D541D" w:rsidP="006D541D">
                            <w:r w:rsidRPr="00B15349">
                              <w:rPr>
                                <w:rFonts w:ascii="Arial"/>
                                <w:i/>
                                <w:w w:val="110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rFonts w:ascii="Arial"/>
                                <w:i/>
                                <w:w w:val="110"/>
                                <w:sz w:val="19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784D7" id="_x0000_s1065" type="#_x0000_t202" style="position:absolute;left:0;text-align:left;margin-left:383.85pt;margin-top:763.8pt;width:56.4pt;height:18.7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" fillcolor="white [3201]" stroked="f" strokeweight=".5pt">
                <v:textbox>
                  <w:txbxContent>
                    <w:p w14:paraId="26ACD3D2" w14:textId="300B7C43" w:rsidR="006D541D" w:rsidRDefault="006D541D" w:rsidP="006D541D">
                      <w:r w:rsidRPr="00B15349">
                        <w:rPr>
                          <w:rFonts w:ascii="Arial"/>
                          <w:i/>
                          <w:w w:val="110"/>
                          <w:sz w:val="19"/>
                        </w:rPr>
                        <w:t>20</w:t>
                      </w:r>
                      <w:r>
                        <w:rPr>
                          <w:rFonts w:ascii="Arial"/>
                          <w:i/>
                          <w:w w:val="110"/>
                          <w:sz w:val="19"/>
                        </w:rPr>
                        <w:t>19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DE0BB5" w:rsidRPr="00DE0BB5">
        <w:rPr>
          <w:b/>
          <w:bCs/>
          <w:w w:val="105"/>
        </w:rPr>
        <w:t>10</w:t>
      </w:r>
      <w:r w:rsidR="00DE0BB5" w:rsidRPr="00DE0BB5">
        <w:rPr>
          <w:b/>
          <w:bCs/>
          <w:w w:val="105"/>
          <w:vertAlign w:val="superscript"/>
        </w:rPr>
        <w:t xml:space="preserve">th </w:t>
      </w:r>
      <w:r w:rsidR="00DE0BB5" w:rsidRPr="00DE0BB5">
        <w:rPr>
          <w:b/>
          <w:bCs/>
          <w:w w:val="105"/>
        </w:rPr>
        <w:t xml:space="preserve">STANDARD CARMEL CONVENT </w:t>
      </w:r>
    </w:p>
    <w:p w14:paraId="00D474A3" w14:textId="3B8BC044" w:rsidR="00DE0BB5" w:rsidRDefault="00DE0BB5" w:rsidP="00DE0BB5">
      <w:pPr>
        <w:pStyle w:val="BodyText"/>
        <w:spacing w:before="138"/>
        <w:ind w:left="195"/>
        <w:rPr>
          <w:w w:val="105"/>
        </w:rPr>
      </w:pPr>
      <w:r>
        <w:rPr>
          <w:w w:val="105"/>
        </w:rPr>
        <w:t>CARMEL CONVENT HIGH SCHOOL | Jayanagar 4</w:t>
      </w:r>
      <w:r w:rsidRPr="00DE0BB5">
        <w:rPr>
          <w:w w:val="105"/>
          <w:vertAlign w:val="superscript"/>
        </w:rPr>
        <w:t>th</w:t>
      </w:r>
      <w:r>
        <w:rPr>
          <w:w w:val="105"/>
        </w:rPr>
        <w:t xml:space="preserve"> T-block, Bengaluru-41</w:t>
      </w:r>
    </w:p>
    <w:p w14:paraId="1D64D3F5" w14:textId="77777777" w:rsidR="00DE0BB5" w:rsidRDefault="00DE0BB5" w:rsidP="00DE0BB5">
      <w:pPr>
        <w:pStyle w:val="BodyText"/>
        <w:spacing w:before="138"/>
        <w:ind w:left="195"/>
        <w:rPr>
          <w:w w:val="105"/>
        </w:rPr>
      </w:pPr>
    </w:p>
    <w:p w14:paraId="1108FA0F" w14:textId="77777777" w:rsidR="00DE0BB5" w:rsidRDefault="00DE0BB5">
      <w:pPr>
        <w:pStyle w:val="BodyText"/>
        <w:spacing w:before="138"/>
        <w:ind w:left="195"/>
        <w:rPr>
          <w:w w:val="105"/>
        </w:rPr>
      </w:pPr>
    </w:p>
    <w:p w14:paraId="32083D27" w14:textId="77777777" w:rsidR="00DE0BB5" w:rsidRDefault="00DE0BB5">
      <w:pPr>
        <w:pStyle w:val="BodyText"/>
        <w:spacing w:before="138"/>
        <w:ind w:left="195"/>
      </w:pPr>
    </w:p>
    <w:p w14:paraId="62E9CD5B" w14:textId="77777777" w:rsidR="00833EF2" w:rsidRDefault="00833EF2" w:rsidP="00833EF2"/>
    <w:p w14:paraId="1FB61577" w14:textId="77777777" w:rsidR="00833EF2" w:rsidRDefault="00833EF2" w:rsidP="00833EF2"/>
    <w:p w14:paraId="7CD28BD1" w14:textId="77777777" w:rsidR="00833EF2" w:rsidRDefault="00833EF2" w:rsidP="00833EF2"/>
    <w:p w14:paraId="364E24D7" w14:textId="77777777" w:rsidR="00833EF2" w:rsidRDefault="00833EF2" w:rsidP="00833EF2"/>
    <w:p w14:paraId="4D0D6C12" w14:textId="52E5B317" w:rsidR="0053044C" w:rsidRPr="00833EF2" w:rsidRDefault="00EC777E" w:rsidP="00833EF2">
      <w:pPr>
        <w:rPr>
          <w:rFonts w:ascii="Arial"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0144" behindDoc="0" locked="0" layoutInCell="1" allowOverlap="1" wp14:anchorId="67E17EBE" wp14:editId="4354C21C">
                <wp:simplePos x="0" y="0"/>
                <wp:positionH relativeFrom="page">
                  <wp:posOffset>1638300</wp:posOffset>
                </wp:positionH>
                <wp:positionV relativeFrom="paragraph">
                  <wp:posOffset>56516</wp:posOffset>
                </wp:positionV>
                <wp:extent cx="5118735" cy="45719"/>
                <wp:effectExtent l="0" t="0" r="24765" b="12065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73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5855" h="5080">
                              <a:moveTo>
                                <a:pt x="0" y="4674"/>
                              </a:moveTo>
                              <a:lnTo>
                                <a:pt x="4935656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9917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3432" id="Graphic 11" o:spid="_x0000_s1026" style="position:absolute;margin-left:129pt;margin-top:4.45pt;width:403.05pt;height:3.6pt;z-index:251590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93585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" path="m,4674l4935656,e" filled="f" strokecolor="#99174d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7072" behindDoc="0" locked="0" layoutInCell="1" allowOverlap="1" wp14:anchorId="16E8D339" wp14:editId="63A4B8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8430" cy="18827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430" cy="188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" h="1882775">
                              <a:moveTo>
                                <a:pt x="0" y="1882313"/>
                              </a:moveTo>
                              <a:lnTo>
                                <a:pt x="0" y="0"/>
                              </a:lnTo>
                              <a:lnTo>
                                <a:pt x="138247" y="0"/>
                              </a:lnTo>
                              <a:lnTo>
                                <a:pt x="138247" y="1882313"/>
                              </a:lnTo>
                              <a:lnTo>
                                <a:pt x="0" y="1882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17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01F62" id="Graphic 10" o:spid="_x0000_s1026" style="position:absolute;margin-left:0;margin-top:0;width:10.9pt;height:148.25pt;z-index:2515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8430,188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" path="m,1882313l,,138247,r,1882313l,1882313xe" fillcolor="#99174d" stroked="f">
                <v:path arrowok="t"/>
                <w10:wrap anchorx="page" anchory="page"/>
              </v:shape>
            </w:pict>
          </mc:Fallback>
        </mc:AlternateContent>
      </w:r>
      <w:r w:rsidR="003C7A57">
        <w:rPr>
          <w:rFonts w:ascii="Arial"/>
          <w:b/>
          <w:color w:val="99174D"/>
          <w:spacing w:val="-12"/>
          <w:sz w:val="25"/>
        </w:rPr>
        <w:t>PROJECTS</w:t>
      </w:r>
    </w:p>
    <w:p w14:paraId="16F7D3B2" w14:textId="09B706B4" w:rsidR="0053044C" w:rsidRDefault="00C7110B">
      <w:pPr>
        <w:pStyle w:val="BodyText"/>
        <w:spacing w:before="2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F31FA21" wp14:editId="11C1D2D3">
                <wp:simplePos x="0" y="0"/>
                <wp:positionH relativeFrom="column">
                  <wp:posOffset>-78740</wp:posOffset>
                </wp:positionH>
                <wp:positionV relativeFrom="paragraph">
                  <wp:posOffset>3060700</wp:posOffset>
                </wp:positionV>
                <wp:extent cx="6766560" cy="1703615"/>
                <wp:effectExtent l="0" t="0" r="0" b="0"/>
                <wp:wrapNone/>
                <wp:docPr id="57379693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70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DE559" w14:textId="46D936B7" w:rsidR="00EC777E" w:rsidRDefault="00EC777E">
                            <w:pPr>
                              <w:rPr>
                                <w:rFonts w:ascii="Arial"/>
                                <w:b/>
                                <w:color w:val="99174D"/>
                                <w:spacing w:val="-12"/>
                                <w:sz w:val="2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9174D"/>
                                <w:spacing w:val="-12"/>
                                <w:sz w:val="25"/>
                              </w:rPr>
                              <w:t xml:space="preserve">LANGUAGES </w:t>
                            </w:r>
                          </w:p>
                          <w:p w14:paraId="22FE26AA" w14:textId="5D4F22E2" w:rsidR="00EC777E" w:rsidRDefault="00EC777E">
                            <w:pPr>
                              <w:rPr>
                                <w:rFonts w:ascii="Arial"/>
                                <w:b/>
                                <w:color w:val="99174D"/>
                                <w:spacing w:val="-12"/>
                                <w:sz w:val="25"/>
                              </w:rPr>
                            </w:pPr>
                          </w:p>
                          <w:p w14:paraId="1AB46205" w14:textId="15966ECA" w:rsidR="00EC777E" w:rsidRDefault="00EC7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FA21" id="Text Box 37" o:spid="_x0000_s1066" type="#_x0000_t202" style="position:absolute;margin-left:-6.2pt;margin-top:241pt;width:532.8pt;height:134.15pt;z-index:25160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" fillcolor="white [3201]" stroked="f" strokeweight=".5pt">
                <v:textbox>
                  <w:txbxContent>
                    <w:p w14:paraId="28FDE559" w14:textId="46D936B7" w:rsidR="00EC777E" w:rsidRDefault="00EC777E">
                      <w:pPr>
                        <w:rPr>
                          <w:rFonts w:ascii="Arial"/>
                          <w:b/>
                          <w:color w:val="99174D"/>
                          <w:spacing w:val="-12"/>
                          <w:sz w:val="25"/>
                        </w:rPr>
                      </w:pPr>
                      <w:r>
                        <w:rPr>
                          <w:rFonts w:ascii="Arial"/>
                          <w:b/>
                          <w:color w:val="99174D"/>
                          <w:spacing w:val="-12"/>
                          <w:sz w:val="25"/>
                        </w:rPr>
                        <w:t xml:space="preserve">LANGUAGES </w:t>
                      </w:r>
                    </w:p>
                    <w:p w14:paraId="22FE26AA" w14:textId="5D4F22E2" w:rsidR="00EC777E" w:rsidRDefault="00EC777E">
                      <w:pPr>
                        <w:rPr>
                          <w:rFonts w:ascii="Arial"/>
                          <w:b/>
                          <w:color w:val="99174D"/>
                          <w:spacing w:val="-12"/>
                          <w:sz w:val="25"/>
                        </w:rPr>
                      </w:pPr>
                    </w:p>
                    <w:p w14:paraId="1AB46205" w14:textId="15966ECA" w:rsidR="00EC777E" w:rsidRDefault="00EC777E"/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90B5890" wp14:editId="454AAB5F">
                <wp:simplePos x="0" y="0"/>
                <wp:positionH relativeFrom="column">
                  <wp:posOffset>243840</wp:posOffset>
                </wp:positionH>
                <wp:positionV relativeFrom="paragraph">
                  <wp:posOffset>120650</wp:posOffset>
                </wp:positionV>
                <wp:extent cx="5897880" cy="2819400"/>
                <wp:effectExtent l="0" t="0" r="7620" b="0"/>
                <wp:wrapNone/>
                <wp:docPr id="17521794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A3DB4" w14:textId="1F21E895" w:rsidR="003C3B65" w:rsidRPr="006E56A0" w:rsidRDefault="003C3B65" w:rsidP="006E56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C7110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Alcohol Detection and Enhancement </w:t>
                            </w:r>
                            <w:proofErr w:type="gramStart"/>
                            <w:r w:rsidRPr="00C7110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system</w:t>
                            </w:r>
                            <w:r w:rsidRPr="00C711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6E56A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E56A0" w:rsidRPr="006E56A0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An alcohol detection and enhancement system uses a breath analyser integrated into a vehicle's ignition system to detect and prevent drunk driving. It uses a sensor module, microcontroller, propeller fan, and feedback module to detect alcohol presence.</w:t>
                            </w:r>
                          </w:p>
                          <w:p w14:paraId="619AB899" w14:textId="77777777" w:rsidR="000A21DE" w:rsidRPr="000A21DE" w:rsidRDefault="000A21DE" w:rsidP="000A21DE">
                            <w:pPr>
                              <w:pStyle w:val="ListParagraph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E3F6C5" w14:textId="0780570B" w:rsidR="000A21DE" w:rsidRDefault="003C3B65" w:rsidP="0069347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7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D51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Smart Vending Machine for Sanitary </w:t>
                            </w:r>
                            <w:proofErr w:type="gramStart"/>
                            <w:r w:rsidRPr="003D51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Napkins</w:t>
                            </w:r>
                            <w:r w:rsidR="00EC77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A21D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="000A21DE" w:rsidRPr="000A21DE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 xml:space="preserve"> I came up with the idea of a mini vending machine that </w:t>
                            </w:r>
                            <w:r w:rsidR="000A21DE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dispenses sanitary napkins, which comes under IoT core using certain sensors and hardware tools alongside MicroPython using Thonny IDE for backend and kept it traditional with HTML/CSS &amp; javascript for the website frontend.</w:t>
                            </w:r>
                          </w:p>
                          <w:p w14:paraId="0C2FB08C" w14:textId="77777777" w:rsidR="000A21DE" w:rsidRPr="000A21DE" w:rsidRDefault="000A21DE" w:rsidP="009969AF">
                            <w:pPr>
                              <w:pStyle w:val="BodyText"/>
                              <w:spacing w:before="7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CD7A87C" w14:textId="6C448896" w:rsidR="003C7A57" w:rsidRPr="000A21DE" w:rsidRDefault="003C3B65" w:rsidP="003C3B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D51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On-line Food ordering</w:t>
                            </w:r>
                            <w:r w:rsidR="003D51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Admin</w:t>
                            </w:r>
                            <w:r w:rsidRPr="003D51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D51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Interface</w:t>
                            </w:r>
                            <w:r w:rsidRPr="000A21DE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 w:rsidRPr="000A21D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A21DE" w:rsidRPr="000A21DE">
                              <w:rPr>
                                <w:rFonts w:ascii="Times New Roman" w:hAnsi="Times New Roman" w:cs="Times New Roman"/>
                              </w:rPr>
                              <w:t>built a comprehensive online ordering system that allows users to browse products, place orders, and track their purchases. The system incorporates a robust backend built using SQL for database management, PHP for server-side scripting, and Python for data processing and analysis. The frontend is designed with HTML, CSS, and JavaScript to provide a user-friendly interface</w:t>
                            </w:r>
                            <w:r w:rsidR="000A21DE" w:rsidRPr="000A21D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701B41" w14:textId="77777777" w:rsidR="003C3B65" w:rsidRPr="000A21DE" w:rsidRDefault="003C3B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5890" id="Text Box 32" o:spid="_x0000_s1067" type="#_x0000_t202" style="position:absolute;margin-left:19.2pt;margin-top:9.5pt;width:464.4pt;height:22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" fillcolor="white [3201]" stroked="f" strokeweight=".5pt">
                <v:textbox>
                  <w:txbxContent>
                    <w:p w14:paraId="011A3DB4" w14:textId="1F21E895" w:rsidR="003C3B65" w:rsidRPr="006E56A0" w:rsidRDefault="003C3B65" w:rsidP="006E56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C7110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Alcohol Detection and Enhancement </w:t>
                      </w:r>
                      <w:proofErr w:type="gramStart"/>
                      <w:r w:rsidRPr="00C7110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system</w:t>
                      </w:r>
                      <w:r w:rsidRPr="00C7110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7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6E56A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E56A0" w:rsidRPr="006E56A0">
                        <w:rPr>
                          <w:rFonts w:ascii="Times New Roman" w:hAnsi="Times New Roman" w:cs="Times New Roman"/>
                          <w:lang w:val="en-IN"/>
                        </w:rPr>
                        <w:t>An alcohol detection and enhancement system uses a breath analyser integrated into a vehicle's ignition system to detect and prevent drunk driving. It uses a sensor module, microcontroller, propeller fan, and feedback module to detect alcohol presence.</w:t>
                      </w:r>
                    </w:p>
                    <w:p w14:paraId="619AB899" w14:textId="77777777" w:rsidR="000A21DE" w:rsidRPr="000A21DE" w:rsidRDefault="000A21DE" w:rsidP="000A21DE">
                      <w:pPr>
                        <w:pStyle w:val="ListParagraph"/>
                        <w:ind w:left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6EE3F6C5" w14:textId="0780570B" w:rsidR="000A21DE" w:rsidRDefault="003C3B65" w:rsidP="0069347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7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D51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Smart Vending Machine for Sanitary </w:t>
                      </w:r>
                      <w:proofErr w:type="gramStart"/>
                      <w:r w:rsidRPr="003D51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Napkins</w:t>
                      </w:r>
                      <w:r w:rsidR="00EC777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A21D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0A21DE" w:rsidRPr="000A21DE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 xml:space="preserve"> I came up with the idea of a mini vending machine that </w:t>
                      </w:r>
                      <w:r w:rsidR="000A21DE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dispenses sanitary napkins, which comes under IoT core using certain sensors and hardware tools alongside MicroPython using Thonny IDE for backend and kept it traditional with HTML/CSS &amp; javascript for the website frontend.</w:t>
                      </w:r>
                    </w:p>
                    <w:p w14:paraId="0C2FB08C" w14:textId="77777777" w:rsidR="000A21DE" w:rsidRPr="000A21DE" w:rsidRDefault="000A21DE" w:rsidP="009969AF">
                      <w:pPr>
                        <w:pStyle w:val="BodyText"/>
                        <w:spacing w:before="7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CD7A87C" w14:textId="6C448896" w:rsidR="003C7A57" w:rsidRPr="000A21DE" w:rsidRDefault="003C3B65" w:rsidP="003C3B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D51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On-line Food ordering</w:t>
                      </w:r>
                      <w:r w:rsidR="003D51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Admin</w:t>
                      </w:r>
                      <w:r w:rsidRPr="003D51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D51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Interface</w:t>
                      </w:r>
                      <w:r w:rsidRPr="000A21DE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proofErr w:type="gramEnd"/>
                      <w:r w:rsidRPr="000A21D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A21DE" w:rsidRPr="000A21DE">
                        <w:rPr>
                          <w:rFonts w:ascii="Times New Roman" w:hAnsi="Times New Roman" w:cs="Times New Roman"/>
                        </w:rPr>
                        <w:t>built a comprehensive online ordering system that allows users to browse products, place orders, and track their purchases. The system incorporates a robust backend built using SQL for database management, PHP for server-side scripting, and Python for data processing and analysis. The frontend is designed with HTML, CSS, and JavaScript to provide a user-friendly interface</w:t>
                      </w:r>
                      <w:r w:rsidR="000A21DE" w:rsidRPr="000A21DE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701B41" w14:textId="77777777" w:rsidR="003C3B65" w:rsidRPr="000A21DE" w:rsidRDefault="003C3B6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4D01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D167577" wp14:editId="35303049">
                <wp:simplePos x="0" y="0"/>
                <wp:positionH relativeFrom="column">
                  <wp:posOffset>-76199</wp:posOffset>
                </wp:positionH>
                <wp:positionV relativeFrom="paragraph">
                  <wp:posOffset>5576570</wp:posOffset>
                </wp:positionV>
                <wp:extent cx="4389120" cy="1280160"/>
                <wp:effectExtent l="0" t="0" r="11430" b="15240"/>
                <wp:wrapNone/>
                <wp:docPr id="157674355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9184D"/>
                          </a:solidFill>
                        </a:ln>
                      </wps:spPr>
                      <wps:txbx>
                        <w:txbxContent>
                          <w:p w14:paraId="037D8161" w14:textId="77777777" w:rsidR="00C14D01" w:rsidRDefault="00C14D01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4368B04" w14:textId="44B731A3" w:rsidR="0023715F" w:rsidRDefault="0023715F" w:rsidP="002371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Listening to Hard Raps &amp; K-pop</w:t>
                            </w:r>
                          </w:p>
                          <w:p w14:paraId="1AAD6296" w14:textId="7FA28BE1" w:rsidR="00C7110B" w:rsidRDefault="00C7110B" w:rsidP="002371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 sketch abstract and imaginary beings</w:t>
                            </w:r>
                          </w:p>
                          <w:p w14:paraId="577D42B1" w14:textId="34108708" w:rsidR="00C7110B" w:rsidRDefault="00C7110B" w:rsidP="002371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 try out fusion cooking</w:t>
                            </w:r>
                          </w:p>
                          <w:p w14:paraId="53A24132" w14:textId="679DFE25" w:rsidR="00C7110B" w:rsidRPr="0023715F" w:rsidRDefault="00C7110B" w:rsidP="002371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Recently started to learn an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international  language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7577" id="Text Box 55" o:spid="_x0000_s1068" type="#_x0000_t202" style="position:absolute;margin-left:-6pt;margin-top:439.1pt;width:345.6pt;height:100.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" fillcolor="white [3201]" strokecolor="#99184d" strokeweight=".5pt">
                <v:textbox>
                  <w:txbxContent>
                    <w:p w14:paraId="037D8161" w14:textId="77777777" w:rsidR="00C14D01" w:rsidRDefault="00C14D01">
                      <w:pPr>
                        <w:rPr>
                          <w:lang w:val="en-IN"/>
                        </w:rPr>
                      </w:pPr>
                    </w:p>
                    <w:p w14:paraId="34368B04" w14:textId="44B731A3" w:rsidR="0023715F" w:rsidRDefault="0023715F" w:rsidP="002371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Listening to Hard Raps &amp; K-pop</w:t>
                      </w:r>
                    </w:p>
                    <w:p w14:paraId="1AAD6296" w14:textId="7FA28BE1" w:rsidR="00C7110B" w:rsidRDefault="00C7110B" w:rsidP="002371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 sketch abstract and imaginary beings</w:t>
                      </w:r>
                    </w:p>
                    <w:p w14:paraId="577D42B1" w14:textId="34108708" w:rsidR="00C7110B" w:rsidRDefault="00C7110B" w:rsidP="002371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 try out fusion cooking</w:t>
                      </w:r>
                    </w:p>
                    <w:p w14:paraId="53A24132" w14:textId="679DFE25" w:rsidR="00C7110B" w:rsidRPr="0023715F" w:rsidRDefault="00C7110B" w:rsidP="002371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Recently started to learn an </w:t>
                      </w:r>
                      <w:proofErr w:type="gramStart"/>
                      <w:r>
                        <w:rPr>
                          <w:lang w:val="en-IN"/>
                        </w:rPr>
                        <w:t>international  language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107E">
        <w:rPr>
          <w:noProof/>
        </w:rPr>
        <mc:AlternateContent>
          <mc:Choice Requires="wps">
            <w:drawing>
              <wp:anchor distT="0" distB="0" distL="0" distR="0" simplePos="0" relativeHeight="251720192" behindDoc="0" locked="0" layoutInCell="1" allowOverlap="1" wp14:anchorId="1895D4B3" wp14:editId="5E023648">
                <wp:simplePos x="0" y="0"/>
                <wp:positionH relativeFrom="page">
                  <wp:posOffset>1647825</wp:posOffset>
                </wp:positionH>
                <wp:positionV relativeFrom="paragraph">
                  <wp:posOffset>5271770</wp:posOffset>
                </wp:positionV>
                <wp:extent cx="5118735" cy="45085"/>
                <wp:effectExtent l="0" t="0" r="24765" b="12065"/>
                <wp:wrapNone/>
                <wp:docPr id="1103158798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73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5855" h="5080">
                              <a:moveTo>
                                <a:pt x="0" y="4674"/>
                              </a:moveTo>
                              <a:lnTo>
                                <a:pt x="4935656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9917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B00B" id="Graphic 11" o:spid="_x0000_s1026" style="position:absolute;margin-left:129.75pt;margin-top:415.1pt;width:403.05pt;height:3.55pt;z-index:251720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93585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" path="m,4674l4935656,e" filled="f" strokecolor="#99174d" strokeweight=".26456mm">
                <v:path arrowok="t"/>
                <w10:wrap anchorx="page"/>
              </v:shape>
            </w:pict>
          </mc:Fallback>
        </mc:AlternateContent>
      </w:r>
      <w:r w:rsidR="00D9107E">
        <w:rPr>
          <w:noProof/>
        </w:rPr>
        <mc:AlternateContent>
          <mc:Choice Requires="wps">
            <w:drawing>
              <wp:anchor distT="0" distB="0" distL="0" distR="0" simplePos="0" relativeHeight="251709952" behindDoc="0" locked="0" layoutInCell="1" allowOverlap="1" wp14:anchorId="6003596E" wp14:editId="11F779A4">
                <wp:simplePos x="0" y="0"/>
                <wp:positionH relativeFrom="page">
                  <wp:posOffset>1813560</wp:posOffset>
                </wp:positionH>
                <wp:positionV relativeFrom="paragraph">
                  <wp:posOffset>3137536</wp:posOffset>
                </wp:positionV>
                <wp:extent cx="4951095" cy="45719"/>
                <wp:effectExtent l="0" t="0" r="20955" b="12065"/>
                <wp:wrapNone/>
                <wp:docPr id="1668574880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109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5855" h="5080">
                              <a:moveTo>
                                <a:pt x="0" y="4674"/>
                              </a:moveTo>
                              <a:lnTo>
                                <a:pt x="4935656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9917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988C" id="Graphic 11" o:spid="_x0000_s1026" style="position:absolute;margin-left:142.8pt;margin-top:247.05pt;width:389.85pt;height:3.6pt;z-index:251709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93585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" path="m,4674l4935656,e" filled="f" strokecolor="#99174d" strokeweight=".26456mm">
                <v:path arrowok="t"/>
                <w10:wrap anchorx="page"/>
              </v:shape>
            </w:pict>
          </mc:Fallback>
        </mc:AlternateContent>
      </w:r>
      <w:r w:rsidR="00D9107E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426F0E0" wp14:editId="15E960B8">
                <wp:simplePos x="0" y="0"/>
                <wp:positionH relativeFrom="column">
                  <wp:posOffset>-152400</wp:posOffset>
                </wp:positionH>
                <wp:positionV relativeFrom="paragraph">
                  <wp:posOffset>5195570</wp:posOffset>
                </wp:positionV>
                <wp:extent cx="1112520" cy="274320"/>
                <wp:effectExtent l="0" t="0" r="0" b="0"/>
                <wp:wrapNone/>
                <wp:docPr id="84087716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DF55D" w14:textId="572ACAD3" w:rsidR="00D9107E" w:rsidRPr="00D9107E" w:rsidRDefault="00D910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99184D"/>
                                <w:sz w:val="25"/>
                                <w:szCs w:val="25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9184D"/>
                                <w:sz w:val="25"/>
                                <w:szCs w:val="25"/>
                                <w:lang w:val="en-IN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6F0E0" id="Text Box 54" o:spid="_x0000_s1069" type="#_x0000_t202" style="position:absolute;margin-left:-12pt;margin-top:409.1pt;width:87.6pt;height:21.6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" fillcolor="white [3201]" stroked="f" strokeweight=".5pt">
                <v:textbox>
                  <w:txbxContent>
                    <w:p w14:paraId="7ACDF55D" w14:textId="572ACAD3" w:rsidR="00D9107E" w:rsidRPr="00D9107E" w:rsidRDefault="00D9107E">
                      <w:pPr>
                        <w:rPr>
                          <w:rFonts w:ascii="Arial" w:hAnsi="Arial" w:cs="Arial"/>
                          <w:b/>
                          <w:bCs/>
                          <w:color w:val="99184D"/>
                          <w:sz w:val="25"/>
                          <w:szCs w:val="25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9184D"/>
                          <w:sz w:val="25"/>
                          <w:szCs w:val="25"/>
                          <w:lang w:val="en-IN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 w:rsidR="009F0061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6D806A8" wp14:editId="452AB5D9">
                <wp:simplePos x="0" y="0"/>
                <wp:positionH relativeFrom="column">
                  <wp:posOffset>1524000</wp:posOffset>
                </wp:positionH>
                <wp:positionV relativeFrom="paragraph">
                  <wp:posOffset>4405267</wp:posOffset>
                </wp:positionV>
                <wp:extent cx="1300843" cy="260985"/>
                <wp:effectExtent l="0" t="0" r="0" b="5715"/>
                <wp:wrapNone/>
                <wp:docPr id="1263749796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843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69B0D" w14:textId="6654BF64" w:rsidR="002378E5" w:rsidRPr="002378E5" w:rsidRDefault="009F0061" w:rsidP="002378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06A8" id="Text Box 43" o:spid="_x0000_s1070" type="#_x0000_t202" style="position:absolute;margin-left:120pt;margin-top:346.85pt;width:102.45pt;height:20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" fillcolor="white [3201]" stroked="f" strokeweight=".5pt">
                <v:textbox>
                  <w:txbxContent>
                    <w:p w14:paraId="7E169B0D" w14:textId="6654BF64" w:rsidR="002378E5" w:rsidRPr="002378E5" w:rsidRDefault="009F0061" w:rsidP="002378E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INTERMEDIATE</w:t>
                      </w:r>
                    </w:p>
                  </w:txbxContent>
                </v:textbox>
              </v:shape>
            </w:pict>
          </mc:Fallback>
        </mc:AlternateContent>
      </w:r>
      <w:r w:rsidR="002378E5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D5C8A5" wp14:editId="5C9D411D">
                <wp:simplePos x="0" y="0"/>
                <wp:positionH relativeFrom="column">
                  <wp:posOffset>1295400</wp:posOffset>
                </wp:positionH>
                <wp:positionV relativeFrom="paragraph">
                  <wp:posOffset>3509917</wp:posOffset>
                </wp:positionV>
                <wp:extent cx="228600" cy="45719"/>
                <wp:effectExtent l="0" t="19050" r="38100" b="31115"/>
                <wp:wrapNone/>
                <wp:docPr id="1442336749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FD9B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4" o:spid="_x0000_s1026" type="#_x0000_t13" style="position:absolute;margin-left:102pt;margin-top:276.35pt;width:18pt;height:3.6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" adj="19440" fillcolor="#4f81bd [3204]" strokecolor="#0a121c [484]" strokeweight="2pt"/>
            </w:pict>
          </mc:Fallback>
        </mc:AlternateContent>
      </w:r>
      <w:r w:rsidR="002378E5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3BD7EC1" wp14:editId="4EFBD35F">
                <wp:simplePos x="0" y="0"/>
                <wp:positionH relativeFrom="column">
                  <wp:posOffset>1295400</wp:posOffset>
                </wp:positionH>
                <wp:positionV relativeFrom="paragraph">
                  <wp:posOffset>4544060</wp:posOffset>
                </wp:positionV>
                <wp:extent cx="228600" cy="45719"/>
                <wp:effectExtent l="0" t="19050" r="38100" b="31115"/>
                <wp:wrapNone/>
                <wp:docPr id="1494724016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8150" id="Arrow: Right 44" o:spid="_x0000_s1026" type="#_x0000_t13" style="position:absolute;margin-left:102pt;margin-top:357.8pt;width:18pt;height:3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" adj="19440" fillcolor="#4f81bd [3204]" strokecolor="#0a121c [484]" strokeweight="2pt"/>
            </w:pict>
          </mc:Fallback>
        </mc:AlternateContent>
      </w:r>
      <w:r w:rsidR="002378E5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71409F" wp14:editId="17D7DB11">
                <wp:simplePos x="0" y="0"/>
                <wp:positionH relativeFrom="column">
                  <wp:posOffset>1295219</wp:posOffset>
                </wp:positionH>
                <wp:positionV relativeFrom="paragraph">
                  <wp:posOffset>4054203</wp:posOffset>
                </wp:positionV>
                <wp:extent cx="228781" cy="45719"/>
                <wp:effectExtent l="0" t="19050" r="38100" b="31115"/>
                <wp:wrapNone/>
                <wp:docPr id="1178173776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8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B795" id="Arrow: Right 44" o:spid="_x0000_s1026" type="#_x0000_t13" style="position:absolute;margin-left:102pt;margin-top:319.25pt;width:18pt;height:3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" adj="19442" fillcolor="#4f81bd [3204]" strokecolor="#0a121c [484]" strokeweight="2pt"/>
            </w:pict>
          </mc:Fallback>
        </mc:AlternateContent>
      </w:r>
      <w:r w:rsidR="002378E5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D6ADED5" wp14:editId="2DE8C632">
                <wp:simplePos x="0" y="0"/>
                <wp:positionH relativeFrom="column">
                  <wp:posOffset>5154386</wp:posOffset>
                </wp:positionH>
                <wp:positionV relativeFrom="paragraph">
                  <wp:posOffset>3509645</wp:posOffset>
                </wp:positionV>
                <wp:extent cx="190500" cy="45719"/>
                <wp:effectExtent l="0" t="19050" r="38100" b="31115"/>
                <wp:wrapNone/>
                <wp:docPr id="587642485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15316" id="Arrow: Right 44" o:spid="_x0000_s1026" type="#_x0000_t13" style="position:absolute;margin-left:405.85pt;margin-top:276.35pt;width:15pt;height:3.6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" adj="19008" fillcolor="#4f81bd [3204]" strokecolor="#0a121c [484]" strokeweight="2pt"/>
            </w:pict>
          </mc:Fallback>
        </mc:AlternateContent>
      </w:r>
      <w:r w:rsidR="002378E5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3A4011B" wp14:editId="5608281B">
                <wp:simplePos x="0" y="0"/>
                <wp:positionH relativeFrom="column">
                  <wp:posOffset>5154386</wp:posOffset>
                </wp:positionH>
                <wp:positionV relativeFrom="paragraph">
                  <wp:posOffset>4011930</wp:posOffset>
                </wp:positionV>
                <wp:extent cx="190500" cy="45719"/>
                <wp:effectExtent l="0" t="19050" r="38100" b="31115"/>
                <wp:wrapNone/>
                <wp:docPr id="280195472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94F1" id="Arrow: Right 44" o:spid="_x0000_s1026" type="#_x0000_t13" style="position:absolute;margin-left:405.85pt;margin-top:315.9pt;width:15pt;height:3.6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" adj="19008" fillcolor="#4f81bd [3204]" strokecolor="#0a121c [484]" strokeweight="2pt"/>
            </w:pict>
          </mc:Fallback>
        </mc:AlternateContent>
      </w:r>
      <w:r w:rsidR="002378E5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F4D4AA1" wp14:editId="13ED7FAD">
                <wp:simplePos x="0" y="0"/>
                <wp:positionH relativeFrom="column">
                  <wp:posOffset>5377089</wp:posOffset>
                </wp:positionH>
                <wp:positionV relativeFrom="paragraph">
                  <wp:posOffset>3903708</wp:posOffset>
                </wp:positionV>
                <wp:extent cx="1099457" cy="260985"/>
                <wp:effectExtent l="0" t="0" r="5715" b="5715"/>
                <wp:wrapNone/>
                <wp:docPr id="37887882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8959F" w14:textId="77777777" w:rsidR="002378E5" w:rsidRPr="002378E5" w:rsidRDefault="002378E5" w:rsidP="002378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78E5">
                              <w:rPr>
                                <w:rFonts w:ascii="Times New Roman" w:hAnsi="Times New Roman" w:cs="Times New Roman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4AA1" id="_x0000_s1071" type="#_x0000_t202" style="position:absolute;margin-left:423.4pt;margin-top:307.4pt;width:86.55pt;height:20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" fillcolor="white [3201]" stroked="f" strokeweight=".5pt">
                <v:textbox>
                  <w:txbxContent>
                    <w:p w14:paraId="73B8959F" w14:textId="77777777" w:rsidR="002378E5" w:rsidRPr="002378E5" w:rsidRDefault="002378E5" w:rsidP="002378E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378E5">
                        <w:rPr>
                          <w:rFonts w:ascii="Times New Roman" w:hAnsi="Times New Roman" w:cs="Times New Roman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 w:rsidR="002378E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66056A" wp14:editId="1E2BE621">
                <wp:simplePos x="0" y="0"/>
                <wp:positionH relativeFrom="column">
                  <wp:posOffset>5344885</wp:posOffset>
                </wp:positionH>
                <wp:positionV relativeFrom="paragraph">
                  <wp:posOffset>3398066</wp:posOffset>
                </wp:positionV>
                <wp:extent cx="1099457" cy="260985"/>
                <wp:effectExtent l="0" t="0" r="5715" b="5715"/>
                <wp:wrapNone/>
                <wp:docPr id="68083330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CE807" w14:textId="77777777" w:rsidR="002378E5" w:rsidRPr="008E4433" w:rsidRDefault="002378E5" w:rsidP="002378E5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2378E5">
                              <w:rPr>
                                <w:rFonts w:ascii="Times New Roman" w:hAnsi="Times New Roman" w:cs="Times New Roman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056A" id="_x0000_s1072" type="#_x0000_t202" style="position:absolute;margin-left:420.85pt;margin-top:267.55pt;width:86.55pt;height:20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" fillcolor="white [3201]" stroked="f" strokeweight=".5pt">
                <v:textbox>
                  <w:txbxContent>
                    <w:p w14:paraId="786CE807" w14:textId="77777777" w:rsidR="002378E5" w:rsidRPr="008E4433" w:rsidRDefault="002378E5" w:rsidP="002378E5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2378E5">
                        <w:rPr>
                          <w:rFonts w:ascii="Times New Roman" w:hAnsi="Times New Roman" w:cs="Times New Roman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 w:rsidR="002378E5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47B47FF" wp14:editId="2A00CABA">
                <wp:simplePos x="0" y="0"/>
                <wp:positionH relativeFrom="column">
                  <wp:posOffset>1524000</wp:posOffset>
                </wp:positionH>
                <wp:positionV relativeFrom="paragraph">
                  <wp:posOffset>3937000</wp:posOffset>
                </wp:positionV>
                <wp:extent cx="1099457" cy="260985"/>
                <wp:effectExtent l="0" t="0" r="5715" b="5715"/>
                <wp:wrapNone/>
                <wp:docPr id="2562971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A8873C" w14:textId="77777777" w:rsidR="002378E5" w:rsidRPr="002378E5" w:rsidRDefault="002378E5" w:rsidP="002378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78E5">
                              <w:rPr>
                                <w:rFonts w:ascii="Times New Roman" w:hAnsi="Times New Roman" w:cs="Times New Roman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47FF" id="_x0000_s1073" type="#_x0000_t202" style="position:absolute;margin-left:120pt;margin-top:310pt;width:86.55pt;height:20.5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" fillcolor="white [3201]" stroked="f" strokeweight=".5pt">
                <v:textbox>
                  <w:txbxContent>
                    <w:p w14:paraId="23A8873C" w14:textId="77777777" w:rsidR="002378E5" w:rsidRPr="002378E5" w:rsidRDefault="002378E5" w:rsidP="002378E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378E5">
                        <w:rPr>
                          <w:rFonts w:ascii="Times New Roman" w:hAnsi="Times New Roman" w:cs="Times New Roman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 w:rsidR="002378E5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B50ABC4" wp14:editId="1C880A53">
                <wp:simplePos x="0" y="0"/>
                <wp:positionH relativeFrom="column">
                  <wp:posOffset>1524000</wp:posOffset>
                </wp:positionH>
                <wp:positionV relativeFrom="paragraph">
                  <wp:posOffset>3403780</wp:posOffset>
                </wp:positionV>
                <wp:extent cx="1099457" cy="260985"/>
                <wp:effectExtent l="0" t="0" r="5715" b="5715"/>
                <wp:wrapNone/>
                <wp:docPr id="2090114516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37B6D" w14:textId="1050518D" w:rsidR="002378E5" w:rsidRPr="002378E5" w:rsidRDefault="002378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78E5">
                              <w:rPr>
                                <w:rFonts w:ascii="Times New Roman" w:hAnsi="Times New Roman" w:cs="Times New Roman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ABC4" id="_x0000_s1074" type="#_x0000_t202" style="position:absolute;margin-left:120pt;margin-top:268pt;width:86.55pt;height:20.5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" fillcolor="white [3201]" stroked="f" strokeweight=".5pt">
                <v:textbox>
                  <w:txbxContent>
                    <w:p w14:paraId="44737B6D" w14:textId="1050518D" w:rsidR="002378E5" w:rsidRPr="002378E5" w:rsidRDefault="002378E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378E5">
                        <w:rPr>
                          <w:rFonts w:ascii="Times New Roman" w:hAnsi="Times New Roman" w:cs="Times New Roman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 w:rsidR="00EC777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63BE68" wp14:editId="36F87CC6">
                <wp:simplePos x="0" y="0"/>
                <wp:positionH relativeFrom="column">
                  <wp:posOffset>239486</wp:posOffset>
                </wp:positionH>
                <wp:positionV relativeFrom="paragraph">
                  <wp:posOffset>4405267</wp:posOffset>
                </wp:positionV>
                <wp:extent cx="1050471" cy="261258"/>
                <wp:effectExtent l="0" t="0" r="0" b="5715"/>
                <wp:wrapNone/>
                <wp:docPr id="736634330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1" cy="261258"/>
                        </a:xfrm>
                        <a:prstGeom prst="rect">
                          <a:avLst/>
                        </a:prstGeom>
                        <a:solidFill>
                          <a:srgbClr val="9918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1A2F0" w14:textId="634469EE" w:rsidR="002378E5" w:rsidRDefault="002378E5" w:rsidP="002378E5">
                            <w:pPr>
                              <w:jc w:val="center"/>
                            </w:pPr>
                            <w: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3BE68" id="Rectangle 42" o:spid="_x0000_s1075" style="position:absolute;margin-left:18.85pt;margin-top:346.85pt;width:82.7pt;height:20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" fillcolor="#99184d" stroked="f" strokeweight="2pt">
                <v:textbox>
                  <w:txbxContent>
                    <w:p w14:paraId="16B1A2F0" w14:textId="634469EE" w:rsidR="002378E5" w:rsidRDefault="002378E5" w:rsidP="002378E5">
                      <w:pPr>
                        <w:jc w:val="center"/>
                      </w:pPr>
                      <w:r>
                        <w:t>TAMIL</w:t>
                      </w:r>
                    </w:p>
                  </w:txbxContent>
                </v:textbox>
              </v:rect>
            </w:pict>
          </mc:Fallback>
        </mc:AlternateContent>
      </w:r>
      <w:r w:rsidR="00EC777E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DF9835F" wp14:editId="6DB03903">
                <wp:simplePos x="0" y="0"/>
                <wp:positionH relativeFrom="column">
                  <wp:posOffset>4076609</wp:posOffset>
                </wp:positionH>
                <wp:positionV relativeFrom="paragraph">
                  <wp:posOffset>3915410</wp:posOffset>
                </wp:positionV>
                <wp:extent cx="1050471" cy="261258"/>
                <wp:effectExtent l="0" t="0" r="0" b="5715"/>
                <wp:wrapNone/>
                <wp:docPr id="193656524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1" cy="261258"/>
                        </a:xfrm>
                        <a:prstGeom prst="rect">
                          <a:avLst/>
                        </a:prstGeom>
                        <a:solidFill>
                          <a:srgbClr val="9918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1B18B" w14:textId="6E4D40AB" w:rsidR="002378E5" w:rsidRDefault="002378E5" w:rsidP="002378E5">
                            <w:pPr>
                              <w:jc w:val="center"/>
                            </w:pPr>
                            <w: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9835F" id="_x0000_s1076" style="position:absolute;margin-left:321pt;margin-top:308.3pt;width:82.7pt;height:20.5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" fillcolor="#99184d" stroked="f" strokeweight="2pt">
                <v:textbox>
                  <w:txbxContent>
                    <w:p w14:paraId="5421B18B" w14:textId="6E4D40AB" w:rsidR="002378E5" w:rsidRDefault="002378E5" w:rsidP="002378E5">
                      <w:pPr>
                        <w:jc w:val="center"/>
                      </w:pPr>
                      <w:r>
                        <w:t>HINDI</w:t>
                      </w:r>
                    </w:p>
                  </w:txbxContent>
                </v:textbox>
              </v:rect>
            </w:pict>
          </mc:Fallback>
        </mc:AlternateContent>
      </w:r>
      <w:r w:rsidR="00EC777E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273A3B9" wp14:editId="69E72ADB">
                <wp:simplePos x="0" y="0"/>
                <wp:positionH relativeFrom="column">
                  <wp:posOffset>239032</wp:posOffset>
                </wp:positionH>
                <wp:positionV relativeFrom="paragraph">
                  <wp:posOffset>3915228</wp:posOffset>
                </wp:positionV>
                <wp:extent cx="1050471" cy="261258"/>
                <wp:effectExtent l="0" t="0" r="0" b="5715"/>
                <wp:wrapNone/>
                <wp:docPr id="240182410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1" cy="261258"/>
                        </a:xfrm>
                        <a:prstGeom prst="rect">
                          <a:avLst/>
                        </a:prstGeom>
                        <a:solidFill>
                          <a:srgbClr val="9918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990EE" w14:textId="3020FBA0" w:rsidR="002378E5" w:rsidRDefault="002378E5" w:rsidP="002378E5">
                            <w:pPr>
                              <w:jc w:val="center"/>
                            </w:pPr>
                            <w:r>
                              <w:t>TELUGU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3A3B9" id="_x0000_s1077" style="position:absolute;margin-left:18.8pt;margin-top:308.3pt;width:82.7pt;height:20.5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" fillcolor="#99184d" stroked="f" strokeweight="2pt">
                <v:textbox>
                  <w:txbxContent>
                    <w:p w14:paraId="2CA990EE" w14:textId="3020FBA0" w:rsidR="002378E5" w:rsidRDefault="002378E5" w:rsidP="002378E5">
                      <w:pPr>
                        <w:jc w:val="center"/>
                      </w:pPr>
                      <w:r>
                        <w:t>TELUGU</w:t>
                      </w:r>
                    </w:p>
                  </w:txbxContent>
                </v:textbox>
              </v:rect>
            </w:pict>
          </mc:Fallback>
        </mc:AlternateContent>
      </w:r>
      <w:r w:rsidR="00EC777E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7EEA322" wp14:editId="64640F6A">
                <wp:simplePos x="0" y="0"/>
                <wp:positionH relativeFrom="column">
                  <wp:posOffset>4076246</wp:posOffset>
                </wp:positionH>
                <wp:positionV relativeFrom="paragraph">
                  <wp:posOffset>3403600</wp:posOffset>
                </wp:positionV>
                <wp:extent cx="1050471" cy="261258"/>
                <wp:effectExtent l="0" t="0" r="0" b="5715"/>
                <wp:wrapNone/>
                <wp:docPr id="86531326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1" cy="261258"/>
                        </a:xfrm>
                        <a:prstGeom prst="rect">
                          <a:avLst/>
                        </a:prstGeom>
                        <a:solidFill>
                          <a:srgbClr val="9918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49D90" w14:textId="0C73C9FB" w:rsidR="002378E5" w:rsidRDefault="002378E5" w:rsidP="002378E5">
                            <w:pPr>
                              <w:jc w:val="center"/>
                            </w:pPr>
                            <w:r>
                              <w:t>KANNADA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EA322" id="_x0000_s1078" style="position:absolute;margin-left:320.95pt;margin-top:268pt;width:82.7pt;height:20.5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" fillcolor="#99184d" stroked="f" strokeweight="2pt">
                <v:textbox>
                  <w:txbxContent>
                    <w:p w14:paraId="72249D90" w14:textId="0C73C9FB" w:rsidR="002378E5" w:rsidRDefault="002378E5" w:rsidP="002378E5">
                      <w:pPr>
                        <w:jc w:val="center"/>
                      </w:pPr>
                      <w:r>
                        <w:t>KANNADA</w:t>
                      </w:r>
                    </w:p>
                  </w:txbxContent>
                </v:textbox>
              </v:rect>
            </w:pict>
          </mc:Fallback>
        </mc:AlternateContent>
      </w:r>
      <w:r w:rsidR="00EC777E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6B58128" wp14:editId="44A0DA65">
                <wp:simplePos x="0" y="0"/>
                <wp:positionH relativeFrom="column">
                  <wp:posOffset>244929</wp:posOffset>
                </wp:positionH>
                <wp:positionV relativeFrom="paragraph">
                  <wp:posOffset>3403781</wp:posOffset>
                </wp:positionV>
                <wp:extent cx="1050471" cy="261258"/>
                <wp:effectExtent l="0" t="0" r="0" b="5715"/>
                <wp:wrapNone/>
                <wp:docPr id="93672994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1" cy="261258"/>
                        </a:xfrm>
                        <a:prstGeom prst="rect">
                          <a:avLst/>
                        </a:prstGeom>
                        <a:solidFill>
                          <a:srgbClr val="9918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1BBFF" w14:textId="6251524B" w:rsidR="002378E5" w:rsidRDefault="002378E5" w:rsidP="002378E5">
                            <w:pPr>
                              <w:jc w:val="center"/>
                            </w:pPr>
                            <w:r w:rsidRPr="00A761B1"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58128" id="_x0000_s1079" style="position:absolute;margin-left:19.3pt;margin-top:268pt;width:82.7pt;height:20.5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" fillcolor="#99184d" stroked="f" strokeweight="2pt">
                <v:textbox>
                  <w:txbxContent>
                    <w:p w14:paraId="2E41BBFF" w14:textId="6251524B" w:rsidR="002378E5" w:rsidRDefault="002378E5" w:rsidP="002378E5">
                      <w:pPr>
                        <w:jc w:val="center"/>
                      </w:pPr>
                      <w:r w:rsidRPr="00A761B1">
                        <w:rPr>
                          <w:color w:val="FFFFFF" w:themeColor="background1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</w:p>
    <w:p w14:paraId="3C810F62" w14:textId="77777777" w:rsidR="0053044C" w:rsidRDefault="0053044C">
      <w:pPr>
        <w:rPr>
          <w:rFonts w:ascii="Arial"/>
          <w:sz w:val="20"/>
        </w:rPr>
        <w:sectPr w:rsidR="0053044C">
          <w:type w:val="continuous"/>
          <w:pgSz w:w="11910" w:h="16850"/>
          <w:pgMar w:top="0" w:right="1160" w:bottom="280" w:left="1080" w:header="720" w:footer="720" w:gutter="0"/>
          <w:cols w:space="720"/>
        </w:sectPr>
      </w:pPr>
    </w:p>
    <w:p w14:paraId="3E37F386" w14:textId="77777777" w:rsidR="0053044C" w:rsidRDefault="0053044C">
      <w:pPr>
        <w:pStyle w:val="BodyText"/>
        <w:spacing w:before="4"/>
        <w:rPr>
          <w:rFonts w:ascii="Arial"/>
          <w:b/>
          <w:sz w:val="17"/>
        </w:rPr>
      </w:pPr>
    </w:p>
    <w:sectPr w:rsidR="0053044C">
      <w:pgSz w:w="11910" w:h="16850"/>
      <w:pgMar w:top="1940" w:right="11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873DA"/>
    <w:multiLevelType w:val="hybridMultilevel"/>
    <w:tmpl w:val="639CCA3E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19AC03E6"/>
    <w:multiLevelType w:val="hybridMultilevel"/>
    <w:tmpl w:val="9FA4F732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210B6754"/>
    <w:multiLevelType w:val="hybridMultilevel"/>
    <w:tmpl w:val="F5C2D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2FE7"/>
    <w:multiLevelType w:val="hybridMultilevel"/>
    <w:tmpl w:val="DD70B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02718">
    <w:abstractNumId w:val="2"/>
  </w:num>
  <w:num w:numId="2" w16cid:durableId="1922904274">
    <w:abstractNumId w:val="1"/>
  </w:num>
  <w:num w:numId="3" w16cid:durableId="668026661">
    <w:abstractNumId w:val="0"/>
  </w:num>
  <w:num w:numId="4" w16cid:durableId="888109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044C"/>
    <w:rsid w:val="00021FDC"/>
    <w:rsid w:val="00057025"/>
    <w:rsid w:val="00084D36"/>
    <w:rsid w:val="00084FD5"/>
    <w:rsid w:val="000A21DE"/>
    <w:rsid w:val="000E22EF"/>
    <w:rsid w:val="00130DD8"/>
    <w:rsid w:val="0017564B"/>
    <w:rsid w:val="00176940"/>
    <w:rsid w:val="001769A4"/>
    <w:rsid w:val="0019780A"/>
    <w:rsid w:val="00207A6A"/>
    <w:rsid w:val="0023715F"/>
    <w:rsid w:val="002378E5"/>
    <w:rsid w:val="0025629C"/>
    <w:rsid w:val="00382E59"/>
    <w:rsid w:val="003C3B65"/>
    <w:rsid w:val="003C7A57"/>
    <w:rsid w:val="003D51EC"/>
    <w:rsid w:val="00487A2F"/>
    <w:rsid w:val="00494FC3"/>
    <w:rsid w:val="0053044C"/>
    <w:rsid w:val="00583A85"/>
    <w:rsid w:val="00600F2C"/>
    <w:rsid w:val="006D541D"/>
    <w:rsid w:val="006E56A0"/>
    <w:rsid w:val="007767D9"/>
    <w:rsid w:val="007C2379"/>
    <w:rsid w:val="00833EF2"/>
    <w:rsid w:val="0087363B"/>
    <w:rsid w:val="008E4433"/>
    <w:rsid w:val="009071B9"/>
    <w:rsid w:val="009248EA"/>
    <w:rsid w:val="0094574C"/>
    <w:rsid w:val="00952D1A"/>
    <w:rsid w:val="00967201"/>
    <w:rsid w:val="009969AF"/>
    <w:rsid w:val="009B6F76"/>
    <w:rsid w:val="009E303C"/>
    <w:rsid w:val="009F0061"/>
    <w:rsid w:val="00A41842"/>
    <w:rsid w:val="00A761B1"/>
    <w:rsid w:val="00A94ADF"/>
    <w:rsid w:val="00B0144A"/>
    <w:rsid w:val="00B15349"/>
    <w:rsid w:val="00B17EBB"/>
    <w:rsid w:val="00B74DE2"/>
    <w:rsid w:val="00BD0A28"/>
    <w:rsid w:val="00C0715A"/>
    <w:rsid w:val="00C14D01"/>
    <w:rsid w:val="00C50ED6"/>
    <w:rsid w:val="00C630ED"/>
    <w:rsid w:val="00C636DD"/>
    <w:rsid w:val="00C7110B"/>
    <w:rsid w:val="00C77EF5"/>
    <w:rsid w:val="00C94C99"/>
    <w:rsid w:val="00CE1ECA"/>
    <w:rsid w:val="00D409E0"/>
    <w:rsid w:val="00D71053"/>
    <w:rsid w:val="00D9107E"/>
    <w:rsid w:val="00D962E3"/>
    <w:rsid w:val="00DE0BB5"/>
    <w:rsid w:val="00DF3DDB"/>
    <w:rsid w:val="00E1619D"/>
    <w:rsid w:val="00E212DF"/>
    <w:rsid w:val="00E613F8"/>
    <w:rsid w:val="00E947E2"/>
    <w:rsid w:val="00EC777E"/>
    <w:rsid w:val="00F13F4A"/>
    <w:rsid w:val="00F43A66"/>
    <w:rsid w:val="00F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B837"/>
  <w15:docId w15:val="{DC13BBC5-9951-44D0-8813-B61623A6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5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95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22"/>
      <w:ind w:left="11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4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7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ankitha-devlokam-4a000826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kitha-devlokam-4a0008267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Burgundy Professional Resume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Burgundy Professional Resume</dc:title>
  <dc:creator>Ankitha</dc:creator>
  <cp:keywords>DAGT2HrvKgY,BAE0lQod_Ak</cp:keywords>
  <cp:lastModifiedBy>Sushma Sridhar</cp:lastModifiedBy>
  <cp:revision>59</cp:revision>
  <dcterms:created xsi:type="dcterms:W3CDTF">2024-10-17T16:37:00Z</dcterms:created>
  <dcterms:modified xsi:type="dcterms:W3CDTF">2024-10-26T04:44:00Z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2024-10-17T00:00:00Z</vt:filetime>
  </property>
  <property fmtid="{D5CDD505-2E9C-101B-9397-08002B2CF9AE}" pid="5" name="Producer">
    <vt:lpwstr>Canva</vt:lpwstr>
  </property>
</Properties>
</file>