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C15D" w14:textId="77777777" w:rsidR="00BB6BFA" w:rsidRPr="00BB6BFA" w:rsidRDefault="00BB6BFA" w:rsidP="00BB6BF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B6BFA">
        <w:rPr>
          <w:rFonts w:ascii="Times New Roman" w:hAnsi="Times New Roman" w:cs="Times New Roman"/>
          <w:b/>
          <w:bCs/>
          <w:sz w:val="32"/>
          <w:szCs w:val="32"/>
        </w:rPr>
        <w:t>Experiment 11: Task Automation via Cron &amp; At Schedulers</w:t>
      </w:r>
    </w:p>
    <w:p w14:paraId="0E59CBD5" w14:textId="77777777" w:rsidR="00BB6BFA" w:rsidRPr="00BB6BFA" w:rsidRDefault="00BB6BFA" w:rsidP="00BB6BF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B6BF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25ED6CB1" w14:textId="77777777" w:rsidR="00BB6BFA" w:rsidRPr="00A97287" w:rsidRDefault="00BB6BFA" w:rsidP="00BB6BFA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"$HOME/</w:t>
      </w:r>
      <w:proofErr w:type="spellStart"/>
      <w:r w:rsidRPr="00A97287">
        <w:t>linux_schedule_lab</w:t>
      </w:r>
      <w:proofErr w:type="spellEnd"/>
      <w:r w:rsidRPr="00A97287">
        <w:t>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'Task ran at %s\n' "$(date '+%F %T')" &gt;&gt; "$HOME/</w:t>
      </w:r>
      <w:proofErr w:type="spellStart"/>
      <w:r w:rsidRPr="00A97287">
        <w:t>linux_schedule_lab</w:t>
      </w:r>
      <w:proofErr w:type="spellEnd"/>
      <w:r w:rsidRPr="00A97287">
        <w:t>/run.log"</w:t>
      </w:r>
      <w:r w:rsidRPr="00A97287">
        <w:br/>
        <w:t>echo "A test task entry was added."</w:t>
      </w:r>
      <w:r w:rsidRPr="00A97287">
        <w:br/>
        <w:t>tail -n 1 "$HOME/</w:t>
      </w:r>
      <w:proofErr w:type="spellStart"/>
      <w:r w:rsidRPr="00A97287">
        <w:t>linux_schedule_lab</w:t>
      </w:r>
      <w:proofErr w:type="spellEnd"/>
      <w:r w:rsidRPr="00A97287">
        <w:t>/run.log"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"Example </w:t>
      </w:r>
      <w:proofErr w:type="spellStart"/>
      <w:r w:rsidRPr="00A97287">
        <w:t>cron</w:t>
      </w:r>
      <w:proofErr w:type="spellEnd"/>
      <w:r w:rsidRPr="00A97287">
        <w:t xml:space="preserve"> entry (edit with crontab -e):"</w:t>
      </w:r>
      <w:r w:rsidRPr="00A97287">
        <w:br/>
        <w:t>echo '*/5 * * * * $HOME/</w:t>
      </w:r>
      <w:proofErr w:type="spellStart"/>
      <w:r w:rsidRPr="00A97287">
        <w:t>linux_schedule_lab</w:t>
      </w:r>
      <w:proofErr w:type="spellEnd"/>
      <w:r w:rsidRPr="00A97287">
        <w:t xml:space="preserve">/task.sh' </w:t>
      </w:r>
    </w:p>
    <w:p w14:paraId="6E69BA1E" w14:textId="6761CDE6" w:rsidR="00AE64D3" w:rsidRDefault="00B40A51">
      <w:r w:rsidRPr="00B40A51">
        <w:drawing>
          <wp:inline distT="0" distB="0" distL="0" distR="0" wp14:anchorId="2E24E5AB" wp14:editId="588BA74A">
            <wp:extent cx="4846740" cy="2057578"/>
            <wp:effectExtent l="0" t="0" r="0" b="0"/>
            <wp:docPr id="86923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1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D3"/>
    <w:rsid w:val="003A2D6C"/>
    <w:rsid w:val="00981582"/>
    <w:rsid w:val="00A35E77"/>
    <w:rsid w:val="00AE64D3"/>
    <w:rsid w:val="00B40A51"/>
    <w:rsid w:val="00BB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66BB"/>
  <w15:chartTrackingRefBased/>
  <w15:docId w15:val="{81E5DFA2-40E3-4CDE-8B8E-160BD61B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BF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4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D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D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D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D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D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D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D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6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2026-10-24T15:13:00Z</dcterms:created>
  <dcterms:modified xsi:type="dcterms:W3CDTF">2026-10-24T15:13:00Z</dcterms:modified>
</cp:coreProperties>
</file>