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3141F" w14:textId="7F272A1E" w:rsidR="004F2EF9" w:rsidRPr="00B407CD" w:rsidRDefault="00B407CD" w:rsidP="004F2EF9">
      <w:pPr>
        <w:rPr>
          <w:b/>
          <w:bCs/>
          <w:sz w:val="32"/>
          <w:szCs w:val="32"/>
        </w:rPr>
      </w:pPr>
      <w:bookmarkStart w:id="0" w:name="_Hlk169818793"/>
      <w:bookmarkEnd w:id="0"/>
      <w:r w:rsidRPr="00B407CD">
        <w:rPr>
          <w:b/>
          <w:bCs/>
          <w:sz w:val="32"/>
          <w:szCs w:val="32"/>
        </w:rPr>
        <w:t xml:space="preserve">Question </w:t>
      </w:r>
      <w:proofErr w:type="gramStart"/>
      <w:r w:rsidRPr="00B407CD">
        <w:rPr>
          <w:b/>
          <w:bCs/>
          <w:sz w:val="32"/>
          <w:szCs w:val="32"/>
        </w:rPr>
        <w:t>1 :</w:t>
      </w:r>
      <w:proofErr w:type="gramEnd"/>
      <w:r>
        <w:rPr>
          <w:b/>
          <w:bCs/>
          <w:sz w:val="32"/>
          <w:szCs w:val="32"/>
        </w:rPr>
        <w:t xml:space="preserve"> </w:t>
      </w:r>
      <w:r w:rsidR="0093444D">
        <w:rPr>
          <w:b/>
          <w:bCs/>
          <w:sz w:val="32"/>
          <w:szCs w:val="32"/>
        </w:rPr>
        <w:t>Write some network terminology</w:t>
      </w:r>
      <w:r w:rsidR="00E77B0A">
        <w:rPr>
          <w:b/>
          <w:bCs/>
          <w:sz w:val="32"/>
          <w:szCs w:val="32"/>
        </w:rPr>
        <w:t>?</w:t>
      </w:r>
    </w:p>
    <w:p w14:paraId="4397E20C" w14:textId="77777777" w:rsidR="004F2EF9" w:rsidRDefault="004F2EF9" w:rsidP="004F2EF9"/>
    <w:p w14:paraId="34C7B8B5" w14:textId="77777777" w:rsidR="004F2EF9" w:rsidRPr="009D7B53" w:rsidRDefault="004F2EF9" w:rsidP="004F2EF9">
      <w:pPr>
        <w:rPr>
          <w:sz w:val="28"/>
          <w:szCs w:val="28"/>
        </w:rPr>
      </w:pPr>
      <w:r w:rsidRPr="009D7B53">
        <w:rPr>
          <w:sz w:val="28"/>
          <w:szCs w:val="28"/>
        </w:rPr>
        <w:t>1 - IP Address (Internet Protocol Address): A unique string of numbers separated by periods or colons that identifies each computer using the Internet Protocol to communicate over a network.</w:t>
      </w:r>
    </w:p>
    <w:p w14:paraId="6D05C321" w14:textId="77777777" w:rsidR="004F2EF9" w:rsidRPr="009D7B53" w:rsidRDefault="004F2EF9" w:rsidP="004F2EF9">
      <w:pPr>
        <w:rPr>
          <w:sz w:val="28"/>
          <w:szCs w:val="28"/>
        </w:rPr>
      </w:pPr>
    </w:p>
    <w:p w14:paraId="111BBEDB" w14:textId="77777777" w:rsidR="004F2EF9" w:rsidRPr="009D7B53" w:rsidRDefault="004F2EF9" w:rsidP="004F2EF9">
      <w:pPr>
        <w:rPr>
          <w:sz w:val="28"/>
          <w:szCs w:val="28"/>
        </w:rPr>
      </w:pPr>
      <w:r w:rsidRPr="009D7B53">
        <w:rPr>
          <w:sz w:val="28"/>
          <w:szCs w:val="28"/>
        </w:rPr>
        <w:t>2 - MAC Address (Media Access Control Address): A unique identifier assigned to a network interface controller for use as a network address in communications within a network segment.</w:t>
      </w:r>
    </w:p>
    <w:p w14:paraId="70758064" w14:textId="77777777" w:rsidR="004F2EF9" w:rsidRPr="009D7B53" w:rsidRDefault="004F2EF9" w:rsidP="004F2EF9">
      <w:pPr>
        <w:rPr>
          <w:sz w:val="28"/>
          <w:szCs w:val="28"/>
        </w:rPr>
      </w:pPr>
    </w:p>
    <w:p w14:paraId="66CB7C4E" w14:textId="77777777" w:rsidR="004F2EF9" w:rsidRPr="009D7B53" w:rsidRDefault="004F2EF9" w:rsidP="004F2EF9">
      <w:pPr>
        <w:rPr>
          <w:sz w:val="28"/>
          <w:szCs w:val="28"/>
        </w:rPr>
      </w:pPr>
      <w:r w:rsidRPr="009D7B53">
        <w:rPr>
          <w:sz w:val="28"/>
          <w:szCs w:val="28"/>
        </w:rPr>
        <w:t>3 - Subnet Mask: A 32-bit number that divides an IP address into network and host portions, used to determine the subnet an IP address belongs to.</w:t>
      </w:r>
    </w:p>
    <w:p w14:paraId="276C9F78" w14:textId="77777777" w:rsidR="004F2EF9" w:rsidRPr="009D7B53" w:rsidRDefault="004F2EF9" w:rsidP="004F2EF9">
      <w:pPr>
        <w:rPr>
          <w:sz w:val="28"/>
          <w:szCs w:val="28"/>
        </w:rPr>
      </w:pPr>
    </w:p>
    <w:p w14:paraId="0D2E7DFD" w14:textId="77777777" w:rsidR="004F2EF9" w:rsidRPr="009D7B53" w:rsidRDefault="004F2EF9" w:rsidP="004F2EF9">
      <w:pPr>
        <w:rPr>
          <w:sz w:val="28"/>
          <w:szCs w:val="28"/>
        </w:rPr>
      </w:pPr>
      <w:r w:rsidRPr="009D7B53">
        <w:rPr>
          <w:sz w:val="28"/>
          <w:szCs w:val="28"/>
        </w:rPr>
        <w:t>4 - Gateway: A network node that serves as an access point to another network, often involving different protocols.</w:t>
      </w:r>
    </w:p>
    <w:p w14:paraId="4BA3F9A6" w14:textId="77777777" w:rsidR="004F2EF9" w:rsidRPr="009D7B53" w:rsidRDefault="004F2EF9" w:rsidP="004F2EF9">
      <w:pPr>
        <w:rPr>
          <w:sz w:val="28"/>
          <w:szCs w:val="28"/>
        </w:rPr>
      </w:pPr>
    </w:p>
    <w:p w14:paraId="6CAD2B9F" w14:textId="77777777" w:rsidR="004F2EF9" w:rsidRPr="009D7B53" w:rsidRDefault="004F2EF9" w:rsidP="004F2EF9">
      <w:pPr>
        <w:rPr>
          <w:sz w:val="28"/>
          <w:szCs w:val="28"/>
        </w:rPr>
      </w:pPr>
      <w:r w:rsidRPr="009D7B53">
        <w:rPr>
          <w:sz w:val="28"/>
          <w:szCs w:val="28"/>
        </w:rPr>
        <w:t>5 - DNS (Domain Name System): A hierarchical system for naming resources on the Internet, translating human-friendly domain names into IP addresses.</w:t>
      </w:r>
    </w:p>
    <w:p w14:paraId="4A6F5631" w14:textId="77777777" w:rsidR="004F2EF9" w:rsidRPr="009D7B53" w:rsidRDefault="004F2EF9" w:rsidP="004F2EF9">
      <w:pPr>
        <w:rPr>
          <w:sz w:val="28"/>
          <w:szCs w:val="28"/>
        </w:rPr>
      </w:pPr>
    </w:p>
    <w:p w14:paraId="2C4A7124" w14:textId="77777777" w:rsidR="004F2EF9" w:rsidRPr="009D7B53" w:rsidRDefault="004F2EF9" w:rsidP="004F2EF9">
      <w:pPr>
        <w:rPr>
          <w:sz w:val="28"/>
          <w:szCs w:val="28"/>
        </w:rPr>
      </w:pPr>
      <w:r w:rsidRPr="009D7B53">
        <w:rPr>
          <w:sz w:val="28"/>
          <w:szCs w:val="28"/>
        </w:rPr>
        <w:t>6 - DHCP (Dynamic Host Configuration Protocol): A network management protocol used to dynamically assign an IP address and other network configuration parameters to each device on a network.</w:t>
      </w:r>
    </w:p>
    <w:p w14:paraId="3EE335AA" w14:textId="77777777" w:rsidR="004F2EF9" w:rsidRPr="009D7B53" w:rsidRDefault="004F2EF9" w:rsidP="004F2EF9">
      <w:pPr>
        <w:rPr>
          <w:sz w:val="28"/>
          <w:szCs w:val="28"/>
        </w:rPr>
      </w:pPr>
    </w:p>
    <w:p w14:paraId="2D8E8E74" w14:textId="77777777" w:rsidR="004F2EF9" w:rsidRPr="009D7B53" w:rsidRDefault="004F2EF9" w:rsidP="004F2EF9">
      <w:pPr>
        <w:rPr>
          <w:sz w:val="28"/>
          <w:szCs w:val="28"/>
        </w:rPr>
      </w:pPr>
      <w:r w:rsidRPr="009D7B53">
        <w:rPr>
          <w:sz w:val="28"/>
          <w:szCs w:val="28"/>
        </w:rPr>
        <w:t>7 - LAN (Local Area Network): A network that connects computers within a limited area such as a residence, school, or office building.</w:t>
      </w:r>
    </w:p>
    <w:p w14:paraId="50FBCDDC" w14:textId="77777777" w:rsidR="004F2EF9" w:rsidRPr="009D7B53" w:rsidRDefault="004F2EF9" w:rsidP="004F2EF9">
      <w:pPr>
        <w:rPr>
          <w:sz w:val="28"/>
          <w:szCs w:val="28"/>
        </w:rPr>
      </w:pPr>
    </w:p>
    <w:p w14:paraId="671542F7" w14:textId="77777777" w:rsidR="004F2EF9" w:rsidRPr="009D7B53" w:rsidRDefault="004F2EF9" w:rsidP="004F2EF9">
      <w:pPr>
        <w:rPr>
          <w:sz w:val="28"/>
          <w:szCs w:val="28"/>
        </w:rPr>
      </w:pPr>
      <w:r w:rsidRPr="009D7B53">
        <w:rPr>
          <w:sz w:val="28"/>
          <w:szCs w:val="28"/>
        </w:rPr>
        <w:t>8 - WAN (Wide Area Network): A telecommunications network that extends over a large geographic area for the primary purpose of computer networking.</w:t>
      </w:r>
    </w:p>
    <w:p w14:paraId="35B6F9F6" w14:textId="77777777" w:rsidR="004F2EF9" w:rsidRPr="009D7B53" w:rsidRDefault="004F2EF9" w:rsidP="004F2EF9">
      <w:pPr>
        <w:rPr>
          <w:sz w:val="28"/>
          <w:szCs w:val="28"/>
        </w:rPr>
      </w:pPr>
    </w:p>
    <w:p w14:paraId="47A0325A" w14:textId="77777777" w:rsidR="004F2EF9" w:rsidRPr="009D7B53" w:rsidRDefault="004F2EF9" w:rsidP="004F2EF9">
      <w:pPr>
        <w:rPr>
          <w:sz w:val="28"/>
          <w:szCs w:val="28"/>
        </w:rPr>
      </w:pPr>
      <w:r w:rsidRPr="009D7B53">
        <w:rPr>
          <w:sz w:val="28"/>
          <w:szCs w:val="28"/>
        </w:rPr>
        <w:lastRenderedPageBreak/>
        <w:t>9 - VLAN (Virtual Local Area Network): A logical subnetwork that can group together a collection of devices from different physical LANs.</w:t>
      </w:r>
    </w:p>
    <w:p w14:paraId="67B87452" w14:textId="77777777" w:rsidR="004F2EF9" w:rsidRPr="009D7B53" w:rsidRDefault="004F2EF9" w:rsidP="004F2EF9">
      <w:pPr>
        <w:rPr>
          <w:sz w:val="28"/>
          <w:szCs w:val="28"/>
        </w:rPr>
      </w:pPr>
    </w:p>
    <w:p w14:paraId="2A534E86" w14:textId="77777777" w:rsidR="004F2EF9" w:rsidRPr="009D7B53" w:rsidRDefault="004F2EF9" w:rsidP="004F2EF9">
      <w:pPr>
        <w:rPr>
          <w:sz w:val="28"/>
          <w:szCs w:val="28"/>
        </w:rPr>
      </w:pPr>
      <w:r w:rsidRPr="009D7B53">
        <w:rPr>
          <w:sz w:val="28"/>
          <w:szCs w:val="28"/>
        </w:rPr>
        <w:t>10 - Router: A device that forwards data packets between computer networks, directing the data along the most efficient routes.</w:t>
      </w:r>
    </w:p>
    <w:p w14:paraId="58F83143" w14:textId="77777777" w:rsidR="004F2EF9" w:rsidRPr="009D7B53" w:rsidRDefault="004F2EF9" w:rsidP="004F2EF9">
      <w:pPr>
        <w:rPr>
          <w:sz w:val="28"/>
          <w:szCs w:val="28"/>
        </w:rPr>
      </w:pPr>
    </w:p>
    <w:p w14:paraId="4486B53A" w14:textId="77777777" w:rsidR="004F2EF9" w:rsidRPr="009D7B53" w:rsidRDefault="004F2EF9" w:rsidP="004F2EF9">
      <w:pPr>
        <w:rPr>
          <w:sz w:val="28"/>
          <w:szCs w:val="28"/>
        </w:rPr>
      </w:pPr>
      <w:r w:rsidRPr="009D7B53">
        <w:rPr>
          <w:sz w:val="28"/>
          <w:szCs w:val="28"/>
        </w:rPr>
        <w:t>11 - Switch: A device in a computer network that connects other devices together, using packet switching to forward data to its destination.</w:t>
      </w:r>
    </w:p>
    <w:p w14:paraId="7EE33C65" w14:textId="77777777" w:rsidR="004F2EF9" w:rsidRPr="009D7B53" w:rsidRDefault="004F2EF9" w:rsidP="004F2EF9">
      <w:pPr>
        <w:rPr>
          <w:sz w:val="28"/>
          <w:szCs w:val="28"/>
        </w:rPr>
      </w:pPr>
    </w:p>
    <w:p w14:paraId="6E90F616" w14:textId="77777777" w:rsidR="004F2EF9" w:rsidRPr="009D7B53" w:rsidRDefault="004F2EF9" w:rsidP="004F2EF9">
      <w:pPr>
        <w:rPr>
          <w:sz w:val="28"/>
          <w:szCs w:val="28"/>
        </w:rPr>
      </w:pPr>
      <w:r w:rsidRPr="009D7B53">
        <w:rPr>
          <w:sz w:val="28"/>
          <w:szCs w:val="28"/>
        </w:rPr>
        <w:t>12 - Firewall: A network security system that monitors and controls incoming and outgoing network traffic based on predetermined security rules.</w:t>
      </w:r>
    </w:p>
    <w:p w14:paraId="074B2B4E" w14:textId="77777777" w:rsidR="004F2EF9" w:rsidRPr="009D7B53" w:rsidRDefault="004F2EF9" w:rsidP="004F2EF9">
      <w:pPr>
        <w:rPr>
          <w:sz w:val="28"/>
          <w:szCs w:val="28"/>
        </w:rPr>
      </w:pPr>
    </w:p>
    <w:p w14:paraId="69C8F82B" w14:textId="216721EF" w:rsidR="004F2EF9" w:rsidRPr="009D7B53" w:rsidRDefault="00907137" w:rsidP="004F2EF9">
      <w:pPr>
        <w:rPr>
          <w:sz w:val="28"/>
          <w:szCs w:val="28"/>
        </w:rPr>
      </w:pPr>
      <w:r>
        <w:rPr>
          <w:sz w:val="28"/>
          <w:szCs w:val="28"/>
        </w:rPr>
        <w:t>13</w:t>
      </w:r>
      <w:r w:rsidR="004F2EF9" w:rsidRPr="009D7B53">
        <w:rPr>
          <w:sz w:val="28"/>
          <w:szCs w:val="28"/>
        </w:rPr>
        <w:t xml:space="preserve"> - Bandwidth: The maximum rate of data transfer across a given path, measured in bits per second (bps).</w:t>
      </w:r>
    </w:p>
    <w:p w14:paraId="5DE58999" w14:textId="77777777" w:rsidR="004F2EF9" w:rsidRPr="009D7B53" w:rsidRDefault="004F2EF9" w:rsidP="004F2EF9">
      <w:pPr>
        <w:rPr>
          <w:sz w:val="28"/>
          <w:szCs w:val="28"/>
        </w:rPr>
      </w:pPr>
    </w:p>
    <w:p w14:paraId="49DC95B6" w14:textId="1C90E55A" w:rsidR="004F2EF9" w:rsidRPr="009D7B53" w:rsidRDefault="00907137" w:rsidP="004F2EF9">
      <w:pPr>
        <w:rPr>
          <w:sz w:val="28"/>
          <w:szCs w:val="28"/>
        </w:rPr>
      </w:pPr>
      <w:r>
        <w:rPr>
          <w:sz w:val="28"/>
          <w:szCs w:val="28"/>
        </w:rPr>
        <w:t>14</w:t>
      </w:r>
      <w:r w:rsidR="004F2EF9" w:rsidRPr="009D7B53">
        <w:rPr>
          <w:sz w:val="28"/>
          <w:szCs w:val="28"/>
        </w:rPr>
        <w:t xml:space="preserve"> - Latency: The time it takes for a data packet to travel from its source to its destination, typically measured in milliseconds.</w:t>
      </w:r>
    </w:p>
    <w:p w14:paraId="2E684CDF" w14:textId="77777777" w:rsidR="004F2EF9" w:rsidRPr="009D7B53" w:rsidRDefault="004F2EF9" w:rsidP="004F2EF9">
      <w:pPr>
        <w:rPr>
          <w:sz w:val="28"/>
          <w:szCs w:val="28"/>
        </w:rPr>
      </w:pPr>
    </w:p>
    <w:p w14:paraId="7259D41C" w14:textId="001EE345" w:rsidR="004F2EF9" w:rsidRPr="009D7B53" w:rsidRDefault="00907137" w:rsidP="004F2EF9">
      <w:pPr>
        <w:rPr>
          <w:sz w:val="28"/>
          <w:szCs w:val="28"/>
        </w:rPr>
      </w:pPr>
      <w:r>
        <w:rPr>
          <w:sz w:val="28"/>
          <w:szCs w:val="28"/>
        </w:rPr>
        <w:t>15</w:t>
      </w:r>
      <w:r w:rsidR="004F2EF9" w:rsidRPr="009D7B53">
        <w:rPr>
          <w:sz w:val="28"/>
          <w:szCs w:val="28"/>
        </w:rPr>
        <w:t xml:space="preserve"> - Protocol: A set of rules and conventions for communication between network devices, such as TCP/IP, HTTP, and FTP.</w:t>
      </w:r>
    </w:p>
    <w:p w14:paraId="2499AD77" w14:textId="77777777" w:rsidR="004F2EF9" w:rsidRPr="009D7B53" w:rsidRDefault="004F2EF9" w:rsidP="004F2EF9">
      <w:pPr>
        <w:rPr>
          <w:sz w:val="28"/>
          <w:szCs w:val="28"/>
        </w:rPr>
      </w:pPr>
    </w:p>
    <w:p w14:paraId="36A071D1" w14:textId="7489A213" w:rsidR="004F2EF9" w:rsidRPr="009D7B53" w:rsidRDefault="00907137" w:rsidP="004F2EF9">
      <w:pPr>
        <w:rPr>
          <w:sz w:val="28"/>
          <w:szCs w:val="28"/>
        </w:rPr>
      </w:pPr>
      <w:r>
        <w:rPr>
          <w:sz w:val="28"/>
          <w:szCs w:val="28"/>
        </w:rPr>
        <w:t>16</w:t>
      </w:r>
      <w:r w:rsidR="004F2EF9" w:rsidRPr="009D7B53">
        <w:rPr>
          <w:sz w:val="28"/>
          <w:szCs w:val="28"/>
        </w:rPr>
        <w:t xml:space="preserve"> - VPN (Virtual Private Network): A service that allows you to connect to the internet via a server run by a VPN provider, encrypting your data and masking your IP address.</w:t>
      </w:r>
    </w:p>
    <w:p w14:paraId="443B329F" w14:textId="77777777" w:rsidR="004F2EF9" w:rsidRPr="009D7B53" w:rsidRDefault="004F2EF9" w:rsidP="004F2EF9">
      <w:pPr>
        <w:rPr>
          <w:sz w:val="28"/>
          <w:szCs w:val="28"/>
        </w:rPr>
      </w:pPr>
    </w:p>
    <w:p w14:paraId="2E11D37B" w14:textId="6A62F0E3" w:rsidR="004F2EF9" w:rsidRPr="009D7B53" w:rsidRDefault="00907137" w:rsidP="004F2EF9">
      <w:pPr>
        <w:rPr>
          <w:sz w:val="28"/>
          <w:szCs w:val="28"/>
        </w:rPr>
      </w:pPr>
      <w:r>
        <w:rPr>
          <w:sz w:val="28"/>
          <w:szCs w:val="28"/>
        </w:rPr>
        <w:t>17</w:t>
      </w:r>
      <w:r w:rsidR="004F2EF9" w:rsidRPr="009D7B53">
        <w:rPr>
          <w:sz w:val="28"/>
          <w:szCs w:val="28"/>
        </w:rPr>
        <w:t xml:space="preserve"> - Topology: The physical or logical arrangement of a network, describing how nodes are interconnected. Common types include star, ring, mesh, and bus topologies.</w:t>
      </w:r>
    </w:p>
    <w:p w14:paraId="7CEAE7BA" w14:textId="77777777" w:rsidR="004F2EF9" w:rsidRPr="009D7B53" w:rsidRDefault="004F2EF9" w:rsidP="004F2EF9">
      <w:pPr>
        <w:rPr>
          <w:sz w:val="28"/>
          <w:szCs w:val="28"/>
        </w:rPr>
      </w:pPr>
    </w:p>
    <w:p w14:paraId="5AC8C6CD" w14:textId="493852A9" w:rsidR="004F2EF9" w:rsidRPr="009D7B53" w:rsidRDefault="001233DD" w:rsidP="004F2EF9">
      <w:pPr>
        <w:rPr>
          <w:sz w:val="28"/>
          <w:szCs w:val="28"/>
        </w:rPr>
      </w:pPr>
      <w:r>
        <w:rPr>
          <w:sz w:val="28"/>
          <w:szCs w:val="28"/>
        </w:rPr>
        <w:lastRenderedPageBreak/>
        <w:t>18</w:t>
      </w:r>
      <w:r w:rsidR="004F2EF9" w:rsidRPr="009D7B53">
        <w:rPr>
          <w:sz w:val="28"/>
          <w:szCs w:val="28"/>
        </w:rPr>
        <w:t xml:space="preserve"> - OSI Model (Open Systems Interconnection Model): A conceptual framework used to understand network interactions in seven layers: Physical, Data Link, Network, Transport, Session, Presentation, and Application.</w:t>
      </w:r>
    </w:p>
    <w:p w14:paraId="637F869B" w14:textId="77777777" w:rsidR="004F2EF9" w:rsidRPr="009D7B53" w:rsidRDefault="004F2EF9" w:rsidP="004F2EF9">
      <w:pPr>
        <w:rPr>
          <w:sz w:val="28"/>
          <w:szCs w:val="28"/>
        </w:rPr>
      </w:pPr>
    </w:p>
    <w:p w14:paraId="2E5BC3DF" w14:textId="3EF28408" w:rsidR="004F2EF9" w:rsidRPr="009D7B53" w:rsidRDefault="001233DD" w:rsidP="004F2EF9">
      <w:pPr>
        <w:rPr>
          <w:sz w:val="28"/>
          <w:szCs w:val="28"/>
        </w:rPr>
      </w:pPr>
      <w:r>
        <w:rPr>
          <w:sz w:val="28"/>
          <w:szCs w:val="28"/>
        </w:rPr>
        <w:t>19</w:t>
      </w:r>
      <w:r w:rsidR="004F2EF9" w:rsidRPr="009D7B53">
        <w:rPr>
          <w:sz w:val="28"/>
          <w:szCs w:val="28"/>
        </w:rPr>
        <w:t xml:space="preserve"> - TCP/IP (Transmission Control Protocol/Internet Protocol): The fundamental communication protocol suite for the Internet, consisting of the Transmission Control Protocol (TCP) and the Internet Protocol (IP).</w:t>
      </w:r>
    </w:p>
    <w:p w14:paraId="11761A81" w14:textId="77777777" w:rsidR="004F2EF9" w:rsidRPr="009D7B53" w:rsidRDefault="004F2EF9" w:rsidP="004F2EF9">
      <w:pPr>
        <w:rPr>
          <w:sz w:val="28"/>
          <w:szCs w:val="28"/>
        </w:rPr>
      </w:pPr>
    </w:p>
    <w:p w14:paraId="7AE38E31" w14:textId="77777777" w:rsidR="004F2EF9" w:rsidRPr="009D7B53" w:rsidRDefault="004F2EF9" w:rsidP="004F2EF9">
      <w:pPr>
        <w:rPr>
          <w:sz w:val="28"/>
          <w:szCs w:val="28"/>
        </w:rPr>
      </w:pPr>
    </w:p>
    <w:p w14:paraId="6315ADF5" w14:textId="642FD304" w:rsidR="004F2EF9" w:rsidRPr="009D7B53" w:rsidRDefault="004F2EF9" w:rsidP="004F2EF9">
      <w:pPr>
        <w:rPr>
          <w:sz w:val="28"/>
          <w:szCs w:val="28"/>
        </w:rPr>
      </w:pPr>
    </w:p>
    <w:p w14:paraId="51BF6B0B" w14:textId="7B65E936" w:rsidR="004F2EF9" w:rsidRPr="00D2311C" w:rsidRDefault="00B407CD" w:rsidP="004F2E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</w:t>
      </w:r>
      <w:r w:rsidR="00D2311C" w:rsidRPr="00D2311C">
        <w:rPr>
          <w:b/>
          <w:bCs/>
          <w:sz w:val="32"/>
          <w:szCs w:val="32"/>
        </w:rPr>
        <w:t xml:space="preserve"> </w:t>
      </w:r>
      <w:proofErr w:type="gramStart"/>
      <w:r w:rsidR="00D2311C" w:rsidRPr="00D2311C">
        <w:rPr>
          <w:b/>
          <w:bCs/>
          <w:sz w:val="32"/>
          <w:szCs w:val="32"/>
        </w:rPr>
        <w:t>2 :</w:t>
      </w:r>
      <w:proofErr w:type="gramEnd"/>
      <w:r w:rsidR="00D2311C">
        <w:rPr>
          <w:b/>
          <w:bCs/>
          <w:sz w:val="32"/>
          <w:szCs w:val="32"/>
        </w:rPr>
        <w:t xml:space="preserve"> </w:t>
      </w:r>
      <w:r w:rsidR="00D2311C" w:rsidRPr="00D2311C">
        <w:rPr>
          <w:b/>
          <w:bCs/>
          <w:sz w:val="32"/>
          <w:szCs w:val="32"/>
        </w:rPr>
        <w:t>Draw your Home Network Topology and explain how you are accessing the RPS Lab environment</w:t>
      </w:r>
    </w:p>
    <w:p w14:paraId="377A5312" w14:textId="77777777" w:rsidR="004F2EF9" w:rsidRDefault="004F2EF9" w:rsidP="004F2EF9"/>
    <w:p w14:paraId="6AD1BDB7" w14:textId="77777777" w:rsidR="004F2EF9" w:rsidRPr="009D7B53" w:rsidRDefault="004F2EF9" w:rsidP="004F2EF9">
      <w:pPr>
        <w:rPr>
          <w:sz w:val="28"/>
          <w:szCs w:val="28"/>
        </w:rPr>
      </w:pPr>
      <w:r w:rsidRPr="009D7B53">
        <w:rPr>
          <w:sz w:val="28"/>
          <w:szCs w:val="28"/>
        </w:rPr>
        <w:t>FLOW:</w:t>
      </w:r>
    </w:p>
    <w:p w14:paraId="7C07E0CF" w14:textId="400FA793" w:rsidR="004F2EF9" w:rsidRPr="009D7B53" w:rsidRDefault="00170563" w:rsidP="004F2EF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BECAF6" wp14:editId="7C24219C">
            <wp:extent cx="2087880" cy="4366260"/>
            <wp:effectExtent l="0" t="0" r="7620" b="0"/>
            <wp:docPr id="1125779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79920" name="Picture 11257799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52F8" w14:textId="77777777" w:rsidR="004F2EF9" w:rsidRPr="00D60083" w:rsidRDefault="004F2EF9" w:rsidP="004F2EF9">
      <w:pPr>
        <w:rPr>
          <w:b/>
          <w:bCs/>
          <w:sz w:val="32"/>
          <w:szCs w:val="32"/>
        </w:rPr>
      </w:pPr>
      <w:proofErr w:type="gramStart"/>
      <w:r w:rsidRPr="00D60083">
        <w:rPr>
          <w:b/>
          <w:bCs/>
          <w:sz w:val="32"/>
          <w:szCs w:val="32"/>
        </w:rPr>
        <w:lastRenderedPageBreak/>
        <w:t>PROCESS :</w:t>
      </w:r>
      <w:proofErr w:type="gramEnd"/>
    </w:p>
    <w:p w14:paraId="3AA6069F" w14:textId="77777777" w:rsidR="004F2EF9" w:rsidRPr="009D7B53" w:rsidRDefault="004F2EF9" w:rsidP="004F2EF9">
      <w:pPr>
        <w:rPr>
          <w:sz w:val="28"/>
          <w:szCs w:val="28"/>
        </w:rPr>
      </w:pPr>
      <w:r w:rsidRPr="009D7B53">
        <w:rPr>
          <w:sz w:val="28"/>
          <w:szCs w:val="28"/>
        </w:rPr>
        <w:t>1 - Connect to the Internet: Ensure your home device is connected to your home network (either via Wi-Fi or Ethernet).</w:t>
      </w:r>
    </w:p>
    <w:p w14:paraId="0E58E44C" w14:textId="77777777" w:rsidR="004F2EF9" w:rsidRPr="009D7B53" w:rsidRDefault="004F2EF9" w:rsidP="004F2EF9">
      <w:pPr>
        <w:rPr>
          <w:sz w:val="28"/>
          <w:szCs w:val="28"/>
        </w:rPr>
      </w:pPr>
    </w:p>
    <w:p w14:paraId="033AE59F" w14:textId="77777777" w:rsidR="004F2EF9" w:rsidRPr="009D7B53" w:rsidRDefault="004F2EF9" w:rsidP="004F2EF9">
      <w:pPr>
        <w:rPr>
          <w:sz w:val="28"/>
          <w:szCs w:val="28"/>
        </w:rPr>
      </w:pPr>
      <w:r w:rsidRPr="009D7B53">
        <w:rPr>
          <w:sz w:val="28"/>
          <w:szCs w:val="28"/>
        </w:rPr>
        <w:t>2 - Launch VPN Client: Open your VPN client application on your home device and connect to the VPN server using your credentials.</w:t>
      </w:r>
    </w:p>
    <w:p w14:paraId="0587A61C" w14:textId="77777777" w:rsidR="004F2EF9" w:rsidRPr="009D7B53" w:rsidRDefault="004F2EF9" w:rsidP="004F2EF9">
      <w:pPr>
        <w:rPr>
          <w:sz w:val="28"/>
          <w:szCs w:val="28"/>
        </w:rPr>
      </w:pPr>
    </w:p>
    <w:p w14:paraId="3FFC2D22" w14:textId="77777777" w:rsidR="004F2EF9" w:rsidRPr="009D7B53" w:rsidRDefault="004F2EF9" w:rsidP="004F2EF9">
      <w:pPr>
        <w:rPr>
          <w:sz w:val="28"/>
          <w:szCs w:val="28"/>
        </w:rPr>
      </w:pPr>
      <w:r w:rsidRPr="009D7B53">
        <w:rPr>
          <w:sz w:val="28"/>
          <w:szCs w:val="28"/>
        </w:rPr>
        <w:t xml:space="preserve">3 - Authenticate: Enter any required authentication details </w:t>
      </w:r>
      <w:proofErr w:type="gramStart"/>
      <w:r w:rsidRPr="009D7B53">
        <w:rPr>
          <w:sz w:val="28"/>
          <w:szCs w:val="28"/>
        </w:rPr>
        <w:t>( username</w:t>
      </w:r>
      <w:proofErr w:type="gramEnd"/>
      <w:r w:rsidRPr="009D7B53">
        <w:rPr>
          <w:sz w:val="28"/>
          <w:szCs w:val="28"/>
        </w:rPr>
        <w:t>, password, multi-factor authentication).</w:t>
      </w:r>
    </w:p>
    <w:p w14:paraId="485C3B39" w14:textId="77777777" w:rsidR="004F2EF9" w:rsidRPr="009D7B53" w:rsidRDefault="004F2EF9" w:rsidP="004F2EF9">
      <w:pPr>
        <w:rPr>
          <w:sz w:val="28"/>
          <w:szCs w:val="28"/>
        </w:rPr>
      </w:pPr>
    </w:p>
    <w:p w14:paraId="1558C803" w14:textId="77777777" w:rsidR="004F2EF9" w:rsidRPr="009D7B53" w:rsidRDefault="004F2EF9" w:rsidP="004F2EF9">
      <w:pPr>
        <w:rPr>
          <w:sz w:val="28"/>
          <w:szCs w:val="28"/>
        </w:rPr>
      </w:pPr>
      <w:r w:rsidRPr="009D7B53">
        <w:rPr>
          <w:sz w:val="28"/>
          <w:szCs w:val="28"/>
        </w:rPr>
        <w:t>4 - Establish VPN Tunnel: Once authenticated a secure VPN tunnel is established between your home device and the VPN server.</w:t>
      </w:r>
    </w:p>
    <w:p w14:paraId="09FDC773" w14:textId="77777777" w:rsidR="004F2EF9" w:rsidRPr="009D7B53" w:rsidRDefault="004F2EF9" w:rsidP="004F2EF9">
      <w:pPr>
        <w:rPr>
          <w:sz w:val="28"/>
          <w:szCs w:val="28"/>
        </w:rPr>
      </w:pPr>
    </w:p>
    <w:p w14:paraId="67D94EA2" w14:textId="6C59F68C" w:rsidR="004F2EF9" w:rsidRPr="009D7B53" w:rsidRDefault="004F2EF9" w:rsidP="004F2EF9">
      <w:pPr>
        <w:rPr>
          <w:sz w:val="28"/>
          <w:szCs w:val="28"/>
        </w:rPr>
      </w:pPr>
      <w:r w:rsidRPr="009D7B53">
        <w:rPr>
          <w:sz w:val="28"/>
          <w:szCs w:val="28"/>
        </w:rPr>
        <w:t xml:space="preserve">5 - Access RPS Lab: Use a remote desktop client (e.g., Microsoft Remote Desktop) or an SSH </w:t>
      </w:r>
      <w:proofErr w:type="gramStart"/>
      <w:r w:rsidRPr="009D7B53">
        <w:rPr>
          <w:sz w:val="28"/>
          <w:szCs w:val="28"/>
        </w:rPr>
        <w:t>client  to</w:t>
      </w:r>
      <w:proofErr w:type="gramEnd"/>
      <w:r w:rsidRPr="009D7B53">
        <w:rPr>
          <w:sz w:val="28"/>
          <w:szCs w:val="28"/>
        </w:rPr>
        <w:t xml:space="preserve"> connect to the servers in the RPS lab environment.</w:t>
      </w:r>
    </w:p>
    <w:p w14:paraId="16AA7E1D" w14:textId="77777777" w:rsidR="004F2EF9" w:rsidRPr="009D7B53" w:rsidRDefault="004F2EF9" w:rsidP="004F2EF9">
      <w:pPr>
        <w:rPr>
          <w:sz w:val="28"/>
          <w:szCs w:val="28"/>
        </w:rPr>
      </w:pPr>
    </w:p>
    <w:p w14:paraId="25B4C92C" w14:textId="77777777" w:rsidR="004F2EF9" w:rsidRPr="009D7B53" w:rsidRDefault="004F2EF9" w:rsidP="004F2EF9">
      <w:pPr>
        <w:rPr>
          <w:sz w:val="28"/>
          <w:szCs w:val="28"/>
        </w:rPr>
      </w:pPr>
      <w:r w:rsidRPr="009D7B53">
        <w:rPr>
          <w:sz w:val="28"/>
          <w:szCs w:val="28"/>
        </w:rPr>
        <w:t>6 - For RDP: Enter the IP address or hostname of the Windows server in the RPS lab.</w:t>
      </w:r>
    </w:p>
    <w:p w14:paraId="23965E06" w14:textId="77777777" w:rsidR="004F2EF9" w:rsidRPr="009D7B53" w:rsidRDefault="004F2EF9" w:rsidP="004F2EF9">
      <w:pPr>
        <w:rPr>
          <w:sz w:val="28"/>
          <w:szCs w:val="28"/>
        </w:rPr>
      </w:pPr>
      <w:r w:rsidRPr="009D7B53">
        <w:rPr>
          <w:sz w:val="28"/>
          <w:szCs w:val="28"/>
        </w:rPr>
        <w:t>For SSH: Enter the IP address or hostname of the Unix/Linux server and provide your SSH credentials.</w:t>
      </w:r>
    </w:p>
    <w:p w14:paraId="3DDE0C2E" w14:textId="3C8A4394" w:rsidR="00A04A59" w:rsidRPr="009D7B53" w:rsidRDefault="00A04A59" w:rsidP="004F2EF9">
      <w:pPr>
        <w:rPr>
          <w:sz w:val="28"/>
          <w:szCs w:val="28"/>
        </w:rPr>
      </w:pPr>
      <w:r w:rsidRPr="009D7B53">
        <w:rPr>
          <w:sz w:val="28"/>
          <w:szCs w:val="28"/>
        </w:rPr>
        <w:t>Authenticate using your SSH credentials (username and password).</w:t>
      </w:r>
    </w:p>
    <w:p w14:paraId="107F1BF3" w14:textId="77777777" w:rsidR="004F2EF9" w:rsidRPr="009D7B53" w:rsidRDefault="004F2EF9">
      <w:pPr>
        <w:rPr>
          <w:sz w:val="28"/>
          <w:szCs w:val="28"/>
        </w:rPr>
      </w:pPr>
    </w:p>
    <w:sectPr w:rsidR="004F2EF9" w:rsidRPr="009D7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F9"/>
    <w:rsid w:val="001233DD"/>
    <w:rsid w:val="00170563"/>
    <w:rsid w:val="00470E25"/>
    <w:rsid w:val="004F2EF9"/>
    <w:rsid w:val="00857DE4"/>
    <w:rsid w:val="00907137"/>
    <w:rsid w:val="0093444D"/>
    <w:rsid w:val="009D7B53"/>
    <w:rsid w:val="009F74AF"/>
    <w:rsid w:val="00A04A59"/>
    <w:rsid w:val="00B407CD"/>
    <w:rsid w:val="00C255D6"/>
    <w:rsid w:val="00D2311C"/>
    <w:rsid w:val="00D60083"/>
    <w:rsid w:val="00D860F3"/>
    <w:rsid w:val="00E3091C"/>
    <w:rsid w:val="00E70109"/>
    <w:rsid w:val="00E77B0A"/>
    <w:rsid w:val="00EE5A2B"/>
    <w:rsid w:val="00FC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962A"/>
  <w15:chartTrackingRefBased/>
  <w15:docId w15:val="{AF30087C-D2BC-4A97-91E0-BDC0CF7BD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Ithape</dc:creator>
  <cp:keywords/>
  <dc:description/>
  <cp:lastModifiedBy>Ankit Ithape</cp:lastModifiedBy>
  <cp:revision>2</cp:revision>
  <dcterms:created xsi:type="dcterms:W3CDTF">2024-06-21T03:24:00Z</dcterms:created>
  <dcterms:modified xsi:type="dcterms:W3CDTF">2024-06-21T03:24:00Z</dcterms:modified>
</cp:coreProperties>
</file>