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5AB9" w14:textId="723D3B2A" w:rsidR="001C4179" w:rsidRDefault="00EF1B7B">
      <w:r>
        <w:t xml:space="preserve">I am main branch File1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1C4179" w:rsidSect="00982572">
      <w:pgSz w:w="11906" w:h="16838"/>
      <w:pgMar w:top="306" w:right="306" w:bottom="306" w:left="30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37"/>
    <w:rsid w:val="001C4179"/>
    <w:rsid w:val="00243D6D"/>
    <w:rsid w:val="00982572"/>
    <w:rsid w:val="00D77DF7"/>
    <w:rsid w:val="00EF1B7B"/>
    <w:rsid w:val="00F8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AADA9"/>
  <w15:chartTrackingRefBased/>
  <w15:docId w15:val="{B80B61F5-80E2-45AE-A701-720ED5AE7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F3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F3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F3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6F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6F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6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2</cp:revision>
  <dcterms:created xsi:type="dcterms:W3CDTF">2026-07-26T16:52:00Z</dcterms:created>
  <dcterms:modified xsi:type="dcterms:W3CDTF">2026-07-26T16:52:00Z</dcterms:modified>
</cp:coreProperties>
</file>