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/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Portfolio Requirements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07.05.2023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I have mentioned the requirements  below. Please refer to those and get back soon.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About Ramesh Raj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write about him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2kpnc8l6hq8g" w:id="4"/>
      <w:bookmarkEnd w:id="4"/>
      <w:r w:rsidDel="00000000" w:rsidR="00000000" w:rsidRPr="00000000">
        <w:rPr>
          <w:rtl w:val="0"/>
        </w:rPr>
        <w:t xml:space="preserve">Clear Image for profile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Need good resolution profile photo without red background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71vdetr8hvlj" w:id="5"/>
      <w:bookmarkEnd w:id="5"/>
      <w:r w:rsidDel="00000000" w:rsidR="00000000" w:rsidRPr="00000000">
        <w:rPr>
          <w:rtl w:val="0"/>
        </w:rPr>
        <w:t xml:space="preserve">Social Link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Please provide all social media links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fg7fis48hl8y" w:id="6"/>
      <w:bookmarkEnd w:id="6"/>
      <w:r w:rsidDel="00000000" w:rsidR="00000000" w:rsidRPr="00000000">
        <w:rPr>
          <w:rtl w:val="0"/>
        </w:rPr>
        <w:t xml:space="preserve">Poster?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you want any kind of slider image on the top of the website then please provide posters so that it’ll be easy for me to re-arrange.</w:t>
      </w:r>
    </w:p>
    <w:p w:rsidR="00000000" w:rsidDel="00000000" w:rsidP="00000000" w:rsidRDefault="00000000" w:rsidRPr="00000000" w14:paraId="0000000E">
      <w:pPr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Previous work experience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Some highlighted work images.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Please mention that the images which you have given should be highlighted.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Also need some comments about that image.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Contact Info</w:t>
      </w:r>
    </w:p>
    <w:p w:rsidR="00000000" w:rsidDel="00000000" w:rsidP="00000000" w:rsidRDefault="00000000" w:rsidRPr="00000000" w14:paraId="00000014">
      <w:pPr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  <w:t xml:space="preserve"> Please provide the contact information</w:t>
        <w:br w:type="textWrapping"/>
        <w:t xml:space="preserve">Like: email, phone, and any other if you have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7"/>
    <w:bookmarkEnd w:id="7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