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D9A" w:rsidRDefault="00C00D9A">
      <w:r>
        <w:rPr>
          <w:noProof/>
        </w:rPr>
        <w:drawing>
          <wp:inline distT="0" distB="0" distL="0" distR="0" wp14:anchorId="1EBE81D9" wp14:editId="7B7C8964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A" w:rsidRPr="00C00D9A" w:rsidRDefault="00C00D9A" w:rsidP="00C00D9A">
      <w:pPr>
        <w:jc w:val="center"/>
        <w:rPr>
          <w:b/>
          <w:sz w:val="32"/>
        </w:rPr>
      </w:pPr>
      <w:r w:rsidRPr="00C00D9A">
        <w:rPr>
          <w:b/>
          <w:sz w:val="32"/>
        </w:rPr>
        <w:t>ETL</w:t>
      </w:r>
    </w:p>
    <w:p w:rsidR="00C00D9A" w:rsidRPr="00C00D9A" w:rsidRDefault="00C00D9A">
      <w:pPr>
        <w:rPr>
          <w:b/>
        </w:rPr>
      </w:pPr>
      <w:r w:rsidRPr="00C00D9A">
        <w:rPr>
          <w:b/>
        </w:rPr>
        <w:t>Add sequence step is not used because the mysql table contains auto increment column</w:t>
      </w:r>
    </w:p>
    <w:p w:rsidR="00C00D9A" w:rsidRDefault="00C00D9A"/>
    <w:p w:rsidR="00C00D9A" w:rsidRDefault="00C00D9A"/>
    <w:p w:rsidR="004915BC" w:rsidRDefault="00C00D9A">
      <w:r>
        <w:rPr>
          <w:noProof/>
        </w:rPr>
        <w:drawing>
          <wp:inline distT="0" distB="0" distL="0" distR="0" wp14:anchorId="44502DAF" wp14:editId="25D91309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A" w:rsidRPr="00E914D5" w:rsidRDefault="00C00D9A" w:rsidP="00C00D9A">
      <w:pPr>
        <w:jc w:val="center"/>
        <w:rPr>
          <w:sz w:val="32"/>
        </w:rPr>
      </w:pPr>
      <w:r w:rsidRPr="00E914D5">
        <w:rPr>
          <w:sz w:val="32"/>
        </w:rPr>
        <w:t>Rows inserted</w:t>
      </w:r>
    </w:p>
    <w:p w:rsidR="00C00D9A" w:rsidRDefault="00C00D9A"/>
    <w:p w:rsidR="00C00D9A" w:rsidRDefault="00C00D9A">
      <w:r>
        <w:rPr>
          <w:noProof/>
        </w:rPr>
        <w:lastRenderedPageBreak/>
        <w:drawing>
          <wp:inline distT="0" distB="0" distL="0" distR="0" wp14:anchorId="622EF7EE" wp14:editId="6530C89E">
            <wp:extent cx="59436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A" w:rsidRDefault="00C00D9A">
      <w:r>
        <w:rPr>
          <w:noProof/>
        </w:rPr>
        <w:drawing>
          <wp:inline distT="0" distB="0" distL="0" distR="0" wp14:anchorId="1F5B20E7" wp14:editId="0A1B72FD">
            <wp:extent cx="5943600" cy="59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9A" w:rsidRPr="00E914D5" w:rsidRDefault="00C00D9A" w:rsidP="00C00D9A">
      <w:pPr>
        <w:jc w:val="center"/>
        <w:rPr>
          <w:sz w:val="32"/>
        </w:rPr>
      </w:pPr>
      <w:bookmarkStart w:id="0" w:name="_GoBack"/>
      <w:bookmarkEnd w:id="0"/>
      <w:r w:rsidRPr="00E914D5">
        <w:rPr>
          <w:sz w:val="32"/>
        </w:rPr>
        <w:t>Step metrics</w:t>
      </w:r>
    </w:p>
    <w:sectPr w:rsidR="00C00D9A" w:rsidRPr="00E9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A"/>
    <w:rsid w:val="004915BC"/>
    <w:rsid w:val="00C00D9A"/>
    <w:rsid w:val="00E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1684"/>
  <w15:chartTrackingRefBased/>
  <w15:docId w15:val="{08131E09-EC4C-4739-A63A-0FBC648C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2018-06-03T16:29:00Z</dcterms:created>
  <dcterms:modified xsi:type="dcterms:W3CDTF">2018-06-03T16:44:00Z</dcterms:modified>
</cp:coreProperties>
</file>