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Big-data-analytics-vijayalakshmi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Ch8 - numericals discussed in class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