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BEA" w:rsidRPr="00BA1672" w:rsidRDefault="001F0AF3" w:rsidP="00D458D1">
      <w:pPr>
        <w:jc w:val="center"/>
        <w:rPr>
          <w:b/>
          <w:sz w:val="28"/>
          <w:u w:val="single"/>
        </w:rPr>
      </w:pPr>
      <w:r w:rsidRPr="00BA1672">
        <w:rPr>
          <w:b/>
          <w:sz w:val="28"/>
          <w:u w:val="single"/>
        </w:rPr>
        <w:t>Users and Access:</w:t>
      </w:r>
    </w:p>
    <w:p w:rsidR="00236AC4" w:rsidRPr="00754135" w:rsidRDefault="00236AC4" w:rsidP="00D458D1">
      <w:pPr>
        <w:jc w:val="center"/>
        <w:rPr>
          <w:b/>
          <w:u w:val="single"/>
        </w:rPr>
      </w:pPr>
    </w:p>
    <w:tbl>
      <w:tblPr>
        <w:tblW w:w="2441" w:type="dxa"/>
        <w:tblInd w:w="85" w:type="dxa"/>
        <w:tblLook w:val="04A0" w:firstRow="1" w:lastRow="0" w:firstColumn="1" w:lastColumn="0" w:noHBand="0" w:noVBand="1"/>
      </w:tblPr>
      <w:tblGrid>
        <w:gridCol w:w="1345"/>
        <w:gridCol w:w="1096"/>
      </w:tblGrid>
      <w:tr w:rsidR="002822AC" w:rsidRPr="002822AC" w:rsidTr="002822AC">
        <w:trPr>
          <w:trHeight w:val="288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2AC" w:rsidRPr="002822AC" w:rsidRDefault="002822AC" w:rsidP="002822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822AC">
              <w:rPr>
                <w:rFonts w:ascii="Calibri" w:eastAsia="Times New Roman" w:hAnsi="Calibri" w:cs="Calibri"/>
                <w:b/>
                <w:bCs/>
                <w:color w:val="000000"/>
              </w:rPr>
              <w:t>User Name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2AC" w:rsidRPr="002822AC" w:rsidRDefault="002822AC" w:rsidP="002822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822AC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</w:tr>
      <w:tr w:rsidR="002822AC" w:rsidRPr="002822AC" w:rsidTr="002822AC">
        <w:trPr>
          <w:trHeight w:val="288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2AC" w:rsidRPr="002822AC" w:rsidRDefault="002822AC" w:rsidP="00282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822AC">
              <w:rPr>
                <w:rFonts w:ascii="Calibri" w:eastAsia="Times New Roman" w:hAnsi="Calibri" w:cs="Calibri"/>
                <w:color w:val="000000"/>
              </w:rPr>
              <w:t>cust1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2AC" w:rsidRPr="002822AC" w:rsidRDefault="002822AC" w:rsidP="00282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822AC">
              <w:rPr>
                <w:rFonts w:ascii="Calibri" w:eastAsia="Times New Roman" w:hAnsi="Calibri" w:cs="Calibri"/>
                <w:color w:val="000000"/>
              </w:rPr>
              <w:t>cust1</w:t>
            </w:r>
          </w:p>
        </w:tc>
      </w:tr>
    </w:tbl>
    <w:p w:rsidR="00D458D1" w:rsidRDefault="00D458D1" w:rsidP="00D458D1">
      <w:pPr>
        <w:pStyle w:val="ListParagraph"/>
        <w:ind w:left="0"/>
      </w:pPr>
    </w:p>
    <w:p w:rsidR="001F0AF3" w:rsidRDefault="008947B2" w:rsidP="00D458D1">
      <w:pPr>
        <w:pStyle w:val="ListParagraph"/>
        <w:ind w:left="0"/>
      </w:pPr>
      <w:r>
        <w:rPr>
          <w:noProof/>
        </w:rPr>
        <w:drawing>
          <wp:inline distT="0" distB="0" distL="0" distR="0" wp14:anchorId="2D8AE09B" wp14:editId="13D97C86">
            <wp:extent cx="5943600" cy="36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F3" w:rsidRDefault="001F0AF3" w:rsidP="00D458D1">
      <w:pPr>
        <w:pStyle w:val="ListParagraph"/>
        <w:ind w:left="0"/>
      </w:pPr>
    </w:p>
    <w:p w:rsidR="00BA35AA" w:rsidRDefault="00BA35AA" w:rsidP="00D458D1">
      <w:r>
        <w:t>Provide access to Customer on below tables only</w:t>
      </w:r>
    </w:p>
    <w:p w:rsidR="00BA35AA" w:rsidRDefault="00C077B5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7CF61E09" wp14:editId="28EBBA3B">
            <wp:extent cx="6768146" cy="1501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2288" cy="1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60" w:rsidRDefault="00232C60" w:rsidP="00D458D1">
      <w:pPr>
        <w:pStyle w:val="ListParagraph"/>
        <w:ind w:left="0" w:right="-720"/>
      </w:pPr>
    </w:p>
    <w:p w:rsidR="00232C60" w:rsidRDefault="00232C60" w:rsidP="00D458D1">
      <w:pPr>
        <w:pStyle w:val="ListParagraph"/>
        <w:ind w:left="0" w:right="-720"/>
      </w:pPr>
    </w:p>
    <w:p w:rsidR="006C134D" w:rsidRDefault="005314DF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1BE0E1C7" wp14:editId="57FD6386">
            <wp:extent cx="59436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4F">
        <w:tab/>
      </w:r>
      <w:r w:rsidR="0086354F">
        <w:tab/>
      </w:r>
    </w:p>
    <w:p w:rsidR="006C134D" w:rsidRDefault="006C134D" w:rsidP="00D458D1">
      <w:r>
        <w:br w:type="page"/>
      </w:r>
    </w:p>
    <w:tbl>
      <w:tblPr>
        <w:tblW w:w="2196" w:type="dxa"/>
        <w:tblLook w:val="04A0" w:firstRow="1" w:lastRow="0" w:firstColumn="1" w:lastColumn="0" w:noHBand="0" w:noVBand="1"/>
      </w:tblPr>
      <w:tblGrid>
        <w:gridCol w:w="1435"/>
        <w:gridCol w:w="1096"/>
      </w:tblGrid>
      <w:tr w:rsidR="00DF60BB" w:rsidRPr="00DF60BB" w:rsidTr="00DF60BB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0BB" w:rsidRPr="00DF60BB" w:rsidRDefault="00DF60BB" w:rsidP="00DF60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60BB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User Name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0BB" w:rsidRPr="00DF60BB" w:rsidRDefault="00DF60BB" w:rsidP="00DF60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60BB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</w:tr>
      <w:tr w:rsidR="00DF60BB" w:rsidRPr="00DF60BB" w:rsidTr="00DF60BB">
        <w:trPr>
          <w:trHeight w:val="288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0BB" w:rsidRPr="00DF60BB" w:rsidRDefault="00DF60BB" w:rsidP="00DF60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F60BB">
              <w:rPr>
                <w:rFonts w:ascii="Calibri" w:eastAsia="Times New Roman" w:hAnsi="Calibri" w:cs="Calibri"/>
                <w:color w:val="000000"/>
              </w:rPr>
              <w:t>supp1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0BB" w:rsidRPr="00DF60BB" w:rsidRDefault="00DF60BB" w:rsidP="00DF60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F60BB">
              <w:rPr>
                <w:rFonts w:ascii="Calibri" w:eastAsia="Times New Roman" w:hAnsi="Calibri" w:cs="Calibri"/>
                <w:color w:val="000000"/>
              </w:rPr>
              <w:t>supp1</w:t>
            </w:r>
          </w:p>
        </w:tc>
      </w:tr>
    </w:tbl>
    <w:p w:rsidR="00DF60BB" w:rsidRDefault="00DF60BB" w:rsidP="00D458D1">
      <w:pPr>
        <w:ind w:right="-720"/>
      </w:pPr>
    </w:p>
    <w:p w:rsidR="00425B66" w:rsidRDefault="008A0174" w:rsidP="00D458D1">
      <w:pPr>
        <w:ind w:right="-720"/>
      </w:pPr>
      <w:r>
        <w:rPr>
          <w:noProof/>
        </w:rPr>
        <w:drawing>
          <wp:inline distT="0" distB="0" distL="0" distR="0" wp14:anchorId="7F6F6F1D" wp14:editId="208ED0F1">
            <wp:extent cx="5943600" cy="399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7" w:rsidRDefault="00995957" w:rsidP="00D458D1">
      <w:r>
        <w:t xml:space="preserve">Provide access to </w:t>
      </w:r>
      <w:r w:rsidR="009C3252">
        <w:t>Supplier</w:t>
      </w:r>
      <w:r>
        <w:t xml:space="preserve"> on below tables only</w:t>
      </w:r>
    </w:p>
    <w:p w:rsidR="00D018D5" w:rsidRDefault="001D353D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1E0C30E7" wp14:editId="77644530">
            <wp:extent cx="6712169" cy="99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0076" cy="9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8" w:rsidRDefault="00091A18" w:rsidP="00D458D1">
      <w:pPr>
        <w:pStyle w:val="ListParagraph"/>
        <w:ind w:left="0" w:right="-720"/>
      </w:pPr>
    </w:p>
    <w:p w:rsidR="00091A18" w:rsidRDefault="00320DD6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7E36E719" wp14:editId="019E17B0">
            <wp:extent cx="5943600" cy="2484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1A18" w:rsidRDefault="00091A18" w:rsidP="00D458D1">
      <w:r>
        <w:br w:type="page"/>
      </w:r>
    </w:p>
    <w:tbl>
      <w:tblPr>
        <w:tblW w:w="2196" w:type="dxa"/>
        <w:tblLook w:val="04A0" w:firstRow="1" w:lastRow="0" w:firstColumn="1" w:lastColumn="0" w:noHBand="0" w:noVBand="1"/>
      </w:tblPr>
      <w:tblGrid>
        <w:gridCol w:w="1345"/>
        <w:gridCol w:w="1096"/>
      </w:tblGrid>
      <w:tr w:rsidR="00BE30D9" w:rsidRPr="00BE30D9" w:rsidTr="008F433F">
        <w:trPr>
          <w:trHeight w:val="288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30D9" w:rsidRPr="00BE30D9" w:rsidRDefault="00BE30D9" w:rsidP="00BE30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30D9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User Name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30D9" w:rsidRPr="00BE30D9" w:rsidRDefault="00BE30D9" w:rsidP="00BE30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30D9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</w:tr>
      <w:tr w:rsidR="00BE30D9" w:rsidRPr="00BE30D9" w:rsidTr="008F433F">
        <w:trPr>
          <w:trHeight w:val="288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30D9" w:rsidRPr="00BE30D9" w:rsidRDefault="00BE30D9" w:rsidP="00BE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0D9">
              <w:rPr>
                <w:rFonts w:ascii="Calibri" w:eastAsia="Times New Roman" w:hAnsi="Calibri" w:cs="Calibri"/>
                <w:color w:val="000000"/>
              </w:rPr>
              <w:t>whouse1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30D9" w:rsidRPr="00BE30D9" w:rsidRDefault="00BE30D9" w:rsidP="00BE30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0D9">
              <w:rPr>
                <w:rFonts w:ascii="Calibri" w:eastAsia="Times New Roman" w:hAnsi="Calibri" w:cs="Calibri"/>
                <w:color w:val="000000"/>
              </w:rPr>
              <w:t>whouse1</w:t>
            </w:r>
          </w:p>
        </w:tc>
      </w:tr>
    </w:tbl>
    <w:p w:rsidR="008F433F" w:rsidRDefault="008F433F" w:rsidP="00D458D1">
      <w:pPr>
        <w:pStyle w:val="ListParagraph"/>
        <w:ind w:left="0" w:right="-720"/>
        <w:rPr>
          <w:noProof/>
        </w:rPr>
      </w:pPr>
    </w:p>
    <w:p w:rsidR="008F433F" w:rsidRDefault="008F433F" w:rsidP="00D458D1">
      <w:pPr>
        <w:pStyle w:val="ListParagraph"/>
        <w:ind w:left="0" w:right="-720"/>
        <w:rPr>
          <w:noProof/>
        </w:rPr>
      </w:pPr>
    </w:p>
    <w:p w:rsidR="003F6466" w:rsidRDefault="004D7F82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03C2EC7D" wp14:editId="2AA0DD18">
            <wp:extent cx="5943600" cy="376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66" w:rsidRDefault="003F6466" w:rsidP="00D458D1">
      <w:pPr>
        <w:pStyle w:val="ListParagraph"/>
        <w:ind w:left="0" w:right="-720"/>
      </w:pPr>
    </w:p>
    <w:p w:rsidR="003F6466" w:rsidRDefault="000A688D" w:rsidP="00D458D1">
      <w:pPr>
        <w:pStyle w:val="ListParagraph"/>
        <w:ind w:left="0" w:right="-720"/>
      </w:pPr>
      <w:r>
        <w:t>Provide access to Warehouse user on below tables only</w:t>
      </w:r>
    </w:p>
    <w:p w:rsidR="00BF1A84" w:rsidRDefault="00BF1A84" w:rsidP="00D458D1">
      <w:pPr>
        <w:pStyle w:val="ListParagraph"/>
        <w:ind w:left="0" w:right="-720"/>
      </w:pPr>
    </w:p>
    <w:p w:rsidR="000A688D" w:rsidRDefault="007D2EDC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37738B12" wp14:editId="5920A4EB">
            <wp:extent cx="6650355" cy="114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054" cy="11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66" w:rsidRDefault="003F6466" w:rsidP="00D458D1">
      <w:pPr>
        <w:pStyle w:val="ListParagraph"/>
        <w:ind w:left="0" w:right="-720"/>
      </w:pPr>
    </w:p>
    <w:p w:rsidR="00995957" w:rsidRDefault="00995957" w:rsidP="00D458D1">
      <w:pPr>
        <w:pStyle w:val="ListParagraph"/>
        <w:ind w:left="0" w:right="-720"/>
      </w:pPr>
    </w:p>
    <w:p w:rsidR="00995957" w:rsidRDefault="003F1190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62301A06" wp14:editId="4AE884EA">
            <wp:extent cx="5943600" cy="784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DA" w:rsidRDefault="00FF73DA" w:rsidP="00D458D1">
      <w:r>
        <w:br w:type="page"/>
      </w:r>
    </w:p>
    <w:tbl>
      <w:tblPr>
        <w:tblW w:w="2196" w:type="dxa"/>
        <w:tblLook w:val="04A0" w:firstRow="1" w:lastRow="0" w:firstColumn="1" w:lastColumn="0" w:noHBand="0" w:noVBand="1"/>
      </w:tblPr>
      <w:tblGrid>
        <w:gridCol w:w="1435"/>
        <w:gridCol w:w="1096"/>
      </w:tblGrid>
      <w:tr w:rsidR="00130DEA" w:rsidRPr="00130DEA" w:rsidTr="00130DEA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0DEA" w:rsidRPr="00130DEA" w:rsidRDefault="00130DEA" w:rsidP="00130D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30DEA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User Name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0DEA" w:rsidRPr="00130DEA" w:rsidRDefault="00130DEA" w:rsidP="00130D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30DEA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</w:tr>
      <w:tr w:rsidR="00130DEA" w:rsidRPr="00130DEA" w:rsidTr="00130DEA">
        <w:trPr>
          <w:trHeight w:val="288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0DEA" w:rsidRPr="00130DEA" w:rsidRDefault="00130DEA" w:rsidP="00130D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30DEA">
              <w:rPr>
                <w:rFonts w:ascii="Calibri" w:eastAsia="Times New Roman" w:hAnsi="Calibri" w:cs="Calibri"/>
                <w:color w:val="000000"/>
              </w:rPr>
              <w:t>fedex</w:t>
            </w:r>
            <w:proofErr w:type="spellEnd"/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0DEA" w:rsidRPr="00130DEA" w:rsidRDefault="00130DEA" w:rsidP="00130D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0DEA">
              <w:rPr>
                <w:rFonts w:ascii="Calibri" w:eastAsia="Times New Roman" w:hAnsi="Calibri" w:cs="Calibri"/>
                <w:color w:val="000000"/>
              </w:rPr>
              <w:t>fedex1</w:t>
            </w:r>
          </w:p>
        </w:tc>
      </w:tr>
    </w:tbl>
    <w:p w:rsidR="00130DEA" w:rsidRDefault="00130DEA" w:rsidP="00D458D1">
      <w:pPr>
        <w:pStyle w:val="ListParagraph"/>
        <w:ind w:left="0" w:right="-720"/>
      </w:pPr>
    </w:p>
    <w:p w:rsidR="006F105E" w:rsidRDefault="005C03B4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4F86E25A" wp14:editId="0494A475">
            <wp:extent cx="5943600" cy="377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19" w:rsidRDefault="001A2919" w:rsidP="00D458D1">
      <w:pPr>
        <w:pStyle w:val="ListParagraph"/>
        <w:ind w:left="0" w:right="-720"/>
      </w:pPr>
    </w:p>
    <w:p w:rsidR="001A2919" w:rsidRDefault="00EB01ED" w:rsidP="00D458D1">
      <w:pPr>
        <w:pStyle w:val="ListParagraph"/>
        <w:ind w:left="0" w:right="-720"/>
      </w:pPr>
      <w:r>
        <w:t>Provide access to FEDEX1user on below tables only</w:t>
      </w:r>
    </w:p>
    <w:p w:rsidR="00EB01ED" w:rsidRDefault="004C30D4" w:rsidP="00D458D1">
      <w:pPr>
        <w:ind w:right="-720"/>
      </w:pPr>
      <w:r>
        <w:rPr>
          <w:noProof/>
        </w:rPr>
        <w:drawing>
          <wp:inline distT="0" distB="0" distL="0" distR="0" wp14:anchorId="00006322" wp14:editId="1D0CC5B4">
            <wp:extent cx="6620719" cy="1117600"/>
            <wp:effectExtent l="0" t="0" r="889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790" cy="11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7" w:rsidRDefault="009D753A" w:rsidP="00D458D1">
      <w:pPr>
        <w:pStyle w:val="ListParagraph"/>
        <w:ind w:left="0" w:right="-720"/>
      </w:pPr>
      <w:r>
        <w:rPr>
          <w:noProof/>
        </w:rPr>
        <w:drawing>
          <wp:inline distT="0" distB="0" distL="0" distR="0" wp14:anchorId="1B5B6B75" wp14:editId="67FDF258">
            <wp:extent cx="5943600" cy="26797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406F3"/>
    <w:multiLevelType w:val="hybridMultilevel"/>
    <w:tmpl w:val="CB1808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F5409"/>
    <w:multiLevelType w:val="hybridMultilevel"/>
    <w:tmpl w:val="FFAABE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A5EA3"/>
    <w:multiLevelType w:val="hybridMultilevel"/>
    <w:tmpl w:val="E9AE3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AF3"/>
    <w:rsid w:val="00091A18"/>
    <w:rsid w:val="000A688D"/>
    <w:rsid w:val="000B7405"/>
    <w:rsid w:val="000D4F0B"/>
    <w:rsid w:val="00101AE6"/>
    <w:rsid w:val="00116AB4"/>
    <w:rsid w:val="00130DEA"/>
    <w:rsid w:val="00163029"/>
    <w:rsid w:val="001A2919"/>
    <w:rsid w:val="001B35A7"/>
    <w:rsid w:val="001B727F"/>
    <w:rsid w:val="001D353D"/>
    <w:rsid w:val="001F0AF3"/>
    <w:rsid w:val="00206897"/>
    <w:rsid w:val="00232C60"/>
    <w:rsid w:val="00233B72"/>
    <w:rsid w:val="00236AC4"/>
    <w:rsid w:val="00244B89"/>
    <w:rsid w:val="002822AC"/>
    <w:rsid w:val="002D16B8"/>
    <w:rsid w:val="00301EFA"/>
    <w:rsid w:val="003073C0"/>
    <w:rsid w:val="003171C3"/>
    <w:rsid w:val="00320DD6"/>
    <w:rsid w:val="003537E7"/>
    <w:rsid w:val="003D4268"/>
    <w:rsid w:val="003F1190"/>
    <w:rsid w:val="003F6466"/>
    <w:rsid w:val="00425B66"/>
    <w:rsid w:val="004B276D"/>
    <w:rsid w:val="004C30D4"/>
    <w:rsid w:val="004D7F82"/>
    <w:rsid w:val="004F68A5"/>
    <w:rsid w:val="00521E84"/>
    <w:rsid w:val="005314DF"/>
    <w:rsid w:val="005932B9"/>
    <w:rsid w:val="005C03B4"/>
    <w:rsid w:val="005D46B6"/>
    <w:rsid w:val="00620DFC"/>
    <w:rsid w:val="00642CDD"/>
    <w:rsid w:val="0065321F"/>
    <w:rsid w:val="00686FDC"/>
    <w:rsid w:val="00694237"/>
    <w:rsid w:val="006C134D"/>
    <w:rsid w:val="006E4573"/>
    <w:rsid w:val="006F105E"/>
    <w:rsid w:val="00741F69"/>
    <w:rsid w:val="00754135"/>
    <w:rsid w:val="007A2CEC"/>
    <w:rsid w:val="007D2EDC"/>
    <w:rsid w:val="00826D2B"/>
    <w:rsid w:val="0086354F"/>
    <w:rsid w:val="008947B2"/>
    <w:rsid w:val="008A0174"/>
    <w:rsid w:val="008F433F"/>
    <w:rsid w:val="00976B96"/>
    <w:rsid w:val="00995957"/>
    <w:rsid w:val="009B4BE6"/>
    <w:rsid w:val="009C3252"/>
    <w:rsid w:val="009D753A"/>
    <w:rsid w:val="00A3773F"/>
    <w:rsid w:val="00A64FD5"/>
    <w:rsid w:val="00AE4BA0"/>
    <w:rsid w:val="00BA1672"/>
    <w:rsid w:val="00BA35AA"/>
    <w:rsid w:val="00BE30D9"/>
    <w:rsid w:val="00BE5980"/>
    <w:rsid w:val="00BF1A84"/>
    <w:rsid w:val="00C077B5"/>
    <w:rsid w:val="00C404B5"/>
    <w:rsid w:val="00C473C8"/>
    <w:rsid w:val="00C7381E"/>
    <w:rsid w:val="00C839A3"/>
    <w:rsid w:val="00C85BEA"/>
    <w:rsid w:val="00CF2A30"/>
    <w:rsid w:val="00D018D5"/>
    <w:rsid w:val="00D458D1"/>
    <w:rsid w:val="00D53243"/>
    <w:rsid w:val="00DF60BB"/>
    <w:rsid w:val="00E018EC"/>
    <w:rsid w:val="00E06C44"/>
    <w:rsid w:val="00E07899"/>
    <w:rsid w:val="00E3744C"/>
    <w:rsid w:val="00E645AC"/>
    <w:rsid w:val="00E82442"/>
    <w:rsid w:val="00E92CFD"/>
    <w:rsid w:val="00EB01ED"/>
    <w:rsid w:val="00F26A80"/>
    <w:rsid w:val="00F26CF5"/>
    <w:rsid w:val="00F5178E"/>
    <w:rsid w:val="00FB19AF"/>
    <w:rsid w:val="00FB4F94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1671C-C631-4B9D-9EEE-1DC9CB45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1907</TotalTime>
  <Pages>4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KISHORKUMAR KALSARA</dc:creator>
  <cp:keywords/>
  <dc:description/>
  <cp:lastModifiedBy>ANKIT KISHORKUMAR KALSARA</cp:lastModifiedBy>
  <cp:revision>87</cp:revision>
  <dcterms:created xsi:type="dcterms:W3CDTF">2018-04-13T18:41:00Z</dcterms:created>
  <dcterms:modified xsi:type="dcterms:W3CDTF">2018-04-22T20:18:00Z</dcterms:modified>
</cp:coreProperties>
</file>