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5C8E" w14:textId="02737F3B" w:rsidR="009A7D7A" w:rsidRPr="009A7D7A" w:rsidRDefault="009A7D7A" w:rsidP="009A7D7A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9A7D7A">
        <w:rPr>
          <w:rFonts w:ascii="Times New Roman" w:hAnsi="Times New Roman" w:cs="Times New Roman"/>
          <w:color w:val="auto"/>
        </w:rPr>
        <w:t xml:space="preserve">11. </w:t>
      </w:r>
      <w:r w:rsidRPr="009A7D7A">
        <w:rPr>
          <w:rFonts w:ascii="Times New Roman" w:hAnsi="Times New Roman" w:cs="Times New Roman"/>
          <w:color w:val="auto"/>
        </w:rPr>
        <w:t>11. Password-Based Authentication Program</w:t>
      </w:r>
    </w:p>
    <w:p w14:paraId="436E978A" w14:textId="77777777" w:rsidR="009A7D7A" w:rsidRPr="009A7D7A" w:rsidRDefault="009A7D7A" w:rsidP="009A7D7A">
      <w:pPr>
        <w:rPr>
          <w:rFonts w:ascii="Times New Roman" w:hAnsi="Times New Roman" w:cs="Times New Roman"/>
        </w:rPr>
      </w:pPr>
      <w:r w:rsidRPr="009A7D7A">
        <w:rPr>
          <w:rFonts w:ascii="Times New Roman" w:hAnsi="Times New Roman" w:cs="Times New Roman"/>
        </w:rPr>
        <w:pict w14:anchorId="1AC6B10C">
          <v:rect id="_x0000_i1091" style="width:0;height:1.5pt" o:hralign="center" o:hrstd="t" o:hr="t" fillcolor="#a0a0a0" stroked="f"/>
        </w:pict>
      </w:r>
    </w:p>
    <w:p w14:paraId="04B86EF7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Introduction:</w:t>
      </w:r>
    </w:p>
    <w:p w14:paraId="3285A770" w14:textId="77777777" w:rsidR="009A7D7A" w:rsidRPr="009A7D7A" w:rsidRDefault="009A7D7A" w:rsidP="009A7D7A">
      <w:pPr>
        <w:pStyle w:val="NormalWeb"/>
        <w:spacing w:before="0" w:beforeAutospacing="0"/>
      </w:pPr>
      <w:r w:rsidRPr="009A7D7A">
        <w:t>In modern computing, secure authentication is essential to protect user data and ensure privacy. This lab demonstrates a basic password-based authentication system using Python. The program verifies a user's credentials against a predefined database (implemented as a dictionary) and grants access only if both the username and password match.</w:t>
      </w:r>
    </w:p>
    <w:p w14:paraId="4C7545E2" w14:textId="77777777" w:rsidR="009A7D7A" w:rsidRPr="009A7D7A" w:rsidRDefault="009A7D7A" w:rsidP="009A7D7A">
      <w:pPr>
        <w:pStyle w:val="NormalWeb"/>
        <w:spacing w:before="0" w:beforeAutospacing="0"/>
      </w:pPr>
      <w:r w:rsidRPr="009A7D7A">
        <w:rPr>
          <w:rStyle w:val="Strong"/>
          <w:rFonts w:eastAsiaTheme="majorEastAsia"/>
        </w:rPr>
        <w:t>Objectives:</w:t>
      </w:r>
    </w:p>
    <w:p w14:paraId="4A06D2E8" w14:textId="77777777" w:rsidR="009A7D7A" w:rsidRPr="009A7D7A" w:rsidRDefault="009A7D7A" w:rsidP="009A7D7A">
      <w:pPr>
        <w:pStyle w:val="NormalWeb"/>
        <w:numPr>
          <w:ilvl w:val="0"/>
          <w:numId w:val="2"/>
        </w:numPr>
        <w:spacing w:before="0" w:beforeAutospacing="0"/>
      </w:pPr>
      <w:r w:rsidRPr="009A7D7A">
        <w:t xml:space="preserve">Implement a secure password input system using the </w:t>
      </w:r>
      <w:r w:rsidRPr="009A7D7A">
        <w:rPr>
          <w:rStyle w:val="HTMLCode"/>
          <w:rFonts w:ascii="Times New Roman" w:hAnsi="Times New Roman" w:cs="Times New Roman"/>
        </w:rPr>
        <w:t>getpass</w:t>
      </w:r>
      <w:r w:rsidRPr="009A7D7A">
        <w:t xml:space="preserve"> module.</w:t>
      </w:r>
    </w:p>
    <w:p w14:paraId="02D5E607" w14:textId="77777777" w:rsidR="009A7D7A" w:rsidRPr="009A7D7A" w:rsidRDefault="009A7D7A" w:rsidP="009A7D7A">
      <w:pPr>
        <w:pStyle w:val="NormalWeb"/>
        <w:numPr>
          <w:ilvl w:val="0"/>
          <w:numId w:val="2"/>
        </w:numPr>
        <w:spacing w:before="0" w:beforeAutospacing="0"/>
      </w:pPr>
      <w:r w:rsidRPr="009A7D7A">
        <w:t>Validate user credentials against a stored user-password database.</w:t>
      </w:r>
    </w:p>
    <w:p w14:paraId="36941B47" w14:textId="611CB9EA" w:rsidR="009A7D7A" w:rsidRPr="009A7D7A" w:rsidRDefault="009A7D7A" w:rsidP="009A7D7A">
      <w:pPr>
        <w:pStyle w:val="NormalWeb"/>
        <w:numPr>
          <w:ilvl w:val="0"/>
          <w:numId w:val="2"/>
        </w:numPr>
        <w:spacing w:before="0" w:beforeAutospacing="0"/>
      </w:pPr>
      <w:r w:rsidRPr="009A7D7A">
        <w:t>Handle incorrect login attempts gracefully through repeated prompts.</w:t>
      </w:r>
    </w:p>
    <w:p w14:paraId="6AE74D87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Algorithm:</w:t>
      </w:r>
    </w:p>
    <w:p w14:paraId="469632F9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>Start the program.</w:t>
      </w:r>
    </w:p>
    <w:p w14:paraId="0B2E48E9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 xml:space="preserve">Import the </w:t>
      </w:r>
      <w:r w:rsidRPr="009A7D7A">
        <w:rPr>
          <w:rStyle w:val="HTMLCode"/>
          <w:rFonts w:ascii="Times New Roman" w:hAnsi="Times New Roman" w:cs="Times New Roman"/>
        </w:rPr>
        <w:t>getpass</w:t>
      </w:r>
      <w:r w:rsidRPr="009A7D7A">
        <w:t xml:space="preserve"> module to securely input the password without echoing it on the screen.</w:t>
      </w:r>
    </w:p>
    <w:p w14:paraId="09AFCCF1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 xml:space="preserve">Define a dictionary called </w:t>
      </w:r>
      <w:r w:rsidRPr="009A7D7A">
        <w:rPr>
          <w:rStyle w:val="HTMLCode"/>
          <w:rFonts w:ascii="Times New Roman" w:hAnsi="Times New Roman" w:cs="Times New Roman"/>
        </w:rPr>
        <w:t>database</w:t>
      </w:r>
      <w:r w:rsidRPr="009A7D7A">
        <w:t xml:space="preserve"> containing valid usernames as keys and their corresponding passwords as values.</w:t>
      </w:r>
    </w:p>
    <w:p w14:paraId="3855F92A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>Prompt the user to input their username.</w:t>
      </w:r>
    </w:p>
    <w:p w14:paraId="5544A243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 xml:space="preserve">Check if the entered username exists in the </w:t>
      </w:r>
      <w:r w:rsidRPr="009A7D7A">
        <w:rPr>
          <w:rStyle w:val="HTMLCode"/>
          <w:rFonts w:ascii="Times New Roman" w:hAnsi="Times New Roman" w:cs="Times New Roman"/>
        </w:rPr>
        <w:t>database</w:t>
      </w:r>
      <w:r w:rsidRPr="009A7D7A">
        <w:t>.</w:t>
      </w:r>
    </w:p>
    <w:p w14:paraId="4511D4A8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>If the username exists:</w:t>
      </w:r>
    </w:p>
    <w:p w14:paraId="58181595" w14:textId="77777777" w:rsidR="009A7D7A" w:rsidRPr="009A7D7A" w:rsidRDefault="009A7D7A" w:rsidP="009A7D7A">
      <w:pPr>
        <w:pStyle w:val="NormalWeb"/>
        <w:numPr>
          <w:ilvl w:val="1"/>
          <w:numId w:val="3"/>
        </w:numPr>
        <w:spacing w:before="0" w:beforeAutospacing="0"/>
      </w:pPr>
      <w:r w:rsidRPr="009A7D7A">
        <w:t xml:space="preserve">Prompt the user to enter their password securely using </w:t>
      </w:r>
      <w:r w:rsidRPr="009A7D7A">
        <w:rPr>
          <w:rStyle w:val="HTMLCode"/>
          <w:rFonts w:ascii="Times New Roman" w:hAnsi="Times New Roman" w:cs="Times New Roman"/>
        </w:rPr>
        <w:t>getpass</w:t>
      </w:r>
      <w:r w:rsidRPr="009A7D7A">
        <w:t>.</w:t>
      </w:r>
    </w:p>
    <w:p w14:paraId="2F00EC31" w14:textId="77777777" w:rsidR="009A7D7A" w:rsidRPr="009A7D7A" w:rsidRDefault="009A7D7A" w:rsidP="009A7D7A">
      <w:pPr>
        <w:pStyle w:val="NormalWeb"/>
        <w:numPr>
          <w:ilvl w:val="1"/>
          <w:numId w:val="3"/>
        </w:numPr>
        <w:spacing w:before="0" w:beforeAutospacing="0"/>
      </w:pPr>
      <w:r w:rsidRPr="009A7D7A">
        <w:t>While the entered password does not match the stored password:</w:t>
      </w:r>
    </w:p>
    <w:p w14:paraId="5171DF54" w14:textId="77777777" w:rsidR="009A7D7A" w:rsidRPr="009A7D7A" w:rsidRDefault="009A7D7A" w:rsidP="009A7D7A">
      <w:pPr>
        <w:pStyle w:val="NormalWeb"/>
        <w:numPr>
          <w:ilvl w:val="2"/>
          <w:numId w:val="3"/>
        </w:numPr>
        <w:spacing w:before="0" w:beforeAutospacing="0"/>
      </w:pPr>
      <w:r w:rsidRPr="009A7D7A">
        <w:t>Display a message indicating the password is incorrect.</w:t>
      </w:r>
    </w:p>
    <w:p w14:paraId="189176F4" w14:textId="77777777" w:rsidR="009A7D7A" w:rsidRPr="009A7D7A" w:rsidRDefault="009A7D7A" w:rsidP="009A7D7A">
      <w:pPr>
        <w:pStyle w:val="NormalWeb"/>
        <w:numPr>
          <w:ilvl w:val="2"/>
          <w:numId w:val="3"/>
        </w:numPr>
        <w:spacing w:before="0" w:beforeAutospacing="0"/>
      </w:pPr>
      <w:r w:rsidRPr="009A7D7A">
        <w:t>Prompt the user to re-enter the password.</w:t>
      </w:r>
    </w:p>
    <w:p w14:paraId="1F8D3586" w14:textId="77777777" w:rsidR="009A7D7A" w:rsidRPr="009A7D7A" w:rsidRDefault="009A7D7A" w:rsidP="009A7D7A">
      <w:pPr>
        <w:pStyle w:val="NormalWeb"/>
        <w:numPr>
          <w:ilvl w:val="1"/>
          <w:numId w:val="3"/>
        </w:numPr>
        <w:spacing w:before="0" w:beforeAutospacing="0"/>
      </w:pPr>
      <w:r w:rsidRPr="009A7D7A">
        <w:t>Once the correct password is entered, display "Access Granted. Verified User."</w:t>
      </w:r>
    </w:p>
    <w:p w14:paraId="074B2914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>If the username does not exist:</w:t>
      </w:r>
    </w:p>
    <w:p w14:paraId="69739E1C" w14:textId="77777777" w:rsidR="009A7D7A" w:rsidRPr="009A7D7A" w:rsidRDefault="009A7D7A" w:rsidP="009A7D7A">
      <w:pPr>
        <w:pStyle w:val="NormalWeb"/>
        <w:numPr>
          <w:ilvl w:val="1"/>
          <w:numId w:val="3"/>
        </w:numPr>
        <w:spacing w:before="0" w:beforeAutospacing="0"/>
      </w:pPr>
      <w:r w:rsidRPr="009A7D7A">
        <w:t>Display "User not valid."</w:t>
      </w:r>
    </w:p>
    <w:p w14:paraId="13857AB5" w14:textId="77777777" w:rsidR="009A7D7A" w:rsidRPr="009A7D7A" w:rsidRDefault="009A7D7A" w:rsidP="009A7D7A">
      <w:pPr>
        <w:pStyle w:val="NormalWeb"/>
        <w:numPr>
          <w:ilvl w:val="0"/>
          <w:numId w:val="3"/>
        </w:numPr>
        <w:spacing w:before="0" w:beforeAutospacing="0"/>
      </w:pPr>
      <w:r w:rsidRPr="009A7D7A">
        <w:t>End the program.</w:t>
      </w:r>
    </w:p>
    <w:p w14:paraId="02C11FC4" w14:textId="09DBE990" w:rsidR="009A7D7A" w:rsidRPr="009A7D7A" w:rsidRDefault="009A6104" w:rsidP="009A7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45EC438C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Reference:</w:t>
      </w:r>
    </w:p>
    <w:p w14:paraId="13E8252F" w14:textId="77777777" w:rsidR="009A7D7A" w:rsidRPr="009A7D7A" w:rsidRDefault="009A7D7A" w:rsidP="009A7D7A">
      <w:pPr>
        <w:pStyle w:val="NormalWeb"/>
        <w:spacing w:before="0" w:beforeAutospacing="0"/>
      </w:pPr>
      <w:r w:rsidRPr="009A7D7A">
        <w:t>PlainEnglish. (2023). Password Authentication with Python: A Step-by-Step Guide.</w:t>
      </w:r>
      <w:r w:rsidRPr="009A7D7A">
        <w:br/>
        <w:t>Retrieved from:</w:t>
      </w:r>
      <w:r w:rsidRPr="009A7D7A">
        <w:br/>
      </w:r>
      <w:hyperlink r:id="rId5" w:tgtFrame="_new" w:history="1">
        <w:r w:rsidRPr="009A7D7A">
          <w:rPr>
            <w:rStyle w:val="Hyperlink"/>
            <w:color w:val="auto"/>
          </w:rPr>
          <w:t>https://python.plainenglish.io/password-authentication-with-python-a-step-by-step-guide-d1a853886e2d</w:t>
        </w:r>
      </w:hyperlink>
    </w:p>
    <w:p w14:paraId="378A991F" w14:textId="1AB98BC5" w:rsidR="009A7D7A" w:rsidRDefault="009A7D7A" w:rsidP="009A7D7A">
      <w:pPr>
        <w:rPr>
          <w:rFonts w:ascii="Times New Roman" w:hAnsi="Times New Roman" w:cs="Times New Roman"/>
        </w:rPr>
      </w:pPr>
    </w:p>
    <w:p w14:paraId="5B33C767" w14:textId="77777777" w:rsidR="009A7D7A" w:rsidRPr="009A7D7A" w:rsidRDefault="009A7D7A" w:rsidP="009A7D7A">
      <w:pPr>
        <w:rPr>
          <w:rFonts w:ascii="Times New Roman" w:hAnsi="Times New Roman" w:cs="Times New Roman"/>
        </w:rPr>
      </w:pPr>
    </w:p>
    <w:p w14:paraId="2BFF5B21" w14:textId="77777777" w:rsidR="009A7D7A" w:rsidRPr="009A7D7A" w:rsidRDefault="009A7D7A" w:rsidP="009A7D7A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9A7D7A">
        <w:rPr>
          <w:rFonts w:ascii="Times New Roman" w:hAnsi="Times New Roman" w:cs="Times New Roman"/>
          <w:color w:val="auto"/>
        </w:rPr>
        <w:lastRenderedPageBreak/>
        <w:t>12. Dictionary Attack Password Checker</w:t>
      </w:r>
    </w:p>
    <w:p w14:paraId="7E57C04D" w14:textId="77777777" w:rsidR="009A7D7A" w:rsidRPr="009A7D7A" w:rsidRDefault="009A7D7A" w:rsidP="009A7D7A">
      <w:pPr>
        <w:rPr>
          <w:rFonts w:ascii="Times New Roman" w:hAnsi="Times New Roman" w:cs="Times New Roman"/>
        </w:rPr>
      </w:pPr>
      <w:r w:rsidRPr="009A7D7A">
        <w:rPr>
          <w:rFonts w:ascii="Times New Roman" w:hAnsi="Times New Roman" w:cs="Times New Roman"/>
        </w:rPr>
        <w:pict w14:anchorId="7644484C">
          <v:rect id="_x0000_i1092" style="width:0;height:1.5pt" o:hralign="center" o:hrstd="t" o:hr="t" fillcolor="#a0a0a0" stroked="f"/>
        </w:pict>
      </w:r>
    </w:p>
    <w:p w14:paraId="07793679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Introduction:</w:t>
      </w:r>
    </w:p>
    <w:p w14:paraId="502B7408" w14:textId="77777777" w:rsidR="009A7D7A" w:rsidRPr="009A7D7A" w:rsidRDefault="009A7D7A" w:rsidP="009A7D7A">
      <w:pPr>
        <w:pStyle w:val="NormalWeb"/>
        <w:spacing w:before="0" w:beforeAutospacing="0"/>
      </w:pPr>
      <w:r w:rsidRPr="009A7D7A">
        <w:t>A dictionary attack is a common cybersecurity technique used to crack passwords by systematically trying a list of likely passwords. This program demonstrates how to check if a specific password, such as "oxford," exists in a known password wordlist. If the password is found, it indicates the password is weak and vulnerable to attacks.</w:t>
      </w:r>
    </w:p>
    <w:p w14:paraId="2E0F39F6" w14:textId="77777777" w:rsidR="009A7D7A" w:rsidRPr="009A7D7A" w:rsidRDefault="009A7D7A" w:rsidP="009A7D7A">
      <w:pPr>
        <w:rPr>
          <w:rFonts w:ascii="Times New Roman" w:hAnsi="Times New Roman" w:cs="Times New Roman"/>
        </w:rPr>
      </w:pPr>
      <w:r w:rsidRPr="009A7D7A">
        <w:rPr>
          <w:rFonts w:ascii="Times New Roman" w:hAnsi="Times New Roman" w:cs="Times New Roman"/>
        </w:rPr>
        <w:pict w14:anchorId="349671D0">
          <v:rect id="_x0000_i1093" style="width:0;height:1.5pt" o:hralign="center" o:hrstd="t" o:hr="t" fillcolor="#a0a0a0" stroked="f"/>
        </w:pict>
      </w:r>
    </w:p>
    <w:p w14:paraId="192F7127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Algorithm:</w:t>
      </w:r>
    </w:p>
    <w:p w14:paraId="4C14B664" w14:textId="77777777" w:rsidR="009A7D7A" w:rsidRP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 xml:space="preserve">Import the required libraries: </w:t>
      </w:r>
      <w:r w:rsidRPr="009A7D7A">
        <w:rPr>
          <w:rStyle w:val="HTMLCode"/>
          <w:rFonts w:ascii="Times New Roman" w:hAnsi="Times New Roman" w:cs="Times New Roman"/>
        </w:rPr>
        <w:t>hashlib</w:t>
      </w:r>
      <w:r w:rsidRPr="009A7D7A">
        <w:t xml:space="preserve"> for hashing and </w:t>
      </w:r>
      <w:r w:rsidRPr="009A7D7A">
        <w:rPr>
          <w:rStyle w:val="HTMLCode"/>
          <w:rFonts w:ascii="Times New Roman" w:hAnsi="Times New Roman" w:cs="Times New Roman"/>
        </w:rPr>
        <w:t>urlopen</w:t>
      </w:r>
      <w:r w:rsidRPr="009A7D7A">
        <w:t xml:space="preserve"> from </w:t>
      </w:r>
      <w:r w:rsidRPr="009A7D7A">
        <w:rPr>
          <w:rStyle w:val="HTMLCode"/>
          <w:rFonts w:ascii="Times New Roman" w:hAnsi="Times New Roman" w:cs="Times New Roman"/>
        </w:rPr>
        <w:t>urllib</w:t>
      </w:r>
      <w:r w:rsidRPr="009A7D7A">
        <w:t xml:space="preserve"> to fetch the wordlist.</w:t>
      </w:r>
    </w:p>
    <w:p w14:paraId="51A5F045" w14:textId="77777777" w:rsidR="009A7D7A" w:rsidRP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>Define a function to hash passwords using the SHA-256 algorithm.</w:t>
      </w:r>
    </w:p>
    <w:p w14:paraId="65FF6E04" w14:textId="77777777" w:rsidR="009A7D7A" w:rsidRP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>Set the target password (e.g., "oxford") and compute its hash.</w:t>
      </w:r>
    </w:p>
    <w:p w14:paraId="132C7F53" w14:textId="77777777" w:rsidR="009A7D7A" w:rsidRP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>Load a wordlist of common passwords from a publicly accessible URL.</w:t>
      </w:r>
    </w:p>
    <w:p w14:paraId="2D1D4DE6" w14:textId="77777777" w:rsidR="009A7D7A" w:rsidRP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>Iterate through each word in the wordlist:</w:t>
      </w:r>
    </w:p>
    <w:p w14:paraId="5842339D" w14:textId="77777777" w:rsidR="009A7D7A" w:rsidRPr="009A7D7A" w:rsidRDefault="009A7D7A" w:rsidP="009A7D7A">
      <w:pPr>
        <w:pStyle w:val="NormalWeb"/>
        <w:numPr>
          <w:ilvl w:val="1"/>
          <w:numId w:val="4"/>
        </w:numPr>
        <w:spacing w:before="0" w:beforeAutospacing="0"/>
      </w:pPr>
      <w:r w:rsidRPr="009A7D7A">
        <w:t>Hash the word using the same hashing function.</w:t>
      </w:r>
    </w:p>
    <w:p w14:paraId="7EC2FDAD" w14:textId="77777777" w:rsidR="009A7D7A" w:rsidRPr="009A7D7A" w:rsidRDefault="009A7D7A" w:rsidP="009A7D7A">
      <w:pPr>
        <w:pStyle w:val="NormalWeb"/>
        <w:numPr>
          <w:ilvl w:val="1"/>
          <w:numId w:val="4"/>
        </w:numPr>
        <w:spacing w:before="0" w:beforeAutospacing="0"/>
      </w:pPr>
      <w:r w:rsidRPr="009A7D7A">
        <w:t>Compare the hashed word with the target password’s hash.</w:t>
      </w:r>
    </w:p>
    <w:p w14:paraId="198AC86A" w14:textId="77777777" w:rsidR="009A7D7A" w:rsidRP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>If a matching hash is found, print that the password is vulnerable.</w:t>
      </w:r>
    </w:p>
    <w:p w14:paraId="7C375A01" w14:textId="0D031424" w:rsidR="009A7D7A" w:rsidRDefault="009A7D7A" w:rsidP="009A7D7A">
      <w:pPr>
        <w:pStyle w:val="NormalWeb"/>
        <w:numPr>
          <w:ilvl w:val="0"/>
          <w:numId w:val="4"/>
        </w:numPr>
        <w:spacing w:before="0" w:beforeAutospacing="0"/>
      </w:pPr>
      <w:r w:rsidRPr="009A7D7A">
        <w:t>If no match is found after checking all words, print that the password is not in the wordlist.</w:t>
      </w:r>
    </w:p>
    <w:p w14:paraId="4A285237" w14:textId="77777777" w:rsidR="009A6104" w:rsidRPr="009A7D7A" w:rsidRDefault="009A6104" w:rsidP="009A6104">
      <w:pPr>
        <w:pStyle w:val="NormalWeb"/>
        <w:spacing w:before="0" w:beforeAutospacing="0"/>
      </w:pPr>
    </w:p>
    <w:p w14:paraId="7CBC01ED" w14:textId="77777777" w:rsidR="009A6104" w:rsidRPr="009A6104" w:rsidRDefault="009A6104" w:rsidP="009A6104">
      <w:pPr>
        <w:rPr>
          <w:rFonts w:ascii="Times New Roman" w:hAnsi="Times New Roman" w:cs="Times New Roman"/>
        </w:rPr>
      </w:pPr>
      <w:r w:rsidRPr="009A6104">
        <w:rPr>
          <w:rFonts w:ascii="Times New Roman" w:hAnsi="Times New Roman" w:cs="Times New Roman"/>
          <w:b/>
          <w:bCs/>
          <w:sz w:val="48"/>
          <w:szCs w:val="44"/>
          <w:vertAlign w:val="subscript"/>
        </w:rPr>
        <w:t>Program</w:t>
      </w:r>
      <w:r w:rsidRPr="009A6104">
        <w:rPr>
          <w:rFonts w:ascii="Times New Roman" w:hAnsi="Times New Roman" w:cs="Times New Roman"/>
        </w:rPr>
        <w:t>:</w:t>
      </w:r>
    </w:p>
    <w:p w14:paraId="6BD9F6D7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Reference:</w:t>
      </w:r>
    </w:p>
    <w:p w14:paraId="399CBF85" w14:textId="40B63E4B" w:rsidR="009A7D7A" w:rsidRDefault="009A7D7A" w:rsidP="009A7D7A">
      <w:pPr>
        <w:pStyle w:val="NormalWeb"/>
        <w:spacing w:before="0" w:beforeAutospacing="0"/>
      </w:pPr>
      <w:r w:rsidRPr="009A7D7A">
        <w:t>PlainEnglish. (2023). Dictionary Attack Password Checker in Python.</w:t>
      </w:r>
      <w:r w:rsidRPr="009A7D7A">
        <w:br/>
        <w:t>Retrieved from:</w:t>
      </w:r>
      <w:r w:rsidRPr="009A7D7A">
        <w:br/>
      </w:r>
      <w:hyperlink r:id="rId6" w:tgtFrame="_new" w:history="1">
        <w:r w:rsidRPr="009A7D7A">
          <w:rPr>
            <w:rStyle w:val="Hyperlink"/>
            <w:color w:val="auto"/>
          </w:rPr>
          <w:t>https://trinket.io/python3/c47ff05883</w:t>
        </w:r>
      </w:hyperlink>
    </w:p>
    <w:p w14:paraId="2A809020" w14:textId="2125DD0A" w:rsidR="00527F9B" w:rsidRDefault="00527F9B" w:rsidP="009A7D7A">
      <w:pPr>
        <w:pStyle w:val="NormalWeb"/>
        <w:spacing w:before="0" w:beforeAutospacing="0"/>
      </w:pPr>
    </w:p>
    <w:p w14:paraId="449D9210" w14:textId="6BF949F3" w:rsidR="00527F9B" w:rsidRDefault="00527F9B" w:rsidP="009A7D7A">
      <w:pPr>
        <w:pStyle w:val="NormalWeb"/>
        <w:spacing w:before="0" w:beforeAutospacing="0"/>
      </w:pPr>
    </w:p>
    <w:p w14:paraId="5596DCD2" w14:textId="17A253B6" w:rsidR="00527F9B" w:rsidRDefault="00527F9B" w:rsidP="009A7D7A">
      <w:pPr>
        <w:pStyle w:val="NormalWeb"/>
        <w:spacing w:before="0" w:beforeAutospacing="0"/>
      </w:pPr>
    </w:p>
    <w:p w14:paraId="4972246A" w14:textId="3AEBD24C" w:rsidR="00527F9B" w:rsidRDefault="00527F9B" w:rsidP="009A7D7A">
      <w:pPr>
        <w:pStyle w:val="NormalWeb"/>
        <w:spacing w:before="0" w:beforeAutospacing="0"/>
      </w:pPr>
    </w:p>
    <w:p w14:paraId="268DFF0B" w14:textId="77777777" w:rsidR="00527F9B" w:rsidRPr="009A7D7A" w:rsidRDefault="00527F9B" w:rsidP="009A7D7A">
      <w:pPr>
        <w:pStyle w:val="NormalWeb"/>
        <w:spacing w:before="0" w:beforeAutospacing="0"/>
      </w:pPr>
    </w:p>
    <w:p w14:paraId="0B2428BB" w14:textId="0CF1F6FB" w:rsidR="000B264B" w:rsidRPr="009A7D7A" w:rsidRDefault="009A7D7A" w:rsidP="009A7D7A">
      <w:pPr>
        <w:rPr>
          <w:rFonts w:ascii="Times New Roman" w:hAnsi="Times New Roman" w:cs="Times New Roman"/>
        </w:rPr>
      </w:pPr>
      <w:r w:rsidRPr="009A7D7A">
        <w:rPr>
          <w:rFonts w:ascii="Times New Roman" w:hAnsi="Times New Roman" w:cs="Times New Roman"/>
        </w:rPr>
        <w:lastRenderedPageBreak/>
        <w:t>13.</w:t>
      </w:r>
    </w:p>
    <w:p w14:paraId="0CB21AF5" w14:textId="77777777" w:rsidR="009A7D7A" w:rsidRPr="009A7D7A" w:rsidRDefault="009A7D7A" w:rsidP="009A7D7A">
      <w:pPr>
        <w:pStyle w:val="Heading3"/>
        <w:spacing w:before="0" w:beforeAutospacing="0"/>
      </w:pPr>
      <w:r w:rsidRPr="009A7D7A">
        <w:t>Introduction:</w:t>
      </w:r>
    </w:p>
    <w:p w14:paraId="7EEDCAE7" w14:textId="2B7B5C01" w:rsidR="009A7D7A" w:rsidRPr="009A7D7A" w:rsidRDefault="009A7D7A" w:rsidP="009A7D7A">
      <w:pPr>
        <w:pStyle w:val="NormalWeb"/>
        <w:spacing w:before="0" w:beforeAutospacing="0"/>
      </w:pPr>
      <w:r w:rsidRPr="009A7D7A">
        <w:t>CAPTCHA (Completely Automated Public Turing test to tell Computers and Humans Apart) is a security measure used to distinguish humans from automated bots. This program generates a random CAPTCHA consisting of letters and digits and asks the user to enter it correctly. Successful entry verifies that the user is human, helping prevent automated attacks and spam.</w:t>
      </w:r>
    </w:p>
    <w:p w14:paraId="77FE3798" w14:textId="77777777" w:rsidR="009A7D7A" w:rsidRPr="009A7D7A" w:rsidRDefault="009A7D7A" w:rsidP="009A7D7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7A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6EA7B455" w14:textId="77777777" w:rsidR="009A7D7A" w:rsidRPr="009A7D7A" w:rsidRDefault="009A7D7A" w:rsidP="009A7D7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Pr="009A7D7A">
        <w:rPr>
          <w:rFonts w:ascii="Times New Roman" w:eastAsia="Times New Roman" w:hAnsi="Times New Roman" w:cs="Times New Roman"/>
          <w:sz w:val="20"/>
        </w:rPr>
        <w:t>random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7D7A">
        <w:rPr>
          <w:rFonts w:ascii="Times New Roman" w:eastAsia="Times New Roman" w:hAnsi="Times New Roman" w:cs="Times New Roman"/>
          <w:sz w:val="20"/>
        </w:rPr>
        <w:t>string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 modules.</w:t>
      </w:r>
    </w:p>
    <w:p w14:paraId="32BE134C" w14:textId="77777777" w:rsidR="009A7D7A" w:rsidRPr="009A7D7A" w:rsidRDefault="009A7D7A" w:rsidP="009A7D7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9A7D7A">
        <w:rPr>
          <w:rFonts w:ascii="Times New Roman" w:eastAsia="Times New Roman" w:hAnsi="Times New Roman" w:cs="Times New Roman"/>
          <w:sz w:val="20"/>
        </w:rPr>
        <w:t>generate_captcha(length)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14:paraId="40F70C2C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Combine letters and digits into a character set.</w:t>
      </w:r>
    </w:p>
    <w:p w14:paraId="609ACB59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Randomly select </w:t>
      </w:r>
      <w:r w:rsidRPr="009A7D7A">
        <w:rPr>
          <w:rFonts w:ascii="Times New Roman" w:eastAsia="Times New Roman" w:hAnsi="Times New Roman" w:cs="Times New Roman"/>
          <w:sz w:val="20"/>
        </w:rPr>
        <w:t>length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 characters to form the CAPTCHA.</w:t>
      </w:r>
    </w:p>
    <w:p w14:paraId="2D780D98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Return the CAPTCHA string.</w:t>
      </w:r>
    </w:p>
    <w:p w14:paraId="71AE4826" w14:textId="77777777" w:rsidR="009A7D7A" w:rsidRPr="009A7D7A" w:rsidRDefault="009A7D7A" w:rsidP="009A7D7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9A7D7A">
        <w:rPr>
          <w:rFonts w:ascii="Times New Roman" w:eastAsia="Times New Roman" w:hAnsi="Times New Roman" w:cs="Times New Roman"/>
          <w:sz w:val="20"/>
        </w:rPr>
        <w:t>verify_human()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14:paraId="4612C208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Generate a CAPTCHA using </w:t>
      </w:r>
      <w:r w:rsidRPr="009A7D7A">
        <w:rPr>
          <w:rFonts w:ascii="Times New Roman" w:eastAsia="Times New Roman" w:hAnsi="Times New Roman" w:cs="Times New Roman"/>
          <w:sz w:val="20"/>
        </w:rPr>
        <w:t>generate_captcha()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A79DB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Display the CAPTCHA and prompt user input.</w:t>
      </w:r>
    </w:p>
    <w:p w14:paraId="1F11B54E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Compare input with the generated CAPTCHA.</w:t>
      </w:r>
    </w:p>
    <w:p w14:paraId="056536A6" w14:textId="77777777" w:rsidR="009A7D7A" w:rsidRPr="009A7D7A" w:rsidRDefault="009A7D7A" w:rsidP="009A7D7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Print success if matched, else print failure.</w:t>
      </w:r>
    </w:p>
    <w:p w14:paraId="16EE3275" w14:textId="524A15BC" w:rsidR="009A7D7A" w:rsidRPr="009A7D7A" w:rsidRDefault="009A7D7A" w:rsidP="009A7D7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9A7D7A">
        <w:rPr>
          <w:rFonts w:ascii="Times New Roman" w:eastAsia="Times New Roman" w:hAnsi="Times New Roman" w:cs="Times New Roman"/>
          <w:sz w:val="20"/>
        </w:rPr>
        <w:t>verify_human()</w:t>
      </w:r>
      <w:r w:rsidRPr="009A7D7A">
        <w:rPr>
          <w:rFonts w:ascii="Times New Roman" w:eastAsia="Times New Roman" w:hAnsi="Times New Roman" w:cs="Times New Roman"/>
          <w:sz w:val="24"/>
          <w:szCs w:val="24"/>
        </w:rPr>
        <w:t xml:space="preserve"> to run the verification process.</w:t>
      </w:r>
    </w:p>
    <w:p w14:paraId="63128EAD" w14:textId="77777777" w:rsidR="00AE5D42" w:rsidRDefault="00AE5D42" w:rsidP="00AE5D4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3C18C5" w14:textId="7F185219" w:rsidR="00AE5D42" w:rsidRPr="00AE5D42" w:rsidRDefault="00AE5D42" w:rsidP="00AE5D4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D42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</w:t>
      </w:r>
      <w:r w:rsidRPr="00AE5D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F30B2F9" w14:textId="146CEB54" w:rsidR="009A7D7A" w:rsidRPr="009A7D7A" w:rsidRDefault="009A7D7A" w:rsidP="009A7D7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5E0C1" w14:textId="77777777" w:rsidR="00AE5D42" w:rsidRPr="00AE5D42" w:rsidRDefault="00AE5D42" w:rsidP="00AE5D4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D4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02508FFC" w14:textId="77777777" w:rsidR="009A7D7A" w:rsidRPr="009A7D7A" w:rsidRDefault="009A7D7A" w:rsidP="009A7D7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GeeksforGeeks. (2023). Program to Generate CAPTCHA and Verify User.</w:t>
      </w:r>
    </w:p>
    <w:p w14:paraId="67B071BD" w14:textId="77777777" w:rsidR="009A7D7A" w:rsidRPr="009A7D7A" w:rsidRDefault="009A7D7A" w:rsidP="009A7D7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Retrieved from:</w:t>
      </w:r>
    </w:p>
    <w:p w14:paraId="6C8E1489" w14:textId="77084C88" w:rsidR="009A7D7A" w:rsidRPr="009A7D7A" w:rsidRDefault="009A7D7A" w:rsidP="009A7D7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7A">
        <w:rPr>
          <w:rFonts w:ascii="Times New Roman" w:eastAsia="Times New Roman" w:hAnsi="Times New Roman" w:cs="Times New Roman"/>
          <w:sz w:val="24"/>
          <w:szCs w:val="24"/>
        </w:rPr>
        <w:t>https://www.geeksforgeeks.org/program-generate-captcha-verify-user/</w:t>
      </w:r>
    </w:p>
    <w:p w14:paraId="55193D0B" w14:textId="29879C27" w:rsidR="009A7D7A" w:rsidRPr="009A7D7A" w:rsidRDefault="009A7D7A" w:rsidP="009A7D7A">
      <w:pPr>
        <w:rPr>
          <w:rFonts w:ascii="Times New Roman" w:hAnsi="Times New Roman" w:cs="Times New Roman"/>
        </w:rPr>
      </w:pPr>
    </w:p>
    <w:p w14:paraId="30AF64CD" w14:textId="77777777" w:rsidR="009A7D7A" w:rsidRPr="009A7D7A" w:rsidRDefault="009A7D7A" w:rsidP="009A7D7A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9A7D7A">
        <w:rPr>
          <w:rFonts w:ascii="Times New Roman" w:hAnsi="Times New Roman" w:cs="Times New Roman"/>
          <w:color w:val="auto"/>
        </w:rPr>
        <w:t>14. Logical Bomb to Display Christmas Tree on Christmas Day</w:t>
      </w:r>
    </w:p>
    <w:p w14:paraId="53BAD4C7" w14:textId="6CF0663D" w:rsidR="009A7D7A" w:rsidRPr="009A7D7A" w:rsidRDefault="009A7D7A" w:rsidP="009A7D7A">
      <w:pPr>
        <w:rPr>
          <w:rFonts w:ascii="Times New Roman" w:hAnsi="Times New Roman" w:cs="Times New Roman"/>
        </w:rPr>
      </w:pPr>
    </w:p>
    <w:p w14:paraId="4181BAFF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Introduction:</w:t>
      </w:r>
    </w:p>
    <w:p w14:paraId="0CF0EBB8" w14:textId="462AA45D" w:rsidR="009A7D7A" w:rsidRPr="009A7D7A" w:rsidRDefault="009A7D7A" w:rsidP="009A7D7A">
      <w:pPr>
        <w:pStyle w:val="NormalWeb"/>
        <w:spacing w:before="0" w:beforeAutospacing="0"/>
      </w:pPr>
      <w:r w:rsidRPr="009A7D7A">
        <w:t xml:space="preserve">A logic bomb is a piece of code that triggers an action when a specific condition is met. This program demonstrates a harmless logic bomb that checks if the system date is Christmas Day (December 25). If it is, the program displays a festive Christmas tree and greeting. Otherwise, it </w:t>
      </w:r>
      <w:r w:rsidRPr="009A7D7A">
        <w:lastRenderedPageBreak/>
        <w:t>runs normally without any effect. This example illustrates how logic bombs can be used for triggered actions based on date or events.</w:t>
      </w:r>
    </w:p>
    <w:p w14:paraId="118FA9AB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Algorithm:</w:t>
      </w:r>
    </w:p>
    <w:p w14:paraId="4F6CC4F6" w14:textId="77777777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 xml:space="preserve">Import the </w:t>
      </w:r>
      <w:r w:rsidRPr="009A7D7A">
        <w:rPr>
          <w:rStyle w:val="HTMLCode"/>
          <w:rFonts w:ascii="Times New Roman" w:hAnsi="Times New Roman" w:cs="Times New Roman"/>
        </w:rPr>
        <w:t>date</w:t>
      </w:r>
      <w:r w:rsidRPr="009A7D7A">
        <w:t xml:space="preserve"> class from the </w:t>
      </w:r>
      <w:r w:rsidRPr="009A7D7A">
        <w:rPr>
          <w:rStyle w:val="HTMLCode"/>
          <w:rFonts w:ascii="Times New Roman" w:hAnsi="Times New Roman" w:cs="Times New Roman"/>
        </w:rPr>
        <w:t>datetime</w:t>
      </w:r>
      <w:r w:rsidRPr="009A7D7A">
        <w:t xml:space="preserve"> module to access the current date.</w:t>
      </w:r>
    </w:p>
    <w:p w14:paraId="1ACCE1EB" w14:textId="77777777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 xml:space="preserve">Get the current system date using </w:t>
      </w:r>
      <w:r w:rsidRPr="009A7D7A">
        <w:rPr>
          <w:rStyle w:val="HTMLCode"/>
          <w:rFonts w:ascii="Times New Roman" w:hAnsi="Times New Roman" w:cs="Times New Roman"/>
        </w:rPr>
        <w:t>date.today()</w:t>
      </w:r>
      <w:r w:rsidRPr="009A7D7A">
        <w:t>.</w:t>
      </w:r>
    </w:p>
    <w:p w14:paraId="4103B1F6" w14:textId="77777777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>Define the target date (Christmas Day) as December 25 of the current year.</w:t>
      </w:r>
    </w:p>
    <w:p w14:paraId="45CF100B" w14:textId="77777777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 xml:space="preserve">Define a function </w:t>
      </w:r>
      <w:r w:rsidRPr="009A7D7A">
        <w:rPr>
          <w:rStyle w:val="HTMLCode"/>
          <w:rFonts w:ascii="Times New Roman" w:hAnsi="Times New Roman" w:cs="Times New Roman"/>
        </w:rPr>
        <w:t>show_message()</w:t>
      </w:r>
      <w:r w:rsidRPr="009A7D7A">
        <w:t xml:space="preserve"> that prints a Christmas tree pattern made of stars (</w:t>
      </w:r>
      <w:r w:rsidRPr="009A7D7A">
        <w:rPr>
          <w:rStyle w:val="HTMLCode"/>
          <w:rFonts w:ascii="Times New Roman" w:hAnsi="Times New Roman" w:cs="Times New Roman"/>
        </w:rPr>
        <w:t>*</w:t>
      </w:r>
      <w:r w:rsidRPr="009A7D7A">
        <w:t>) along with a festive greeting.</w:t>
      </w:r>
    </w:p>
    <w:p w14:paraId="33A7627E" w14:textId="77777777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 xml:space="preserve">Define a function </w:t>
      </w:r>
      <w:r w:rsidRPr="009A7D7A">
        <w:rPr>
          <w:rStyle w:val="HTMLCode"/>
          <w:rFonts w:ascii="Times New Roman" w:hAnsi="Times New Roman" w:cs="Times New Roman"/>
        </w:rPr>
        <w:t>bomb()</w:t>
      </w:r>
      <w:r w:rsidRPr="009A7D7A">
        <w:t xml:space="preserve"> to check if today's date matches the target date.</w:t>
      </w:r>
    </w:p>
    <w:p w14:paraId="377A5636" w14:textId="77777777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 xml:space="preserve">If the date matches, call </w:t>
      </w:r>
      <w:r w:rsidRPr="009A7D7A">
        <w:rPr>
          <w:rStyle w:val="HTMLCode"/>
          <w:rFonts w:ascii="Times New Roman" w:hAnsi="Times New Roman" w:cs="Times New Roman"/>
        </w:rPr>
        <w:t>show_message()</w:t>
      </w:r>
      <w:r w:rsidRPr="009A7D7A">
        <w:t xml:space="preserve"> to display the Christmas tree and exit the program.</w:t>
      </w:r>
    </w:p>
    <w:p w14:paraId="196CFD45" w14:textId="76B5A6EA" w:rsidR="009A7D7A" w:rsidRPr="009A7D7A" w:rsidRDefault="009A7D7A" w:rsidP="009A7D7A">
      <w:pPr>
        <w:pStyle w:val="NormalWeb"/>
        <w:numPr>
          <w:ilvl w:val="0"/>
          <w:numId w:val="5"/>
        </w:numPr>
        <w:spacing w:before="0" w:beforeAutospacing="0"/>
      </w:pPr>
      <w:r w:rsidRPr="009A7D7A">
        <w:t>If the date does not match, continue the normal program execution and print a generic message.</w:t>
      </w:r>
    </w:p>
    <w:p w14:paraId="053D115E" w14:textId="77777777" w:rsidR="009A7D7A" w:rsidRPr="009A7D7A" w:rsidRDefault="009A7D7A" w:rsidP="009A7D7A">
      <w:pPr>
        <w:pStyle w:val="Heading3"/>
        <w:spacing w:before="0" w:beforeAutospacing="0"/>
      </w:pPr>
      <w:r w:rsidRPr="009A7D7A">
        <w:rPr>
          <w:rStyle w:val="Strong"/>
          <w:rFonts w:eastAsiaTheme="majorEastAsia"/>
          <w:b/>
          <w:bCs/>
        </w:rPr>
        <w:t>Reference:</w:t>
      </w:r>
    </w:p>
    <w:p w14:paraId="12CFF9B3" w14:textId="77777777" w:rsidR="009A7D7A" w:rsidRPr="009A7D7A" w:rsidRDefault="009A7D7A" w:rsidP="009A7D7A">
      <w:pPr>
        <w:pStyle w:val="NormalWeb"/>
        <w:spacing w:before="0" w:beforeAutospacing="0"/>
      </w:pPr>
      <w:r w:rsidRPr="009A7D7A">
        <w:t>Craig88. (2023). Christmas Logic Bomb. GitHub repository.</w:t>
      </w:r>
      <w:r w:rsidRPr="009A7D7A">
        <w:br/>
        <w:t>Retrieved from:</w:t>
      </w:r>
      <w:r w:rsidRPr="009A7D7A">
        <w:br/>
      </w:r>
      <w:hyperlink r:id="rId7" w:tgtFrame="_new" w:history="1">
        <w:r w:rsidRPr="009A7D7A">
          <w:rPr>
            <w:rStyle w:val="Hyperlink"/>
            <w:color w:val="auto"/>
          </w:rPr>
          <w:t>https://github.com/Craig88/christmas-logic-bomb</w:t>
        </w:r>
      </w:hyperlink>
      <w:r w:rsidRPr="009A7D7A">
        <w:br/>
        <w:t>Trinket.io Python example:</w:t>
      </w:r>
      <w:r w:rsidRPr="009A7D7A">
        <w:br/>
      </w:r>
      <w:hyperlink r:id="rId8" w:tgtFrame="_new" w:history="1">
        <w:r w:rsidRPr="009A7D7A">
          <w:rPr>
            <w:rStyle w:val="Hyperlink"/>
            <w:color w:val="auto"/>
          </w:rPr>
          <w:t>https://trinket.io/python3/c47ff05883</w:t>
        </w:r>
      </w:hyperlink>
    </w:p>
    <w:p w14:paraId="572DD1D9" w14:textId="77777777" w:rsidR="009A7D7A" w:rsidRPr="009A7D7A" w:rsidRDefault="009A7D7A" w:rsidP="009A7D7A">
      <w:pPr>
        <w:rPr>
          <w:rFonts w:ascii="Times New Roman" w:hAnsi="Times New Roman" w:cs="Times New Roman"/>
        </w:rPr>
      </w:pPr>
    </w:p>
    <w:sectPr w:rsidR="009A7D7A" w:rsidRPr="009A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8B1"/>
    <w:multiLevelType w:val="multilevel"/>
    <w:tmpl w:val="0AC8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C79B3"/>
    <w:multiLevelType w:val="multilevel"/>
    <w:tmpl w:val="24A2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80FDD"/>
    <w:multiLevelType w:val="multilevel"/>
    <w:tmpl w:val="98E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71601"/>
    <w:multiLevelType w:val="multilevel"/>
    <w:tmpl w:val="975C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42B51"/>
    <w:multiLevelType w:val="multilevel"/>
    <w:tmpl w:val="1306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7A"/>
    <w:rsid w:val="000B264B"/>
    <w:rsid w:val="0016715C"/>
    <w:rsid w:val="0024424B"/>
    <w:rsid w:val="00527F9B"/>
    <w:rsid w:val="009A6104"/>
    <w:rsid w:val="009A7D7A"/>
    <w:rsid w:val="00AE5D42"/>
    <w:rsid w:val="00D0297E"/>
    <w:rsid w:val="00D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7BAF"/>
  <w15:chartTrackingRefBased/>
  <w15:docId w15:val="{87DB935D-A0B5-4D36-9B62-5954587B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9A7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D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7D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7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Strong">
    <w:name w:val="Strong"/>
    <w:basedOn w:val="DefaultParagraphFont"/>
    <w:uiPriority w:val="22"/>
    <w:qFormat/>
    <w:rsid w:val="009A7D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7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python3/c47ff0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aig88/christmas-logic-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nket.io/python3/c47ff05883" TargetMode="External"/><Relationship Id="rId5" Type="http://schemas.openxmlformats.org/officeDocument/2006/relationships/hyperlink" Target="https://python.plainenglish.io/password-authentication-with-python-a-step-by-step-guide-d1a853886e2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Karki</dc:creator>
  <cp:keywords/>
  <dc:description/>
  <cp:lastModifiedBy>Ankit Karki</cp:lastModifiedBy>
  <cp:revision>6</cp:revision>
  <dcterms:created xsi:type="dcterms:W3CDTF">2025-06-02T13:16:00Z</dcterms:created>
  <dcterms:modified xsi:type="dcterms:W3CDTF">2025-06-02T13:32:00Z</dcterms:modified>
</cp:coreProperties>
</file>