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CBC7B" w14:textId="77777777" w:rsidR="0087799A" w:rsidRPr="0087799A" w:rsidRDefault="0087799A" w:rsidP="00877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Week 1: Introduction and Setup</w:t>
      </w:r>
    </w:p>
    <w:p w14:paraId="6C277859" w14:textId="77777777" w:rsidR="0087799A" w:rsidRPr="0087799A" w:rsidRDefault="0087799A" w:rsidP="00877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Day 1-2:</w:t>
      </w: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Introduction to JavaScript (ES6+ features, asynchronous programming)</w:t>
      </w:r>
    </w:p>
    <w:p w14:paraId="4140DAFB" w14:textId="77777777" w:rsidR="0087799A" w:rsidRPr="0087799A" w:rsidRDefault="0087799A" w:rsidP="00877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Day 3-4:</w:t>
      </w: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Setting up your development environment (Node.js, </w:t>
      </w:r>
      <w:proofErr w:type="spellStart"/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>npm</w:t>
      </w:r>
      <w:proofErr w:type="spellEnd"/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>/yarn)</w:t>
      </w:r>
    </w:p>
    <w:p w14:paraId="701DA845" w14:textId="77777777" w:rsidR="0087799A" w:rsidRPr="0087799A" w:rsidRDefault="0087799A" w:rsidP="00877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Day 5-7:</w:t>
      </w: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Basic introduction to MongoDB (CRUD operations, basic queries)</w:t>
      </w:r>
    </w:p>
    <w:p w14:paraId="3CCD5E25" w14:textId="77777777" w:rsidR="0087799A" w:rsidRPr="0087799A" w:rsidRDefault="0087799A" w:rsidP="00877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Week 2: Frontend with React</w:t>
      </w:r>
    </w:p>
    <w:p w14:paraId="2DA18DAE" w14:textId="77777777" w:rsidR="0087799A" w:rsidRPr="0087799A" w:rsidRDefault="0087799A" w:rsidP="00877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Day 1-2:</w:t>
      </w: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Learn React fundamentals (components, JSX, props, state)</w:t>
      </w:r>
    </w:p>
    <w:p w14:paraId="29C516B1" w14:textId="77777777" w:rsidR="0087799A" w:rsidRPr="0087799A" w:rsidRDefault="0087799A" w:rsidP="00877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Day 3-4:</w:t>
      </w: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Understand React lifecycle methods and hooks</w:t>
      </w:r>
    </w:p>
    <w:p w14:paraId="09044CE9" w14:textId="77777777" w:rsidR="0087799A" w:rsidRPr="0087799A" w:rsidRDefault="0087799A" w:rsidP="00877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Day 5-7:</w:t>
      </w: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Build a simple React app (e.g., a to-do list or a weather app)</w:t>
      </w:r>
    </w:p>
    <w:p w14:paraId="05073A80" w14:textId="77777777" w:rsidR="0087799A" w:rsidRPr="0087799A" w:rsidRDefault="0087799A" w:rsidP="00877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Week 3: Frontend Advanced</w:t>
      </w:r>
    </w:p>
    <w:p w14:paraId="015BE84B" w14:textId="77777777" w:rsidR="0087799A" w:rsidRPr="0087799A" w:rsidRDefault="0087799A" w:rsidP="008779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Day 1-3:</w:t>
      </w: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Learn React Router for client-side routing</w:t>
      </w:r>
    </w:p>
    <w:p w14:paraId="3DEB23AB" w14:textId="77777777" w:rsidR="0087799A" w:rsidRPr="0087799A" w:rsidRDefault="0087799A" w:rsidP="008779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Day 4-5:</w:t>
      </w: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Study state management with Context API or Redux</w:t>
      </w:r>
    </w:p>
    <w:p w14:paraId="00C4273A" w14:textId="77777777" w:rsidR="0087799A" w:rsidRPr="0087799A" w:rsidRDefault="0087799A" w:rsidP="008779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Day 6-7:</w:t>
      </w: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Integrate APIs into your React app</w:t>
      </w:r>
    </w:p>
    <w:p w14:paraId="00217B52" w14:textId="77777777" w:rsidR="0087799A" w:rsidRPr="0087799A" w:rsidRDefault="0087799A" w:rsidP="00877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Week 4: Backend with Node.js and Express</w:t>
      </w:r>
    </w:p>
    <w:p w14:paraId="1F84A274" w14:textId="77777777" w:rsidR="0087799A" w:rsidRPr="0087799A" w:rsidRDefault="0087799A" w:rsidP="00877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Day 1-2:</w:t>
      </w: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Introduction to Node.js and Express (setting up a basic server)</w:t>
      </w:r>
    </w:p>
    <w:p w14:paraId="3E58FAD1" w14:textId="77777777" w:rsidR="0087799A" w:rsidRPr="0087799A" w:rsidRDefault="0087799A" w:rsidP="00877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Day 3-4:</w:t>
      </w: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Build RESTful APIs with Express (CRUD operations)</w:t>
      </w:r>
    </w:p>
    <w:p w14:paraId="769AFA9D" w14:textId="77777777" w:rsidR="0087799A" w:rsidRPr="0087799A" w:rsidRDefault="0087799A" w:rsidP="00877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Day 5-7:</w:t>
      </w: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Learn about middleware, error handling, and routing in Express</w:t>
      </w:r>
    </w:p>
    <w:p w14:paraId="328D5F4F" w14:textId="77777777" w:rsidR="0087799A" w:rsidRPr="0087799A" w:rsidRDefault="0087799A" w:rsidP="00877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Week 5: Database Integration with MongoDB</w:t>
      </w:r>
    </w:p>
    <w:p w14:paraId="748E205B" w14:textId="77777777" w:rsidR="0087799A" w:rsidRPr="0087799A" w:rsidRDefault="0087799A" w:rsidP="008779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Day 1-3:</w:t>
      </w: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Deep dive into MongoDB with Mongoose (schemas, models)</w:t>
      </w:r>
    </w:p>
    <w:p w14:paraId="0B7C27EA" w14:textId="77777777" w:rsidR="0087799A" w:rsidRPr="0087799A" w:rsidRDefault="0087799A" w:rsidP="008779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Day 4-5:</w:t>
      </w: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Connect your Express server to MongoDB</w:t>
      </w:r>
    </w:p>
    <w:p w14:paraId="3514025E" w14:textId="77777777" w:rsidR="0087799A" w:rsidRPr="0087799A" w:rsidRDefault="0087799A" w:rsidP="008779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Day 6-7:</w:t>
      </w: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Implement data validation and relationships in MongoDB</w:t>
      </w:r>
    </w:p>
    <w:p w14:paraId="5BAB9921" w14:textId="77777777" w:rsidR="0087799A" w:rsidRPr="0087799A" w:rsidRDefault="0087799A" w:rsidP="00877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Week 6: Connecting Frontend and Backend</w:t>
      </w:r>
    </w:p>
    <w:p w14:paraId="611E5DAE" w14:textId="77777777" w:rsidR="0087799A" w:rsidRPr="0087799A" w:rsidRDefault="0087799A" w:rsidP="008779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Day 1-3:</w:t>
      </w: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Learn how to make HTTP requests from React to your Express API (using </w:t>
      </w:r>
      <w:proofErr w:type="spellStart"/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>Axios</w:t>
      </w:r>
      <w:proofErr w:type="spellEnd"/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or Fetch)</w:t>
      </w:r>
    </w:p>
    <w:p w14:paraId="64FCBC1E" w14:textId="77777777" w:rsidR="0087799A" w:rsidRPr="0087799A" w:rsidRDefault="0087799A" w:rsidP="008779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Day 4-5:</w:t>
      </w: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Implement user authentication (JWT, sessions)</w:t>
      </w:r>
    </w:p>
    <w:p w14:paraId="4EC9B7EB" w14:textId="77777777" w:rsidR="0087799A" w:rsidRPr="0087799A" w:rsidRDefault="0087799A" w:rsidP="008779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Day 6-7:</w:t>
      </w: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Build and test authentication flows in your app</w:t>
      </w:r>
    </w:p>
    <w:p w14:paraId="2BA1973A" w14:textId="77777777" w:rsidR="0087799A" w:rsidRPr="0087799A" w:rsidRDefault="0087799A" w:rsidP="00877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t>Week 7: Deployment and Advanced Topics</w:t>
      </w:r>
    </w:p>
    <w:p w14:paraId="71335247" w14:textId="77777777" w:rsidR="0087799A" w:rsidRPr="0087799A" w:rsidRDefault="0087799A" w:rsidP="008779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Day 1-3:</w:t>
      </w: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Introduction to deployment (Heroku, </w:t>
      </w:r>
      <w:proofErr w:type="spellStart"/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>Vercel</w:t>
      </w:r>
      <w:proofErr w:type="spellEnd"/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>, or Netlify for frontend; MongoDB Atlas for database)</w:t>
      </w:r>
    </w:p>
    <w:p w14:paraId="58E84F33" w14:textId="77777777" w:rsidR="0087799A" w:rsidRPr="0087799A" w:rsidRDefault="0087799A" w:rsidP="008779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Day 4-5:</w:t>
      </w: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Explore advanced React topics (performance optimization, server-side rendering)</w:t>
      </w:r>
    </w:p>
    <w:p w14:paraId="63333676" w14:textId="77777777" w:rsidR="0087799A" w:rsidRPr="0087799A" w:rsidRDefault="0087799A" w:rsidP="008779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Day 6-7:</w:t>
      </w: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Learn about advanced Express features (middleware, security best practices)</w:t>
      </w:r>
    </w:p>
    <w:p w14:paraId="3EBD2C07" w14:textId="77777777" w:rsidR="0087799A" w:rsidRPr="0087799A" w:rsidRDefault="0087799A" w:rsidP="008779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7"/>
          <w:szCs w:val="27"/>
          <w:lang w:bidi="ne-NP"/>
        </w:rPr>
        <w:lastRenderedPageBreak/>
        <w:t>Week 8: Project Development and Review</w:t>
      </w:r>
    </w:p>
    <w:p w14:paraId="7A4ED63E" w14:textId="77777777" w:rsidR="0087799A" w:rsidRPr="0087799A" w:rsidRDefault="0087799A" w:rsidP="008779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Day 1-4:</w:t>
      </w: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Develop a full MERN stack project (e.g., a blog, e-commerce site)</w:t>
      </w:r>
    </w:p>
    <w:p w14:paraId="3D7DF03A" w14:textId="77777777" w:rsidR="0087799A" w:rsidRPr="0087799A" w:rsidRDefault="0087799A" w:rsidP="008779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b/>
          <w:bCs/>
          <w:sz w:val="24"/>
          <w:szCs w:val="24"/>
          <w:lang w:bidi="ne-NP"/>
        </w:rPr>
        <w:t>Day 5-7:</w:t>
      </w: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 xml:space="preserve"> Test, debug, and refine your project; review and consolidate learning</w:t>
      </w:r>
    </w:p>
    <w:p w14:paraId="2375A389" w14:textId="77777777" w:rsidR="0087799A" w:rsidRPr="0087799A" w:rsidRDefault="0087799A" w:rsidP="00877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ne-NP"/>
        </w:rPr>
      </w:pPr>
      <w:r w:rsidRPr="0087799A">
        <w:rPr>
          <w:rFonts w:ascii="Times New Roman" w:eastAsia="Times New Roman" w:hAnsi="Times New Roman" w:cs="Times New Roman"/>
          <w:sz w:val="24"/>
          <w:szCs w:val="24"/>
          <w:lang w:bidi="ne-NP"/>
        </w:rPr>
        <w:t>Feel free to adjust the plan based on your pace and specific interests. Good luck with your MERN stack journey!</w:t>
      </w:r>
    </w:p>
    <w:p w14:paraId="44AA1B1D" w14:textId="77777777" w:rsidR="00255877" w:rsidRDefault="00255877"/>
    <w:sectPr w:rsidR="00255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7966"/>
    <w:multiLevelType w:val="multilevel"/>
    <w:tmpl w:val="173A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157D1"/>
    <w:multiLevelType w:val="multilevel"/>
    <w:tmpl w:val="8678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82F08"/>
    <w:multiLevelType w:val="multilevel"/>
    <w:tmpl w:val="ECFC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60E64"/>
    <w:multiLevelType w:val="multilevel"/>
    <w:tmpl w:val="7192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A6C4E"/>
    <w:multiLevelType w:val="multilevel"/>
    <w:tmpl w:val="857E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E5777"/>
    <w:multiLevelType w:val="multilevel"/>
    <w:tmpl w:val="7CBC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C4BD9"/>
    <w:multiLevelType w:val="multilevel"/>
    <w:tmpl w:val="0B94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A1B2A"/>
    <w:multiLevelType w:val="multilevel"/>
    <w:tmpl w:val="8C4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9A"/>
    <w:rsid w:val="00255877"/>
    <w:rsid w:val="0087799A"/>
    <w:rsid w:val="009E3A86"/>
    <w:rsid w:val="00B83FE0"/>
    <w:rsid w:val="00E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94B6"/>
  <w15:chartTrackingRefBased/>
  <w15:docId w15:val="{176441EE-03B0-414A-A80D-E22DE961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79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799A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styleId="Strong">
    <w:name w:val="Strong"/>
    <w:basedOn w:val="DefaultParagraphFont"/>
    <w:uiPriority w:val="22"/>
    <w:qFormat/>
    <w:rsid w:val="008779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7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Karki</dc:creator>
  <cp:keywords/>
  <dc:description/>
  <cp:lastModifiedBy>Ankit Karki</cp:lastModifiedBy>
  <cp:revision>1</cp:revision>
  <dcterms:created xsi:type="dcterms:W3CDTF">2024-08-28T02:25:00Z</dcterms:created>
  <dcterms:modified xsi:type="dcterms:W3CDTF">2024-08-28T02:25:00Z</dcterms:modified>
</cp:coreProperties>
</file>