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D1E9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Item Sync</w:t>
      </w:r>
    </w:p>
    <w:p w14:paraId="4D83B83A" w14:textId="77777777" w:rsidR="00BD3DAF" w:rsidRPr="00BD3DAF" w:rsidRDefault="00BD3DAF" w:rsidP="00BD3DAF">
      <w:r w:rsidRPr="00BD3DAF">
        <w:t>Use this API to create or update product master data from Excel. The payload is hierarchical: item, then SKU variants, then selling units for each SKU.</w:t>
      </w:r>
    </w:p>
    <w:p w14:paraId="513F6827" w14:textId="77777777" w:rsidR="00BD3DAF" w:rsidRPr="00BD3DAF" w:rsidRDefault="00BD3DAF" w:rsidP="00BD3DAF">
      <w:r w:rsidRPr="00BD3DAF">
        <w:t>Copy Item Sync for LLM</w:t>
      </w:r>
    </w:p>
    <w:p w14:paraId="088B8D44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At A Glance</w:t>
      </w:r>
    </w:p>
    <w:p w14:paraId="6CB72F29" w14:textId="77777777" w:rsidR="00BD3DAF" w:rsidRPr="00BD3DAF" w:rsidRDefault="00BD3DAF" w:rsidP="00BD3DAF">
      <w:r w:rsidRPr="00BD3DAF">
        <w:rPr>
          <w:b/>
          <w:bCs/>
        </w:rPr>
        <w:t>PUT</w:t>
      </w:r>
      <w:r w:rsidRPr="00BD3DAF">
        <w:t>/v2/items/sync-data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4256"/>
      </w:tblGrid>
      <w:tr w:rsidR="00BD3DAF" w:rsidRPr="00BD3DAF" w14:paraId="5107ADE7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992058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7AB1E6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Detail</w:t>
            </w:r>
          </w:p>
        </w:tc>
      </w:tr>
      <w:tr w:rsidR="00BD3DAF" w:rsidRPr="00BD3DAF" w14:paraId="2F92E95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A75FBE" w14:textId="77777777" w:rsidR="00BD3DAF" w:rsidRPr="00BD3DAF" w:rsidRDefault="00BD3DAF" w:rsidP="00BD3DAF">
            <w:r w:rsidRPr="00BD3DAF">
              <w:t>Purpose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10DA48" w14:textId="77777777" w:rsidR="00BD3DAF" w:rsidRPr="00BD3DAF" w:rsidRDefault="00BD3DAF" w:rsidP="00BD3DAF">
            <w:r w:rsidRPr="00BD3DAF">
              <w:t>Sync items, SKUs, and selling units.</w:t>
            </w:r>
          </w:p>
        </w:tc>
      </w:tr>
      <w:tr w:rsidR="00BD3DAF" w:rsidRPr="00BD3DAF" w14:paraId="235075E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0E07F2" w14:textId="77777777" w:rsidR="00BD3DAF" w:rsidRPr="00BD3DAF" w:rsidRDefault="00BD3DAF" w:rsidP="00BD3DAF">
            <w:r w:rsidRPr="00BD3DAF">
              <w:t>Content type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538CE1" w14:textId="77777777" w:rsidR="00BD3DAF" w:rsidRPr="00BD3DAF" w:rsidRDefault="00BD3DAF" w:rsidP="00BD3DAF">
            <w:r w:rsidRPr="00BD3DAF">
              <w:t>application/json</w:t>
            </w:r>
          </w:p>
        </w:tc>
      </w:tr>
      <w:tr w:rsidR="00BD3DAF" w:rsidRPr="00BD3DAF" w14:paraId="0B6DC60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7AA15" w14:textId="77777777" w:rsidR="00BD3DAF" w:rsidRPr="00BD3DAF" w:rsidRDefault="00BD3DAF" w:rsidP="00BD3DAF">
            <w:r w:rsidRPr="00BD3DAF">
              <w:t>Authentication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D4C3F0" w14:textId="77777777" w:rsidR="00BD3DAF" w:rsidRPr="00BD3DAF" w:rsidRDefault="00BD3DAF" w:rsidP="00BD3DAF">
            <w:r w:rsidRPr="00BD3DAF">
              <w:t>x-api-key request header</w:t>
            </w:r>
          </w:p>
        </w:tc>
      </w:tr>
      <w:tr w:rsidR="00BD3DAF" w:rsidRPr="00BD3DAF" w14:paraId="33994CD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51B27D" w14:textId="77777777" w:rsidR="00BD3DAF" w:rsidRPr="00BD3DAF" w:rsidRDefault="00BD3DAF" w:rsidP="00BD3DAF">
            <w:r w:rsidRPr="00BD3DAF">
              <w:t>Request body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3919A3" w14:textId="77777777" w:rsidR="00BD3DAF" w:rsidRPr="00BD3DAF" w:rsidRDefault="00BD3DAF" w:rsidP="00BD3DAF">
            <w:r w:rsidRPr="00BD3DAF">
              <w:t>Array of item objects</w:t>
            </w:r>
          </w:p>
        </w:tc>
      </w:tr>
      <w:tr w:rsidR="00BD3DAF" w:rsidRPr="00BD3DAF" w14:paraId="121D5EB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25D103" w14:textId="77777777" w:rsidR="00BD3DAF" w:rsidRPr="00BD3DAF" w:rsidRDefault="00BD3DAF" w:rsidP="00BD3DAF">
            <w:r w:rsidRPr="00BD3DAF">
              <w:t>Item grouping key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03210" w14:textId="77777777" w:rsidR="00BD3DAF" w:rsidRPr="00BD3DAF" w:rsidRDefault="00BD3DAF" w:rsidP="00BD3DAF">
            <w:r w:rsidRPr="00BD3DAF">
              <w:t>Excel No</w:t>
            </w:r>
          </w:p>
        </w:tc>
      </w:tr>
      <w:tr w:rsidR="00BD3DAF" w:rsidRPr="00BD3DAF" w14:paraId="326A064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C7503A" w14:textId="77777777" w:rsidR="00BD3DAF" w:rsidRPr="00BD3DAF" w:rsidRDefault="00BD3DAF" w:rsidP="00BD3DAF">
            <w:r w:rsidRPr="00BD3DAF">
              <w:t>SKU grouping key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5D67F4" w14:textId="77777777" w:rsidR="00BD3DAF" w:rsidRPr="00BD3DAF" w:rsidRDefault="00BD3DAF" w:rsidP="00BD3DAF">
            <w:r w:rsidRPr="00BD3DAF">
              <w:t>Unique Size + Colour_Name combination</w:t>
            </w:r>
          </w:p>
        </w:tc>
      </w:tr>
    </w:tbl>
    <w:p w14:paraId="287EED51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Headers</w:t>
      </w:r>
    </w:p>
    <w:p w14:paraId="28630003" w14:textId="77777777" w:rsidR="00BD3DAF" w:rsidRPr="00BD3DAF" w:rsidRDefault="00BD3DAF" w:rsidP="00BD3DAF">
      <w:r w:rsidRPr="00BD3DAF">
        <w:t>Content-Type: application/json</w:t>
      </w:r>
    </w:p>
    <w:p w14:paraId="790446C8" w14:textId="77777777" w:rsidR="00BD3DAF" w:rsidRPr="00BD3DAF" w:rsidRDefault="00BD3DAF" w:rsidP="00BD3DAF">
      <w:r w:rsidRPr="00BD3DAF">
        <w:t>x-api-key: YOUR_API_KEY</w:t>
      </w:r>
    </w:p>
    <w:p w14:paraId="341C62BD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Request Body</w:t>
      </w:r>
    </w:p>
    <w:p w14:paraId="4004BEB5" w14:textId="77777777" w:rsidR="00BD3DAF" w:rsidRPr="00BD3DAF" w:rsidRDefault="00BD3DAF" w:rsidP="00BD3DAF">
      <w:r w:rsidRPr="00BD3DAF">
        <w:t>The endpoint expects an array. Each item may contain multiple SKUs, and each SKU may contain multiple selling units.</w:t>
      </w:r>
    </w:p>
    <w:p w14:paraId="1114FBA0" w14:textId="77777777" w:rsidR="00BD3DAF" w:rsidRPr="00BD3DAF" w:rsidRDefault="00BD3DAF" w:rsidP="00BD3DAF">
      <w:pPr>
        <w:numPr>
          <w:ilvl w:val="0"/>
          <w:numId w:val="1"/>
        </w:numPr>
        <w:rPr>
          <w:b/>
          <w:bCs/>
        </w:rPr>
      </w:pPr>
      <w:r w:rsidRPr="00BD3DAF">
        <w:rPr>
          <w:b/>
          <w:bCs/>
        </w:rPr>
        <w:t>JSON Body</w:t>
      </w:r>
    </w:p>
    <w:p w14:paraId="6D05E2BE" w14:textId="77777777" w:rsidR="00BD3DAF" w:rsidRPr="00BD3DAF" w:rsidRDefault="00BD3DAF" w:rsidP="00BD3DAF">
      <w:pPr>
        <w:numPr>
          <w:ilvl w:val="0"/>
          <w:numId w:val="1"/>
        </w:numPr>
        <w:rPr>
          <w:b/>
          <w:bCs/>
        </w:rPr>
      </w:pPr>
      <w:r w:rsidRPr="00BD3DAF">
        <w:rPr>
          <w:b/>
          <w:bCs/>
        </w:rPr>
        <w:t>cURL</w:t>
      </w:r>
    </w:p>
    <w:p w14:paraId="15D88704" w14:textId="77777777" w:rsidR="00BD3DAF" w:rsidRPr="00BD3DAF" w:rsidRDefault="00BD3DAF" w:rsidP="00BD3DAF">
      <w:r w:rsidRPr="00BD3DAF">
        <w:t>Request body</w:t>
      </w:r>
    </w:p>
    <w:p w14:paraId="2EC05ED3" w14:textId="77777777" w:rsidR="00BD3DAF" w:rsidRPr="00BD3DAF" w:rsidRDefault="00BD3DAF" w:rsidP="00BD3DAF">
      <w:r w:rsidRPr="00BD3DAF">
        <w:t>[</w:t>
      </w:r>
    </w:p>
    <w:p w14:paraId="25028B3D" w14:textId="77777777" w:rsidR="00BD3DAF" w:rsidRPr="00BD3DAF" w:rsidRDefault="00BD3DAF" w:rsidP="00BD3DAF">
      <w:r w:rsidRPr="00BD3DAF">
        <w:t xml:space="preserve">  {</w:t>
      </w:r>
    </w:p>
    <w:p w14:paraId="6DA45AAE" w14:textId="77777777" w:rsidR="00BD3DAF" w:rsidRPr="00BD3DAF" w:rsidRDefault="00BD3DAF" w:rsidP="00BD3DAF">
      <w:r w:rsidRPr="00BD3DAF">
        <w:t xml:space="preserve">    "itemName": "Sample Item 1004",</w:t>
      </w:r>
    </w:p>
    <w:p w14:paraId="5537B5E7" w14:textId="77777777" w:rsidR="00BD3DAF" w:rsidRPr="00BD3DAF" w:rsidRDefault="00BD3DAF" w:rsidP="00BD3DAF">
      <w:r w:rsidRPr="00BD3DAF">
        <w:t xml:space="preserve">    "brandName": "Sample Brand",</w:t>
      </w:r>
    </w:p>
    <w:p w14:paraId="554A3FF3" w14:textId="77777777" w:rsidR="00BD3DAF" w:rsidRPr="00BD3DAF" w:rsidRDefault="00BD3DAF" w:rsidP="00BD3DAF">
      <w:r w:rsidRPr="00BD3DAF">
        <w:lastRenderedPageBreak/>
        <w:t xml:space="preserve">    "categoryName": "Sample Category",</w:t>
      </w:r>
    </w:p>
    <w:p w14:paraId="1C842FBC" w14:textId="77777777" w:rsidR="00BD3DAF" w:rsidRPr="00BD3DAF" w:rsidRDefault="00BD3DAF" w:rsidP="00BD3DAF">
      <w:r w:rsidRPr="00BD3DAF">
        <w:t xml:space="preserve">    "subCategoryName": "Sample Subcategory",</w:t>
      </w:r>
    </w:p>
    <w:p w14:paraId="16280CB3" w14:textId="77777777" w:rsidR="00BD3DAF" w:rsidRPr="00BD3DAF" w:rsidRDefault="00BD3DAF" w:rsidP="00BD3DAF">
      <w:r w:rsidRPr="00BD3DAF">
        <w:t xml:space="preserve">    "syncId": "ITEM-1001",</w:t>
      </w:r>
    </w:p>
    <w:p w14:paraId="197BFADC" w14:textId="77777777" w:rsidR="00BD3DAF" w:rsidRPr="00BD3DAF" w:rsidRDefault="00BD3DAF" w:rsidP="00BD3DAF">
      <w:r w:rsidRPr="00BD3DAF">
        <w:t xml:space="preserve">    "skus": []</w:t>
      </w:r>
    </w:p>
    <w:p w14:paraId="44537681" w14:textId="77777777" w:rsidR="00BD3DAF" w:rsidRPr="00BD3DAF" w:rsidRDefault="00BD3DAF" w:rsidP="00BD3DAF">
      <w:r w:rsidRPr="00BD3DAF">
        <w:t xml:space="preserve">  }</w:t>
      </w:r>
    </w:p>
    <w:p w14:paraId="50F60FA0" w14:textId="77777777" w:rsidR="00BD3DAF" w:rsidRPr="00BD3DAF" w:rsidRDefault="00BD3DAF" w:rsidP="00BD3DAF">
      <w:r w:rsidRPr="00BD3DAF">
        <w:t>]</w:t>
      </w:r>
    </w:p>
    <w:p w14:paraId="0AC24206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Item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925"/>
        <w:gridCol w:w="3709"/>
      </w:tblGrid>
      <w:tr w:rsidR="00BD3DAF" w:rsidRPr="00BD3DAF" w14:paraId="606618FF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6B8BF0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API field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E45307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Excel source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51E90C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Rule</w:t>
            </w:r>
          </w:p>
        </w:tc>
      </w:tr>
      <w:tr w:rsidR="00BD3DAF" w:rsidRPr="00BD3DAF" w14:paraId="6B058F1B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D9CBD9" w14:textId="77777777" w:rsidR="00BD3DAF" w:rsidRPr="00BD3DAF" w:rsidRDefault="00BD3DAF" w:rsidP="00BD3DAF">
            <w:r w:rsidRPr="00BD3DAF">
              <w:t>itemName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6E1C2D" w14:textId="77777777" w:rsidR="00BD3DAF" w:rsidRPr="00BD3DAF" w:rsidRDefault="00BD3DAF" w:rsidP="00BD3DAF">
            <w:r w:rsidRPr="00BD3DAF">
              <w:t>Article 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3BA3BE" w14:textId="77777777" w:rsidR="00BD3DAF" w:rsidRPr="00BD3DAF" w:rsidRDefault="00BD3DAF" w:rsidP="00BD3DAF">
            <w:r w:rsidRPr="00BD3DAF">
              <w:t>Product display name.</w:t>
            </w:r>
          </w:p>
        </w:tc>
      </w:tr>
      <w:tr w:rsidR="00BD3DAF" w:rsidRPr="00BD3DAF" w14:paraId="6C6CAAF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4FEBE7" w14:textId="77777777" w:rsidR="00BD3DAF" w:rsidRPr="00BD3DAF" w:rsidRDefault="00BD3DAF" w:rsidP="00BD3DAF">
            <w:r w:rsidRPr="00BD3DAF">
              <w:t>description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19E8BD" w14:textId="77777777" w:rsidR="00BD3DAF" w:rsidRPr="00BD3DAF" w:rsidRDefault="00BD3DAF" w:rsidP="00BD3DAF">
            <w:r w:rsidRPr="00BD3DAF">
              <w:t>Description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02831D" w14:textId="77777777" w:rsidR="00BD3DAF" w:rsidRPr="00BD3DAF" w:rsidRDefault="00BD3DAF" w:rsidP="00BD3DAF">
            <w:r w:rsidRPr="00BD3DAF">
              <w:t>Product description.</w:t>
            </w:r>
          </w:p>
        </w:tc>
      </w:tr>
      <w:tr w:rsidR="00BD3DAF" w:rsidRPr="00BD3DAF" w14:paraId="4314C64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E72E0E" w14:textId="77777777" w:rsidR="00BD3DAF" w:rsidRPr="00BD3DAF" w:rsidRDefault="00BD3DAF" w:rsidP="00BD3DAF">
            <w:r w:rsidRPr="00BD3DAF">
              <w:t>brandName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E99A5" w14:textId="77777777" w:rsidR="00BD3DAF" w:rsidRPr="00BD3DAF" w:rsidRDefault="00BD3DAF" w:rsidP="00BD3DAF">
            <w:r w:rsidRPr="00BD3DAF">
              <w:t>Brand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B8F827" w14:textId="77777777" w:rsidR="00BD3DAF" w:rsidRPr="00BD3DAF" w:rsidRDefault="00BD3DAF" w:rsidP="00BD3DAF">
            <w:r w:rsidRPr="00BD3DAF">
              <w:t>Brand name.</w:t>
            </w:r>
          </w:p>
        </w:tc>
      </w:tr>
      <w:tr w:rsidR="00BD3DAF" w:rsidRPr="00BD3DAF" w14:paraId="5BEE262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6DDDF" w14:textId="77777777" w:rsidR="00BD3DAF" w:rsidRPr="00BD3DAF" w:rsidRDefault="00BD3DAF" w:rsidP="00BD3DAF">
            <w:r w:rsidRPr="00BD3DAF">
              <w:t>categoryName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7A6C36" w14:textId="77777777" w:rsidR="00BD3DAF" w:rsidRPr="00BD3DAF" w:rsidRDefault="00BD3DAF" w:rsidP="00BD3DAF">
            <w:r w:rsidRPr="00BD3DAF">
              <w:t>Segment / Master Category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960FF0" w14:textId="77777777" w:rsidR="00BD3DAF" w:rsidRPr="00BD3DAF" w:rsidRDefault="00BD3DAF" w:rsidP="00BD3DAF">
            <w:r w:rsidRPr="00BD3DAF">
              <w:t>Product category.</w:t>
            </w:r>
          </w:p>
        </w:tc>
      </w:tr>
      <w:tr w:rsidR="00BD3DAF" w:rsidRPr="00BD3DAF" w14:paraId="62E8FD4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39A5D1" w14:textId="77777777" w:rsidR="00BD3DAF" w:rsidRPr="00BD3DAF" w:rsidRDefault="00BD3DAF" w:rsidP="00BD3DAF">
            <w:r w:rsidRPr="00BD3DAF">
              <w:t>subCategoryName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9B16FE" w14:textId="77777777" w:rsidR="00BD3DAF" w:rsidRPr="00BD3DAF" w:rsidRDefault="00BD3DAF" w:rsidP="00BD3DAF">
            <w:r w:rsidRPr="00BD3DAF">
              <w:t>Gender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CE06D6" w14:textId="77777777" w:rsidR="00BD3DAF" w:rsidRPr="00BD3DAF" w:rsidRDefault="00BD3DAF" w:rsidP="00BD3DAF">
            <w:r w:rsidRPr="00BD3DAF">
              <w:t>Product sub-category.</w:t>
            </w:r>
          </w:p>
        </w:tc>
      </w:tr>
      <w:tr w:rsidR="00BD3DAF" w:rsidRPr="00BD3DAF" w14:paraId="558F22D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8ABB0" w14:textId="77777777" w:rsidR="00BD3DAF" w:rsidRPr="00BD3DAF" w:rsidRDefault="00BD3DAF" w:rsidP="00BD3DAF">
            <w:r w:rsidRPr="00BD3DAF">
              <w:t>syncId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EF4931" w14:textId="77777777" w:rsidR="00BD3DAF" w:rsidRPr="00BD3DAF" w:rsidRDefault="00BD3DAF" w:rsidP="00BD3DAF">
            <w:r w:rsidRPr="00BD3DAF">
              <w:t>No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7B6DE" w14:textId="77777777" w:rsidR="00BD3DAF" w:rsidRPr="00BD3DAF" w:rsidRDefault="00BD3DAF" w:rsidP="00BD3DAF">
            <w:r w:rsidRPr="00BD3DAF">
              <w:t>Unique item identifier.</w:t>
            </w:r>
          </w:p>
        </w:tc>
      </w:tr>
      <w:tr w:rsidR="00BD3DAF" w:rsidRPr="00BD3DAF" w14:paraId="46DE236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39454F" w14:textId="77777777" w:rsidR="00BD3DAF" w:rsidRPr="00BD3DAF" w:rsidRDefault="00BD3DAF" w:rsidP="00BD3DAF">
            <w:r w:rsidRPr="00BD3DAF">
              <w:t>itemImageSource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24DD6A" w14:textId="77777777" w:rsidR="00BD3DAF" w:rsidRPr="00BD3DAF" w:rsidRDefault="00BD3DAF" w:rsidP="00BD3DAF">
            <w:r w:rsidRPr="00BD3DAF">
              <w:t>Image source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4EECC5" w14:textId="77777777" w:rsidR="00BD3DAF" w:rsidRPr="00BD3DAF" w:rsidRDefault="00BD3DAF" w:rsidP="00BD3DAF">
            <w:r w:rsidRPr="00BD3DAF">
              <w:t>Google Drive or another source.</w:t>
            </w:r>
          </w:p>
        </w:tc>
      </w:tr>
      <w:tr w:rsidR="00BD3DAF" w:rsidRPr="00BD3DAF" w14:paraId="736DB95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01DF9E" w14:textId="77777777" w:rsidR="00BD3DAF" w:rsidRPr="00BD3DAF" w:rsidRDefault="00BD3DAF" w:rsidP="00BD3DAF">
            <w:r w:rsidRPr="00BD3DAF">
              <w:t>itemImageLink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EC9422" w14:textId="77777777" w:rsidR="00BD3DAF" w:rsidRPr="00BD3DAF" w:rsidRDefault="00BD3DAF" w:rsidP="00BD3DAF">
            <w:r w:rsidRPr="00BD3DAF">
              <w:t>Public image link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FB86C3" w14:textId="77777777" w:rsidR="00BD3DAF" w:rsidRPr="00BD3DAF" w:rsidRDefault="00BD3DAF" w:rsidP="00BD3DAF">
            <w:r w:rsidRPr="00BD3DAF">
              <w:t>Array of image links when available.</w:t>
            </w:r>
          </w:p>
        </w:tc>
      </w:tr>
    </w:tbl>
    <w:p w14:paraId="536BF18E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SKU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734"/>
        <w:gridCol w:w="3926"/>
      </w:tblGrid>
      <w:tr w:rsidR="00BD3DAF" w:rsidRPr="00BD3DAF" w14:paraId="409B4100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1EC234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API field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0D3B22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Excel source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A22CBE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Rule</w:t>
            </w:r>
          </w:p>
        </w:tc>
      </w:tr>
      <w:tr w:rsidR="00BD3DAF" w:rsidRPr="00BD3DAF" w14:paraId="13BEF8D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197DE2" w14:textId="77777777" w:rsidR="00BD3DAF" w:rsidRPr="00BD3DAF" w:rsidRDefault="00BD3DAF" w:rsidP="00BD3DAF">
            <w:r w:rsidRPr="00BD3DAF">
              <w:t>skuName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FF1B9F" w14:textId="77777777" w:rsidR="00BD3DAF" w:rsidRPr="00BD3DAF" w:rsidRDefault="00BD3DAF" w:rsidP="00BD3DAF">
            <w:r w:rsidRPr="00BD3DAF">
              <w:t>Variant Description / SKU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D37867" w14:textId="77777777" w:rsidR="00BD3DAF" w:rsidRPr="00BD3DAF" w:rsidRDefault="00BD3DAF" w:rsidP="00BD3DAF">
            <w:r w:rsidRPr="00BD3DAF">
              <w:t>Full SKU name.</w:t>
            </w:r>
          </w:p>
        </w:tc>
      </w:tr>
      <w:tr w:rsidR="00BD3DAF" w:rsidRPr="00BD3DAF" w14:paraId="2CF4C4D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DE9EA" w14:textId="77777777" w:rsidR="00BD3DAF" w:rsidRPr="00BD3DAF" w:rsidRDefault="00BD3DAF" w:rsidP="00BD3DAF">
            <w:r w:rsidRPr="00BD3DAF">
              <w:t>skuNickName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36F41" w14:textId="77777777" w:rsidR="00BD3DAF" w:rsidRPr="00BD3DAF" w:rsidRDefault="00BD3DAF" w:rsidP="00BD3DAF">
            <w:r w:rsidRPr="00BD3DAF">
              <w:t>Derived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2FE1C3" w14:textId="77777777" w:rsidR="00BD3DAF" w:rsidRPr="00BD3DAF" w:rsidRDefault="00BD3DAF" w:rsidP="00BD3DAF">
            <w:r w:rsidRPr="00BD3DAF">
              <w:t>Item name + item code + colour code.</w:t>
            </w:r>
          </w:p>
        </w:tc>
      </w:tr>
      <w:tr w:rsidR="00BD3DAF" w:rsidRPr="00BD3DAF" w14:paraId="2F66E14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2F4AA3" w14:textId="77777777" w:rsidR="00BD3DAF" w:rsidRPr="00BD3DAF" w:rsidRDefault="00BD3DAF" w:rsidP="00BD3DAF">
            <w:r w:rsidRPr="00BD3DAF">
              <w:lastRenderedPageBreak/>
              <w:t>sellerSKU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F1858" w14:textId="77777777" w:rsidR="00BD3DAF" w:rsidRPr="00BD3DAF" w:rsidRDefault="00BD3DAF" w:rsidP="00BD3DAF">
            <w:r w:rsidRPr="00BD3DAF">
              <w:t>No + 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65CC98" w14:textId="77777777" w:rsidR="00BD3DAF" w:rsidRPr="00BD3DAF" w:rsidRDefault="00BD3DAF" w:rsidP="00BD3DAF">
            <w:r w:rsidRPr="00BD3DAF">
              <w:t>Seller SKU.</w:t>
            </w:r>
          </w:p>
        </w:tc>
      </w:tr>
      <w:tr w:rsidR="00BD3DAF" w:rsidRPr="00BD3DAF" w14:paraId="42B4A89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DC1BCF" w14:textId="77777777" w:rsidR="00BD3DAF" w:rsidRPr="00BD3DAF" w:rsidRDefault="00BD3DAF" w:rsidP="00BD3DAF">
            <w:r w:rsidRPr="00BD3DAF">
              <w:t>tags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239995" w14:textId="77777777" w:rsidR="00BD3DAF" w:rsidRPr="00BD3DAF" w:rsidRDefault="00BD3DAF" w:rsidP="00BD3DAF">
            <w:r w:rsidRPr="00BD3DAF">
              <w:t>TBD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C7CA9D" w14:textId="77777777" w:rsidR="00BD3DAF" w:rsidRPr="00BD3DAF" w:rsidRDefault="00BD3DAF" w:rsidP="00BD3DAF">
            <w:r w:rsidRPr="00BD3DAF">
              <w:t>Optional tags.</w:t>
            </w:r>
          </w:p>
        </w:tc>
      </w:tr>
      <w:tr w:rsidR="00BD3DAF" w:rsidRPr="00BD3DAF" w14:paraId="05C83D0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B3EA71" w14:textId="77777777" w:rsidR="00BD3DAF" w:rsidRPr="00BD3DAF" w:rsidRDefault="00BD3DAF" w:rsidP="00BD3DAF">
            <w:r w:rsidRPr="00BD3DAF">
              <w:t>productCode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5BF20" w14:textId="77777777" w:rsidR="00BD3DAF" w:rsidRPr="00BD3DAF" w:rsidRDefault="00BD3DAF" w:rsidP="00BD3DAF">
            <w:r w:rsidRPr="00BD3DAF">
              <w:t>No + 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F212CD" w14:textId="77777777" w:rsidR="00BD3DAF" w:rsidRPr="00BD3DAF" w:rsidRDefault="00BD3DAF" w:rsidP="00BD3DAF">
            <w:r w:rsidRPr="00BD3DAF">
              <w:t>Product code.</w:t>
            </w:r>
          </w:p>
        </w:tc>
      </w:tr>
      <w:tr w:rsidR="00BD3DAF" w:rsidRPr="00BD3DAF" w14:paraId="5EAD000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DB2237" w14:textId="77777777" w:rsidR="00BD3DAF" w:rsidRPr="00BD3DAF" w:rsidRDefault="00BD3DAF" w:rsidP="00BD3DAF">
            <w:r w:rsidRPr="00BD3DAF">
              <w:t>barCode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C99E9" w14:textId="77777777" w:rsidR="00BD3DAF" w:rsidRPr="00BD3DAF" w:rsidRDefault="00BD3DAF" w:rsidP="00BD3DAF">
            <w:r w:rsidRPr="00BD3DAF">
              <w:t>TBD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6931ED" w14:textId="77777777" w:rsidR="00BD3DAF" w:rsidRPr="00BD3DAF" w:rsidRDefault="00BD3DAF" w:rsidP="00BD3DAF">
            <w:r w:rsidRPr="00BD3DAF">
              <w:t>Optional barcode.</w:t>
            </w:r>
          </w:p>
        </w:tc>
      </w:tr>
      <w:tr w:rsidR="00BD3DAF" w:rsidRPr="00BD3DAF" w14:paraId="4CC8493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E5F4F7" w14:textId="77777777" w:rsidR="00BD3DAF" w:rsidRPr="00BD3DAF" w:rsidRDefault="00BD3DAF" w:rsidP="00BD3DAF">
            <w:r w:rsidRPr="00BD3DAF">
              <w:t>hsnCode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F37E58" w14:textId="77777777" w:rsidR="00BD3DAF" w:rsidRPr="00BD3DAF" w:rsidRDefault="00BD3DAF" w:rsidP="00BD3DAF">
            <w:r w:rsidRPr="00BD3DAF">
              <w:t>HSNSACCode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2F546" w14:textId="77777777" w:rsidR="00BD3DAF" w:rsidRPr="00BD3DAF" w:rsidRDefault="00BD3DAF" w:rsidP="00BD3DAF">
            <w:r w:rsidRPr="00BD3DAF">
              <w:t>HSN code.</w:t>
            </w:r>
          </w:p>
        </w:tc>
      </w:tr>
      <w:tr w:rsidR="00BD3DAF" w:rsidRPr="00BD3DAF" w14:paraId="5A3F08D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AD5ABC" w14:textId="77777777" w:rsidR="00BD3DAF" w:rsidRPr="00BD3DAF" w:rsidRDefault="00BD3DAF" w:rsidP="00BD3DAF">
            <w:r w:rsidRPr="00BD3DAF">
              <w:t>gst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EA807" w14:textId="77777777" w:rsidR="00BD3DAF" w:rsidRPr="00BD3DAF" w:rsidRDefault="00BD3DAF" w:rsidP="00BD3DAF">
            <w:r w:rsidRPr="00BD3DAF">
              <w:t>GSTGroupCode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0E431" w14:textId="77777777" w:rsidR="00BD3DAF" w:rsidRPr="00BD3DAF" w:rsidRDefault="00BD3DAF" w:rsidP="00BD3DAF">
            <w:r w:rsidRPr="00BD3DAF">
              <w:t>GST percentage.</w:t>
            </w:r>
          </w:p>
        </w:tc>
      </w:tr>
      <w:tr w:rsidR="00BD3DAF" w:rsidRPr="00BD3DAF" w14:paraId="2C91127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43D0B0" w14:textId="77777777" w:rsidR="00BD3DAF" w:rsidRPr="00BD3DAF" w:rsidRDefault="00BD3DAF" w:rsidP="00BD3DAF">
            <w:r w:rsidRPr="00BD3DAF">
              <w:t>variantType1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A9D7F1" w14:textId="77777777" w:rsidR="00BD3DAF" w:rsidRPr="00BD3DAF" w:rsidRDefault="00BD3DAF" w:rsidP="00BD3DAF">
            <w:r w:rsidRPr="00BD3DAF">
              <w:t>Static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CDF086" w14:textId="77777777" w:rsidR="00BD3DAF" w:rsidRPr="00BD3DAF" w:rsidRDefault="00BD3DAF" w:rsidP="00BD3DAF">
            <w:r w:rsidRPr="00BD3DAF">
              <w:t>Size.</w:t>
            </w:r>
          </w:p>
        </w:tc>
      </w:tr>
      <w:tr w:rsidR="00BD3DAF" w:rsidRPr="00BD3DAF" w14:paraId="460E49F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7DDACF" w14:textId="77777777" w:rsidR="00BD3DAF" w:rsidRPr="00BD3DAF" w:rsidRDefault="00BD3DAF" w:rsidP="00BD3DAF">
            <w:r w:rsidRPr="00BD3DAF">
              <w:t>variantValue1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401BE6" w14:textId="77777777" w:rsidR="00BD3DAF" w:rsidRPr="00BD3DAF" w:rsidRDefault="00BD3DAF" w:rsidP="00BD3DAF">
            <w:r w:rsidRPr="00BD3DAF">
              <w:t>Size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B4B8D" w14:textId="77777777" w:rsidR="00BD3DAF" w:rsidRPr="00BD3DAF" w:rsidRDefault="00BD3DAF" w:rsidP="00BD3DAF">
            <w:r w:rsidRPr="00BD3DAF">
              <w:t>First variant value.</w:t>
            </w:r>
          </w:p>
        </w:tc>
      </w:tr>
      <w:tr w:rsidR="00BD3DAF" w:rsidRPr="00BD3DAF" w14:paraId="52807FF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37AE12" w14:textId="77777777" w:rsidR="00BD3DAF" w:rsidRPr="00BD3DAF" w:rsidRDefault="00BD3DAF" w:rsidP="00BD3DAF">
            <w:r w:rsidRPr="00BD3DAF">
              <w:t>variantType2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DA442" w14:textId="77777777" w:rsidR="00BD3DAF" w:rsidRPr="00BD3DAF" w:rsidRDefault="00BD3DAF" w:rsidP="00BD3DAF">
            <w:r w:rsidRPr="00BD3DAF">
              <w:t>Static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3348E7" w14:textId="77777777" w:rsidR="00BD3DAF" w:rsidRPr="00BD3DAF" w:rsidRDefault="00BD3DAF" w:rsidP="00BD3DAF">
            <w:r w:rsidRPr="00BD3DAF">
              <w:t>Colour_Name.</w:t>
            </w:r>
          </w:p>
        </w:tc>
      </w:tr>
      <w:tr w:rsidR="00BD3DAF" w:rsidRPr="00BD3DAF" w14:paraId="4A7915A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ADDFC" w14:textId="77777777" w:rsidR="00BD3DAF" w:rsidRPr="00BD3DAF" w:rsidRDefault="00BD3DAF" w:rsidP="00BD3DAF">
            <w:r w:rsidRPr="00BD3DAF">
              <w:t>variantValue2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E2D48D" w14:textId="77777777" w:rsidR="00BD3DAF" w:rsidRPr="00BD3DAF" w:rsidRDefault="00BD3DAF" w:rsidP="00BD3DAF">
            <w:r w:rsidRPr="00BD3DAF">
              <w:t>Colour_Name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01146B" w14:textId="77777777" w:rsidR="00BD3DAF" w:rsidRPr="00BD3DAF" w:rsidRDefault="00BD3DAF" w:rsidP="00BD3DAF">
            <w:r w:rsidRPr="00BD3DAF">
              <w:t>Second variant value.</w:t>
            </w:r>
          </w:p>
        </w:tc>
      </w:tr>
      <w:tr w:rsidR="00BD3DAF" w:rsidRPr="00BD3DAF" w14:paraId="0650532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F8347" w14:textId="77777777" w:rsidR="00BD3DAF" w:rsidRPr="00BD3DAF" w:rsidRDefault="00BD3DAF" w:rsidP="00BD3DAF">
            <w:r w:rsidRPr="00BD3DAF">
              <w:t>syncId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9C00B3" w14:textId="77777777" w:rsidR="00BD3DAF" w:rsidRPr="00BD3DAF" w:rsidRDefault="00BD3DAF" w:rsidP="00BD3DAF">
            <w:r w:rsidRPr="00BD3DAF">
              <w:t>No + 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D3BEEC" w14:textId="77777777" w:rsidR="00BD3DAF" w:rsidRPr="00BD3DAF" w:rsidRDefault="00BD3DAF" w:rsidP="00BD3DAF">
            <w:r w:rsidRPr="00BD3DAF">
              <w:t>Unique SKU identifier.</w:t>
            </w:r>
          </w:p>
        </w:tc>
      </w:tr>
      <w:tr w:rsidR="00BD3DAF" w:rsidRPr="00BD3DAF" w14:paraId="4CBB532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92DCE7" w14:textId="77777777" w:rsidR="00BD3DAF" w:rsidRPr="00BD3DAF" w:rsidRDefault="00BD3DAF" w:rsidP="00BD3DAF">
            <w:r w:rsidRPr="00BD3DAF">
              <w:t>skuImageSource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316CAC" w14:textId="77777777" w:rsidR="00BD3DAF" w:rsidRPr="00BD3DAF" w:rsidRDefault="00BD3DAF" w:rsidP="00BD3DAF">
            <w:r w:rsidRPr="00BD3DAF">
              <w:t>Image source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2EBC2" w14:textId="77777777" w:rsidR="00BD3DAF" w:rsidRPr="00BD3DAF" w:rsidRDefault="00BD3DAF" w:rsidP="00BD3DAF">
            <w:r w:rsidRPr="00BD3DAF">
              <w:t>Google Drive or another source.</w:t>
            </w:r>
          </w:p>
        </w:tc>
      </w:tr>
      <w:tr w:rsidR="00BD3DAF" w:rsidRPr="00BD3DAF" w14:paraId="0322B89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730685" w14:textId="77777777" w:rsidR="00BD3DAF" w:rsidRPr="00BD3DAF" w:rsidRDefault="00BD3DAF" w:rsidP="00BD3DAF">
            <w:r w:rsidRPr="00BD3DAF">
              <w:t>skuImageLink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DEAFD" w14:textId="77777777" w:rsidR="00BD3DAF" w:rsidRPr="00BD3DAF" w:rsidRDefault="00BD3DAF" w:rsidP="00BD3DAF">
            <w:r w:rsidRPr="00BD3DAF">
              <w:t>Public image link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BCE179" w14:textId="77777777" w:rsidR="00BD3DAF" w:rsidRPr="00BD3DAF" w:rsidRDefault="00BD3DAF" w:rsidP="00BD3DAF">
            <w:r w:rsidRPr="00BD3DAF">
              <w:t>Array of image links when available.</w:t>
            </w:r>
          </w:p>
        </w:tc>
      </w:tr>
    </w:tbl>
    <w:p w14:paraId="660F9C2B" w14:textId="77777777" w:rsidR="00BD3DAF" w:rsidRPr="00BD3DAF" w:rsidRDefault="00BD3DAF" w:rsidP="00BD3DAF">
      <w:r w:rsidRPr="00BD3DAF">
        <w:t>Up to 10 variant type/value pairs are allowed.</w:t>
      </w:r>
    </w:p>
    <w:p w14:paraId="7FE7035F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Selling Unit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605"/>
        <w:gridCol w:w="3358"/>
      </w:tblGrid>
      <w:tr w:rsidR="00BD3DAF" w:rsidRPr="00BD3DAF" w14:paraId="459EC1F4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95DFA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lastRenderedPageBreak/>
              <w:t>API field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17336F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Excel source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D0D95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Rule</w:t>
            </w:r>
          </w:p>
        </w:tc>
      </w:tr>
      <w:tr w:rsidR="00BD3DAF" w:rsidRPr="00BD3DAF" w14:paraId="369FEEC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8389A6" w14:textId="77777777" w:rsidR="00BD3DAF" w:rsidRPr="00BD3DAF" w:rsidRDefault="00BD3DAF" w:rsidP="00BD3DAF">
            <w:r w:rsidRPr="00BD3DAF">
              <w:t>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44A79B" w14:textId="77777777" w:rsidR="00BD3DAF" w:rsidRPr="00BD3DAF" w:rsidRDefault="00BD3DAF" w:rsidP="00BD3DAF">
            <w:r w:rsidRPr="00BD3DAF">
              <w:t>BaseUnitofMeasure or static value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DEBA59" w14:textId="77777777" w:rsidR="00BD3DAF" w:rsidRPr="00BD3DAF" w:rsidRDefault="00BD3DAF" w:rsidP="00BD3DAF">
            <w:r w:rsidRPr="00BD3DAF">
              <w:t>Unit name, usually PAIR or CTN.</w:t>
            </w:r>
          </w:p>
        </w:tc>
      </w:tr>
      <w:tr w:rsidR="00BD3DAF" w:rsidRPr="00BD3DAF" w14:paraId="69CEB99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9736DC" w14:textId="77777777" w:rsidR="00BD3DAF" w:rsidRPr="00BD3DAF" w:rsidRDefault="00BD3DAF" w:rsidP="00BD3DAF">
            <w:r w:rsidRPr="00BD3DAF">
              <w:t>multiplier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05A1C" w14:textId="77777777" w:rsidR="00BD3DAF" w:rsidRPr="00BD3DAF" w:rsidRDefault="00BD3DAF" w:rsidP="00BD3DAF">
            <w:r w:rsidRPr="00BD3DAF">
              <w:t>Alternate_UOM_Per_Quantity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2DA2E3" w14:textId="77777777" w:rsidR="00BD3DAF" w:rsidRPr="00BD3DAF" w:rsidRDefault="00BD3DAF" w:rsidP="00BD3DAF">
            <w:r w:rsidRPr="00BD3DAF">
              <w:t>Unit multiplier.</w:t>
            </w:r>
          </w:p>
        </w:tc>
      </w:tr>
      <w:tr w:rsidR="00BD3DAF" w:rsidRPr="00BD3DAF" w14:paraId="1FAE75A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B237CF" w14:textId="77777777" w:rsidR="00BD3DAF" w:rsidRPr="00BD3DAF" w:rsidRDefault="00BD3DAF" w:rsidP="00BD3DAF">
            <w:r w:rsidRPr="00BD3DAF">
              <w:t>mrp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13E041" w14:textId="77777777" w:rsidR="00BD3DAF" w:rsidRPr="00BD3DAF" w:rsidRDefault="00BD3DAF" w:rsidP="00BD3DAF">
            <w:r w:rsidRPr="00BD3DAF">
              <w:t>MRP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8F1892" w14:textId="77777777" w:rsidR="00BD3DAF" w:rsidRPr="00BD3DAF" w:rsidRDefault="00BD3DAF" w:rsidP="00BD3DAF">
            <w:r w:rsidRPr="00BD3DAF">
              <w:t>Maximum retail price.</w:t>
            </w:r>
          </w:p>
        </w:tc>
      </w:tr>
      <w:tr w:rsidR="00BD3DAF" w:rsidRPr="00BD3DAF" w14:paraId="07D7D70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44EA1" w14:textId="77777777" w:rsidR="00BD3DAF" w:rsidRPr="00BD3DAF" w:rsidRDefault="00BD3DAF" w:rsidP="00BD3DAF">
            <w:r w:rsidRPr="00BD3DAF">
              <w:t>sellingPrice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A92A7E" w14:textId="77777777" w:rsidR="00BD3DAF" w:rsidRPr="00BD3DAF" w:rsidRDefault="00BD3DAF" w:rsidP="00BD3DAF">
            <w:r w:rsidRPr="00BD3DAF">
              <w:t>Price_Per_Pair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CFD97F" w14:textId="77777777" w:rsidR="00BD3DAF" w:rsidRPr="00BD3DAF" w:rsidRDefault="00BD3DAF" w:rsidP="00BD3DAF">
            <w:r w:rsidRPr="00BD3DAF">
              <w:t>Selling price.</w:t>
            </w:r>
          </w:p>
        </w:tc>
      </w:tr>
      <w:tr w:rsidR="00BD3DAF" w:rsidRPr="00BD3DAF" w14:paraId="6478AFC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615333" w14:textId="77777777" w:rsidR="00BD3DAF" w:rsidRPr="00BD3DAF" w:rsidRDefault="00BD3DAF" w:rsidP="00BD3DAF">
            <w:r w:rsidRPr="00BD3DAF">
              <w:t>availableQuantity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C1D10C" w14:textId="77777777" w:rsidR="00BD3DAF" w:rsidRPr="00BD3DAF" w:rsidRDefault="00BD3DAF" w:rsidP="00BD3DAF">
            <w:r w:rsidRPr="00BD3DAF">
              <w:t>TBD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7DAD94" w14:textId="77777777" w:rsidR="00BD3DAF" w:rsidRPr="00BD3DAF" w:rsidRDefault="00BD3DAF" w:rsidP="00BD3DAF">
            <w:r w:rsidRPr="00BD3DAF">
              <w:t>Available stock if provided.</w:t>
            </w:r>
          </w:p>
        </w:tc>
      </w:tr>
      <w:tr w:rsidR="00BD3DAF" w:rsidRPr="00BD3DAF" w14:paraId="509D85A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FB404E" w14:textId="77777777" w:rsidR="00BD3DAF" w:rsidRPr="00BD3DAF" w:rsidRDefault="00BD3DAF" w:rsidP="00BD3DAF">
            <w:r w:rsidRPr="00BD3DAF">
              <w:t>isBaseUnit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DEA4DD" w14:textId="77777777" w:rsidR="00BD3DAF" w:rsidRPr="00BD3DAF" w:rsidRDefault="00BD3DAF" w:rsidP="00BD3DAF">
            <w:r w:rsidRPr="00BD3DAF">
              <w:t>Static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67726D" w14:textId="77777777" w:rsidR="00BD3DAF" w:rsidRPr="00BD3DAF" w:rsidRDefault="00BD3DAF" w:rsidP="00BD3DAF">
            <w:r w:rsidRPr="00BD3DAF">
              <w:t>true for PAIR, false for CTN.</w:t>
            </w:r>
          </w:p>
        </w:tc>
      </w:tr>
      <w:tr w:rsidR="00BD3DAF" w:rsidRPr="00BD3DAF" w14:paraId="69DC89B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D5180" w14:textId="77777777" w:rsidR="00BD3DAF" w:rsidRPr="00BD3DAF" w:rsidRDefault="00BD3DAF" w:rsidP="00BD3DAF">
            <w:r w:rsidRPr="00BD3DAF">
              <w:t>isDefault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C82AC" w14:textId="77777777" w:rsidR="00BD3DAF" w:rsidRPr="00BD3DAF" w:rsidRDefault="00BD3DAF" w:rsidP="00BD3DAF">
            <w:r w:rsidRPr="00BD3DAF">
              <w:t>Static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BE0542" w14:textId="77777777" w:rsidR="00BD3DAF" w:rsidRPr="00BD3DAF" w:rsidRDefault="00BD3DAF" w:rsidP="00BD3DAF">
            <w:r w:rsidRPr="00BD3DAF">
              <w:t>true for PAIR.</w:t>
            </w:r>
          </w:p>
        </w:tc>
      </w:tr>
      <w:tr w:rsidR="00BD3DAF" w:rsidRPr="00BD3DAF" w14:paraId="62C1C93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9C4264" w14:textId="77777777" w:rsidR="00BD3DAF" w:rsidRPr="00BD3DAF" w:rsidRDefault="00BD3DAF" w:rsidP="00BD3DAF">
            <w:r w:rsidRPr="00BD3DAF">
              <w:t>includeGST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BDB69" w14:textId="77777777" w:rsidR="00BD3DAF" w:rsidRPr="00BD3DAF" w:rsidRDefault="00BD3DAF" w:rsidP="00BD3DAF">
            <w:r w:rsidRPr="00BD3DAF">
              <w:t>Static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0CFFE5" w14:textId="77777777" w:rsidR="00BD3DAF" w:rsidRPr="00BD3DAF" w:rsidRDefault="00BD3DAF" w:rsidP="00BD3DAF">
            <w:r w:rsidRPr="00BD3DAF">
              <w:t>Always true.</w:t>
            </w:r>
          </w:p>
        </w:tc>
      </w:tr>
      <w:tr w:rsidR="00BD3DAF" w:rsidRPr="00BD3DAF" w14:paraId="173CE39E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51E2DB" w14:textId="77777777" w:rsidR="00BD3DAF" w:rsidRPr="00BD3DAF" w:rsidRDefault="00BD3DAF" w:rsidP="00BD3DAF">
            <w:r w:rsidRPr="00BD3DAF">
              <w:t>syncId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78C027" w14:textId="77777777" w:rsidR="00BD3DAF" w:rsidRPr="00BD3DAF" w:rsidRDefault="00BD3DAF" w:rsidP="00BD3DAF">
            <w:r w:rsidRPr="00BD3DAF">
              <w:t>No + 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7074C8" w14:textId="77777777" w:rsidR="00BD3DAF" w:rsidRPr="00BD3DAF" w:rsidRDefault="00BD3DAF" w:rsidP="00BD3DAF">
            <w:r w:rsidRPr="00BD3DAF">
              <w:t>Required for non-base unit.</w:t>
            </w:r>
          </w:p>
        </w:tc>
      </w:tr>
      <w:tr w:rsidR="00BD3DAF" w:rsidRPr="00BD3DAF" w14:paraId="1152A466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F4D867" w14:textId="77777777" w:rsidR="00BD3DAF" w:rsidRPr="00BD3DAF" w:rsidRDefault="00BD3DAF" w:rsidP="00BD3DAF">
            <w:r w:rsidRPr="00BD3DAF">
              <w:t>isActive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1E9D24" w14:textId="77777777" w:rsidR="00BD3DAF" w:rsidRPr="00BD3DAF" w:rsidRDefault="00BD3DAF" w:rsidP="00BD3DAF">
            <w:r w:rsidRPr="00BD3DAF">
              <w:t>Static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7F50FC" w14:textId="77777777" w:rsidR="00BD3DAF" w:rsidRPr="00BD3DAF" w:rsidRDefault="00BD3DAF" w:rsidP="00BD3DAF">
            <w:r w:rsidRPr="00BD3DAF">
              <w:t>false for PAIR, true for CTN.</w:t>
            </w:r>
          </w:p>
        </w:tc>
      </w:tr>
    </w:tbl>
    <w:p w14:paraId="2A799028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Processing Rules</w:t>
      </w:r>
    </w:p>
    <w:p w14:paraId="149C23BA" w14:textId="77777777" w:rsidR="00BD3DAF" w:rsidRPr="00BD3DAF" w:rsidRDefault="00BD3DAF" w:rsidP="00BD3DAF">
      <w:pPr>
        <w:numPr>
          <w:ilvl w:val="0"/>
          <w:numId w:val="2"/>
        </w:numPr>
      </w:pPr>
      <w:r w:rsidRPr="00BD3DAF">
        <w:t>Group all Excel rows with the same No into one item.</w:t>
      </w:r>
    </w:p>
    <w:p w14:paraId="45135E34" w14:textId="77777777" w:rsidR="00BD3DAF" w:rsidRPr="00BD3DAF" w:rsidRDefault="00BD3DAF" w:rsidP="00BD3DAF">
      <w:pPr>
        <w:numPr>
          <w:ilvl w:val="0"/>
          <w:numId w:val="2"/>
        </w:numPr>
      </w:pPr>
      <w:r w:rsidRPr="00BD3DAF">
        <w:t>For each item, create SKUs from unique Size + Colour_Name combinations.</w:t>
      </w:r>
    </w:p>
    <w:p w14:paraId="1311BD3F" w14:textId="77777777" w:rsidR="00BD3DAF" w:rsidRPr="00BD3DAF" w:rsidRDefault="00BD3DAF" w:rsidP="00BD3DAF">
      <w:pPr>
        <w:numPr>
          <w:ilvl w:val="0"/>
          <w:numId w:val="2"/>
        </w:numPr>
      </w:pPr>
      <w:r w:rsidRPr="00BD3DAF">
        <w:t>Generate skuNickName from item name, item code, and colour code.</w:t>
      </w:r>
    </w:p>
    <w:p w14:paraId="2A95D0E3" w14:textId="77777777" w:rsidR="00BD3DAF" w:rsidRPr="00BD3DAF" w:rsidRDefault="00BD3DAF" w:rsidP="00BD3DAF">
      <w:pPr>
        <w:numPr>
          <w:ilvl w:val="0"/>
          <w:numId w:val="2"/>
        </w:numPr>
      </w:pPr>
      <w:r w:rsidRPr="00BD3DAF">
        <w:t>Create a base PAIR selling unit for each SKU.</w:t>
      </w:r>
    </w:p>
    <w:p w14:paraId="507B5461" w14:textId="77777777" w:rsidR="00BD3DAF" w:rsidRPr="00BD3DAF" w:rsidRDefault="00BD3DAF" w:rsidP="00BD3DAF">
      <w:pPr>
        <w:numPr>
          <w:ilvl w:val="0"/>
          <w:numId w:val="2"/>
        </w:numPr>
      </w:pPr>
      <w:r w:rsidRPr="00BD3DAF">
        <w:t>Create an alternate CTN selling unit when carton data is present.</w:t>
      </w:r>
    </w:p>
    <w:p w14:paraId="2660E4C2" w14:textId="77777777" w:rsidR="00BD3DAF" w:rsidRPr="00BD3DAF" w:rsidRDefault="00BD3DAF" w:rsidP="00BD3DAF">
      <w:pPr>
        <w:numPr>
          <w:ilvl w:val="0"/>
          <w:numId w:val="2"/>
        </w:numPr>
      </w:pPr>
      <w:r w:rsidRPr="00BD3DAF">
        <w:t>If CTN MRP is blank, calculate it as base MRP multiplied by the CTN multiplier.</w:t>
      </w:r>
    </w:p>
    <w:p w14:paraId="6E349FF2" w14:textId="77777777" w:rsidR="00BD3DAF" w:rsidRPr="00BD3DAF" w:rsidRDefault="00BD3DAF" w:rsidP="00BD3DAF">
      <w:pPr>
        <w:numPr>
          <w:ilvl w:val="0"/>
          <w:numId w:val="2"/>
        </w:numPr>
      </w:pPr>
      <w:r w:rsidRPr="00BD3DAF">
        <w:t>If CTN selling price is blank, calculate it as base price multiplied by the CTN multiplier.</w:t>
      </w:r>
    </w:p>
    <w:p w14:paraId="73E8ECF7" w14:textId="77777777" w:rsidR="00BD3DAF" w:rsidRPr="00BD3DAF" w:rsidRDefault="00BD3DAF" w:rsidP="00BD3DAF">
      <w:pPr>
        <w:numPr>
          <w:ilvl w:val="0"/>
          <w:numId w:val="2"/>
        </w:numPr>
      </w:pPr>
      <w:r w:rsidRPr="00BD3DAF">
        <w:t>Keep tags and barCode empty or null when no source value exists.</w:t>
      </w:r>
    </w:p>
    <w:p w14:paraId="49D7A8DB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Normalized Final Payload</w:t>
      </w:r>
    </w:p>
    <w:p w14:paraId="7175AD67" w14:textId="77777777" w:rsidR="00BD3DAF" w:rsidRPr="00BD3DAF" w:rsidRDefault="00BD3DAF" w:rsidP="00BD3DAF">
      <w:r w:rsidRPr="00BD3DAF">
        <w:t>Normalized final payload</w:t>
      </w:r>
    </w:p>
    <w:p w14:paraId="4A8A2C13" w14:textId="77777777" w:rsidR="00BD3DAF" w:rsidRPr="00BD3DAF" w:rsidRDefault="00BD3DAF" w:rsidP="00BD3DAF">
      <w:r w:rsidRPr="00BD3DAF">
        <w:lastRenderedPageBreak/>
        <w:t>[</w:t>
      </w:r>
    </w:p>
    <w:p w14:paraId="31C99EDC" w14:textId="77777777" w:rsidR="00BD3DAF" w:rsidRPr="00BD3DAF" w:rsidRDefault="00BD3DAF" w:rsidP="00BD3DAF">
      <w:r w:rsidRPr="00BD3DAF">
        <w:t xml:space="preserve">  {</w:t>
      </w:r>
    </w:p>
    <w:p w14:paraId="1EE01C1D" w14:textId="77777777" w:rsidR="00BD3DAF" w:rsidRPr="00BD3DAF" w:rsidRDefault="00BD3DAF" w:rsidP="00BD3DAF">
      <w:r w:rsidRPr="00BD3DAF">
        <w:t xml:space="preserve">    "itemName": "Sample Item 1004",</w:t>
      </w:r>
    </w:p>
    <w:p w14:paraId="16A3553C" w14:textId="77777777" w:rsidR="00BD3DAF" w:rsidRPr="00BD3DAF" w:rsidRDefault="00BD3DAF" w:rsidP="00BD3DAF">
      <w:r w:rsidRPr="00BD3DAF">
        <w:t xml:space="preserve">    "description": "Sample Item 1004",</w:t>
      </w:r>
    </w:p>
    <w:p w14:paraId="1309AA54" w14:textId="77777777" w:rsidR="00BD3DAF" w:rsidRPr="00BD3DAF" w:rsidRDefault="00BD3DAF" w:rsidP="00BD3DAF">
      <w:r w:rsidRPr="00BD3DAF">
        <w:t xml:space="preserve">    "brandName": "Sample Brand",</w:t>
      </w:r>
    </w:p>
    <w:p w14:paraId="74D80F96" w14:textId="77777777" w:rsidR="00BD3DAF" w:rsidRPr="00BD3DAF" w:rsidRDefault="00BD3DAF" w:rsidP="00BD3DAF">
      <w:r w:rsidRPr="00BD3DAF">
        <w:t xml:space="preserve">    "categoryName": "Sample Category",</w:t>
      </w:r>
    </w:p>
    <w:p w14:paraId="1FDADABD" w14:textId="77777777" w:rsidR="00BD3DAF" w:rsidRPr="00BD3DAF" w:rsidRDefault="00BD3DAF" w:rsidP="00BD3DAF">
      <w:r w:rsidRPr="00BD3DAF">
        <w:t xml:space="preserve">    "subCategoryName": "Sample Subcategory",</w:t>
      </w:r>
    </w:p>
    <w:p w14:paraId="2A065835" w14:textId="77777777" w:rsidR="00BD3DAF" w:rsidRPr="00BD3DAF" w:rsidRDefault="00BD3DAF" w:rsidP="00BD3DAF">
      <w:r w:rsidRPr="00BD3DAF">
        <w:t xml:space="preserve">    "itemImageSource": "OTHERS",</w:t>
      </w:r>
    </w:p>
    <w:p w14:paraId="5072B109" w14:textId="77777777" w:rsidR="00BD3DAF" w:rsidRPr="00BD3DAF" w:rsidRDefault="00BD3DAF" w:rsidP="00BD3DAF">
      <w:r w:rsidRPr="00BD3DAF">
        <w:t xml:space="preserve">    "itemImageLink": ["link"],</w:t>
      </w:r>
    </w:p>
    <w:p w14:paraId="5AFE808F" w14:textId="77777777" w:rsidR="00BD3DAF" w:rsidRPr="00BD3DAF" w:rsidRDefault="00BD3DAF" w:rsidP="00BD3DAF">
      <w:r w:rsidRPr="00BD3DAF">
        <w:t xml:space="preserve">    "syncId": "ITEM-1001",</w:t>
      </w:r>
    </w:p>
    <w:p w14:paraId="7096C311" w14:textId="77777777" w:rsidR="00BD3DAF" w:rsidRPr="00BD3DAF" w:rsidRDefault="00BD3DAF" w:rsidP="00BD3DAF">
      <w:r w:rsidRPr="00BD3DAF">
        <w:t xml:space="preserve">    "skus": [</w:t>
      </w:r>
    </w:p>
    <w:p w14:paraId="62C64A33" w14:textId="77777777" w:rsidR="00BD3DAF" w:rsidRPr="00BD3DAF" w:rsidRDefault="00BD3DAF" w:rsidP="00BD3DAF">
      <w:r w:rsidRPr="00BD3DAF">
        <w:t xml:space="preserve">      {</w:t>
      </w:r>
    </w:p>
    <w:p w14:paraId="6C197D70" w14:textId="77777777" w:rsidR="00BD3DAF" w:rsidRPr="00BD3DAF" w:rsidRDefault="00BD3DAF" w:rsidP="00BD3DAF">
      <w:r w:rsidRPr="00BD3DAF">
        <w:t xml:space="preserve">        "skuName": "Sample Item 1004 Sample Color 05",</w:t>
      </w:r>
    </w:p>
    <w:p w14:paraId="28EE15A5" w14:textId="77777777" w:rsidR="00BD3DAF" w:rsidRPr="00BD3DAF" w:rsidRDefault="00BD3DAF" w:rsidP="00BD3DAF">
      <w:r w:rsidRPr="00BD3DAF">
        <w:t xml:space="preserve">        "skuNickName": "Sample Item 1004 ITEM-1001 CLR",</w:t>
      </w:r>
    </w:p>
    <w:p w14:paraId="50C11A68" w14:textId="77777777" w:rsidR="00BD3DAF" w:rsidRPr="00BD3DAF" w:rsidRDefault="00BD3DAF" w:rsidP="00BD3DAF">
      <w:r w:rsidRPr="00BD3DAF">
        <w:t xml:space="preserve">        "sellerSKU": "ITEM-1001-SKU-05-CLR",</w:t>
      </w:r>
    </w:p>
    <w:p w14:paraId="1B1EDBDA" w14:textId="77777777" w:rsidR="00BD3DAF" w:rsidRPr="00BD3DAF" w:rsidRDefault="00BD3DAF" w:rsidP="00BD3DAF">
      <w:r w:rsidRPr="00BD3DAF">
        <w:t xml:space="preserve">        "tags": null,</w:t>
      </w:r>
    </w:p>
    <w:p w14:paraId="09E50C65" w14:textId="77777777" w:rsidR="00BD3DAF" w:rsidRPr="00BD3DAF" w:rsidRDefault="00BD3DAF" w:rsidP="00BD3DAF">
      <w:r w:rsidRPr="00BD3DAF">
        <w:t xml:space="preserve">        "productCode": "ITEM-1001-SKU-05-CLR",</w:t>
      </w:r>
    </w:p>
    <w:p w14:paraId="33193C22" w14:textId="77777777" w:rsidR="00BD3DAF" w:rsidRPr="00BD3DAF" w:rsidRDefault="00BD3DAF" w:rsidP="00BD3DAF">
      <w:r w:rsidRPr="00BD3DAF">
        <w:t xml:space="preserve">        "barCode": null,</w:t>
      </w:r>
    </w:p>
    <w:p w14:paraId="6A24BC17" w14:textId="77777777" w:rsidR="00BD3DAF" w:rsidRPr="00BD3DAF" w:rsidRDefault="00BD3DAF" w:rsidP="00BD3DAF">
      <w:r w:rsidRPr="00BD3DAF">
        <w:t xml:space="preserve">        "hsnCode": "00000000",</w:t>
      </w:r>
    </w:p>
    <w:p w14:paraId="1E50B319" w14:textId="77777777" w:rsidR="00BD3DAF" w:rsidRPr="00BD3DAF" w:rsidRDefault="00BD3DAF" w:rsidP="00BD3DAF">
      <w:r w:rsidRPr="00BD3DAF">
        <w:t xml:space="preserve">        "gst": 5,</w:t>
      </w:r>
    </w:p>
    <w:p w14:paraId="18F37969" w14:textId="77777777" w:rsidR="00BD3DAF" w:rsidRPr="00BD3DAF" w:rsidRDefault="00BD3DAF" w:rsidP="00BD3DAF">
      <w:r w:rsidRPr="00BD3DAF">
        <w:t xml:space="preserve">        "variantType1": "Size",</w:t>
      </w:r>
    </w:p>
    <w:p w14:paraId="4F8574E1" w14:textId="77777777" w:rsidR="00BD3DAF" w:rsidRPr="00BD3DAF" w:rsidRDefault="00BD3DAF" w:rsidP="00BD3DAF">
      <w:r w:rsidRPr="00BD3DAF">
        <w:t xml:space="preserve">        "variantValue1": "05",</w:t>
      </w:r>
    </w:p>
    <w:p w14:paraId="4DE1BD5F" w14:textId="77777777" w:rsidR="00BD3DAF" w:rsidRPr="00BD3DAF" w:rsidRDefault="00BD3DAF" w:rsidP="00BD3DAF">
      <w:r w:rsidRPr="00BD3DAF">
        <w:t xml:space="preserve">        "variantType2": "Colour_Name",</w:t>
      </w:r>
    </w:p>
    <w:p w14:paraId="682AB2FC" w14:textId="77777777" w:rsidR="00BD3DAF" w:rsidRPr="00BD3DAF" w:rsidRDefault="00BD3DAF" w:rsidP="00BD3DAF">
      <w:r w:rsidRPr="00BD3DAF">
        <w:t xml:space="preserve">        "variantValue2": "Sample Color",</w:t>
      </w:r>
    </w:p>
    <w:p w14:paraId="492166B5" w14:textId="77777777" w:rsidR="00BD3DAF" w:rsidRPr="00BD3DAF" w:rsidRDefault="00BD3DAF" w:rsidP="00BD3DAF">
      <w:r w:rsidRPr="00BD3DAF">
        <w:t xml:space="preserve">        "syncId": "ITEM-1001_SKU_05_CLR",</w:t>
      </w:r>
    </w:p>
    <w:p w14:paraId="216DFC95" w14:textId="77777777" w:rsidR="00BD3DAF" w:rsidRPr="00BD3DAF" w:rsidRDefault="00BD3DAF" w:rsidP="00BD3DAF">
      <w:r w:rsidRPr="00BD3DAF">
        <w:t xml:space="preserve">        "skuImageSource": "OTHERS",</w:t>
      </w:r>
    </w:p>
    <w:p w14:paraId="137F96E8" w14:textId="77777777" w:rsidR="00BD3DAF" w:rsidRPr="00BD3DAF" w:rsidRDefault="00BD3DAF" w:rsidP="00BD3DAF">
      <w:r w:rsidRPr="00BD3DAF">
        <w:t xml:space="preserve">        "skuImageLink": ["link"],</w:t>
      </w:r>
    </w:p>
    <w:p w14:paraId="20CCED4B" w14:textId="77777777" w:rsidR="00BD3DAF" w:rsidRPr="00BD3DAF" w:rsidRDefault="00BD3DAF" w:rsidP="00BD3DAF">
      <w:r w:rsidRPr="00BD3DAF">
        <w:t xml:space="preserve">        "sellingUnits": [</w:t>
      </w:r>
    </w:p>
    <w:p w14:paraId="70B813C2" w14:textId="77777777" w:rsidR="00BD3DAF" w:rsidRPr="00BD3DAF" w:rsidRDefault="00BD3DAF" w:rsidP="00BD3DAF">
      <w:r w:rsidRPr="00BD3DAF">
        <w:t xml:space="preserve">          {</w:t>
      </w:r>
    </w:p>
    <w:p w14:paraId="60DAFE8C" w14:textId="77777777" w:rsidR="00BD3DAF" w:rsidRPr="00BD3DAF" w:rsidRDefault="00BD3DAF" w:rsidP="00BD3DAF">
      <w:r w:rsidRPr="00BD3DAF">
        <w:t xml:space="preserve">            "name": "PAIR",</w:t>
      </w:r>
    </w:p>
    <w:p w14:paraId="4C64317A" w14:textId="77777777" w:rsidR="00BD3DAF" w:rsidRPr="00BD3DAF" w:rsidRDefault="00BD3DAF" w:rsidP="00BD3DAF">
      <w:r w:rsidRPr="00BD3DAF">
        <w:t xml:space="preserve">            "multiplier": 1,</w:t>
      </w:r>
    </w:p>
    <w:p w14:paraId="3ACAEF62" w14:textId="77777777" w:rsidR="00BD3DAF" w:rsidRPr="00BD3DAF" w:rsidRDefault="00BD3DAF" w:rsidP="00BD3DAF">
      <w:r w:rsidRPr="00BD3DAF">
        <w:lastRenderedPageBreak/>
        <w:t xml:space="preserve">            "mrp": 100,</w:t>
      </w:r>
    </w:p>
    <w:p w14:paraId="164E692E" w14:textId="77777777" w:rsidR="00BD3DAF" w:rsidRPr="00BD3DAF" w:rsidRDefault="00BD3DAF" w:rsidP="00BD3DAF">
      <w:r w:rsidRPr="00BD3DAF">
        <w:t xml:space="preserve">            "sellingPrice": 80,</w:t>
      </w:r>
    </w:p>
    <w:p w14:paraId="5925D6BC" w14:textId="77777777" w:rsidR="00BD3DAF" w:rsidRPr="00BD3DAF" w:rsidRDefault="00BD3DAF" w:rsidP="00BD3DAF">
      <w:r w:rsidRPr="00BD3DAF">
        <w:t xml:space="preserve">            "availableQuantity": 0,</w:t>
      </w:r>
    </w:p>
    <w:p w14:paraId="1BABE003" w14:textId="77777777" w:rsidR="00BD3DAF" w:rsidRPr="00BD3DAF" w:rsidRDefault="00BD3DAF" w:rsidP="00BD3DAF">
      <w:r w:rsidRPr="00BD3DAF">
        <w:t xml:space="preserve">            "isBaseUnit": true,</w:t>
      </w:r>
    </w:p>
    <w:p w14:paraId="2BBD9447" w14:textId="77777777" w:rsidR="00BD3DAF" w:rsidRPr="00BD3DAF" w:rsidRDefault="00BD3DAF" w:rsidP="00BD3DAF">
      <w:r w:rsidRPr="00BD3DAF">
        <w:t xml:space="preserve">            "isDefault": true,</w:t>
      </w:r>
    </w:p>
    <w:p w14:paraId="22EE42AF" w14:textId="77777777" w:rsidR="00BD3DAF" w:rsidRPr="00BD3DAF" w:rsidRDefault="00BD3DAF" w:rsidP="00BD3DAF">
      <w:r w:rsidRPr="00BD3DAF">
        <w:t xml:space="preserve">            "includeGST": true,</w:t>
      </w:r>
    </w:p>
    <w:p w14:paraId="2980F3B7" w14:textId="77777777" w:rsidR="00BD3DAF" w:rsidRPr="00BD3DAF" w:rsidRDefault="00BD3DAF" w:rsidP="00BD3DAF">
      <w:r w:rsidRPr="00BD3DAF">
        <w:t xml:space="preserve">            "isActive": false</w:t>
      </w:r>
    </w:p>
    <w:p w14:paraId="5312798A" w14:textId="77777777" w:rsidR="00BD3DAF" w:rsidRPr="00BD3DAF" w:rsidRDefault="00BD3DAF" w:rsidP="00BD3DAF">
      <w:r w:rsidRPr="00BD3DAF">
        <w:t xml:space="preserve">          },</w:t>
      </w:r>
    </w:p>
    <w:p w14:paraId="06CD769B" w14:textId="77777777" w:rsidR="00BD3DAF" w:rsidRPr="00BD3DAF" w:rsidRDefault="00BD3DAF" w:rsidP="00BD3DAF">
      <w:r w:rsidRPr="00BD3DAF">
        <w:t xml:space="preserve">          {</w:t>
      </w:r>
    </w:p>
    <w:p w14:paraId="134BD920" w14:textId="77777777" w:rsidR="00BD3DAF" w:rsidRPr="00BD3DAF" w:rsidRDefault="00BD3DAF" w:rsidP="00BD3DAF">
      <w:r w:rsidRPr="00BD3DAF">
        <w:t xml:space="preserve">            "name": "CTN",</w:t>
      </w:r>
    </w:p>
    <w:p w14:paraId="5FD558AB" w14:textId="77777777" w:rsidR="00BD3DAF" w:rsidRPr="00BD3DAF" w:rsidRDefault="00BD3DAF" w:rsidP="00BD3DAF">
      <w:r w:rsidRPr="00BD3DAF">
        <w:t xml:space="preserve">            "multiplier": 32,</w:t>
      </w:r>
    </w:p>
    <w:p w14:paraId="16B7933B" w14:textId="77777777" w:rsidR="00BD3DAF" w:rsidRPr="00BD3DAF" w:rsidRDefault="00BD3DAF" w:rsidP="00BD3DAF">
      <w:r w:rsidRPr="00BD3DAF">
        <w:t xml:space="preserve">            "mrp": 1200,</w:t>
      </w:r>
    </w:p>
    <w:p w14:paraId="1B98029F" w14:textId="77777777" w:rsidR="00BD3DAF" w:rsidRPr="00BD3DAF" w:rsidRDefault="00BD3DAF" w:rsidP="00BD3DAF">
      <w:r w:rsidRPr="00BD3DAF">
        <w:t xml:space="preserve">            "sellingPrice": 960,</w:t>
      </w:r>
    </w:p>
    <w:p w14:paraId="31A94C7A" w14:textId="77777777" w:rsidR="00BD3DAF" w:rsidRPr="00BD3DAF" w:rsidRDefault="00BD3DAF" w:rsidP="00BD3DAF">
      <w:r w:rsidRPr="00BD3DAF">
        <w:t xml:space="preserve">            "availableQuantity": 0,</w:t>
      </w:r>
    </w:p>
    <w:p w14:paraId="46E7BF6F" w14:textId="77777777" w:rsidR="00BD3DAF" w:rsidRPr="00BD3DAF" w:rsidRDefault="00BD3DAF" w:rsidP="00BD3DAF">
      <w:r w:rsidRPr="00BD3DAF">
        <w:t xml:space="preserve">            "isBaseUnit": false,</w:t>
      </w:r>
    </w:p>
    <w:p w14:paraId="43A7DA5E" w14:textId="77777777" w:rsidR="00BD3DAF" w:rsidRPr="00BD3DAF" w:rsidRDefault="00BD3DAF" w:rsidP="00BD3DAF">
      <w:r w:rsidRPr="00BD3DAF">
        <w:t xml:space="preserve">            "isDefault": false,</w:t>
      </w:r>
    </w:p>
    <w:p w14:paraId="19712836" w14:textId="77777777" w:rsidR="00BD3DAF" w:rsidRPr="00BD3DAF" w:rsidRDefault="00BD3DAF" w:rsidP="00BD3DAF">
      <w:r w:rsidRPr="00BD3DAF">
        <w:t xml:space="preserve">            "includeGST": true,</w:t>
      </w:r>
    </w:p>
    <w:p w14:paraId="25204DDA" w14:textId="77777777" w:rsidR="00BD3DAF" w:rsidRPr="00BD3DAF" w:rsidRDefault="00BD3DAF" w:rsidP="00BD3DAF">
      <w:r w:rsidRPr="00BD3DAF">
        <w:t xml:space="preserve">            "syncId": "ITEM-1001_SKU_05_CLR",</w:t>
      </w:r>
    </w:p>
    <w:p w14:paraId="63575A71" w14:textId="77777777" w:rsidR="00BD3DAF" w:rsidRPr="00BD3DAF" w:rsidRDefault="00BD3DAF" w:rsidP="00BD3DAF">
      <w:r w:rsidRPr="00BD3DAF">
        <w:t xml:space="preserve">            "isActive": true</w:t>
      </w:r>
    </w:p>
    <w:p w14:paraId="29358E5F" w14:textId="77777777" w:rsidR="00BD3DAF" w:rsidRPr="00BD3DAF" w:rsidRDefault="00BD3DAF" w:rsidP="00BD3DAF">
      <w:r w:rsidRPr="00BD3DAF">
        <w:t xml:space="preserve">          }</w:t>
      </w:r>
    </w:p>
    <w:p w14:paraId="06A3ACE1" w14:textId="77777777" w:rsidR="00BD3DAF" w:rsidRPr="00BD3DAF" w:rsidRDefault="00BD3DAF" w:rsidP="00BD3DAF">
      <w:r w:rsidRPr="00BD3DAF">
        <w:t xml:space="preserve">        ]</w:t>
      </w:r>
    </w:p>
    <w:p w14:paraId="502BE976" w14:textId="77777777" w:rsidR="00BD3DAF" w:rsidRPr="00BD3DAF" w:rsidRDefault="00BD3DAF" w:rsidP="00BD3DAF">
      <w:r w:rsidRPr="00BD3DAF">
        <w:t xml:space="preserve">      }</w:t>
      </w:r>
    </w:p>
    <w:p w14:paraId="3FA836C6" w14:textId="77777777" w:rsidR="00BD3DAF" w:rsidRPr="00BD3DAF" w:rsidRDefault="00BD3DAF" w:rsidP="00BD3DAF">
      <w:r w:rsidRPr="00BD3DAF">
        <w:t xml:space="preserve">    ]</w:t>
      </w:r>
    </w:p>
    <w:p w14:paraId="334A1AC7" w14:textId="77777777" w:rsidR="00BD3DAF" w:rsidRPr="00BD3DAF" w:rsidRDefault="00BD3DAF" w:rsidP="00BD3DAF">
      <w:r w:rsidRPr="00BD3DAF">
        <w:t xml:space="preserve">  }</w:t>
      </w:r>
    </w:p>
    <w:p w14:paraId="3CF21DC2" w14:textId="77777777" w:rsidR="00BD3DAF" w:rsidRPr="00BD3DAF" w:rsidRDefault="00BD3DAF" w:rsidP="00BD3DAF">
      <w:r w:rsidRPr="00BD3DAF">
        <w:t>]</w:t>
      </w:r>
    </w:p>
    <w:p w14:paraId="2F6C70AC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Source Data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2464"/>
      </w:tblGrid>
      <w:tr w:rsidR="00BD3DAF" w:rsidRPr="00BD3DAF" w14:paraId="303A61B0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2B3E1D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Source column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FAD141" w14:textId="77777777" w:rsidR="00BD3DAF" w:rsidRPr="00BD3DAF" w:rsidRDefault="00BD3DAF" w:rsidP="00BD3DAF">
            <w:pPr>
              <w:rPr>
                <w:b/>
                <w:bCs/>
              </w:rPr>
            </w:pPr>
            <w:r w:rsidRPr="00BD3DAF">
              <w:rPr>
                <w:b/>
                <w:bCs/>
              </w:rPr>
              <w:t>Used for</w:t>
            </w:r>
          </w:p>
        </w:tc>
      </w:tr>
      <w:tr w:rsidR="00BD3DAF" w:rsidRPr="00BD3DAF" w14:paraId="201713C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C263D2" w14:textId="77777777" w:rsidR="00BD3DAF" w:rsidRPr="00BD3DAF" w:rsidRDefault="00BD3DAF" w:rsidP="00BD3DAF">
            <w:r w:rsidRPr="00BD3DAF">
              <w:t>Article 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C42B0" w14:textId="77777777" w:rsidR="00BD3DAF" w:rsidRPr="00BD3DAF" w:rsidRDefault="00BD3DAF" w:rsidP="00BD3DAF">
            <w:r w:rsidRPr="00BD3DAF">
              <w:t>itemName</w:t>
            </w:r>
          </w:p>
        </w:tc>
      </w:tr>
      <w:tr w:rsidR="00BD3DAF" w:rsidRPr="00BD3DAF" w14:paraId="17CFEFE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EC230" w14:textId="77777777" w:rsidR="00BD3DAF" w:rsidRPr="00BD3DAF" w:rsidRDefault="00BD3DAF" w:rsidP="00BD3DAF">
            <w:r w:rsidRPr="00BD3DAF"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4C7FCF" w14:textId="77777777" w:rsidR="00BD3DAF" w:rsidRPr="00BD3DAF" w:rsidRDefault="00BD3DAF" w:rsidP="00BD3DAF">
            <w:r w:rsidRPr="00BD3DAF">
              <w:t>description</w:t>
            </w:r>
          </w:p>
        </w:tc>
      </w:tr>
      <w:tr w:rsidR="00BD3DAF" w:rsidRPr="00BD3DAF" w14:paraId="56EF44B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336A9B" w14:textId="77777777" w:rsidR="00BD3DAF" w:rsidRPr="00BD3DAF" w:rsidRDefault="00BD3DAF" w:rsidP="00BD3DAF">
            <w:r w:rsidRPr="00BD3DAF">
              <w:t>Brand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8D6F30" w14:textId="77777777" w:rsidR="00BD3DAF" w:rsidRPr="00BD3DAF" w:rsidRDefault="00BD3DAF" w:rsidP="00BD3DAF">
            <w:r w:rsidRPr="00BD3DAF">
              <w:t>brandName</w:t>
            </w:r>
          </w:p>
        </w:tc>
      </w:tr>
      <w:tr w:rsidR="00BD3DAF" w:rsidRPr="00BD3DAF" w14:paraId="2E5FB5D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C6791" w14:textId="77777777" w:rsidR="00BD3DAF" w:rsidRPr="00BD3DAF" w:rsidRDefault="00BD3DAF" w:rsidP="00BD3DAF">
            <w:r w:rsidRPr="00BD3DAF">
              <w:t>Segment / Master Category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8DF0E8" w14:textId="77777777" w:rsidR="00BD3DAF" w:rsidRPr="00BD3DAF" w:rsidRDefault="00BD3DAF" w:rsidP="00BD3DAF">
            <w:r w:rsidRPr="00BD3DAF">
              <w:t>categoryName</w:t>
            </w:r>
          </w:p>
        </w:tc>
      </w:tr>
      <w:tr w:rsidR="00BD3DAF" w:rsidRPr="00BD3DAF" w14:paraId="420BF882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FF6D6" w14:textId="77777777" w:rsidR="00BD3DAF" w:rsidRPr="00BD3DAF" w:rsidRDefault="00BD3DAF" w:rsidP="00BD3DAF">
            <w:r w:rsidRPr="00BD3DAF">
              <w:t>Gender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D41A3" w14:textId="77777777" w:rsidR="00BD3DAF" w:rsidRPr="00BD3DAF" w:rsidRDefault="00BD3DAF" w:rsidP="00BD3DAF">
            <w:r w:rsidRPr="00BD3DAF">
              <w:t>subCategoryName</w:t>
            </w:r>
          </w:p>
        </w:tc>
      </w:tr>
      <w:tr w:rsidR="00BD3DAF" w:rsidRPr="00BD3DAF" w14:paraId="0E7F273B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497B73" w14:textId="77777777" w:rsidR="00BD3DAF" w:rsidRPr="00BD3DAF" w:rsidRDefault="00BD3DAF" w:rsidP="00BD3DAF">
            <w:r w:rsidRPr="00BD3DAF">
              <w:t>No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11DE03" w14:textId="77777777" w:rsidR="00BD3DAF" w:rsidRPr="00BD3DAF" w:rsidRDefault="00BD3DAF" w:rsidP="00BD3DAF">
            <w:r w:rsidRPr="00BD3DAF">
              <w:t>Item syncId</w:t>
            </w:r>
          </w:p>
        </w:tc>
      </w:tr>
      <w:tr w:rsidR="00BD3DAF" w:rsidRPr="00BD3DAF" w14:paraId="1AF501A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10CBF0" w14:textId="77777777" w:rsidR="00BD3DAF" w:rsidRPr="00BD3DAF" w:rsidRDefault="00BD3DAF" w:rsidP="00BD3DAF">
            <w:r w:rsidRPr="00BD3DAF">
              <w:t>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6C974C" w14:textId="77777777" w:rsidR="00BD3DAF" w:rsidRPr="00BD3DAF" w:rsidRDefault="00BD3DAF" w:rsidP="00BD3DAF">
            <w:r w:rsidRPr="00BD3DAF">
              <w:t>SKU and ID generation</w:t>
            </w:r>
          </w:p>
        </w:tc>
      </w:tr>
      <w:tr w:rsidR="00BD3DAF" w:rsidRPr="00BD3DAF" w14:paraId="7BACC88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4DECC4" w14:textId="77777777" w:rsidR="00BD3DAF" w:rsidRPr="00BD3DAF" w:rsidRDefault="00BD3DAF" w:rsidP="00BD3DAF">
            <w:r w:rsidRPr="00BD3DAF">
              <w:t>Variant Description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0FE68" w14:textId="77777777" w:rsidR="00BD3DAF" w:rsidRPr="00BD3DAF" w:rsidRDefault="00BD3DAF" w:rsidP="00BD3DAF">
            <w:r w:rsidRPr="00BD3DAF">
              <w:t>skuName</w:t>
            </w:r>
          </w:p>
        </w:tc>
      </w:tr>
      <w:tr w:rsidR="00BD3DAF" w:rsidRPr="00BD3DAF" w14:paraId="01E63C9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4C5EB" w14:textId="77777777" w:rsidR="00BD3DAF" w:rsidRPr="00BD3DAF" w:rsidRDefault="00BD3DAF" w:rsidP="00BD3DAF">
            <w:r w:rsidRPr="00BD3DAF">
              <w:t>Size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9A61C" w14:textId="77777777" w:rsidR="00BD3DAF" w:rsidRPr="00BD3DAF" w:rsidRDefault="00BD3DAF" w:rsidP="00BD3DAF">
            <w:r w:rsidRPr="00BD3DAF">
              <w:t>variantValue1</w:t>
            </w:r>
          </w:p>
        </w:tc>
      </w:tr>
      <w:tr w:rsidR="00BD3DAF" w:rsidRPr="00BD3DAF" w14:paraId="1A514D0D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AE4995" w14:textId="77777777" w:rsidR="00BD3DAF" w:rsidRPr="00BD3DAF" w:rsidRDefault="00BD3DAF" w:rsidP="00BD3DAF">
            <w:r w:rsidRPr="00BD3DAF">
              <w:t>Colour_Name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49E133" w14:textId="77777777" w:rsidR="00BD3DAF" w:rsidRPr="00BD3DAF" w:rsidRDefault="00BD3DAF" w:rsidP="00BD3DAF">
            <w:r w:rsidRPr="00BD3DAF">
              <w:t>variantValue2</w:t>
            </w:r>
          </w:p>
        </w:tc>
      </w:tr>
      <w:tr w:rsidR="00BD3DAF" w:rsidRPr="00BD3DAF" w14:paraId="30F8C44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05B84D" w14:textId="77777777" w:rsidR="00BD3DAF" w:rsidRPr="00BD3DAF" w:rsidRDefault="00BD3DAF" w:rsidP="00BD3DAF">
            <w:r w:rsidRPr="00BD3DAF">
              <w:t>HSNSACCode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C2DE0" w14:textId="77777777" w:rsidR="00BD3DAF" w:rsidRPr="00BD3DAF" w:rsidRDefault="00BD3DAF" w:rsidP="00BD3DAF">
            <w:r w:rsidRPr="00BD3DAF">
              <w:t>hsnCode</w:t>
            </w:r>
          </w:p>
        </w:tc>
      </w:tr>
      <w:tr w:rsidR="00BD3DAF" w:rsidRPr="00BD3DAF" w14:paraId="74F558E0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8F2386" w14:textId="77777777" w:rsidR="00BD3DAF" w:rsidRPr="00BD3DAF" w:rsidRDefault="00BD3DAF" w:rsidP="00BD3DAF">
            <w:r w:rsidRPr="00BD3DAF">
              <w:t>GSTGroupCode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2A0F2" w14:textId="77777777" w:rsidR="00BD3DAF" w:rsidRPr="00BD3DAF" w:rsidRDefault="00BD3DAF" w:rsidP="00BD3DAF">
            <w:r w:rsidRPr="00BD3DAF">
              <w:t>gst</w:t>
            </w:r>
          </w:p>
        </w:tc>
      </w:tr>
      <w:tr w:rsidR="00BD3DAF" w:rsidRPr="00BD3DAF" w14:paraId="5332A1C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5F77F9" w14:textId="77777777" w:rsidR="00BD3DAF" w:rsidRPr="00BD3DAF" w:rsidRDefault="00BD3DAF" w:rsidP="00BD3DAF">
            <w:r w:rsidRPr="00BD3DAF">
              <w:t>MRP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8A42D5" w14:textId="77777777" w:rsidR="00BD3DAF" w:rsidRPr="00BD3DAF" w:rsidRDefault="00BD3DAF" w:rsidP="00BD3DAF">
            <w:r w:rsidRPr="00BD3DAF">
              <w:t>Base unit MRP</w:t>
            </w:r>
          </w:p>
        </w:tc>
      </w:tr>
      <w:tr w:rsidR="00BD3DAF" w:rsidRPr="00BD3DAF" w14:paraId="4847643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74EBD7" w14:textId="77777777" w:rsidR="00BD3DAF" w:rsidRPr="00BD3DAF" w:rsidRDefault="00BD3DAF" w:rsidP="00BD3DAF">
            <w:r w:rsidRPr="00BD3DAF">
              <w:t>Price_Per_Pair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88447" w14:textId="77777777" w:rsidR="00BD3DAF" w:rsidRPr="00BD3DAF" w:rsidRDefault="00BD3DAF" w:rsidP="00BD3DAF">
            <w:r w:rsidRPr="00BD3DAF">
              <w:t>Base unit selling price</w:t>
            </w:r>
          </w:p>
        </w:tc>
      </w:tr>
      <w:tr w:rsidR="00BD3DAF" w:rsidRPr="00BD3DAF" w14:paraId="0282EF9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DC9CAB" w14:textId="77777777" w:rsidR="00BD3DAF" w:rsidRPr="00BD3DAF" w:rsidRDefault="00BD3DAF" w:rsidP="00BD3DAF">
            <w:r w:rsidRPr="00BD3DAF">
              <w:t>Alternate_UOM_Per_Quantity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7354A4" w14:textId="77777777" w:rsidR="00BD3DAF" w:rsidRPr="00BD3DAF" w:rsidRDefault="00BD3DAF" w:rsidP="00BD3DAF">
            <w:r w:rsidRPr="00BD3DAF">
              <w:t>CTN multiplier</w:t>
            </w:r>
          </w:p>
        </w:tc>
      </w:tr>
      <w:tr w:rsidR="00BD3DAF" w:rsidRPr="00BD3DAF" w14:paraId="5F611CD3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F6AA5" w14:textId="77777777" w:rsidR="00BD3DAF" w:rsidRPr="00BD3DAF" w:rsidRDefault="00BD3DAF" w:rsidP="00BD3DAF">
            <w:r w:rsidRPr="00BD3DAF">
              <w:t>BaseUnitofMeasure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1B2B83" w14:textId="77777777" w:rsidR="00BD3DAF" w:rsidRPr="00BD3DAF" w:rsidRDefault="00BD3DAF" w:rsidP="00BD3DAF">
            <w:r w:rsidRPr="00BD3DAF">
              <w:t>Unit name</w:t>
            </w:r>
          </w:p>
        </w:tc>
      </w:tr>
    </w:tbl>
    <w:p w14:paraId="2B9BBB7F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Responses</w:t>
      </w:r>
    </w:p>
    <w:p w14:paraId="1074BFBF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Success</w:t>
      </w:r>
    </w:p>
    <w:p w14:paraId="69ECB63C" w14:textId="77777777" w:rsidR="00BD3DAF" w:rsidRPr="00BD3DAF" w:rsidRDefault="00BD3DAF" w:rsidP="00BD3DAF">
      <w:r w:rsidRPr="00BD3DAF">
        <w:lastRenderedPageBreak/>
        <w:t>Success response</w:t>
      </w:r>
    </w:p>
    <w:p w14:paraId="39181050" w14:textId="77777777" w:rsidR="00BD3DAF" w:rsidRPr="00BD3DAF" w:rsidRDefault="00BD3DAF" w:rsidP="00BD3DAF">
      <w:r w:rsidRPr="00BD3DAF">
        <w:t>{</w:t>
      </w:r>
    </w:p>
    <w:p w14:paraId="6B3691D8" w14:textId="77777777" w:rsidR="00BD3DAF" w:rsidRPr="00BD3DAF" w:rsidRDefault="00BD3DAF" w:rsidP="00BD3DAF">
      <w:r w:rsidRPr="00BD3DAF">
        <w:t xml:space="preserve">  "error": false,</w:t>
      </w:r>
    </w:p>
    <w:p w14:paraId="278601EF" w14:textId="77777777" w:rsidR="00BD3DAF" w:rsidRPr="00BD3DAF" w:rsidRDefault="00BD3DAF" w:rsidP="00BD3DAF">
      <w:r w:rsidRPr="00BD3DAF">
        <w:t xml:space="preserve">  "status": true,</w:t>
      </w:r>
    </w:p>
    <w:p w14:paraId="5B04E80B" w14:textId="77777777" w:rsidR="00BD3DAF" w:rsidRPr="00BD3DAF" w:rsidRDefault="00BD3DAF" w:rsidP="00BD3DAF">
      <w:r w:rsidRPr="00BD3DAF">
        <w:t xml:space="preserve">  "statusCode": 200,</w:t>
      </w:r>
    </w:p>
    <w:p w14:paraId="6646CD01" w14:textId="77777777" w:rsidR="00BD3DAF" w:rsidRPr="00BD3DAF" w:rsidRDefault="00BD3DAF" w:rsidP="00BD3DAF">
      <w:r w:rsidRPr="00BD3DAF">
        <w:t xml:space="preserve">  "responseTimestamp": "2026-03-19T07:27:45.863Z",</w:t>
      </w:r>
    </w:p>
    <w:p w14:paraId="4533857E" w14:textId="77777777" w:rsidR="00BD3DAF" w:rsidRPr="00BD3DAF" w:rsidRDefault="00BD3DAF" w:rsidP="00BD3DAF">
      <w:r w:rsidRPr="00BD3DAF">
        <w:t xml:space="preserve">  "data": {</w:t>
      </w:r>
    </w:p>
    <w:p w14:paraId="6494FC5A" w14:textId="77777777" w:rsidR="00BD3DAF" w:rsidRPr="00BD3DAF" w:rsidRDefault="00BD3DAF" w:rsidP="00BD3DAF">
      <w:r w:rsidRPr="00BD3DAF">
        <w:t xml:space="preserve">    "message": "All rows processed successfully"</w:t>
      </w:r>
    </w:p>
    <w:p w14:paraId="42A1F0C5" w14:textId="77777777" w:rsidR="00BD3DAF" w:rsidRPr="00BD3DAF" w:rsidRDefault="00BD3DAF" w:rsidP="00BD3DAF">
      <w:r w:rsidRPr="00BD3DAF">
        <w:t xml:space="preserve">  }</w:t>
      </w:r>
    </w:p>
    <w:p w14:paraId="599E9ADE" w14:textId="77777777" w:rsidR="00BD3DAF" w:rsidRPr="00BD3DAF" w:rsidRDefault="00BD3DAF" w:rsidP="00BD3DAF">
      <w:r w:rsidRPr="00BD3DAF">
        <w:t>}</w:t>
      </w:r>
    </w:p>
    <w:p w14:paraId="34A826AB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Partial Failure</w:t>
      </w:r>
    </w:p>
    <w:p w14:paraId="31E036CD" w14:textId="77777777" w:rsidR="00BD3DAF" w:rsidRPr="00BD3DAF" w:rsidRDefault="00BD3DAF" w:rsidP="00BD3DAF">
      <w:r w:rsidRPr="00BD3DAF">
        <w:t>Partial failure response</w:t>
      </w:r>
    </w:p>
    <w:p w14:paraId="01A337A9" w14:textId="77777777" w:rsidR="00BD3DAF" w:rsidRPr="00BD3DAF" w:rsidRDefault="00BD3DAF" w:rsidP="00BD3DAF">
      <w:r w:rsidRPr="00BD3DAF">
        <w:t>{</w:t>
      </w:r>
    </w:p>
    <w:p w14:paraId="6D9AF20F" w14:textId="77777777" w:rsidR="00BD3DAF" w:rsidRPr="00BD3DAF" w:rsidRDefault="00BD3DAF" w:rsidP="00BD3DAF">
      <w:r w:rsidRPr="00BD3DAF">
        <w:t xml:space="preserve">  "error": false,</w:t>
      </w:r>
    </w:p>
    <w:p w14:paraId="6C4514F8" w14:textId="77777777" w:rsidR="00BD3DAF" w:rsidRPr="00BD3DAF" w:rsidRDefault="00BD3DAF" w:rsidP="00BD3DAF">
      <w:r w:rsidRPr="00BD3DAF">
        <w:t xml:space="preserve">  "status": true,</w:t>
      </w:r>
    </w:p>
    <w:p w14:paraId="31426CA6" w14:textId="77777777" w:rsidR="00BD3DAF" w:rsidRPr="00BD3DAF" w:rsidRDefault="00BD3DAF" w:rsidP="00BD3DAF">
      <w:r w:rsidRPr="00BD3DAF">
        <w:t xml:space="preserve">  "statusCode": 200,</w:t>
      </w:r>
    </w:p>
    <w:p w14:paraId="5C4EEE33" w14:textId="77777777" w:rsidR="00BD3DAF" w:rsidRPr="00BD3DAF" w:rsidRDefault="00BD3DAF" w:rsidP="00BD3DAF">
      <w:r w:rsidRPr="00BD3DAF">
        <w:t xml:space="preserve">  "responseTimestamp": "2026-03-19T08:20:24.166Z",</w:t>
      </w:r>
    </w:p>
    <w:p w14:paraId="5B1508D2" w14:textId="77777777" w:rsidR="00BD3DAF" w:rsidRPr="00BD3DAF" w:rsidRDefault="00BD3DAF" w:rsidP="00BD3DAF">
      <w:r w:rsidRPr="00BD3DAF">
        <w:t xml:space="preserve">  "data": {</w:t>
      </w:r>
    </w:p>
    <w:p w14:paraId="51004883" w14:textId="77777777" w:rsidR="00BD3DAF" w:rsidRPr="00BD3DAF" w:rsidRDefault="00BD3DAF" w:rsidP="00BD3DAF">
      <w:r w:rsidRPr="00BD3DAF">
        <w:t xml:space="preserve">    "message": "Some rows failed",</w:t>
      </w:r>
    </w:p>
    <w:p w14:paraId="12EABCD5" w14:textId="77777777" w:rsidR="00BD3DAF" w:rsidRPr="00BD3DAF" w:rsidRDefault="00BD3DAF" w:rsidP="00BD3DAF">
      <w:r w:rsidRPr="00BD3DAF">
        <w:t xml:space="preserve">    "processedCount": 0,</w:t>
      </w:r>
    </w:p>
    <w:p w14:paraId="525AF8CA" w14:textId="77777777" w:rsidR="00BD3DAF" w:rsidRPr="00BD3DAF" w:rsidRDefault="00BD3DAF" w:rsidP="00BD3DAF">
      <w:r w:rsidRPr="00BD3DAF">
        <w:t xml:space="preserve">    "errorCount": 1,</w:t>
      </w:r>
    </w:p>
    <w:p w14:paraId="07074D2E" w14:textId="77777777" w:rsidR="00BD3DAF" w:rsidRPr="00BD3DAF" w:rsidRDefault="00BD3DAF" w:rsidP="00BD3DAF">
      <w:r w:rsidRPr="00BD3DAF">
        <w:t xml:space="preserve">    "errors": [</w:t>
      </w:r>
    </w:p>
    <w:p w14:paraId="3E28917D" w14:textId="77777777" w:rsidR="00BD3DAF" w:rsidRPr="00BD3DAF" w:rsidRDefault="00BD3DAF" w:rsidP="00BD3DAF">
      <w:r w:rsidRPr="00BD3DAF">
        <w:t xml:space="preserve">      {</w:t>
      </w:r>
    </w:p>
    <w:p w14:paraId="35622F98" w14:textId="77777777" w:rsidR="00BD3DAF" w:rsidRPr="00BD3DAF" w:rsidRDefault="00BD3DAF" w:rsidP="00BD3DAF">
      <w:r w:rsidRPr="00BD3DAF">
        <w:t xml:space="preserve">        "row": 1,</w:t>
      </w:r>
    </w:p>
    <w:p w14:paraId="12C8A321" w14:textId="77777777" w:rsidR="00BD3DAF" w:rsidRPr="00BD3DAF" w:rsidRDefault="00BD3DAF" w:rsidP="00BD3DAF">
      <w:r w:rsidRPr="00BD3DAF">
        <w:t xml:space="preserve">        "itemName": "Item 1",</w:t>
      </w:r>
    </w:p>
    <w:p w14:paraId="3626D25A" w14:textId="77777777" w:rsidR="00BD3DAF" w:rsidRPr="00BD3DAF" w:rsidRDefault="00BD3DAF" w:rsidP="00BD3DAF">
      <w:r w:rsidRPr="00BD3DAF">
        <w:t xml:space="preserve">        "errors": ["items[1].itemName is required"]</w:t>
      </w:r>
    </w:p>
    <w:p w14:paraId="0A60845D" w14:textId="77777777" w:rsidR="00BD3DAF" w:rsidRPr="00BD3DAF" w:rsidRDefault="00BD3DAF" w:rsidP="00BD3DAF">
      <w:r w:rsidRPr="00BD3DAF">
        <w:t xml:space="preserve">      }</w:t>
      </w:r>
    </w:p>
    <w:p w14:paraId="33C2AA12" w14:textId="77777777" w:rsidR="00BD3DAF" w:rsidRPr="00BD3DAF" w:rsidRDefault="00BD3DAF" w:rsidP="00BD3DAF">
      <w:r w:rsidRPr="00BD3DAF">
        <w:t xml:space="preserve">    ]</w:t>
      </w:r>
    </w:p>
    <w:p w14:paraId="4E03368D" w14:textId="77777777" w:rsidR="00BD3DAF" w:rsidRPr="00BD3DAF" w:rsidRDefault="00BD3DAF" w:rsidP="00BD3DAF">
      <w:r w:rsidRPr="00BD3DAF">
        <w:t xml:space="preserve">  }</w:t>
      </w:r>
    </w:p>
    <w:p w14:paraId="6C509A09" w14:textId="77777777" w:rsidR="00BD3DAF" w:rsidRPr="00BD3DAF" w:rsidRDefault="00BD3DAF" w:rsidP="00BD3DAF">
      <w:r w:rsidRPr="00BD3DAF">
        <w:t>}</w:t>
      </w:r>
    </w:p>
    <w:p w14:paraId="6B322ACD" w14:textId="77777777" w:rsidR="00BD3DAF" w:rsidRPr="00BD3DAF" w:rsidRDefault="00BD3DAF" w:rsidP="00BD3DAF">
      <w:pPr>
        <w:rPr>
          <w:b/>
          <w:bCs/>
        </w:rPr>
      </w:pPr>
      <w:r w:rsidRPr="00BD3DAF">
        <w:rPr>
          <w:b/>
          <w:bCs/>
        </w:rPr>
        <w:t>Implementation Checklist</w:t>
      </w:r>
    </w:p>
    <w:p w14:paraId="7EA0EB16" w14:textId="77777777" w:rsidR="00BD3DAF" w:rsidRPr="00BD3DAF" w:rsidRDefault="00BD3DAF" w:rsidP="00BD3DAF">
      <w:pPr>
        <w:numPr>
          <w:ilvl w:val="0"/>
          <w:numId w:val="3"/>
        </w:numPr>
      </w:pPr>
      <w:r w:rsidRPr="00BD3DAF">
        <w:lastRenderedPageBreak/>
        <w:t>Confirm every item row has No, Article Name, Brand, and category data.</w:t>
      </w:r>
    </w:p>
    <w:p w14:paraId="7E67AB7E" w14:textId="77777777" w:rsidR="00BD3DAF" w:rsidRPr="00BD3DAF" w:rsidRDefault="00BD3DAF" w:rsidP="00BD3DAF">
      <w:pPr>
        <w:numPr>
          <w:ilvl w:val="0"/>
          <w:numId w:val="3"/>
        </w:numPr>
      </w:pPr>
      <w:r w:rsidRPr="00BD3DAF">
        <w:t>Confirm each SKU can be uniquely derived from Size and Colour_Name.</w:t>
      </w:r>
    </w:p>
    <w:p w14:paraId="6A2AEE64" w14:textId="77777777" w:rsidR="00BD3DAF" w:rsidRPr="00BD3DAF" w:rsidRDefault="00BD3DAF" w:rsidP="00BD3DAF">
      <w:pPr>
        <w:numPr>
          <w:ilvl w:val="0"/>
          <w:numId w:val="3"/>
        </w:numPr>
      </w:pPr>
      <w:r w:rsidRPr="00BD3DAF">
        <w:t>Confirm MRP, price, and multiplier values are numeric before syncing.</w:t>
      </w:r>
    </w:p>
    <w:p w14:paraId="0C0868A5" w14:textId="77777777" w:rsidR="00BD3DAF" w:rsidRPr="00BD3DAF" w:rsidRDefault="00BD3DAF" w:rsidP="00BD3DAF">
      <w:pPr>
        <w:numPr>
          <w:ilvl w:val="0"/>
          <w:numId w:val="3"/>
        </w:numPr>
      </w:pPr>
      <w:r w:rsidRPr="00BD3DAF">
        <w:t>Confirm SKU syncId values are unique.</w:t>
      </w:r>
    </w:p>
    <w:p w14:paraId="39A32E26" w14:textId="77777777" w:rsidR="00BD3DAF" w:rsidRPr="00BD3DAF" w:rsidRDefault="00BD3DAF" w:rsidP="00BD3DAF">
      <w:pPr>
        <w:numPr>
          <w:ilvl w:val="0"/>
          <w:numId w:val="3"/>
        </w:numPr>
      </w:pPr>
      <w:r w:rsidRPr="00BD3DAF">
        <w:t>Send a JSON array, even when syncing one item.</w:t>
      </w:r>
    </w:p>
    <w:p w14:paraId="442E4816" w14:textId="77777777" w:rsidR="00BD3DAF" w:rsidRPr="00BD3DAF" w:rsidRDefault="00BD3DAF" w:rsidP="00BD3DAF">
      <w:r w:rsidRPr="00BD3DAF">
        <w:rPr>
          <w:b/>
          <w:bCs/>
        </w:rPr>
        <w:t>Tags:</w:t>
      </w:r>
    </w:p>
    <w:p w14:paraId="3E905D7E" w14:textId="77777777" w:rsidR="00BD3DAF" w:rsidRPr="00BD3DAF" w:rsidRDefault="00BD3DAF" w:rsidP="00BD3DAF">
      <w:pPr>
        <w:numPr>
          <w:ilvl w:val="0"/>
          <w:numId w:val="4"/>
        </w:numPr>
      </w:pPr>
      <w:hyperlink r:id="rId5" w:history="1">
        <w:r w:rsidRPr="00BD3DAF">
          <w:rPr>
            <w:rStyle w:val="Hyperlink"/>
          </w:rPr>
          <w:t>master-data</w:t>
        </w:r>
      </w:hyperlink>
    </w:p>
    <w:p w14:paraId="435F7B06" w14:textId="77777777" w:rsidR="00BD3DAF" w:rsidRPr="00BD3DAF" w:rsidRDefault="00BD3DAF" w:rsidP="00BD3DAF">
      <w:pPr>
        <w:numPr>
          <w:ilvl w:val="0"/>
          <w:numId w:val="4"/>
        </w:numPr>
      </w:pPr>
      <w:hyperlink r:id="rId6" w:history="1">
        <w:r w:rsidRPr="00BD3DAF">
          <w:rPr>
            <w:rStyle w:val="Hyperlink"/>
          </w:rPr>
          <w:t>excel</w:t>
        </w:r>
      </w:hyperlink>
    </w:p>
    <w:p w14:paraId="40FF5D43" w14:textId="77777777" w:rsidR="00BD3DAF" w:rsidRPr="00BD3DAF" w:rsidRDefault="00BD3DAF" w:rsidP="00BD3DAF">
      <w:pPr>
        <w:numPr>
          <w:ilvl w:val="0"/>
          <w:numId w:val="4"/>
        </w:numPr>
      </w:pPr>
      <w:hyperlink r:id="rId7" w:history="1">
        <w:r w:rsidRPr="00BD3DAF">
          <w:rPr>
            <w:rStyle w:val="Hyperlink"/>
          </w:rPr>
          <w:t>x-api-key</w:t>
        </w:r>
      </w:hyperlink>
    </w:p>
    <w:p w14:paraId="1FA9A324" w14:textId="77777777" w:rsidR="00BD3DAF" w:rsidRPr="00BD3DAF" w:rsidRDefault="00BD3DAF" w:rsidP="00BD3DAF">
      <w:pPr>
        <w:numPr>
          <w:ilvl w:val="0"/>
          <w:numId w:val="4"/>
        </w:numPr>
      </w:pPr>
      <w:hyperlink r:id="rId8" w:history="1">
        <w:r w:rsidRPr="00BD3DAF">
          <w:rPr>
            <w:rStyle w:val="Hyperlink"/>
          </w:rPr>
          <w:t>bulk-sync</w:t>
        </w:r>
      </w:hyperlink>
    </w:p>
    <w:p w14:paraId="3D5FE02D" w14:textId="77777777" w:rsidR="00E92506" w:rsidRDefault="00E92506"/>
    <w:sectPr w:rsidR="00E92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68C"/>
    <w:multiLevelType w:val="multilevel"/>
    <w:tmpl w:val="5338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52150"/>
    <w:multiLevelType w:val="multilevel"/>
    <w:tmpl w:val="714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B5CE2"/>
    <w:multiLevelType w:val="multilevel"/>
    <w:tmpl w:val="3F1A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23BA0"/>
    <w:multiLevelType w:val="multilevel"/>
    <w:tmpl w:val="4ECC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151369">
    <w:abstractNumId w:val="2"/>
  </w:num>
  <w:num w:numId="2" w16cid:durableId="2016422209">
    <w:abstractNumId w:val="3"/>
  </w:num>
  <w:num w:numId="3" w16cid:durableId="1081752901">
    <w:abstractNumId w:val="0"/>
  </w:num>
  <w:num w:numId="4" w16cid:durableId="197829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AF"/>
    <w:rsid w:val="006D1CFB"/>
    <w:rsid w:val="00BD3DAF"/>
    <w:rsid w:val="00E9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E822"/>
  <w15:chartTrackingRefBased/>
  <w15:docId w15:val="{50CC724C-EF7C-4D20-8880-295A70B09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3D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D3D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D3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A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A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3D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ulltiply.ai/tags/bulk-syn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mulltiply.ai/tags/x-api-ke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ulltiply.ai/tags/excel" TargetMode="External"/><Relationship Id="rId5" Type="http://schemas.openxmlformats.org/officeDocument/2006/relationships/hyperlink" Target="https://docs.mulltiply.ai/tags/master-dat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2026-08-03T07:30:00Z</dcterms:created>
  <dcterms:modified xsi:type="dcterms:W3CDTF">2026-08-03T07:30:00Z</dcterms:modified>
</cp:coreProperties>
</file>