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FDF" w:rsidRDefault="00475FDF" w:rsidP="009662A8">
      <w:r>
        <w:t xml:space="preserve">Subject ------ </w:t>
      </w:r>
      <w:r w:rsidR="00650284">
        <w:t>A</w:t>
      </w:r>
      <w:r>
        <w:t xml:space="preserve">pplying for software testing job with more than </w:t>
      </w:r>
      <w:r w:rsidR="00A12014">
        <w:t>1 year</w:t>
      </w:r>
      <w:r>
        <w:t xml:space="preserve"> experience</w:t>
      </w:r>
    </w:p>
    <w:p w:rsidR="00475FDF" w:rsidRDefault="00475FDF" w:rsidP="009662A8"/>
    <w:p w:rsidR="00475FDF" w:rsidRDefault="00475FDF" w:rsidP="009662A8"/>
    <w:p w:rsidR="009662A8" w:rsidRDefault="0046678A" w:rsidP="009662A8">
      <w:r>
        <w:t>Respected</w:t>
      </w:r>
      <w:r w:rsidR="009662A8">
        <w:t xml:space="preserve"> HR,</w:t>
      </w:r>
    </w:p>
    <w:p w:rsidR="009662A8" w:rsidRDefault="009662A8" w:rsidP="009662A8"/>
    <w:p w:rsidR="009662A8" w:rsidRDefault="009662A8" w:rsidP="009662A8">
      <w:r>
        <w:t xml:space="preserve">I hope you would consider my application for the Quality Analyst position that has recently become available. </w:t>
      </w:r>
    </w:p>
    <w:p w:rsidR="009662A8" w:rsidRDefault="009662A8" w:rsidP="009662A8">
      <w:r>
        <w:t xml:space="preserve">I have attached my updated resume that contains detailed information on my qualifications, skills and relevant work experience. </w:t>
      </w:r>
    </w:p>
    <w:p w:rsidR="009662A8" w:rsidRDefault="009662A8" w:rsidP="009662A8">
      <w:r>
        <w:t xml:space="preserve">My technical skills include using tools such as </w:t>
      </w:r>
      <w:r w:rsidR="00691329">
        <w:t xml:space="preserve">JIRA, </w:t>
      </w:r>
      <w:r>
        <w:t xml:space="preserve">TFS (Project Management), Web Application, </w:t>
      </w:r>
      <w:r w:rsidR="00691329">
        <w:t xml:space="preserve">Mobile App testing, </w:t>
      </w:r>
      <w:r>
        <w:t xml:space="preserve">Postman, concept known such as Requirement Analysis, Functional Testing, Regression Testing, API testing, Database Testing. </w:t>
      </w:r>
    </w:p>
    <w:p w:rsidR="009662A8" w:rsidRDefault="009662A8" w:rsidP="009662A8">
      <w:r>
        <w:t>I am grateful to you for the time in reviewing my application. I look forward to hearing from you soon.</w:t>
      </w:r>
    </w:p>
    <w:p w:rsidR="009662A8" w:rsidRDefault="009662A8" w:rsidP="009662A8"/>
    <w:p w:rsidR="009662A8" w:rsidRDefault="009662A8" w:rsidP="009662A8">
      <w:r>
        <w:t xml:space="preserve">Thanks &amp; </w:t>
      </w:r>
      <w:proofErr w:type="gramStart"/>
      <w:r>
        <w:t>Regards</w:t>
      </w:r>
      <w:proofErr w:type="gramEnd"/>
      <w:r>
        <w:t>,</w:t>
      </w:r>
    </w:p>
    <w:p w:rsidR="007375C7" w:rsidRDefault="000E7162" w:rsidP="009662A8">
      <w:r>
        <w:t>Ankit Kharb</w:t>
      </w:r>
    </w:p>
    <w:p w:rsidR="000E7162" w:rsidRDefault="000E7162" w:rsidP="009662A8">
      <w:r>
        <w:t>8527747134</w:t>
      </w:r>
    </w:p>
    <w:sectPr w:rsidR="000E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2A8"/>
    <w:rsid w:val="000E7162"/>
    <w:rsid w:val="00363D91"/>
    <w:rsid w:val="0046678A"/>
    <w:rsid w:val="00475FDF"/>
    <w:rsid w:val="00650284"/>
    <w:rsid w:val="00691329"/>
    <w:rsid w:val="007375C7"/>
    <w:rsid w:val="009662A8"/>
    <w:rsid w:val="00A12014"/>
    <w:rsid w:val="00D2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B42F"/>
  <w15:chartTrackingRefBased/>
  <w15:docId w15:val="{A922A624-2A56-4D1C-8BCA-C7709191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ankit</cp:lastModifiedBy>
  <cp:revision>10</cp:revision>
  <dcterms:created xsi:type="dcterms:W3CDTF">2022-03-09T08:14:00Z</dcterms:created>
  <dcterms:modified xsi:type="dcterms:W3CDTF">2023-02-14T08:17:00Z</dcterms:modified>
</cp:coreProperties>
</file>