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E1F" w:rsidRDefault="00772E44">
      <w:pPr>
        <w:pStyle w:val="Title"/>
      </w:pPr>
      <w:r>
        <w:t>ANKIT KHOT</w:t>
      </w:r>
    </w:p>
    <w:p w:rsidR="00772E44" w:rsidRDefault="00772E44" w:rsidP="00772E44">
      <w:r>
        <w:t>Front-End Developer</w:t>
      </w:r>
    </w:p>
    <w:p w:rsidR="00772E44" w:rsidRDefault="00772E44" w:rsidP="00772E44">
      <w:proofErr w:type="gramStart"/>
      <w:r>
        <w:t xml:space="preserve">Experienced Front-End Developer skilled in HTML, CSS, Bootstrap, </w:t>
      </w:r>
      <w:proofErr w:type="spellStart"/>
      <w:r>
        <w:t>jQuery</w:t>
      </w:r>
      <w:proofErr w:type="spellEnd"/>
      <w:r>
        <w:t xml:space="preserve">, JavaScript, React.js, and </w:t>
      </w:r>
      <w:proofErr w:type="spellStart"/>
      <w:r>
        <w:t>Redux</w:t>
      </w:r>
      <w:proofErr w:type="spellEnd"/>
      <w:r>
        <w:t>.</w:t>
      </w:r>
      <w:proofErr w:type="gramEnd"/>
      <w:r>
        <w:t xml:space="preserve"> </w:t>
      </w:r>
      <w:proofErr w:type="gramStart"/>
      <w:r>
        <w:t>Passionate about building interactive, user-friendly, and visually appealing web applications.</w:t>
      </w:r>
      <w:proofErr w:type="gramEnd"/>
    </w:p>
    <w:p w:rsidR="009D4E1F" w:rsidRDefault="009D4E1F" w:rsidP="00772E44">
      <w:pPr>
        <w:pStyle w:val="BodyText"/>
        <w:ind w:left="0" w:firstLine="0"/>
        <w:rPr>
          <w:sz w:val="19"/>
        </w:rPr>
      </w:pPr>
    </w:p>
    <w:p w:rsidR="00772E44" w:rsidRDefault="00772E44" w:rsidP="00772E44">
      <w:pPr>
        <w:pStyle w:val="BodyText"/>
        <w:ind w:left="0" w:firstLine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63A8B019" wp14:editId="5978ACF6">
                <wp:simplePos x="0" y="0"/>
                <wp:positionH relativeFrom="page">
                  <wp:posOffset>0</wp:posOffset>
                </wp:positionH>
                <wp:positionV relativeFrom="page">
                  <wp:posOffset>1366520</wp:posOffset>
                </wp:positionV>
                <wp:extent cx="7772400" cy="24765"/>
                <wp:effectExtent l="0" t="0" r="19050" b="13335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24765">
                              <a:moveTo>
                                <a:pt x="0" y="0"/>
                              </a:moveTo>
                              <a:lnTo>
                                <a:pt x="7772400" y="24429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style="position:absolute;margin-left:0;margin-top:107.6pt;width:612pt;height:1.9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rYJgIAAI4EAAAOAAAAZHJzL2Uyb0RvYy54bWysVE1v2zAMvQ/YfxB0X5wYabMacYqhQYsB&#10;RVegKXZWZDk2JosapcTOvx8lfzTtbsN8ECiRIt/jo7y+7RrNTgpdDSbni9mcM2UkFLU55Px1d//l&#10;K2fOC1MIDUbl/Kwcv918/rRubaZSqEAXChklMS5rbc4r722WJE5WqhFuBlYZcpaAjfC0xUNSoGgp&#10;e6OTdD6/TlrAwiJI5Rydbnsn38T8Zamk/1GWTnmmc07YfFwxrvuwJpu1yA4obFXLAYb4BxSNqA0V&#10;nVJthRfsiPVfqZpaIjgo/UxCk0BZ1lJFDsRmMf/A5qUSVkUu1Bxnpza5/5dWPp2ekdUFaceZEQ1J&#10;9DB0YxGa01qXUcyLfcZAz9lHkL8cOZJ3nrBxQ0xXYhNiiRzrYqfPU6dV55mkw9VqlS7nJIgkX7pc&#10;XV+FYonIxsvy6PyDgphInB6d74UqRktUoyU7M5pIcgehdRTac0ZCI2ck9L4X2gof7gV0wWTtBZJq&#10;BBK8DZzUDmKc/0CCQL55tbmMmlhFUsv0ZiDVR9HFUDTSnIDQ4SVVbQKmm6t0GafJga6L+1rrgMTh&#10;YX+nkZ1EmOX4DfnfhVl0fitc1cdF1wRjkK1XKmi2h+JM+rckec7d76NAxZn+bmjCwmsZDRyN/Wig&#10;13cQ31RsEtXcdT8FWhbK59yT0E8wzq/IRglDD6bYcNPAt6OHsg76xpHqEQ0bGvrYruGBhld1uY9R&#10;b7+RzR8AAAD//wMAUEsDBBQABgAIAAAAIQCAWKmi3AAAAAkBAAAPAAAAZHJzL2Rvd25yZXYueG1s&#10;TI/NbsIwEITvlXgHa5F6QcWJWyqSxkGoUtUTB/7uJt7GEfE6ih0Ib1/n1B53ZjT7TbEZbctu2PvG&#10;kYR0mQBDqpxuqJZwOn69rIH5oEir1hFKeKCHTTl7KlSu3Z32eDuEmsUS8rmSYELocs59ZdAqv3Qd&#10;UvR+XG9ViGdfc92reyy3LRdJ8s6taih+MKrDT4PV9TBYCQG3i/NiPewouz5eDX1neN7vpHyej9sP&#10;YAHH8BeGCT+iQxmZLm4g7VkrIQ4JEkS6EsAmW4i3KF0mKUuBlwX/v6D8BQAA//8DAFBLAQItABQA&#10;BgAIAAAAIQC2gziS/gAAAOEBAAATAAAAAAAAAAAAAAAAAAAAAABbQ29udGVudF9UeXBlc10ueG1s&#10;UEsBAi0AFAAGAAgAAAAhADj9If/WAAAAlAEAAAsAAAAAAAAAAAAAAAAALwEAAF9yZWxzLy5yZWxz&#10;UEsBAi0AFAAGAAgAAAAhAG1l6tgmAgAAjgQAAA4AAAAAAAAAAAAAAAAALgIAAGRycy9lMm9Eb2Mu&#10;eG1sUEsBAi0AFAAGAAgAAAAhAIBYqaLcAAAACQEAAA8AAAAAAAAAAAAAAAAAgAQAAGRycy9kb3du&#10;cmV2LnhtbFBLBQYAAAAABAAEAPMAAACJBQAAAAA=&#10;" path="m,l7772400,24429e" filled="f" strokeweight=".26456mm">
                <v:path arrowok="t"/>
                <w10:wrap anchorx="page" anchory="page"/>
              </v:shape>
            </w:pict>
          </mc:Fallback>
        </mc:AlternateContent>
      </w:r>
    </w:p>
    <w:p w:rsidR="009D4E1F" w:rsidRDefault="00173A75" w:rsidP="00772E44">
      <w:pPr>
        <w:rPr>
          <w:sz w:val="24"/>
        </w:rPr>
      </w:pPr>
      <w:r>
        <w:rPr>
          <w:sz w:val="24"/>
        </w:rPr>
        <w:t>a</w:t>
      </w:r>
      <w:r w:rsidR="00AF3BE7">
        <w:rPr>
          <w:sz w:val="24"/>
        </w:rPr>
        <w:t>nkitkhot17@gmail.com</w:t>
      </w:r>
      <w:r w:rsidR="00772E44">
        <w:rPr>
          <w:spacing w:val="-6"/>
          <w:sz w:val="24"/>
        </w:rPr>
        <w:t xml:space="preserve"> </w:t>
      </w:r>
      <w:r w:rsidR="00772E44">
        <w:rPr>
          <w:sz w:val="24"/>
        </w:rPr>
        <w:t>|</w:t>
      </w:r>
      <w:r w:rsidR="00772E44">
        <w:rPr>
          <w:spacing w:val="-7"/>
          <w:sz w:val="24"/>
        </w:rPr>
        <w:t xml:space="preserve"> </w:t>
      </w:r>
      <w:r w:rsidR="00772E44">
        <w:rPr>
          <w:sz w:val="24"/>
        </w:rPr>
        <w:t>+919687232496</w:t>
      </w:r>
      <w:r w:rsidR="00772E44">
        <w:rPr>
          <w:spacing w:val="-10"/>
          <w:sz w:val="24"/>
        </w:rPr>
        <w:t xml:space="preserve"> </w:t>
      </w:r>
      <w:r w:rsidR="00772E44">
        <w:rPr>
          <w:sz w:val="24"/>
        </w:rPr>
        <w:t>|</w:t>
      </w:r>
      <w:r w:rsidR="00772E44">
        <w:rPr>
          <w:spacing w:val="-3"/>
          <w:sz w:val="24"/>
        </w:rPr>
        <w:t xml:space="preserve"> </w:t>
      </w:r>
      <w:proofErr w:type="spellStart"/>
      <w:r w:rsidR="00772E44">
        <w:rPr>
          <w:sz w:val="24"/>
        </w:rPr>
        <w:t>Ahemdabad</w:t>
      </w:r>
      <w:proofErr w:type="spellEnd"/>
      <w:r w:rsidR="00772E44">
        <w:rPr>
          <w:sz w:val="24"/>
        </w:rPr>
        <w:t>,</w:t>
      </w:r>
      <w:r w:rsidR="00772E44">
        <w:rPr>
          <w:spacing w:val="-9"/>
          <w:sz w:val="24"/>
        </w:rPr>
        <w:t xml:space="preserve"> </w:t>
      </w:r>
      <w:r w:rsidR="00772E44">
        <w:rPr>
          <w:sz w:val="24"/>
        </w:rPr>
        <w:t>India</w:t>
      </w:r>
      <w:r w:rsidR="00772E44">
        <w:rPr>
          <w:spacing w:val="-1"/>
          <w:sz w:val="24"/>
        </w:rPr>
        <w:t xml:space="preserve"> </w:t>
      </w:r>
      <w:r w:rsidR="00772E44">
        <w:rPr>
          <w:spacing w:val="-2"/>
          <w:sz w:val="24"/>
        </w:rPr>
        <w:t>|</w:t>
      </w:r>
      <w:hyperlink r:id="rId6" w:history="1">
        <w:r w:rsidR="00A17EC0" w:rsidRPr="00A17EC0">
          <w:rPr>
            <w:rStyle w:val="Hyperlink"/>
            <w:spacing w:val="-2"/>
            <w:sz w:val="24"/>
          </w:rPr>
          <w:t>https://www.linkedin.com/in/ankitkhot1</w:t>
        </w:r>
      </w:hyperlink>
      <w:bookmarkStart w:id="0" w:name="_GoBack"/>
      <w:bookmarkEnd w:id="0"/>
    </w:p>
    <w:p w:rsidR="009D4E1F" w:rsidRDefault="00772E44" w:rsidP="00A17EC0">
      <w:pPr>
        <w:pStyle w:val="Heading1"/>
        <w:tabs>
          <w:tab w:val="left" w:pos="6617"/>
        </w:tabs>
        <w:spacing w:before="235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75FB249" wp14:editId="6D4773D5">
                <wp:simplePos x="0" y="0"/>
                <wp:positionH relativeFrom="page">
                  <wp:posOffset>0</wp:posOffset>
                </wp:positionH>
                <wp:positionV relativeFrom="page">
                  <wp:posOffset>1782445</wp:posOffset>
                </wp:positionV>
                <wp:extent cx="7772400" cy="24765"/>
                <wp:effectExtent l="0" t="0" r="19050" b="13335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24765">
                              <a:moveTo>
                                <a:pt x="0" y="0"/>
                              </a:moveTo>
                              <a:lnTo>
                                <a:pt x="7772399" y="24429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style="position:absolute;margin-left:0;margin-top:140.35pt;width:612pt;height:1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f+FKgIAAI4EAAAOAAAAZHJzL2Uyb0RvYy54bWysVE1v2zAMvQ/YfxB0X5x6abMYcYqhQYsB&#10;RVegGXZWZDk2JksaqcTOvx8lfzTtbsN8ECiRIt/jo7y+7RrNTgqwtibnV7M5Z8pIW9TmkPMfu/tP&#10;XzhDL0whtDUq52eF/Hbz8cO6dZlKbWV1oYBREoNZ63Jeee+yJEFZqUbgzDplyFlaaISnLRySAkRL&#10;2RudpPP5TdJaKBxYqRDpdNs7+SbmL0sl/feyROWZzjlh83GFuO7DmmzWIjuAcFUtBxjiH1A0ojZU&#10;dEq1FV6wI9R/pWpqCRZt6WfSNokty1qqyIHYXM3fsXmphFORCzUH3dQm/H9p5dPpGVhd5DzlzIiG&#10;JHoYupGG5rQOM4p5cc8Q6KF7tPIXkiN54wkbHGK6EpoQS+RYFzt9njqtOs8kHS6Xy3QxJ0Ek+dLF&#10;8uY6FEtENl6WR/QPysZE4vSIvheqGC1RjZbszGgCyR2E1lFozxkJDZyR0PteaCd8uBfQBZO1F0iq&#10;EUjwNvakdjbG+XckCOSrV5vLqMDq82rFWSS1SFcDqT6KLoaikeYEhA4vqWoTMK2u00WcJrS6Lu5r&#10;rQMShMP+TgM7iTDL8RvyvwlzgH4rsOrjomuCMcjWKxU029viTPq3JHnO8fdRgOJMfzM0YeG1jAaM&#10;xn40wOs7G99UbBLV3HU/BTgWyufck9BPdpxfkY0Shh5MseGmsV+P3pZ10DeOVI9o2NDQx3YNDzS8&#10;qst9jHr9jWz+AAAA//8DAFBLAwQUAAYACAAAACEA0289SNwAAAAJAQAADwAAAGRycy9kb3ducmV2&#10;LnhtbEyPwW7CMBBE75X6D9ZW6gUVpymiIcRBqFLVEwdouS/xEkfE6yh2IPx9nVN73JnR7JtiM9pW&#10;XKn3jWMFr/MEBHHldMO1gp/vz5cMhA/IGlvHpOBOHjbl40OBuXY33tP1EGoRS9jnqMCE0OVS+sqQ&#10;RT93HXH0zq63GOLZ11L3eIvltpVpkiylxYbjB4MdfRiqLofBKgi0nR1n2bDj1eX+ZvhrRcf9Tqnn&#10;p3G7BhFoDH9hmPAjOpSR6eQG1l60CuKQoCDNkncQk52miyidJmmxBFkW8v+C8hcAAP//AwBQSwEC&#10;LQAUAAYACAAAACEAtoM4kv4AAADhAQAAEwAAAAAAAAAAAAAAAAAAAAAAW0NvbnRlbnRfVHlwZXNd&#10;LnhtbFBLAQItABQABgAIAAAAIQA4/SH/1gAAAJQBAAALAAAAAAAAAAAAAAAAAC8BAABfcmVscy8u&#10;cmVsc1BLAQItABQABgAIAAAAIQD0af+FKgIAAI4EAAAOAAAAAAAAAAAAAAAAAC4CAABkcnMvZTJv&#10;RG9jLnhtbFBLAQItABQABgAIAAAAIQDTbz1I3AAAAAkBAAAPAAAAAAAAAAAAAAAAAIQEAABkcnMv&#10;ZG93bnJldi54bWxQSwUGAAAAAAQABADzAAAAjQUAAAAA&#10;" path="m,l7772399,24429e" filled="f" strokeweight=".26456mm">
                <v:path arrowok="t"/>
                <w10:wrap anchorx="page" anchory="page"/>
              </v:shape>
            </w:pict>
          </mc:Fallback>
        </mc:AlternateContent>
      </w:r>
      <w:r w:rsidRPr="00772E44">
        <w:t xml:space="preserve"> </w:t>
      </w:r>
      <w:r>
        <w:t>Technical Skills</w:t>
      </w:r>
      <w:r w:rsidR="00A17EC0">
        <w:tab/>
      </w:r>
    </w:p>
    <w:p w:rsidR="00772E44" w:rsidRDefault="00772E44" w:rsidP="00772E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HTML5</w:t>
      </w:r>
      <w:proofErr w:type="gramEnd"/>
      <w:r>
        <w:t>: Proficient in creating structured and semantic web pages using HTML5.</w:t>
      </w:r>
    </w:p>
    <w:p w:rsidR="00772E44" w:rsidRDefault="00772E44" w:rsidP="00772E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CSS3</w:t>
      </w:r>
      <w:proofErr w:type="gramEnd"/>
      <w:r>
        <w:t>: Skilled in styling and designing responsive web interfaces with CSS3.</w:t>
      </w:r>
    </w:p>
    <w:p w:rsidR="00772E44" w:rsidRDefault="00772E44" w:rsidP="00772E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Bootstrap</w:t>
      </w:r>
      <w:proofErr w:type="gramEnd"/>
      <w:r>
        <w:t>: Experi</w:t>
      </w:r>
      <w:r w:rsidR="003A3C30">
        <w:t>enced in</w:t>
      </w:r>
      <w:r>
        <w:t xml:space="preserve"> develop visually appealing and mobile-first web applications.</w:t>
      </w:r>
    </w:p>
    <w:p w:rsidR="00772E44" w:rsidRDefault="00772E44" w:rsidP="00772E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jQuery</w:t>
      </w:r>
      <w:proofErr w:type="spellEnd"/>
      <w:proofErr w:type="gramEnd"/>
      <w:r>
        <w:t xml:space="preserve">: Proficient in enhancing web pages with dynamic content and animations using </w:t>
      </w:r>
      <w:proofErr w:type="spellStart"/>
      <w:r>
        <w:t>jQuery</w:t>
      </w:r>
      <w:proofErr w:type="spellEnd"/>
      <w:r>
        <w:t>.</w:t>
      </w:r>
    </w:p>
    <w:p w:rsidR="00772E44" w:rsidRDefault="00772E44" w:rsidP="00772E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JavaScript</w:t>
      </w:r>
      <w:proofErr w:type="gramEnd"/>
      <w:r>
        <w:t>: Skilled in developing dynamic and interactive web applications using JavaScript.</w:t>
      </w:r>
    </w:p>
    <w:p w:rsidR="00772E44" w:rsidRDefault="00772E44" w:rsidP="00772E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React</w:t>
      </w:r>
      <w:proofErr w:type="gramEnd"/>
      <w:r>
        <w:t>: Experienced in building scalable and high-performance user interfaces with React.js.</w:t>
      </w:r>
    </w:p>
    <w:p w:rsidR="00772E44" w:rsidRDefault="00772E44" w:rsidP="00772E4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6774CA2" wp14:editId="59C3C887">
                <wp:simplePos x="0" y="0"/>
                <wp:positionH relativeFrom="page">
                  <wp:posOffset>-73660</wp:posOffset>
                </wp:positionH>
                <wp:positionV relativeFrom="page">
                  <wp:posOffset>4696145</wp:posOffset>
                </wp:positionV>
                <wp:extent cx="7772400" cy="24765"/>
                <wp:effectExtent l="0" t="0" r="19050" b="13335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24765">
                              <a:moveTo>
                                <a:pt x="0" y="0"/>
                              </a:moveTo>
                              <a:lnTo>
                                <a:pt x="7772399" y="24429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style="position:absolute;margin-left:-5.8pt;margin-top:369.8pt;width:612pt;height:1.9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/x+KwIAAI4EAAAOAAAAZHJzL2Uyb0RvYy54bWysVE1v2zAMvQ/YfxB0X5w6adMYcYqhQYsB&#10;RVegGXZWZDk2JkuaqMTJvx8pfzTtbsN8ECiRIt/jo7y6OzWaHZWH2pqcX02mnCkjbVGbfc5/bB++&#10;3HIGQZhCaGtUzs8K+N3686dV6zKV2srqQnmGSQxkrct5FYLLkgRkpRoBE+uUQWdpfSMCbv0+Kbxo&#10;MXujk3Q6vUla6wvnrVQAeLrpnHwd85elkuF7WYIKTOccsYW4+rjuaE3WK5HtvXBVLXsY4h9QNKI2&#10;WHRMtRFBsIOv/0rV1NJbsGWYSNsktixrqSIHZHM1/cDmtRJORS7YHHBjm+D/pZXPxxfP6iLnM86M&#10;aFCix74bM2pO6yDDmFf34okeuCcrfwE6knce2kAfcyp9Q7FIjp1ip89jp9UpMImHi8UinU9REIm+&#10;dL64uaZiiciGy/IA4VHZmEgcnyB0QhWDJarBkiczmB7lJqF1FDpwhkJ7zlDoXSe0E4HuEToyWXuB&#10;pBqAkLexR7W1MS58IIEg37zaXEYRq9lyyVkkNU+XPakuCi9S0UhzBIKHl1S1IUzL63QepwmsrouH&#10;WmtCAn6/u9eeHQXNcvz6/O/CnIewEVB1cdE1wuhl65QizXa2OKP+LUqec/h9EF5xpr8ZnDB6LYPh&#10;B2M3GD7oexvfVGwS1tyefgrvGJXPeUChn+0wvyIbJKQejLF009ivh2DLmvSNI9Uh6jc49LFd/QOl&#10;V3W5j1Fvv5H1HwAAAP//AwBQSwMEFAAGAAgAAAAhALrJfLDgAAAADAEAAA8AAABkcnMvZG93bnJl&#10;di54bWxMj8tuwjAQRfeV+g/WVOoGgfOglKRxEKpUdcUCWvYmniYR8TiKHQh/32HV7uZxdOdMsZls&#10;Jy44+NaRgngRgUCqnGmpVvD99TFfg/BBk9GdI1RwQw+b8vGh0LlxV9rj5RBqwSHkc62gCaHPpfRV&#10;g1b7heuRePfjBqsDt0MtzaCvHG47mUTRSlrdEl9odI/vDVbnw2gVBNzOjrP1uKPsfEsb+szwuN8p&#10;9fw0bd9ABJzCHwx3fVaHkp1ObiTjRadgHscrRhW8phkXdyKJkyWIE4+W6QvIspD/nyh/AQAA//8D&#10;AFBLAQItABQABgAIAAAAIQC2gziS/gAAAOEBAAATAAAAAAAAAAAAAAAAAAAAAABbQ29udGVudF9U&#10;eXBlc10ueG1sUEsBAi0AFAAGAAgAAAAhADj9If/WAAAAlAEAAAsAAAAAAAAAAAAAAAAALwEAAF9y&#10;ZWxzLy5yZWxzUEsBAi0AFAAGAAgAAAAhALTH/H4rAgAAjgQAAA4AAAAAAAAAAAAAAAAALgIAAGRy&#10;cy9lMm9Eb2MueG1sUEsBAi0AFAAGAAgAAAAhALrJfLDgAAAADAEAAA8AAAAAAAAAAAAAAAAAhQQA&#10;AGRycy9kb3ducmV2LnhtbFBLBQYAAAAABAAEAPMAAACSBQAAAAA=&#10;" path="m,l7772399,24429e" filled="f" strokeweight=".26456mm">
                <v:path arrowok="t"/>
                <w10:wrap anchorx="page" anchory="page"/>
              </v:shape>
            </w:pict>
          </mc:Fallback>
        </mc:AlternateContent>
      </w: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Redux</w:t>
      </w:r>
      <w:proofErr w:type="spellEnd"/>
      <w:proofErr w:type="gramEnd"/>
      <w:r>
        <w:t xml:space="preserve">: Adept at managing application state efficiently using </w:t>
      </w:r>
      <w:proofErr w:type="spellStart"/>
      <w:r>
        <w:t>Redux</w:t>
      </w:r>
      <w:proofErr w:type="spellEnd"/>
      <w:r>
        <w:t xml:space="preserve"> for React applications.</w:t>
      </w:r>
    </w:p>
    <w:p w:rsidR="00772E44" w:rsidRDefault="00772E44">
      <w:pPr>
        <w:pStyle w:val="BodyText"/>
        <w:spacing w:before="2"/>
        <w:ind w:left="0" w:firstLine="0"/>
      </w:pPr>
    </w:p>
    <w:p w:rsidR="009D4E1F" w:rsidRDefault="00772E44">
      <w:pPr>
        <w:pStyle w:val="BodyText"/>
        <w:spacing w:before="2"/>
        <w:ind w:left="0" w:firstLine="0"/>
        <w:rPr>
          <w:b/>
          <w:sz w:val="24"/>
        </w:rPr>
      </w:pPr>
      <w:r>
        <w:rPr>
          <w:b/>
          <w:sz w:val="24"/>
        </w:rPr>
        <w:t>PROJECT</w:t>
      </w:r>
    </w:p>
    <w:p w:rsidR="00772E44" w:rsidRDefault="00772E44" w:rsidP="003A3C30">
      <w:pPr>
        <w:pStyle w:val="NoSpacing"/>
      </w:pPr>
      <w:proofErr w:type="spellStart"/>
      <w:r>
        <w:t>Eshopper</w:t>
      </w:r>
      <w:proofErr w:type="spellEnd"/>
      <w:r>
        <w:t xml:space="preserve"> Website (React.js)</w:t>
      </w:r>
    </w:p>
    <w:p w:rsidR="002D22C3" w:rsidRPr="002D22C3" w:rsidRDefault="002D22C3" w:rsidP="002D22C3"/>
    <w:p w:rsidR="00772E44" w:rsidRDefault="00772E44" w:rsidP="00772E44">
      <w:r>
        <w:t xml:space="preserve"> </w:t>
      </w:r>
      <w:proofErr w:type="gramStart"/>
      <w:r>
        <w:t>Developed modular React components for dynamic UI.</w:t>
      </w:r>
      <w:proofErr w:type="gramEnd"/>
    </w:p>
    <w:p w:rsidR="00772E44" w:rsidRDefault="00772E44" w:rsidP="00772E44">
      <w:r>
        <w:t xml:space="preserve"> </w:t>
      </w:r>
      <w:proofErr w:type="gramStart"/>
      <w:r>
        <w:t>Integrated CRUD operations for data management.</w:t>
      </w:r>
      <w:proofErr w:type="gramEnd"/>
    </w:p>
    <w:p w:rsidR="00772E44" w:rsidRDefault="00772E44" w:rsidP="00772E44">
      <w:r>
        <w:t xml:space="preserve"> </w:t>
      </w:r>
      <w:proofErr w:type="gramStart"/>
      <w:r>
        <w:t>Implemented secure role-based authentication.</w:t>
      </w:r>
      <w:proofErr w:type="gramEnd"/>
    </w:p>
    <w:p w:rsidR="00772E44" w:rsidRDefault="00772E44" w:rsidP="00772E44">
      <w:r>
        <w:t xml:space="preserve"> </w:t>
      </w:r>
      <w:proofErr w:type="gramStart"/>
      <w:r>
        <w:t>Fetched real-time data from REST APIs.</w:t>
      </w:r>
      <w:proofErr w:type="gramEnd"/>
    </w:p>
    <w:p w:rsidR="00772E44" w:rsidRDefault="00772E44" w:rsidP="00772E44">
      <w:r>
        <w:t xml:space="preserve"> </w:t>
      </w:r>
      <w:proofErr w:type="gramStart"/>
      <w:r>
        <w:t>Designed a fully responsive, user-friendly interface.</w:t>
      </w:r>
      <w:proofErr w:type="gramEnd"/>
    </w:p>
    <w:p w:rsidR="003A3C30" w:rsidRDefault="003A3C30" w:rsidP="00772E44"/>
    <w:p w:rsidR="00772E44" w:rsidRDefault="00772E44" w:rsidP="003A3C30">
      <w:pPr>
        <w:pStyle w:val="NoSpacing"/>
      </w:pPr>
      <w:r>
        <w:t xml:space="preserve"> </w:t>
      </w:r>
      <w:proofErr w:type="spellStart"/>
      <w:r>
        <w:t>Dmart</w:t>
      </w:r>
      <w:proofErr w:type="spellEnd"/>
      <w:r>
        <w:t xml:space="preserve"> Clone Website (Web Design)</w:t>
      </w:r>
    </w:p>
    <w:p w:rsidR="002D22C3" w:rsidRDefault="002D22C3" w:rsidP="00772E44">
      <w:pPr>
        <w:rPr>
          <w:b/>
          <w:sz w:val="24"/>
          <w:szCs w:val="20"/>
        </w:rPr>
      </w:pPr>
    </w:p>
    <w:p w:rsidR="00772E44" w:rsidRDefault="00772E44" w:rsidP="00772E44">
      <w:r>
        <w:t xml:space="preserve"> </w:t>
      </w:r>
      <w:proofErr w:type="gramStart"/>
      <w:r>
        <w:t>Created a fully responsive e-commerce website using HTML, CSS, and Bootstrap.</w:t>
      </w:r>
      <w:proofErr w:type="gramEnd"/>
    </w:p>
    <w:p w:rsidR="00772E44" w:rsidRDefault="00772E44" w:rsidP="00772E44">
      <w:r>
        <w:t xml:space="preserve"> </w:t>
      </w:r>
      <w:proofErr w:type="gramStart"/>
      <w:r>
        <w:t>Ensured compatibility across mobile, tablet, and desktop devices.</w:t>
      </w:r>
      <w:proofErr w:type="gramEnd"/>
    </w:p>
    <w:p w:rsidR="00772E44" w:rsidRDefault="00772E44" w:rsidP="00772E44">
      <w:r>
        <w:t xml:space="preserve"> </w:t>
      </w:r>
      <w:proofErr w:type="gramStart"/>
      <w:r>
        <w:t>Optimized navigation and layout consistency.</w:t>
      </w:r>
      <w:proofErr w:type="gramEnd"/>
    </w:p>
    <w:p w:rsidR="00772E44" w:rsidRDefault="00772E44" w:rsidP="00772E44">
      <w:r>
        <w:t xml:space="preserve"> </w:t>
      </w:r>
      <w:proofErr w:type="gramStart"/>
      <w:r>
        <w:t>Leveraged Bootstrap’s grid system for modern UI design.</w:t>
      </w:r>
      <w:proofErr w:type="gramEnd"/>
    </w:p>
    <w:p w:rsidR="00772E44" w:rsidRPr="00772E44" w:rsidRDefault="00772E44">
      <w:pPr>
        <w:pStyle w:val="BodyText"/>
        <w:spacing w:before="2"/>
        <w:ind w:left="0" w:firstLine="0"/>
        <w:rPr>
          <w:b/>
          <w:sz w:val="24"/>
        </w:rPr>
      </w:pPr>
    </w:p>
    <w:p w:rsidR="00772E44" w:rsidRDefault="00772E44" w:rsidP="00772E44">
      <w:pPr>
        <w:tabs>
          <w:tab w:val="left" w:pos="3755"/>
        </w:tabs>
        <w:ind w:left="10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8CB27EA" wp14:editId="54C72A00">
                <wp:simplePos x="0" y="0"/>
                <wp:positionH relativeFrom="page">
                  <wp:posOffset>-95467</wp:posOffset>
                </wp:positionH>
                <wp:positionV relativeFrom="page">
                  <wp:posOffset>7801241</wp:posOffset>
                </wp:positionV>
                <wp:extent cx="7772400" cy="24765"/>
                <wp:effectExtent l="0" t="0" r="19050" b="13335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24765">
                              <a:moveTo>
                                <a:pt x="0" y="0"/>
                              </a:moveTo>
                              <a:lnTo>
                                <a:pt x="7772399" y="24429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style="position:absolute;margin-left:-7.5pt;margin-top:614.25pt;width:612pt;height:1.9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XyKgIAAI4EAAAOAAAAZHJzL2Uyb0RvYy54bWysVE1v2zAMvQ/YfxB0X5x6brMYcYqhQYsB&#10;RVegGXZWZDk2JksaqcTJvx8lfzTtbsN8ECiRIt/jo7y6PbWaHRVgY03Br2ZzzpSRtmzMvuA/tvef&#10;vnCGXphSaGtUwc8K+e3644dV53KV2trqUgGjJAbzzhW89t7lSYKyVq3AmXXKkLOy0ApPW9gnJYiO&#10;src6Sefzm6SzUDqwUiHS6aZ38nXMX1VK+u9VhcozXXDC5uMKcd2FNVmvRL4H4epGDjDEP6BoRWOo&#10;6JRqI7xgB2j+StU2Eizays+kbRNbVY1UkQOxuZq/Y/NSC6ciF2oOuqlN+P/SyqfjM7CmLHjGmREt&#10;SfQwdCMLzekc5hTz4p4h0EP3aOUvJEfyxhM2OMScKmhDLJFjp9jp89RpdfJM0uFisUizOQkiyZdm&#10;i5vrUCwR+XhZHtA/KBsTieMj+l6ocrREPVryZEYTSO4gtI5Ce85IaOCMhN71Qjvhw72ALpisu0BS&#10;j0CCt7VHtbUxzr8jQSBfvdpcRgVWn5dLziKpLF0OpPoouhiKRpoTEDq8pKpNwLS8TrM4TWh1U943&#10;WgckCPvdnQZ2FGGW4zfkfxPmAP1GYN3HRdcEY5CtVypotrPlmfTvSPKC4++DAMWZ/mZowsJrGQ0Y&#10;jd1ogNd3Nr6p2CSquT39FOBYKF9wT0I/2XF+RT5KGHowxYabxn49eFs1Qd84Uj2iYUNDH9s1PNDw&#10;qi73Mer1N7L+AwAA//8DAFBLAwQUAAYACAAAACEAZZqmLOAAAAAOAQAADwAAAGRycy9kb3ducmV2&#10;LnhtbEyPwW7CMBBE75X6D9Yi9YLAwZQqCXEQqlT1xAFa7ibexhHxOoodCH9f59TedndGs2+K3Whb&#10;dsPeN44krJYJMKTK6YZqCd9fH4sUmA+KtGodoYQHetiVz0+FyrW70xFvp1CzGEI+VxJMCF3Oua8M&#10;WuWXrkOK2o/rrQpx7Wuue3WP4bblIkneuFUNxQ9GdfhusLqeBish4H5+nqfDgbLrY23oM8Pz8SDl&#10;y2zcb4EFHMOfGSb8iA5lZLq4gbRnrYTFahO7hCgIkW6ATRaRZPF2maa1eAVeFvx/jfIXAAD//wMA&#10;UEsBAi0AFAAGAAgAAAAhALaDOJL+AAAA4QEAABMAAAAAAAAAAAAAAAAAAAAAAFtDb250ZW50X1R5&#10;cGVzXS54bWxQSwECLQAUAAYACAAAACEAOP0h/9YAAACUAQAACwAAAAAAAAAAAAAAAAAvAQAAX3Jl&#10;bHMvLnJlbHNQSwECLQAUAAYACAAAACEAt4Zl8ioCAACOBAAADgAAAAAAAAAAAAAAAAAuAgAAZHJz&#10;L2Uyb0RvYy54bWxQSwECLQAUAAYACAAAACEAZZqmLOAAAAAOAQAADwAAAAAAAAAAAAAAAACEBAAA&#10;ZHJzL2Rvd25yZXYueG1sUEsFBgAAAAAEAAQA8wAAAJEFAAAAAA==&#10;" path="m,l7772399,24429e" filled="f" strokeweight=".26456mm">
                <v:path arrowok="t"/>
                <w10:wrap anchorx="page" anchory="page"/>
              </v:shape>
            </w:pict>
          </mc:Fallback>
        </mc:AlternateContent>
      </w:r>
    </w:p>
    <w:p w:rsidR="00772E44" w:rsidRPr="00EE6298" w:rsidRDefault="00772E44" w:rsidP="00EE6298">
      <w:pPr>
        <w:pStyle w:val="Heading1"/>
        <w:ind w:left="0"/>
      </w:pPr>
      <w:r>
        <w:t xml:space="preserve"> </w:t>
      </w:r>
      <w:r w:rsidRPr="00EE6298">
        <w:t>Certifications &amp; Training</w:t>
      </w:r>
      <w:r w:rsidRPr="00EE6298">
        <w:tab/>
      </w:r>
      <w:r w:rsidRPr="00EE6298">
        <w:tab/>
      </w:r>
      <w:r w:rsidRPr="00EE6298">
        <w:tab/>
      </w:r>
      <w:r w:rsidRPr="00EE6298">
        <w:tab/>
      </w:r>
      <w:r w:rsidRPr="00EE6298">
        <w:tab/>
      </w:r>
      <w:r w:rsidRPr="00EE6298">
        <w:tab/>
      </w:r>
      <w:r w:rsidRPr="00EE6298">
        <w:tab/>
      </w:r>
      <w:r w:rsidRPr="00EE6298">
        <w:tab/>
      </w:r>
      <w:r w:rsidRPr="00EE6298">
        <w:tab/>
      </w:r>
      <w:r w:rsidRPr="00EE6298">
        <w:tab/>
      </w:r>
    </w:p>
    <w:p w:rsidR="00772E44" w:rsidRDefault="00772E44" w:rsidP="00772E44">
      <w:r>
        <w:t xml:space="preserve"> Front-End Development with React.js</w:t>
      </w:r>
    </w:p>
    <w:p w:rsidR="00772E44" w:rsidRDefault="00772E44" w:rsidP="00772E44">
      <w:pPr>
        <w:tabs>
          <w:tab w:val="left" w:pos="3390"/>
        </w:tabs>
      </w:pPr>
      <w:r>
        <w:t xml:space="preserve"> TOPS Technologies</w:t>
      </w:r>
      <w:r>
        <w:tab/>
      </w:r>
      <w:r>
        <w:br/>
      </w:r>
      <w:r w:rsidR="002D22C3">
        <w:t xml:space="preserve"> </w:t>
      </w:r>
      <w:r>
        <w:t>Front-End Development Training (07/2023 - 12/2024)</w:t>
      </w:r>
    </w:p>
    <w:p w:rsidR="00772E44" w:rsidRDefault="002D22C3" w:rsidP="00772E44"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A35B995" wp14:editId="0A1D6F8F">
                <wp:simplePos x="0" y="0"/>
                <wp:positionH relativeFrom="page">
                  <wp:posOffset>-71454</wp:posOffset>
                </wp:positionH>
                <wp:positionV relativeFrom="page">
                  <wp:posOffset>8617317</wp:posOffset>
                </wp:positionV>
                <wp:extent cx="7772400" cy="24765"/>
                <wp:effectExtent l="0" t="0" r="19050" b="13335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24765">
                              <a:moveTo>
                                <a:pt x="0" y="0"/>
                              </a:moveTo>
                              <a:lnTo>
                                <a:pt x="7772400" y="24429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raphic 6" o:spid="_x0000_s1026" style="position:absolute;margin-left:-5.65pt;margin-top:678.55pt;width:612pt;height:1.95pt;z-index:1573120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coordsize="7772400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HNUJgIAAI4EAAAOAAAAZHJzL2Uyb0RvYy54bWysVE1v2zAMvQ/YfxB0X5waabIacYqhQYsB&#10;RVegKXZWZDk2JouaqMTOvx8lfzTtbsN8ECiRIt/jo7y+7RrNTsphDSbnV7M5Z8pIKGpzyPnr7v7L&#10;V87QC1MIDUbl/KyQ324+f1q3NlMpVKAL5RglMZi1NueV9zZLEpSVagTOwCpDzhJcIzxt3SEpnGgp&#10;e6OTdD5fJi24wjqQCpFOt72Tb2L+slTS/yhLVJ7pnBM2H1cX131Yk81aZAcnbFXLAYb4BxSNqA0V&#10;nVJthRfs6Oq/UjW1dIBQ+pmEJoGyrKWKHIjN1fwDm5dKWBW5UHPQTm3C/5dWPp2eHauLnC85M6Ih&#10;iR6GbixDc1qLGcW82GcX6KF9BPkLyZG884QNDjFd6ZoQS+RYFzt9njqtOs8kHa5Wq3QxJ0Ek+dLF&#10;ankdiiUiGy/LI/oHBTGROD2i74UqRktUoyU7M5qO5A5C6yi054yEdpyR0PteaCt8uBfQBZO1F0iq&#10;EUjwNnBSO4hx/gMJAvnm1eYyamIVSS3Sm4FUH0UXQ9FIcwJCh5dUtQmYbq7TRZwmBF0X97XWAQm6&#10;w/5OO3YSYZbjN+R/F2Yd+q3Aqo+LrgnGIFuvVNBsD8WZ9G9J8pzj76NwijP93dCEhdcyGm409qPh&#10;vL6D+KZik6jmrvspnGWhfM49Cf0E4/yKbJQw9GCKDTcNfDt6KOugbxypHtGwoaGP7RoeaHhVl/sY&#10;9fYb2fwBAAD//wMAUEsDBBQABgAIAAAAIQCp3iNy4QAAAA4BAAAPAAAAZHJzL2Rvd25yZXYueG1s&#10;TI/LbsIwEEX3lfoP1lTqBoHjROWRxkGoUtUVC6DsTTyNI+JxFDsQ/r7Oql3O3KM7Z4rtaFt2w943&#10;jiSIRQIMqXK6oVrC9+lzvgbmgyKtWkco4YEetuXzU6Fy7e50wNsx1CyWkM+VBBNCl3PuK4NW+YXr&#10;kGL243qrQhz7mute3WO5bXmaJEtuVUPxglEdfhisrsfBSgi4m51n62FPm+sjM/S1wfNhL+Xry7h7&#10;BxZwDH8wTPpRHcrodHEDac9aCXMhsojGIHtbCWATkop0Bewy7ZYiAV4W/P8b5S8AAAD//wMAUEsB&#10;Ai0AFAAGAAgAAAAhALaDOJL+AAAA4QEAABMAAAAAAAAAAAAAAAAAAAAAAFtDb250ZW50X1R5cGVz&#10;XS54bWxQSwECLQAUAAYACAAAACEAOP0h/9YAAACUAQAACwAAAAAAAAAAAAAAAAAvAQAAX3JlbHMv&#10;LnJlbHNQSwECLQAUAAYACAAAACEAbiRzVCYCAACOBAAADgAAAAAAAAAAAAAAAAAuAgAAZHJzL2Uy&#10;b0RvYy54bWxQSwECLQAUAAYACAAAACEAqd4jcuEAAAAOAQAADwAAAAAAAAAAAAAAAACABAAAZHJz&#10;L2Rvd25yZXYueG1sUEsFBgAAAAAEAAQA8wAAAI4FAAAAAA==&#10;" path="m,l7772400,24429e" filled="f" strokeweight=".26456mm">
                <v:path arrowok="t"/>
                <w10:wrap anchorx="page" anchory="page"/>
              </v:shape>
            </w:pict>
          </mc:Fallback>
        </mc:AlternateContent>
      </w:r>
    </w:p>
    <w:p w:rsidR="009D4E1F" w:rsidRDefault="00772E44" w:rsidP="00B03F32">
      <w:pPr>
        <w:pStyle w:val="Heading1"/>
      </w:pPr>
      <w:r w:rsidRPr="00772E44">
        <w:rPr>
          <w:spacing w:val="-8"/>
          <w:sz w:val="20"/>
        </w:rPr>
        <w:t xml:space="preserve"> </w:t>
      </w:r>
      <w:r>
        <w:t>Education</w:t>
      </w:r>
    </w:p>
    <w:p w:rsidR="00B03F32" w:rsidRPr="00B03F32" w:rsidRDefault="00B03F32" w:rsidP="00B03F32">
      <w:pPr>
        <w:pStyle w:val="Heading1"/>
        <w:rPr>
          <w:sz w:val="20"/>
        </w:rPr>
      </w:pPr>
    </w:p>
    <w:p w:rsidR="000E7A97" w:rsidRDefault="000E7A97" w:rsidP="000E7A97">
      <w:pPr>
        <w:pStyle w:val="ListBullet"/>
        <w:numPr>
          <w:ilvl w:val="0"/>
          <w:numId w:val="0"/>
        </w:numPr>
        <w:ind w:left="360" w:hanging="254"/>
      </w:pPr>
      <w:r>
        <w:t>TOPS TECHNOLOGIES</w:t>
      </w:r>
    </w:p>
    <w:p w:rsidR="000E7A97" w:rsidRDefault="000E7A97" w:rsidP="000E7A97">
      <w:pPr>
        <w:pStyle w:val="ListBullet"/>
        <w:numPr>
          <w:ilvl w:val="0"/>
          <w:numId w:val="0"/>
        </w:numPr>
        <w:ind w:left="360" w:hanging="254"/>
      </w:pPr>
      <w:r>
        <w:t>Front-End Development Training (07/2023 – 12/2024)</w:t>
      </w:r>
    </w:p>
    <w:p w:rsidR="000E7A97" w:rsidRDefault="000E7A97" w:rsidP="000E7A97">
      <w:pPr>
        <w:pStyle w:val="ListBullet"/>
        <w:numPr>
          <w:ilvl w:val="0"/>
          <w:numId w:val="0"/>
        </w:numPr>
        <w:ind w:left="360" w:hanging="254"/>
      </w:pPr>
      <w:r>
        <w:t xml:space="preserve">Government Polytechnic </w:t>
      </w:r>
      <w:proofErr w:type="spellStart"/>
      <w:r>
        <w:t>Himatnagar</w:t>
      </w:r>
      <w:proofErr w:type="spellEnd"/>
    </w:p>
    <w:p w:rsidR="000E7A97" w:rsidRDefault="000E7A97" w:rsidP="00B03F32">
      <w:pPr>
        <w:pStyle w:val="ListBullet"/>
        <w:numPr>
          <w:ilvl w:val="0"/>
          <w:numId w:val="0"/>
        </w:numPr>
        <w:ind w:left="360" w:hanging="254"/>
      </w:pPr>
      <w:r>
        <w:t>Diploma in Computer Engineering (06/2018 – 05/2022)</w:t>
      </w:r>
    </w:p>
    <w:p w:rsidR="000E7A97" w:rsidRDefault="000E7A97" w:rsidP="000E7A97">
      <w:pPr>
        <w:pStyle w:val="ListBullet"/>
        <w:numPr>
          <w:ilvl w:val="0"/>
          <w:numId w:val="0"/>
        </w:numPr>
        <w:ind w:left="360" w:hanging="254"/>
      </w:pPr>
      <w:proofErr w:type="spellStart"/>
      <w:r>
        <w:t>Gurukrupa</w:t>
      </w:r>
      <w:proofErr w:type="spellEnd"/>
      <w:r>
        <w:t xml:space="preserve"> </w:t>
      </w:r>
      <w:proofErr w:type="spellStart"/>
      <w:r>
        <w:t>Vidhayalaya</w:t>
      </w:r>
      <w:proofErr w:type="spellEnd"/>
      <w:r>
        <w:t xml:space="preserve">, </w:t>
      </w:r>
      <w:proofErr w:type="spellStart"/>
      <w:r>
        <w:t>Ctm</w:t>
      </w:r>
      <w:proofErr w:type="spellEnd"/>
    </w:p>
    <w:p w:rsidR="009D4E1F" w:rsidRDefault="00B03F32" w:rsidP="000E7A97">
      <w:pPr>
        <w:pStyle w:val="ListBullet"/>
        <w:numPr>
          <w:ilvl w:val="0"/>
          <w:numId w:val="0"/>
        </w:numPr>
        <w:ind w:left="360" w:hanging="254"/>
      </w:pPr>
      <w:r>
        <w:t xml:space="preserve"> Secondary School Certificate </w:t>
      </w:r>
      <w:r w:rsidR="000E7A97">
        <w:t xml:space="preserve"> (06/2017 – 03/2018)</w:t>
      </w:r>
    </w:p>
    <w:p w:rsidR="000E7A97" w:rsidRPr="000E7A97" w:rsidRDefault="000E7A97" w:rsidP="000E7A97">
      <w:pPr>
        <w:pStyle w:val="ListBullet"/>
        <w:numPr>
          <w:ilvl w:val="0"/>
          <w:numId w:val="0"/>
        </w:numPr>
        <w:sectPr w:rsidR="000E7A97" w:rsidRPr="000E7A97">
          <w:type w:val="continuous"/>
          <w:pgSz w:w="12240" w:h="19850"/>
          <w:pgMar w:top="560" w:right="480" w:bottom="280" w:left="460" w:header="720" w:footer="720" w:gutter="0"/>
          <w:cols w:space="720"/>
        </w:sectPr>
      </w:pPr>
    </w:p>
    <w:p w:rsidR="009D4E1F" w:rsidRDefault="00B03F32" w:rsidP="002D22C3">
      <w:pPr>
        <w:tabs>
          <w:tab w:val="left" w:pos="827"/>
        </w:tabs>
        <w:rPr>
          <w:rFonts w:ascii="Symbol" w:hAnsi="Symbol"/>
          <w:sz w:val="20"/>
        </w:rPr>
        <w:sectPr w:rsidR="009D4E1F">
          <w:type w:val="continuous"/>
          <w:pgSz w:w="12240" w:h="19850"/>
          <w:pgMar w:top="560" w:right="480" w:bottom="280" w:left="460" w:header="720" w:footer="720" w:gutter="0"/>
          <w:cols w:num="2" w:space="720" w:equalWidth="0">
            <w:col w:w="2796" w:space="3115"/>
            <w:col w:w="5389"/>
          </w:cols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784DD317" wp14:editId="5CA820D3">
                <wp:simplePos x="0" y="0"/>
                <wp:positionH relativeFrom="page">
                  <wp:posOffset>-70485</wp:posOffset>
                </wp:positionH>
                <wp:positionV relativeFrom="page">
                  <wp:posOffset>10305415</wp:posOffset>
                </wp:positionV>
                <wp:extent cx="7772400" cy="24765"/>
                <wp:effectExtent l="0" t="0" r="19050" b="13335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24765">
                              <a:moveTo>
                                <a:pt x="0" y="0"/>
                              </a:moveTo>
                              <a:lnTo>
                                <a:pt x="7772399" y="24429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style="position:absolute;margin-left:-5.55pt;margin-top:811.45pt;width:612pt;height:1.9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GYJKgIAAI4EAAAOAAAAZHJzL2Uyb0RvYy54bWysVE1v2zAMvQ/YfxB0X5x6SbMYcYqhQYsB&#10;RVegGXZWZDk2JkuaqMTuvx8pfzTtbsN8ECjxiXzko7y56RrNzspDbU3Or2ZzzpSRtqjNMec/9nef&#10;vnAGQZhCaGtUzl8U8Jvtxw+b1mUqtZXVhfIMgxjIWpfzKgSXJQnISjUCZtYpg87S+kYE3PpjUnjR&#10;YvRGJ+l8fp201hfOW6kA8HTXO/k2xi9LJcP3sgQVmM45cgtx9XE90JpsNyI7euGqWg40xD+waERt&#10;MOkUaieCYCdf/xWqqaW3YMswk7ZJbFnWUsUasJqr+btqnivhVKwFmwNuahP8v7Dy8fzkWV3kfMmZ&#10;EQ1KdD90Y0nNaR1kiHl2T57KA/dg5S9AR/LGQxsYMF3pG8JicayLnX6ZOq26wCQerlardDFHQST6&#10;0sXqOiZLRDZelicI98rGQOL8AKEXqhgtUY2W7MxoepSbhNZR6MAZCu05Q6EPvdBOBLpH7Mhk7QWT&#10;aiRC3sae1d5GXHhXBJJ89WpziaKqPq/XnMWiFumasiK+R6FBSePJRAQPL0vVhjitl+kiThNYXRd3&#10;tdbEBPzxcKs9Owua5fgN8d/AnIewE1D1uOiaaAyy9UqRZgdbvKD+LUqec/h9El5xpr8ZnDB6LaPh&#10;R+MwGj7oWxvfVGwS5tx3P4V3jNLnPKDQj3acX5GNElIPJizdNPbrKdiyJn3jSPWMhg0OfWzX8EDp&#10;VV3uI+r1N7L9AwAA//8DAFBLAwQUAAYACAAAACEAujlt4t8AAAAOAQAADwAAAGRycy9kb3ducmV2&#10;LnhtbEyPwWrDMBBE74X+g9hCLyGR5YKxXcshFEpPOSRt7oq1tUyslbHkxPn7yr20t92dYfZNtZ1t&#10;z644+s6RBLFJgCE1TnfUSvj6fF/nwHxQpFXvCCXc0cO2fnyoVKndjQ54PYaWxRDypZJgQhhKzn1j&#10;0Cq/cQNS1L7daFWI69hyPapbDLc9T5Mk41Z1FD8YNeCbweZynKyEgLvVaZVPeyou9xdDHwWeDnsp&#10;n5/m3SuwgHP4M8OCH9GhjkxnN5H2rJewFkJEaxSyNC2ALZZULNP595blwOuK/69R/wAAAP//AwBQ&#10;SwECLQAUAAYACAAAACEAtoM4kv4AAADhAQAAEwAAAAAAAAAAAAAAAAAAAAAAW0NvbnRlbnRfVHlw&#10;ZXNdLnhtbFBLAQItABQABgAIAAAAIQA4/SH/1gAAAJQBAAALAAAAAAAAAAAAAAAAAC8BAABfcmVs&#10;cy8ucmVsc1BLAQItABQABgAIAAAAIQD3KGYJKgIAAI4EAAAOAAAAAAAAAAAAAAAAAC4CAABkcnMv&#10;ZTJvRG9jLnhtbFBLAQItABQABgAIAAAAIQC6OW3i3wAAAA4BAAAPAAAAAAAAAAAAAAAAAIQEAABk&#10;cnMvZG93bnJldi54bWxQSwUGAAAAAAQABADzAAAAkAUAAAAA&#10;" path="m,l7772399,24429e" filled="f" strokeweight=".26456mm">
                <v:path arrowok="t"/>
                <w10:wrap anchorx="page" anchory="page"/>
              </v:shape>
            </w:pict>
          </mc:Fallback>
        </mc:AlternateContent>
      </w:r>
    </w:p>
    <w:p w:rsidR="00772E44" w:rsidRDefault="000E7A97" w:rsidP="000E7A97">
      <w:pPr>
        <w:pStyle w:val="Heading1"/>
      </w:pPr>
      <w:r>
        <w:lastRenderedPageBreak/>
        <w:t xml:space="preserve"> </w:t>
      </w:r>
      <w:r w:rsidR="00772E44">
        <w:t xml:space="preserve"> Languages</w:t>
      </w:r>
    </w:p>
    <w:p w:rsidR="00772E44" w:rsidRDefault="00772E44" w:rsidP="00772E44">
      <w:r>
        <w:t xml:space="preserve"> </w:t>
      </w:r>
      <w:r w:rsidR="002D22C3">
        <w:t xml:space="preserve">  </w:t>
      </w:r>
      <w:r>
        <w:t>English: Professional Working Proficiency</w:t>
      </w:r>
    </w:p>
    <w:p w:rsidR="00772E44" w:rsidRDefault="002D22C3" w:rsidP="00772E44">
      <w:r>
        <w:t xml:space="preserve">   </w:t>
      </w:r>
      <w:r w:rsidR="00772E44">
        <w:t>Hindi &amp; Gujarati: Full Professional Proficiency</w:t>
      </w:r>
    </w:p>
    <w:p w:rsidR="009D4E1F" w:rsidRDefault="003A3C30" w:rsidP="00772E44">
      <w:pPr>
        <w:pStyle w:val="BodyText"/>
        <w:ind w:left="0" w:right="80" w:firstLine="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15787CC" wp14:editId="06016365">
                <wp:simplePos x="0" y="0"/>
                <wp:positionH relativeFrom="page">
                  <wp:posOffset>-68712</wp:posOffset>
                </wp:positionH>
                <wp:positionV relativeFrom="page">
                  <wp:posOffset>10985922</wp:posOffset>
                </wp:positionV>
                <wp:extent cx="7772400" cy="24765"/>
                <wp:effectExtent l="0" t="0" r="19050" b="13335"/>
                <wp:wrapNone/>
                <wp:docPr id="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24765">
                              <a:moveTo>
                                <a:pt x="0" y="0"/>
                              </a:moveTo>
                              <a:lnTo>
                                <a:pt x="7772399" y="24429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style="position:absolute;margin-left:-5.4pt;margin-top:865.05pt;width:612pt;height:1.9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nIKgIAAI4EAAAOAAAAZHJzL2Uyb0RvYy54bWysVE1v2zAMvQ/YfxB0X5x6abMYcYqhQYsB&#10;RVegGXZWZDk2JksapcTOvx8pfzTtbsN8ECjxiXzko7y+7RrNTgp8bU3Or2ZzzpSRtqjNIec/dvef&#10;vnDmgzCF0NaonJ+V57ebjx/WrctUaiurCwUMgxiftS7nVQguSxIvK9UIP7NOGXSWFhoRcAuHpADR&#10;YvRGJ+l8fpO0FgoHVirv8XTbO/kmxi9LJcP3svQqMJ1z5BbiCnHd05ps1iI7gHBVLQca4h9YNKI2&#10;mHQKtRVBsCPUf4VqagnW2zLMpG0SW5a1VLEGrOZq/q6al0o4FWvB5ng3tcn/v7Dy6fQMrC5yjkIZ&#10;0aBED0M3rqk5rfMZYl7cM1B53j1a+cujI3njoY0fMF0JDWGxONbFTp+nTqsuMImHy+UyXcxREIm+&#10;dLG8ickSkY2X5dGHB2VjIHF69KEXqhgtUY2W7MxoAspNQusodOAMhQbOUOh9L7QTge4ROzJZe8Gk&#10;GomQt7EntbMRF94VgSRfvdpcoqiqz6sVZ7GoRbqirIjvUWhQ0ngyEcHDy1K1IU6r63QRp8lbXRf3&#10;tdbExMNhf6eBnQTNcvyG+G9gDnzYCl/1uOiaaAyy9UqRZntbnFH/FiXPuf99FKA4098MThi9ltGA&#10;0diPBgR9Z+Obik3CnLvupwDHKH3OAwr9ZMf5FdkoIfVgwtJNY78egy1r0jeOVM9o2ODQx3YND5Re&#10;1eU+ol5/I5s/AAAA//8DAFBLAwQUAAYACAAAACEA3MLH4eAAAAAOAQAADwAAAGRycy9kb3ducmV2&#10;LnhtbEyPwW7CMBBE75X4B2sr9YLATlK1kMZBCKnixAFa7ibexhHxOoodCH+P6aU9zs5o5m2xGm3L&#10;Ltj7xpGEZC6AIVVON1RL+P76nC2A+aBIq9YRSrihh1U5eSpUrt2V9ng5hJrFEvK5kmBC6HLOfWXQ&#10;Kj93HVL0flxvVYiyr7nu1TWW25anQrxxqxqKC0Z1uDFYnQ+DlRBwPT1OF8OOludbZmi7xON+J+XL&#10;87j+ABZwDH9heOBHdCgj08kNpD1rJcwSEdFDNN4zkQB7RNIkS4Gdfm+vAnhZ8P9vlHcAAAD//wMA&#10;UEsBAi0AFAAGAAgAAAAhALaDOJL+AAAA4QEAABMAAAAAAAAAAAAAAAAAAAAAAFtDb250ZW50X1R5&#10;cGVzXS54bWxQSwECLQAUAAYACAAAACEAOP0h/9YAAACUAQAACwAAAAAAAAAAAAAAAAAvAQAAX3Jl&#10;bHMvLnJlbHNQSwECLQAUAAYACAAAACEAygKJyCoCAACOBAAADgAAAAAAAAAAAAAAAAAuAgAAZHJz&#10;L2Uyb0RvYy54bWxQSwECLQAUAAYACAAAACEA3MLH4eAAAAAOAQAADwAAAAAAAAAAAAAAAACEBAAA&#10;ZHJzL2Rvd25yZXYueG1sUEsFBgAAAAAEAAQA8wAAAJEFAAAAAA==&#10;" path="m,l7772399,24429e" filled="f" strokeweight=".26456mm">
                <v:path arrowok="t"/>
                <w10:wrap anchorx="page" anchory="page"/>
              </v:shape>
            </w:pict>
          </mc:Fallback>
        </mc:AlternateContent>
      </w:r>
    </w:p>
    <w:p w:rsidR="00772E44" w:rsidRDefault="002D22C3" w:rsidP="00EE6298">
      <w:pPr>
        <w:pStyle w:val="Heading1"/>
      </w:pPr>
      <w:r>
        <w:rPr>
          <w:rFonts w:ascii="Cambria" w:hAnsi="Cambria" w:cs="Cambria"/>
        </w:rPr>
        <w:t xml:space="preserve">  </w:t>
      </w:r>
      <w:r w:rsidR="00772E44">
        <w:t>Interests</w:t>
      </w:r>
    </w:p>
    <w:p w:rsidR="00772E44" w:rsidRDefault="002D22C3" w:rsidP="00772E44">
      <w:r>
        <w:t xml:space="preserve">   </w:t>
      </w:r>
      <w:r w:rsidR="00772E44">
        <w:t xml:space="preserve"> Powerlifting | </w:t>
      </w:r>
      <w:r>
        <w:t>Cooking |</w:t>
      </w:r>
      <w:r w:rsidR="00772E44">
        <w:t xml:space="preserve"> Gaming</w:t>
      </w:r>
    </w:p>
    <w:p w:rsidR="00772E44" w:rsidRDefault="00772E44" w:rsidP="00772E44">
      <w:pPr>
        <w:pStyle w:val="BodyText"/>
        <w:ind w:left="0" w:right="80" w:firstLine="0"/>
      </w:pPr>
    </w:p>
    <w:sectPr w:rsidR="00772E44">
      <w:type w:val="continuous"/>
      <w:pgSz w:w="12240" w:h="19850"/>
      <w:pgMar w:top="56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3564C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C67420"/>
    <w:multiLevelType w:val="multilevel"/>
    <w:tmpl w:val="69CE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D5BDD"/>
    <w:multiLevelType w:val="multilevel"/>
    <w:tmpl w:val="0FBE4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89579D"/>
    <w:multiLevelType w:val="multilevel"/>
    <w:tmpl w:val="DF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9E746A"/>
    <w:multiLevelType w:val="multilevel"/>
    <w:tmpl w:val="A79E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67040C"/>
    <w:multiLevelType w:val="hybridMultilevel"/>
    <w:tmpl w:val="034614B8"/>
    <w:lvl w:ilvl="0" w:tplc="2816364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C4E5EB4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890912A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3" w:tplc="9E8C02CA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4" w:tplc="53BE18D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C5F0FBDA"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6" w:tplc="6C98A344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7" w:tplc="03287A7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519AE8BC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6">
    <w:nsid w:val="3F781916"/>
    <w:multiLevelType w:val="multilevel"/>
    <w:tmpl w:val="46B6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9166F1"/>
    <w:multiLevelType w:val="multilevel"/>
    <w:tmpl w:val="05D4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2349DF"/>
    <w:multiLevelType w:val="multilevel"/>
    <w:tmpl w:val="7D92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EA73FC"/>
    <w:multiLevelType w:val="multilevel"/>
    <w:tmpl w:val="A644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D4E1F"/>
    <w:rsid w:val="000E7A97"/>
    <w:rsid w:val="000F7D93"/>
    <w:rsid w:val="00173A75"/>
    <w:rsid w:val="002D22C3"/>
    <w:rsid w:val="003A3C30"/>
    <w:rsid w:val="00772E44"/>
    <w:rsid w:val="009B594E"/>
    <w:rsid w:val="009D4E1F"/>
    <w:rsid w:val="00A17EC0"/>
    <w:rsid w:val="00AF3BE7"/>
    <w:rsid w:val="00B03F32"/>
    <w:rsid w:val="00BF4D9A"/>
    <w:rsid w:val="00EE6298"/>
    <w:rsid w:val="00F9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292" w:lineRule="exact"/>
      <w:ind w:left="10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E44"/>
    <w:pPr>
      <w:keepNext/>
      <w:keepLines/>
      <w:widowControl/>
      <w:autoSpaceDE/>
      <w:autoSpaceDN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E44"/>
    <w:pPr>
      <w:keepNext/>
      <w:keepLines/>
      <w:widowControl/>
      <w:autoSpaceDE/>
      <w:autoSpaceDN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6"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"/>
      <w:ind w:left="10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72E4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2E4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2E4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72E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2E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A3C30"/>
    <w:rPr>
      <w:rFonts w:ascii="Calibri" w:eastAsia="Calibri" w:hAnsi="Calibri" w:cs="Calibri"/>
    </w:rPr>
  </w:style>
  <w:style w:type="paragraph" w:styleId="ListBullet">
    <w:name w:val="List Bullet"/>
    <w:basedOn w:val="Normal"/>
    <w:uiPriority w:val="99"/>
    <w:unhideWhenUsed/>
    <w:rsid w:val="000E7A97"/>
    <w:pPr>
      <w:widowControl/>
      <w:numPr>
        <w:numId w:val="10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292" w:lineRule="exact"/>
      <w:ind w:left="10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E44"/>
    <w:pPr>
      <w:keepNext/>
      <w:keepLines/>
      <w:widowControl/>
      <w:autoSpaceDE/>
      <w:autoSpaceDN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E44"/>
    <w:pPr>
      <w:keepNext/>
      <w:keepLines/>
      <w:widowControl/>
      <w:autoSpaceDE/>
      <w:autoSpaceDN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6"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"/>
      <w:ind w:left="10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72E4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2E4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2E4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72E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2E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A3C30"/>
    <w:rPr>
      <w:rFonts w:ascii="Calibri" w:eastAsia="Calibri" w:hAnsi="Calibri" w:cs="Calibri"/>
    </w:rPr>
  </w:style>
  <w:style w:type="paragraph" w:styleId="ListBullet">
    <w:name w:val="List Bullet"/>
    <w:basedOn w:val="Normal"/>
    <w:uiPriority w:val="99"/>
    <w:unhideWhenUsed/>
    <w:rsid w:val="000E7A97"/>
    <w:pPr>
      <w:widowControl/>
      <w:numPr>
        <w:numId w:val="10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3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kitkhot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ram</cp:lastModifiedBy>
  <cp:revision>2</cp:revision>
  <dcterms:created xsi:type="dcterms:W3CDTF">2025-03-19T03:44:00Z</dcterms:created>
  <dcterms:modified xsi:type="dcterms:W3CDTF">2025-03-19T03:44:00Z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2025-02-04T00:00:00Z</vt:filetime>
  </property>
  <property fmtid="{D5CDD505-2E9C-101B-9397-08002B2CF9AE}" pid="5" name="Producer">
    <vt:lpwstr>PSPDFKit</vt:lpwstr>
  </property>
</Properties>
</file>