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3B6" w14:textId="77777777" w:rsidR="001E6445" w:rsidRDefault="001E6445" w:rsidP="001E6445">
      <w:pPr>
        <w:spacing w:line="276" w:lineRule="auto"/>
        <w:rPr>
          <w:rFonts w:ascii="Montserrat SemiBold" w:eastAsia="Montserrat SemiBold" w:hAnsi="Montserrat SemiBold" w:cs="Montserrat SemiBold"/>
          <w:color w:val="520FB7"/>
          <w:sz w:val="32"/>
          <w:szCs w:val="32"/>
        </w:rPr>
      </w:pPr>
    </w:p>
    <w:p w14:paraId="3F9BCE74" w14:textId="3F7485E3" w:rsidR="001E6445" w:rsidRPr="00B1701F" w:rsidRDefault="001E6445" w:rsidP="00B1701F">
      <w:pPr>
        <w:spacing w:line="360" w:lineRule="auto"/>
        <w:jc w:val="center"/>
        <w:rPr>
          <w:rFonts w:ascii="Montserrat" w:eastAsia="Montserrat" w:hAnsi="Montserrat" w:cs="Montserrat"/>
          <w:b/>
          <w:bCs/>
          <w:color w:val="404040" w:themeColor="text1" w:themeTint="BF"/>
          <w:sz w:val="28"/>
          <w:szCs w:val="28"/>
        </w:rPr>
      </w:pPr>
      <w:r w:rsidRPr="00B1701F">
        <w:rPr>
          <w:rFonts w:ascii="Montserrat" w:eastAsia="Montserrat" w:hAnsi="Montserrat" w:cs="Montserrat"/>
          <w:b/>
          <w:bCs/>
          <w:color w:val="404040" w:themeColor="text1" w:themeTint="BF"/>
          <w:sz w:val="28"/>
          <w:szCs w:val="28"/>
        </w:rPr>
        <w:t xml:space="preserve">Northwind(NW) </w:t>
      </w:r>
      <w:r w:rsidR="00E14E6F">
        <w:rPr>
          <w:rFonts w:ascii="Montserrat" w:eastAsia="Montserrat" w:hAnsi="Montserrat" w:cs="Montserrat"/>
          <w:b/>
          <w:bCs/>
          <w:color w:val="404040" w:themeColor="text1" w:themeTint="BF"/>
          <w:sz w:val="28"/>
          <w:szCs w:val="28"/>
        </w:rPr>
        <w:t>D</w:t>
      </w:r>
      <w:r w:rsidRPr="00B1701F">
        <w:rPr>
          <w:rFonts w:ascii="Montserrat" w:eastAsia="Montserrat" w:hAnsi="Montserrat" w:cs="Montserrat"/>
          <w:b/>
          <w:bCs/>
          <w:color w:val="404040" w:themeColor="text1" w:themeTint="BF"/>
          <w:sz w:val="28"/>
          <w:szCs w:val="28"/>
        </w:rPr>
        <w:t>ata</w:t>
      </w:r>
      <w:r w:rsidR="00E14E6F">
        <w:rPr>
          <w:rFonts w:ascii="Montserrat" w:eastAsia="Montserrat" w:hAnsi="Montserrat" w:cs="Montserrat"/>
          <w:b/>
          <w:bCs/>
          <w:color w:val="404040" w:themeColor="text1" w:themeTint="BF"/>
          <w:sz w:val="28"/>
          <w:szCs w:val="28"/>
        </w:rPr>
        <w:t>b</w:t>
      </w:r>
      <w:r w:rsidRPr="00B1701F">
        <w:rPr>
          <w:rFonts w:ascii="Montserrat" w:eastAsia="Montserrat" w:hAnsi="Montserrat" w:cs="Montserrat"/>
          <w:b/>
          <w:bCs/>
          <w:color w:val="404040" w:themeColor="text1" w:themeTint="BF"/>
          <w:sz w:val="28"/>
          <w:szCs w:val="28"/>
        </w:rPr>
        <w:t>ase</w:t>
      </w:r>
    </w:p>
    <w:p w14:paraId="574C19EC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F82E5FD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BBDC83E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Questions:</w:t>
      </w:r>
    </w:p>
    <w:p w14:paraId="5807C616" w14:textId="542075BF" w:rsidR="0010574D" w:rsidRPr="0010574D" w:rsidRDefault="0010574D" w:rsidP="0010574D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0574D">
        <w:rPr>
          <w:rFonts w:ascii="Montserrat" w:eastAsia="Montserrat" w:hAnsi="Montserrat" w:cs="Montserrat"/>
          <w:b/>
          <w:bCs/>
          <w:color w:val="404040" w:themeColor="text1" w:themeTint="BF"/>
        </w:rPr>
        <w:t>Using Orders table, write the query to count distinct customers who purchase anything from Northwind</w:t>
      </w:r>
    </w:p>
    <w:p w14:paraId="6789C491" w14:textId="77777777" w:rsidR="001E6445" w:rsidRPr="00AE562F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output: Single number denoting the distinct transacting customers</w:t>
      </w:r>
    </w:p>
    <w:p w14:paraId="0F90DA56" w14:textId="77777777" w:rsidR="00951F07" w:rsidRDefault="001E6445" w:rsidP="00951F07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51F07" w:rsidRPr="00951F07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</w:t>
      </w:r>
    </w:p>
    <w:p w14:paraId="7FB5A013" w14:textId="5CF71FEE" w:rsidR="00951F07" w:rsidRPr="00951F07" w:rsidRDefault="00951F07" w:rsidP="00951F07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951F07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75CAFD39" w14:textId="77777777" w:rsidR="00951F07" w:rsidRPr="00951F07" w:rsidRDefault="00951F07" w:rsidP="00951F07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951F07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COUNT(DISTINCT customer_id)</w:t>
      </w:r>
    </w:p>
    <w:p w14:paraId="07616B85" w14:textId="77777777" w:rsidR="00951F07" w:rsidRPr="00951F07" w:rsidRDefault="00951F07" w:rsidP="00951F07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951F07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2B46EAE9" w14:textId="3F6691E0" w:rsidR="001E6445" w:rsidRDefault="00951F07" w:rsidP="00951F0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51F07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orders</w:t>
      </w:r>
    </w:p>
    <w:p w14:paraId="5AAEA64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B618BA" w14:textId="77777777" w:rsidR="00C823AD" w:rsidRPr="00C823AD" w:rsidRDefault="00C823AD" w:rsidP="00C823A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DF4D85" w14:textId="0B14B2D0" w:rsidR="00C823AD" w:rsidRPr="00C823AD" w:rsidRDefault="00C823AD" w:rsidP="00C823A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>Get the details of the orders made by VINET, TOMSP, HANAR, VICTE, SUPRD, CHOPS from the orders table.</w:t>
      </w:r>
    </w:p>
    <w:p w14:paraId="04AD44E9" w14:textId="75ADB8C3" w:rsidR="001E6445" w:rsidRDefault="00C823AD" w:rsidP="00C823A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23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Expected columns in the output – Order_id, order_date, customer_id, Ship_country and Employee_id</w:t>
      </w:r>
    </w:p>
    <w:p w14:paraId="06395D23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5D31C03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A6F5D9E" w14:textId="77777777" w:rsidR="009640A0" w:rsidRPr="00BB2A74" w:rsidRDefault="009640A0" w:rsidP="009640A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4D676A2A" w14:textId="77777777" w:rsidR="009640A0" w:rsidRPr="00BB2A74" w:rsidRDefault="009640A0" w:rsidP="009640A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order_id, order_date, customer_id, ship_country, employee_id</w:t>
      </w:r>
    </w:p>
    <w:p w14:paraId="13609917" w14:textId="77777777" w:rsidR="009640A0" w:rsidRPr="00BB2A74" w:rsidRDefault="009640A0" w:rsidP="009640A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7BDDB3EF" w14:textId="77777777" w:rsidR="009640A0" w:rsidRPr="00BB2A74" w:rsidRDefault="009640A0" w:rsidP="009640A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orders</w:t>
      </w:r>
    </w:p>
    <w:p w14:paraId="034CDAF4" w14:textId="77777777" w:rsidR="009640A0" w:rsidRPr="00BB2A74" w:rsidRDefault="009640A0" w:rsidP="009640A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</w:p>
    <w:p w14:paraId="36787152" w14:textId="77777777" w:rsidR="009640A0" w:rsidRPr="00BB2A74" w:rsidRDefault="009640A0" w:rsidP="009640A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</w:t>
      </w:r>
    </w:p>
    <w:p w14:paraId="45A036D9" w14:textId="77777777" w:rsidR="009640A0" w:rsidRPr="00BB2A74" w:rsidRDefault="009640A0" w:rsidP="009640A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IN</w:t>
      </w:r>
    </w:p>
    <w:p w14:paraId="4EE67E40" w14:textId="2E650E6E" w:rsidR="001E6445" w:rsidRPr="00BB2A74" w:rsidRDefault="009640A0" w:rsidP="009640A0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('VINET', 'TOMSP', 'HANAR', 'VICTE', 'SUPRD', 'CHOPS')</w:t>
      </w:r>
    </w:p>
    <w:p w14:paraId="7B862AF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2A93FA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7BC6A5" w14:textId="7DAB5A0B" w:rsidR="001E6445" w:rsidRPr="00DC3AC4" w:rsidRDefault="00DC3AC4" w:rsidP="00DC3AC4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According to the customers table, list down the customer_ids which start from "L" and end at "S"</w:t>
      </w:r>
    </w:p>
    <w:p w14:paraId="00808635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Expected columns in the output –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</w:t>
      </w:r>
    </w:p>
    <w:p w14:paraId="5DA93FB2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2241C23F" w14:textId="77777777" w:rsidR="007F6180" w:rsidRPr="00BB2A74" w:rsidRDefault="007F6180" w:rsidP="007F618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4FC5BE35" w14:textId="77777777" w:rsidR="007F6180" w:rsidRPr="00BB2A74" w:rsidRDefault="007F6180" w:rsidP="007F618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</w:t>
      </w:r>
    </w:p>
    <w:p w14:paraId="701ED07E" w14:textId="77777777" w:rsidR="007F6180" w:rsidRPr="00BB2A74" w:rsidRDefault="007F6180" w:rsidP="007F618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6931586C" w14:textId="77777777" w:rsidR="007F6180" w:rsidRPr="00BB2A74" w:rsidRDefault="007F6180" w:rsidP="007F618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customers</w:t>
      </w:r>
    </w:p>
    <w:p w14:paraId="251A21BE" w14:textId="77777777" w:rsidR="007F6180" w:rsidRPr="00BB2A74" w:rsidRDefault="007F6180" w:rsidP="007F618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</w:p>
    <w:p w14:paraId="768D4F2F" w14:textId="77777777" w:rsidR="007F6180" w:rsidRPr="00BB2A74" w:rsidRDefault="007F6180" w:rsidP="007F618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 LIKE 'L%'</w:t>
      </w:r>
    </w:p>
    <w:p w14:paraId="2623C41F" w14:textId="77777777" w:rsidR="007F6180" w:rsidRPr="00BB2A74" w:rsidRDefault="007F6180" w:rsidP="007F618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AND</w:t>
      </w:r>
    </w:p>
    <w:p w14:paraId="40FD8275" w14:textId="4527B174" w:rsidR="001E6445" w:rsidRPr="00BB2A74" w:rsidRDefault="007F6180" w:rsidP="007F6180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 LIKE '%S'</w:t>
      </w:r>
    </w:p>
    <w:p w14:paraId="58828BEF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FCF86A3" w14:textId="77777777" w:rsidR="00DC3AC4" w:rsidRDefault="00DC3AC4" w:rsidP="008641C3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According to the customers table, list down the customer_ids of france which starts from “L”</w:t>
      </w:r>
      <w:r w:rsidR="001E6445" w:rsidRPr="00DC3AC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</w:t>
      </w:r>
    </w:p>
    <w:p w14:paraId="4939AFEA" w14:textId="476CF9C6" w:rsidR="001E6445" w:rsidRPr="00DC3AC4" w:rsidRDefault="00DC3AC4" w:rsidP="00DC3AC4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E</w:t>
      </w:r>
      <w:r w:rsidR="001E6445" w:rsidRPr="00DC3AC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xpected columns in the output – Customer_id</w:t>
      </w:r>
    </w:p>
    <w:p w14:paraId="451E6CEA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2F2530C" w14:textId="77777777" w:rsidR="00A20D46" w:rsidRPr="00BB2A74" w:rsidRDefault="00A20D46" w:rsidP="00A20D4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5568DFA1" w14:textId="77777777" w:rsidR="00A20D46" w:rsidRPr="00BB2A74" w:rsidRDefault="00A20D46" w:rsidP="00A20D4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</w:t>
      </w:r>
    </w:p>
    <w:p w14:paraId="33580F76" w14:textId="77777777" w:rsidR="00A20D46" w:rsidRPr="00BB2A74" w:rsidRDefault="00A20D46" w:rsidP="00A20D4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5455F1E4" w14:textId="77777777" w:rsidR="00A20D46" w:rsidRPr="00BB2A74" w:rsidRDefault="00A20D46" w:rsidP="00A20D4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customers</w:t>
      </w:r>
    </w:p>
    <w:p w14:paraId="002D915F" w14:textId="77777777" w:rsidR="00A20D46" w:rsidRPr="00BB2A74" w:rsidRDefault="00A20D46" w:rsidP="00A20D4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</w:p>
    <w:p w14:paraId="6F2E9F4F" w14:textId="77777777" w:rsidR="00A20D46" w:rsidRPr="00BB2A74" w:rsidRDefault="00A20D46" w:rsidP="00A20D4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country = 'France'</w:t>
      </w:r>
    </w:p>
    <w:p w14:paraId="6AA28392" w14:textId="77777777" w:rsidR="00A20D46" w:rsidRPr="00BB2A74" w:rsidRDefault="00A20D46" w:rsidP="00A20D46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AND</w:t>
      </w:r>
    </w:p>
    <w:p w14:paraId="3B451CBB" w14:textId="779E7996" w:rsidR="001E6445" w:rsidRPr="00BB2A74" w:rsidRDefault="00A20D46" w:rsidP="00A20D46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 LIKE 'L%'</w:t>
      </w:r>
    </w:p>
    <w:p w14:paraId="656C15F6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E936B02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7D3A76" w14:textId="14193521" w:rsidR="001E6445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The company is planning to give a 10% discount on products above 10 dollars price point(including). Get the list of the product_id which are going to be listed at discounted price</w:t>
      </w:r>
    </w:p>
    <w:p w14:paraId="7738C21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Product_id</w:t>
      </w:r>
    </w:p>
    <w:p w14:paraId="577BDF79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46B687D" w14:textId="77777777" w:rsidR="004A0FA4" w:rsidRPr="00BB2A74" w:rsidRDefault="004A0FA4" w:rsidP="004A0FA4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27943ED5" w14:textId="77777777" w:rsidR="004A0FA4" w:rsidRPr="00BB2A74" w:rsidRDefault="004A0FA4" w:rsidP="004A0FA4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product_id</w:t>
      </w:r>
    </w:p>
    <w:p w14:paraId="7D3B266D" w14:textId="77777777" w:rsidR="004A0FA4" w:rsidRPr="00BB2A74" w:rsidRDefault="004A0FA4" w:rsidP="004A0FA4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613E1483" w14:textId="77777777" w:rsidR="004A0FA4" w:rsidRPr="00BB2A74" w:rsidRDefault="004A0FA4" w:rsidP="004A0FA4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products</w:t>
      </w:r>
    </w:p>
    <w:p w14:paraId="25A5DB9B" w14:textId="77777777" w:rsidR="004A0FA4" w:rsidRPr="00BB2A74" w:rsidRDefault="004A0FA4" w:rsidP="004A0FA4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WHERE</w:t>
      </w:r>
    </w:p>
    <w:p w14:paraId="66E68001" w14:textId="77777777" w:rsidR="004A0FA4" w:rsidRPr="00BB2A74" w:rsidRDefault="004A0FA4" w:rsidP="004A0FA4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unit_price &gt;= 10</w:t>
      </w:r>
      <w:r w:rsidRPr="00BB2A74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4639186C" w14:textId="33C99722" w:rsidR="001E6445" w:rsidRPr="004A0FA4" w:rsidRDefault="004A0FA4" w:rsidP="004A0FA4">
      <w:p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4A0FA4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lastRenderedPageBreak/>
        <w:t xml:space="preserve">    </w:t>
      </w:r>
    </w:p>
    <w:p w14:paraId="176ABD8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4F6ADA6" w14:textId="184E6D7F" w:rsidR="001E6445" w:rsidRDefault="00DC3AC4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DC3AC4">
        <w:rPr>
          <w:rFonts w:ascii="Montserrat" w:eastAsia="Montserrat" w:hAnsi="Montserrat" w:cs="Montserrat"/>
          <w:b/>
          <w:bCs/>
          <w:color w:val="404040" w:themeColor="text1" w:themeTint="BF"/>
        </w:rPr>
        <w:t>According to the products table, which category_ids have more than 500 units_in_stock?</w:t>
      </w:r>
    </w:p>
    <w:p w14:paraId="3670BAE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category_id, total units_in_stock</w:t>
      </w:r>
    </w:p>
    <w:p w14:paraId="1DC01F98" w14:textId="77777777" w:rsidR="001E6445" w:rsidRPr="001D0167" w:rsidRDefault="001E6445" w:rsidP="001E6445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88C99B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4879F3D" w14:textId="77777777" w:rsidR="000624A1" w:rsidRPr="00BB2A74" w:rsidRDefault="000624A1" w:rsidP="000624A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51F4A487" w14:textId="77777777" w:rsidR="000624A1" w:rsidRPr="00BB2A74" w:rsidRDefault="000624A1" w:rsidP="000624A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category_id, </w:t>
      </w:r>
    </w:p>
    <w:p w14:paraId="31589FD1" w14:textId="77777777" w:rsidR="000624A1" w:rsidRPr="00BB2A74" w:rsidRDefault="000624A1" w:rsidP="000624A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SUM(units_in_stock) AS total_units_in_stock</w:t>
      </w:r>
    </w:p>
    <w:p w14:paraId="2FF7E76C" w14:textId="77777777" w:rsidR="000624A1" w:rsidRPr="00BB2A74" w:rsidRDefault="000624A1" w:rsidP="000624A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5475F38C" w14:textId="77777777" w:rsidR="000624A1" w:rsidRPr="00BB2A74" w:rsidRDefault="000624A1" w:rsidP="000624A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products</w:t>
      </w:r>
    </w:p>
    <w:p w14:paraId="4C0D2F7B" w14:textId="77777777" w:rsidR="000624A1" w:rsidRPr="00BB2A74" w:rsidRDefault="000624A1" w:rsidP="000624A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30E3518F" w14:textId="77777777" w:rsidR="000624A1" w:rsidRPr="00BB2A74" w:rsidRDefault="000624A1" w:rsidP="000624A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category_id</w:t>
      </w:r>
    </w:p>
    <w:p w14:paraId="1BBCA68E" w14:textId="77777777" w:rsidR="000624A1" w:rsidRPr="00BB2A74" w:rsidRDefault="000624A1" w:rsidP="000624A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HAVING</w:t>
      </w:r>
    </w:p>
    <w:p w14:paraId="10AB32C7" w14:textId="2F4E53A1" w:rsidR="001E6445" w:rsidRPr="00BB2A74" w:rsidRDefault="000624A1" w:rsidP="000624A1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SUM(units_in_stock) &gt; 500</w:t>
      </w:r>
    </w:p>
    <w:p w14:paraId="12C7AC5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12AB031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B5F895" w14:textId="75153103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According to the products table, list the supplier_ids responsible for supplying exactly 5 products from the list.</w:t>
      </w:r>
    </w:p>
    <w:p w14:paraId="390E291F" w14:textId="460EA450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 w:rsidR="002E6E97" w:rsidRPr="002E6E9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E6E97">
        <w:rPr>
          <w:rFonts w:ascii="Montserrat" w:eastAsia="Montserrat" w:hAnsi="Montserrat" w:cs="Montserrat"/>
          <w:b/>
          <w:bCs/>
          <w:color w:val="404040" w:themeColor="text1" w:themeTint="BF"/>
        </w:rPr>
        <w:t>supplier</w:t>
      </w:r>
      <w:r w:rsidR="002E6E97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 xml:space="preserve">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id, total products supplied</w:t>
      </w:r>
    </w:p>
    <w:p w14:paraId="6F4C5E8E" w14:textId="77777777" w:rsidR="001E6445" w:rsidRPr="00AF62E1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FD454B0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965BEBA" w14:textId="77777777" w:rsidR="00E86F50" w:rsidRPr="00BB2A74" w:rsidRDefault="00E86F50" w:rsidP="00E86F5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1F52A869" w14:textId="77777777" w:rsidR="00E86F50" w:rsidRPr="00BB2A74" w:rsidRDefault="00E86F50" w:rsidP="00E86F5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supplier_id, </w:t>
      </w:r>
    </w:p>
    <w:p w14:paraId="41137885" w14:textId="77777777" w:rsidR="00E86F50" w:rsidRPr="00BB2A74" w:rsidRDefault="00E86F50" w:rsidP="00E86F5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COUNT(product_id) AS total_products_supplied</w:t>
      </w:r>
    </w:p>
    <w:p w14:paraId="23035EE2" w14:textId="77777777" w:rsidR="00E86F50" w:rsidRPr="00BB2A74" w:rsidRDefault="00E86F50" w:rsidP="00E86F5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FROM </w:t>
      </w:r>
    </w:p>
    <w:p w14:paraId="535BD267" w14:textId="77777777" w:rsidR="00E86F50" w:rsidRPr="00BB2A74" w:rsidRDefault="00E86F50" w:rsidP="00E86F5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products</w:t>
      </w:r>
    </w:p>
    <w:p w14:paraId="04A38C25" w14:textId="77777777" w:rsidR="00E86F50" w:rsidRPr="00BB2A74" w:rsidRDefault="00E86F50" w:rsidP="00E86F5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114408F0" w14:textId="77777777" w:rsidR="00E86F50" w:rsidRPr="00BB2A74" w:rsidRDefault="00E86F50" w:rsidP="00E86F5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supplier_id</w:t>
      </w:r>
    </w:p>
    <w:p w14:paraId="7A179A14" w14:textId="77777777" w:rsidR="00E86F50" w:rsidRPr="00BB2A74" w:rsidRDefault="00E86F50" w:rsidP="00E86F50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HAVING</w:t>
      </w:r>
    </w:p>
    <w:p w14:paraId="6FC1BB60" w14:textId="767EE8A0" w:rsidR="001E6445" w:rsidRPr="00BB2A74" w:rsidRDefault="00E86F50" w:rsidP="00E86F50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COUNT(product_id) = 5</w:t>
      </w:r>
    </w:p>
    <w:p w14:paraId="763E511A" w14:textId="77777777" w:rsidR="001E6445" w:rsidRPr="009574F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FBA3CC5" w14:textId="4D31784E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Using the orders table, create a table where the count of orders placed would be mentioned against every customer_id.</w:t>
      </w:r>
    </w:p>
    <w:p w14:paraId="36BA21D1" w14:textId="77777777" w:rsidR="001E6445" w:rsidRPr="00AE562F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AE562F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lastRenderedPageBreak/>
        <w:t xml:space="preserve">Expected columns in the output – </w:t>
      </w:r>
      <w: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Customer_id, count of orders</w:t>
      </w:r>
    </w:p>
    <w:p w14:paraId="1DB01702" w14:textId="6CFAB9B9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3831A1D" w14:textId="77777777" w:rsidR="00AE2C31" w:rsidRPr="00BB2A74" w:rsidRDefault="00AE2C31" w:rsidP="00AE2C3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278D788B" w14:textId="77777777" w:rsidR="00AE2C31" w:rsidRPr="00BB2A74" w:rsidRDefault="00AE2C31" w:rsidP="00AE2C3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customer_id, </w:t>
      </w:r>
    </w:p>
    <w:p w14:paraId="79563433" w14:textId="77777777" w:rsidR="00AE2C31" w:rsidRPr="00BB2A74" w:rsidRDefault="00AE2C31" w:rsidP="00AE2C3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COUNT(order_id) AS count_of_orders</w:t>
      </w:r>
    </w:p>
    <w:p w14:paraId="7B1D8235" w14:textId="77777777" w:rsidR="00AE2C31" w:rsidRPr="00BB2A74" w:rsidRDefault="00AE2C31" w:rsidP="00AE2C3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36192ADC" w14:textId="77777777" w:rsidR="00AE2C31" w:rsidRPr="00BB2A74" w:rsidRDefault="00AE2C31" w:rsidP="00AE2C3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orders</w:t>
      </w:r>
    </w:p>
    <w:p w14:paraId="7E8DFA48" w14:textId="77777777" w:rsidR="00AE2C31" w:rsidRPr="00BB2A74" w:rsidRDefault="00AE2C31" w:rsidP="00AE2C31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69B3F094" w14:textId="27C79D7C" w:rsidR="00C47812" w:rsidRPr="00BB2A74" w:rsidRDefault="00AE2C31" w:rsidP="00AE2C31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</w:t>
      </w:r>
    </w:p>
    <w:p w14:paraId="166F4126" w14:textId="77777777" w:rsidR="00C47812" w:rsidRPr="000726E8" w:rsidRDefault="00C47812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6F7787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244EFB" w14:textId="77777777" w:rsidR="00C47812" w:rsidRPr="00C47812" w:rsidRDefault="00C47812" w:rsidP="003C2C1B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Using the orders table, create a table where the count of orders placed would be mentioned against every customer_id but only for customers having at least 10 orders</w:t>
      </w:r>
    </w:p>
    <w:p w14:paraId="465CE75F" w14:textId="2A01C661" w:rsidR="001E6445" w:rsidRPr="00C47812" w:rsidRDefault="001E6445" w:rsidP="00C47812">
      <w:pPr>
        <w:pStyle w:val="ListParagraph"/>
        <w:spacing w:line="360" w:lineRule="auto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  <w:t>Expected columns in the output – Customer_id, count of orders</w:t>
      </w:r>
    </w:p>
    <w:p w14:paraId="75251042" w14:textId="77777777" w:rsidR="001E6445" w:rsidRPr="000726E8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D5919B7" w14:textId="77777777" w:rsidR="0054168E" w:rsidRPr="00BB2A74" w:rsidRDefault="0054168E" w:rsidP="0054168E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2E3C327C" w14:textId="77777777" w:rsidR="0054168E" w:rsidRPr="00BB2A74" w:rsidRDefault="0054168E" w:rsidP="0054168E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customer_id, </w:t>
      </w:r>
    </w:p>
    <w:p w14:paraId="566990F1" w14:textId="77777777" w:rsidR="0054168E" w:rsidRPr="00BB2A74" w:rsidRDefault="0054168E" w:rsidP="0054168E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COUNT(order_id) AS count_of_orders</w:t>
      </w:r>
    </w:p>
    <w:p w14:paraId="2AEA5BD9" w14:textId="77777777" w:rsidR="0054168E" w:rsidRPr="00BB2A74" w:rsidRDefault="0054168E" w:rsidP="0054168E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FROM</w:t>
      </w:r>
    </w:p>
    <w:p w14:paraId="7BD255B1" w14:textId="77777777" w:rsidR="0054168E" w:rsidRPr="00BB2A74" w:rsidRDefault="0054168E" w:rsidP="0054168E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orders</w:t>
      </w:r>
    </w:p>
    <w:p w14:paraId="4F2E5A8A" w14:textId="77777777" w:rsidR="0054168E" w:rsidRPr="00BB2A74" w:rsidRDefault="0054168E" w:rsidP="0054168E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4054480F" w14:textId="77777777" w:rsidR="0054168E" w:rsidRPr="00BB2A74" w:rsidRDefault="0054168E" w:rsidP="0054168E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customer_id</w:t>
      </w:r>
    </w:p>
    <w:p w14:paraId="7C5D3ED0" w14:textId="77777777" w:rsidR="0054168E" w:rsidRPr="00BB2A74" w:rsidRDefault="0054168E" w:rsidP="0054168E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HAVING</w:t>
      </w:r>
    </w:p>
    <w:p w14:paraId="29EDB1A2" w14:textId="203FA9D3" w:rsidR="001E6445" w:rsidRPr="00BB2A74" w:rsidRDefault="0054168E" w:rsidP="0054168E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COUNT(order_id) &gt;= 10</w:t>
      </w:r>
    </w:p>
    <w:p w14:paraId="1EC45EDB" w14:textId="77777777" w:rsidR="001E6445" w:rsidRPr="00505273" w:rsidRDefault="001E6445" w:rsidP="001E6445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77CA94" w14:textId="033CFE84" w:rsidR="001E6445" w:rsidRDefault="00C47812" w:rsidP="0010574D">
      <w:pPr>
        <w:pStyle w:val="ListParagraph"/>
        <w:numPr>
          <w:ilvl w:val="0"/>
          <w:numId w:val="5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7812">
        <w:rPr>
          <w:rFonts w:ascii="Montserrat" w:eastAsia="Montserrat" w:hAnsi="Montserrat" w:cs="Montserrat"/>
          <w:b/>
          <w:bCs/>
          <w:color w:val="404040" w:themeColor="text1" w:themeTint="BF"/>
        </w:rPr>
        <w:t>The Order_Details table is unique at the order_id and product_id levels. It shows the various products ordered for every order_id. Northwind is using bigger boxes for orders having 6 or more product_ids. Can you extract the list of order ids along with the count of products ordered?</w:t>
      </w:r>
    </w:p>
    <w:p w14:paraId="04A37380" w14:textId="170D1C13" w:rsidR="001E6445" w:rsidRPr="00553FA6" w:rsidRDefault="00C47812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</w:t>
      </w:r>
      <w:r w:rsidR="001E6445">
        <w:rPr>
          <w:rFonts w:ascii="Montserrat" w:eastAsia="Montserrat" w:hAnsi="Montserrat" w:cs="Montserrat"/>
          <w:b/>
          <w:bCs/>
          <w:color w:val="404040" w:themeColor="text1" w:themeTint="BF"/>
        </w:rPr>
        <w:t>Expected output: Order_id, count of products</w:t>
      </w:r>
    </w:p>
    <w:p w14:paraId="0D929FFD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8E3A63B" w14:textId="77777777" w:rsidR="00AF073B" w:rsidRPr="00BB2A74" w:rsidRDefault="00AF073B" w:rsidP="00AF073B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SELECT</w:t>
      </w:r>
    </w:p>
    <w:p w14:paraId="006D2291" w14:textId="77777777" w:rsidR="00AF073B" w:rsidRPr="00BB2A74" w:rsidRDefault="00AF073B" w:rsidP="00AF073B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order_id, </w:t>
      </w:r>
    </w:p>
    <w:p w14:paraId="75D3D530" w14:textId="77777777" w:rsidR="00AF073B" w:rsidRPr="00BB2A74" w:rsidRDefault="00AF073B" w:rsidP="00AF073B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COUNT(product_id) AS count_of_products</w:t>
      </w:r>
    </w:p>
    <w:p w14:paraId="5AA67B56" w14:textId="77777777" w:rsidR="00AF073B" w:rsidRPr="00BB2A74" w:rsidRDefault="00AF073B" w:rsidP="00AF073B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lastRenderedPageBreak/>
        <w:t>FROM</w:t>
      </w:r>
    </w:p>
    <w:p w14:paraId="3FD68302" w14:textId="77777777" w:rsidR="00AF073B" w:rsidRPr="00BB2A74" w:rsidRDefault="00AF073B" w:rsidP="00AF073B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order_details</w:t>
      </w:r>
    </w:p>
    <w:p w14:paraId="236CCBBB" w14:textId="77777777" w:rsidR="00AF073B" w:rsidRPr="00BB2A74" w:rsidRDefault="00AF073B" w:rsidP="00AF073B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GROUP BY</w:t>
      </w:r>
    </w:p>
    <w:p w14:paraId="1FD07CE8" w14:textId="77777777" w:rsidR="00AF073B" w:rsidRPr="00BB2A74" w:rsidRDefault="00AF073B" w:rsidP="00AF073B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order_id</w:t>
      </w:r>
    </w:p>
    <w:p w14:paraId="1C549E0F" w14:textId="77777777" w:rsidR="00AF073B" w:rsidRPr="00BB2A74" w:rsidRDefault="00AF073B" w:rsidP="00AF073B">
      <w:pPr>
        <w:spacing w:line="360" w:lineRule="auto"/>
        <w:rPr>
          <w:rFonts w:ascii="Montserrat" w:eastAsia="Montserrat" w:hAnsi="Montserrat" w:cs="Montserrat"/>
          <w:color w:val="404040" w:themeColor="text1" w:themeTint="BF"/>
          <w:highlight w:val="yellow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>HAVING</w:t>
      </w:r>
    </w:p>
    <w:p w14:paraId="00C69371" w14:textId="75406DC1" w:rsidR="00AF073B" w:rsidRPr="00BB2A74" w:rsidRDefault="00AF073B" w:rsidP="00AF073B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BB2A7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   COUNT(product_id) &gt;= 6</w:t>
      </w:r>
    </w:p>
    <w:p w14:paraId="4D106003" w14:textId="77777777" w:rsidR="001E6445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402849" w14:textId="77777777" w:rsidR="001E6445" w:rsidRPr="008D5169" w:rsidRDefault="001E6445" w:rsidP="001E6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564027" w14:textId="64768F35" w:rsidR="001E6445" w:rsidRPr="00504CDF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841E9" wp14:editId="3C456DB3">
                <wp:simplePos x="0" y="0"/>
                <wp:positionH relativeFrom="column">
                  <wp:posOffset>646430</wp:posOffset>
                </wp:positionH>
                <wp:positionV relativeFrom="paragraph">
                  <wp:posOffset>4819559</wp:posOffset>
                </wp:positionV>
                <wp:extent cx="6289766" cy="731520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766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4CC5B" id="Rectangle 3" o:spid="_x0000_s1026" style="position:absolute;margin-left:50.9pt;margin-top:379.5pt;width:495.25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MRfgIAAF4FAAAOAAAAZHJzL2Uyb0RvYy54bWysVE1PGzEQvVfqf7B8L5tNIUDEBkUgqkoI&#10;okLF2fHa2ZW8HnfsZJP++o69H6EU9VA1B8f2vHnzsW98db1vDNsp9DXYgucnE86UlVDWdlPw7893&#10;ny4480HYUhiwquAH5fn14uOHq9bN1RQqMKVCRiTWz1tX8CoEN88yLyvVCH8CTlkyasBGBDriJitR&#10;tMTemGw6mcyyFrB0CFJ5T7e3nZEvEr/WSoZHrb0KzBSccgtpxbSu45otrsR8g8JVtezTEP+QRSNq&#10;S0FHqlsRBNti/QdVU0sEDzqcSGgy0LqWKtVA1eSTN9U8VcKpVAs1x7uxTf7/0cqH3ZNbIbWhdX7u&#10;aRur2Gts4j/lx/apWYexWWofmKTL2fTi8nw240yS7fxzfjZN3cyO3g59+KKgYXFTcKSPkXokdvc+&#10;UESCDpAYzIOpy7vamHSIAlA3BtlO0Kdbb/L4qcjjN5SxEWshenXmeJMdS0m7cDAq4oz9pjSrS0p+&#10;mhJJKjsGEVIqG/LOVIlSdbHPJvQbog9ppVwSYWTWFH/k7gkGZEcycHdZ9vjoqpJIR+fJ3xLrnEeP&#10;FBlsGJ2b2gK+R2Coqj5yhx+a1LUmdmkN5WGFDKEbEe/kXU2f7V74sBJIM0HTQ3MeHmnRBtqCQ7/j&#10;rAL8+d59xJNUycpZSzNWcP9jK1BxZr5aEvFlfnoahzIdTs/OSUEMX1vWry1229wAaSGnF8XJtI34&#10;YIatRmhe6DlYxqhkElZS7ILLgMPhJnSzTw+KVMtlgtEgOhHu7ZOTkTx2Ncryef8i0PXaDaT6Bxjm&#10;UczfSLjDRk8Ly20AXSd9H/va95uGOAmnf3DiK/H6nFDHZ3HxCwAA//8DAFBLAwQUAAYACAAAACEA&#10;8BcJxOgAAAARAQAADwAAAGRycy9kb3ducmV2LnhtbEyPzU7DMBCE70i8g7VIXFBrNwbapnEqfoTU&#10;CwfaCnF0YxNbje0odpOUp2d7gstKo52d/aZYj64hve6iDV7AbMqAaF8FZX0tYL97myyAxCS9kk3w&#10;WsBZR1iX11eFzFUY/Ifut6kmGOJjLgWYlNqc0lgZ7WSchlZ73H2HzsmEsqup6uSA4a6hGWOP1Enr&#10;8YORrX4xujpuT07A+5nzTX/Hj8Pe8tr+0K/nTxOEuL0ZX1c4nlZAkh7T3wVcOiA/lAh2CCevImlQ&#10;sxnyJwHzhyU2uzjYMuNADgIW8/sMaFnQ/03KXwAAAP//AwBQSwECLQAUAAYACAAAACEAtoM4kv4A&#10;AADhAQAAEwAAAAAAAAAAAAAAAAAAAAAAW0NvbnRlbnRfVHlwZXNdLnhtbFBLAQItABQABgAIAAAA&#10;IQA4/SH/1gAAAJQBAAALAAAAAAAAAAAAAAAAAC8BAABfcmVscy8ucmVsc1BLAQItABQABgAIAAAA&#10;IQCx62MRfgIAAF4FAAAOAAAAAAAAAAAAAAAAAC4CAABkcnMvZTJvRG9jLnhtbFBLAQItABQABgAI&#10;AAAAIQDwFwnE6AAAABEBAAAPAAAAAAAAAAAAAAAAANgEAABkcnMvZG93bnJldi54bWxQSwUGAAAA&#10;AAQABADzAAAA7QUAAAAA&#10;" fillcolor="white [3212]" stroked="f" strokeweight="1pt"/>
            </w:pict>
          </mc:Fallback>
        </mc:AlternateContent>
      </w:r>
    </w:p>
    <w:p w14:paraId="27E7E486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6369FAE" w14:textId="77777777" w:rsidR="001E6445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898961F" w14:textId="77777777" w:rsidR="001E6445" w:rsidRPr="00D3264D" w:rsidRDefault="001E6445" w:rsidP="001E6445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10C42125" w14:textId="77777777" w:rsidR="001E6445" w:rsidRPr="00D3264D" w:rsidRDefault="001E6445" w:rsidP="001E644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4423439" w14:textId="77777777" w:rsidR="00A65576" w:rsidRDefault="00A65576"/>
    <w:sectPr w:rsidR="00A65576" w:rsidSect="00D03FC4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B0F4" w14:textId="77777777" w:rsidR="00F834F3" w:rsidRDefault="00F834F3" w:rsidP="001E6445">
      <w:r>
        <w:separator/>
      </w:r>
    </w:p>
  </w:endnote>
  <w:endnote w:type="continuationSeparator" w:id="0">
    <w:p w14:paraId="3B5C58F4" w14:textId="77777777" w:rsidR="00F834F3" w:rsidRDefault="00F834F3" w:rsidP="001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4CC1" w14:textId="77777777" w:rsidR="00F834F3" w:rsidRDefault="00F834F3" w:rsidP="001E6445">
      <w:r>
        <w:separator/>
      </w:r>
    </w:p>
  </w:footnote>
  <w:footnote w:type="continuationSeparator" w:id="0">
    <w:p w14:paraId="4B5EF57C" w14:textId="77777777" w:rsidR="00F834F3" w:rsidRDefault="00F834F3" w:rsidP="001E6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034"/>
    <w:multiLevelType w:val="hybridMultilevel"/>
    <w:tmpl w:val="6FBE27DE"/>
    <w:lvl w:ilvl="0" w:tplc="EC261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DAA"/>
    <w:multiLevelType w:val="hybridMultilevel"/>
    <w:tmpl w:val="51EA0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09867">
    <w:abstractNumId w:val="4"/>
  </w:num>
  <w:num w:numId="2" w16cid:durableId="1947076007">
    <w:abstractNumId w:val="1"/>
  </w:num>
  <w:num w:numId="3" w16cid:durableId="70931551">
    <w:abstractNumId w:val="3"/>
  </w:num>
  <w:num w:numId="4" w16cid:durableId="219294478">
    <w:abstractNumId w:val="2"/>
  </w:num>
  <w:num w:numId="5" w16cid:durableId="77583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45"/>
    <w:rsid w:val="000624A1"/>
    <w:rsid w:val="00077851"/>
    <w:rsid w:val="000B726D"/>
    <w:rsid w:val="0010574D"/>
    <w:rsid w:val="001C77BE"/>
    <w:rsid w:val="001E6445"/>
    <w:rsid w:val="001F26B1"/>
    <w:rsid w:val="002E6E97"/>
    <w:rsid w:val="00356A7E"/>
    <w:rsid w:val="0045376A"/>
    <w:rsid w:val="004A0FA4"/>
    <w:rsid w:val="004C1946"/>
    <w:rsid w:val="0054168E"/>
    <w:rsid w:val="00613B7E"/>
    <w:rsid w:val="00656643"/>
    <w:rsid w:val="007160E6"/>
    <w:rsid w:val="00722E14"/>
    <w:rsid w:val="007F6180"/>
    <w:rsid w:val="00951F07"/>
    <w:rsid w:val="009640A0"/>
    <w:rsid w:val="009F3242"/>
    <w:rsid w:val="00A02E5E"/>
    <w:rsid w:val="00A20D46"/>
    <w:rsid w:val="00A65576"/>
    <w:rsid w:val="00A738CE"/>
    <w:rsid w:val="00AE2C31"/>
    <w:rsid w:val="00AE3455"/>
    <w:rsid w:val="00AF073B"/>
    <w:rsid w:val="00B1701F"/>
    <w:rsid w:val="00BB2A74"/>
    <w:rsid w:val="00C47812"/>
    <w:rsid w:val="00C6462E"/>
    <w:rsid w:val="00C738F0"/>
    <w:rsid w:val="00C823AD"/>
    <w:rsid w:val="00CA49B9"/>
    <w:rsid w:val="00DC3AC4"/>
    <w:rsid w:val="00E14E6F"/>
    <w:rsid w:val="00E86F50"/>
    <w:rsid w:val="00F834F3"/>
    <w:rsid w:val="00FD6427"/>
    <w:rsid w:val="00F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524"/>
  <w15:chartTrackingRefBased/>
  <w15:docId w15:val="{4E60A55B-C377-C44B-BF7A-CC241E67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4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64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45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Yogesh Patil</cp:lastModifiedBy>
  <cp:revision>40</cp:revision>
  <dcterms:created xsi:type="dcterms:W3CDTF">2022-06-09T12:10:00Z</dcterms:created>
  <dcterms:modified xsi:type="dcterms:W3CDTF">2023-11-21T14:21:00Z</dcterms:modified>
</cp:coreProperties>
</file>