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5137" w14:textId="71145624" w:rsidR="00AC39AC" w:rsidRPr="00361DC9" w:rsidRDefault="00361DC9" w:rsidP="00361DC9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361DC9">
        <w:rPr>
          <w:rFonts w:ascii="Montserrat" w:hAnsi="Montserrat"/>
          <w:b/>
          <w:bCs/>
          <w:sz w:val="28"/>
          <w:szCs w:val="28"/>
        </w:rPr>
        <w:t>Property Listing Database</w:t>
      </w:r>
    </w:p>
    <w:p w14:paraId="4DF49886" w14:textId="77777777" w:rsidR="00AC39AC" w:rsidRPr="00361DC9" w:rsidRDefault="00AC39AC" w:rsidP="00AC39AC">
      <w:pPr>
        <w:rPr>
          <w:rFonts w:ascii="Montserrat" w:hAnsi="Montserrat"/>
        </w:rPr>
      </w:pPr>
    </w:p>
    <w:p w14:paraId="3B8C3BF3" w14:textId="77777777" w:rsidR="00AC39AC" w:rsidRPr="00361DC9" w:rsidRDefault="00AC39AC" w:rsidP="00AC39AC">
      <w:pPr>
        <w:rPr>
          <w:rFonts w:ascii="Montserrat" w:hAnsi="Montserrat"/>
          <w:b/>
          <w:bCs/>
        </w:rPr>
      </w:pPr>
      <w:r w:rsidRPr="00361DC9">
        <w:rPr>
          <w:rFonts w:ascii="Montserrat" w:hAnsi="Montserrat"/>
          <w:b/>
          <w:bCs/>
        </w:rPr>
        <w:t>1. What are the top 5 most expensive listings overall?</w:t>
      </w:r>
    </w:p>
    <w:p w14:paraId="592A3693" w14:textId="77777777" w:rsidR="005870AD" w:rsidRPr="00361DC9" w:rsidRDefault="005870AD" w:rsidP="005870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437C895B" w14:textId="77777777" w:rsidR="005870AD" w:rsidRPr="00361DC9" w:rsidRDefault="005870AD" w:rsidP="005870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id, </w:t>
      </w:r>
      <w:proofErr w:type="spellStart"/>
      <w:r w:rsidRPr="00361DC9">
        <w:rPr>
          <w:rFonts w:ascii="Montserrat" w:hAnsi="Montserrat"/>
          <w:highlight w:val="yellow"/>
        </w:rPr>
        <w:t>host_name</w:t>
      </w:r>
      <w:proofErr w:type="spellEnd"/>
      <w:r w:rsidRPr="00361DC9">
        <w:rPr>
          <w:rFonts w:ascii="Montserrat" w:hAnsi="Montserrat"/>
          <w:highlight w:val="yellow"/>
        </w:rPr>
        <w:t xml:space="preserve">, price </w:t>
      </w:r>
    </w:p>
    <w:p w14:paraId="1BAE4DBD" w14:textId="77777777" w:rsidR="005870AD" w:rsidRPr="00361DC9" w:rsidRDefault="005870AD" w:rsidP="005870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08E911CC" w14:textId="46AA81EF" w:rsidR="005870AD" w:rsidRPr="00361DC9" w:rsidRDefault="005870AD" w:rsidP="005870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  <w:r w:rsidRPr="00361DC9">
        <w:rPr>
          <w:rFonts w:ascii="Montserrat" w:hAnsi="Montserrat"/>
          <w:highlight w:val="yellow"/>
        </w:rPr>
        <w:t xml:space="preserve"> </w:t>
      </w:r>
    </w:p>
    <w:p w14:paraId="705C732F" w14:textId="77777777" w:rsidR="005870AD" w:rsidRPr="00361DC9" w:rsidRDefault="005870AD" w:rsidP="005870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ORDER BY </w:t>
      </w:r>
    </w:p>
    <w:p w14:paraId="25BBB522" w14:textId="77777777" w:rsidR="005870AD" w:rsidRPr="00361DC9" w:rsidRDefault="005870AD" w:rsidP="005870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price DESC</w:t>
      </w:r>
    </w:p>
    <w:p w14:paraId="7B76FED0" w14:textId="2D2091ED" w:rsidR="005870AD" w:rsidRPr="00361DC9" w:rsidRDefault="005870AD" w:rsidP="005870AD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LIMIT 5</w:t>
      </w:r>
    </w:p>
    <w:p w14:paraId="0DE4A901" w14:textId="288100F3" w:rsidR="00AC39AC" w:rsidRPr="00F53E95" w:rsidRDefault="00AC39AC" w:rsidP="00AC39AC">
      <w:pPr>
        <w:rPr>
          <w:rFonts w:ascii="Montserrat" w:hAnsi="Montserrat"/>
          <w:b/>
          <w:bCs/>
        </w:rPr>
      </w:pPr>
      <w:r w:rsidRPr="00F53E95">
        <w:rPr>
          <w:rFonts w:ascii="Montserrat" w:hAnsi="Montserrat"/>
          <w:b/>
          <w:bCs/>
        </w:rPr>
        <w:t xml:space="preserve">2. Can you provide a breakdown of the number of listings in each </w:t>
      </w:r>
      <w:r w:rsidR="00DA7B57" w:rsidRPr="00F53E95">
        <w:rPr>
          <w:rFonts w:ascii="Montserrat" w:hAnsi="Montserrat"/>
          <w:b/>
          <w:bCs/>
        </w:rPr>
        <w:t>neighbourhood</w:t>
      </w:r>
      <w:r w:rsidRPr="00F53E95">
        <w:rPr>
          <w:rFonts w:ascii="Montserrat" w:hAnsi="Montserrat"/>
          <w:b/>
          <w:bCs/>
        </w:rPr>
        <w:t>?</w:t>
      </w:r>
    </w:p>
    <w:p w14:paraId="4D18E3C2" w14:textId="77777777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4EE679A5" w14:textId="77777777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neighbourhood,</w:t>
      </w:r>
    </w:p>
    <w:p w14:paraId="7AD5858E" w14:textId="1E9E8708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count(id) </w:t>
      </w:r>
      <w:r w:rsidR="002F3AB3">
        <w:rPr>
          <w:rFonts w:ascii="Montserrat" w:hAnsi="Montserrat"/>
          <w:highlight w:val="yellow"/>
        </w:rPr>
        <w:t xml:space="preserve">AS </w:t>
      </w:r>
      <w:proofErr w:type="spellStart"/>
      <w:r w:rsidR="002F3AB3">
        <w:rPr>
          <w:rFonts w:ascii="Montserrat" w:hAnsi="Montserrat"/>
          <w:highlight w:val="yellow"/>
        </w:rPr>
        <w:t>no_of_listings</w:t>
      </w:r>
      <w:proofErr w:type="spellEnd"/>
    </w:p>
    <w:p w14:paraId="6C7197E3" w14:textId="77777777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5CDCD0AE" w14:textId="4E7D6C57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  <w:r w:rsidRPr="00361DC9">
        <w:rPr>
          <w:rFonts w:ascii="Montserrat" w:hAnsi="Montserrat"/>
          <w:highlight w:val="yellow"/>
        </w:rPr>
        <w:t xml:space="preserve"> </w:t>
      </w:r>
    </w:p>
    <w:p w14:paraId="1E3E8EBC" w14:textId="77777777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GROUP BY </w:t>
      </w:r>
    </w:p>
    <w:p w14:paraId="60F68EDF" w14:textId="77777777" w:rsidR="00C9532B" w:rsidRPr="00361DC9" w:rsidRDefault="00C9532B" w:rsidP="00C9532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neighbourhood</w:t>
      </w:r>
    </w:p>
    <w:p w14:paraId="673B1591" w14:textId="6DD3F346" w:rsidR="00C9532B" w:rsidRPr="00361DC9" w:rsidRDefault="00C9532B" w:rsidP="00C9532B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18344908" w14:textId="0BDAD127" w:rsidR="00AC39AC" w:rsidRPr="00067DB3" w:rsidRDefault="00AC39AC" w:rsidP="00AC39AC">
      <w:pPr>
        <w:rPr>
          <w:rFonts w:ascii="Montserrat" w:hAnsi="Montserrat"/>
          <w:b/>
          <w:bCs/>
        </w:rPr>
      </w:pPr>
      <w:r w:rsidRPr="00067DB3">
        <w:rPr>
          <w:rFonts w:ascii="Montserrat" w:hAnsi="Montserrat"/>
          <w:b/>
          <w:bCs/>
        </w:rPr>
        <w:t xml:space="preserve">3. What is the average price of listings in each </w:t>
      </w:r>
      <w:r w:rsidR="009E444F" w:rsidRPr="00067DB3">
        <w:rPr>
          <w:rFonts w:ascii="Montserrat" w:hAnsi="Montserrat"/>
          <w:b/>
          <w:bCs/>
        </w:rPr>
        <w:t>neighbourhood</w:t>
      </w:r>
      <w:r w:rsidRPr="00067DB3">
        <w:rPr>
          <w:rFonts w:ascii="Montserrat" w:hAnsi="Montserrat"/>
          <w:b/>
          <w:bCs/>
        </w:rPr>
        <w:t>?</w:t>
      </w:r>
    </w:p>
    <w:p w14:paraId="76D35F31" w14:textId="77777777" w:rsidR="000C1AC0" w:rsidRPr="00361DC9" w:rsidRDefault="000C1AC0" w:rsidP="000C1AC0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25F7C9FF" w14:textId="77777777" w:rsidR="000C1AC0" w:rsidRPr="00361DC9" w:rsidRDefault="000C1AC0" w:rsidP="000C1AC0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neighbourhood,</w:t>
      </w:r>
    </w:p>
    <w:p w14:paraId="2E0D0465" w14:textId="6D06ACE7" w:rsidR="000C1AC0" w:rsidRPr="00361DC9" w:rsidRDefault="000C1AC0" w:rsidP="00FA0859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round(</w:t>
      </w:r>
      <w:proofErr w:type="spellStart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 xml:space="preserve">(price),2) </w:t>
      </w:r>
      <w:r w:rsidR="00FA0859">
        <w:rPr>
          <w:rFonts w:ascii="Montserrat" w:hAnsi="Montserrat"/>
          <w:highlight w:val="yellow"/>
        </w:rPr>
        <w:t xml:space="preserve">AS </w:t>
      </w:r>
      <w:proofErr w:type="spellStart"/>
      <w:r w:rsidR="00FA0859">
        <w:rPr>
          <w:rFonts w:ascii="Montserrat" w:hAnsi="Montserrat"/>
          <w:highlight w:val="yellow"/>
        </w:rPr>
        <w:t>avg</w:t>
      </w:r>
      <w:r w:rsidR="00FA0859">
        <w:rPr>
          <w:rFonts w:ascii="Montserrat" w:hAnsi="Montserrat"/>
          <w:highlight w:val="yellow"/>
        </w:rPr>
        <w:t>_</w:t>
      </w:r>
      <w:r w:rsidR="00FD5163">
        <w:rPr>
          <w:rFonts w:ascii="Montserrat" w:hAnsi="Montserrat"/>
          <w:highlight w:val="yellow"/>
        </w:rPr>
        <w:t>price</w:t>
      </w:r>
      <w:r w:rsidR="00DF260A">
        <w:rPr>
          <w:rFonts w:ascii="Montserrat" w:hAnsi="Montserrat"/>
          <w:highlight w:val="yellow"/>
        </w:rPr>
        <w:t>_of_listing</w:t>
      </w:r>
      <w:r w:rsidR="004037C3">
        <w:rPr>
          <w:rFonts w:ascii="Montserrat" w:hAnsi="Montserrat"/>
          <w:highlight w:val="yellow"/>
        </w:rPr>
        <w:t>s</w:t>
      </w:r>
      <w:proofErr w:type="spellEnd"/>
    </w:p>
    <w:p w14:paraId="446E587A" w14:textId="77777777" w:rsidR="000C1AC0" w:rsidRPr="00361DC9" w:rsidRDefault="000C1AC0" w:rsidP="000C1AC0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58452C97" w14:textId="1ADFCDE5" w:rsidR="000C1AC0" w:rsidRPr="00361DC9" w:rsidRDefault="000C1AC0" w:rsidP="000C1AC0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  <w:r w:rsidRPr="00361DC9">
        <w:rPr>
          <w:rFonts w:ascii="Montserrat" w:hAnsi="Montserrat"/>
          <w:highlight w:val="yellow"/>
        </w:rPr>
        <w:t xml:space="preserve"> </w:t>
      </w:r>
    </w:p>
    <w:p w14:paraId="70CC88C0" w14:textId="77777777" w:rsidR="000C1AC0" w:rsidRPr="00361DC9" w:rsidRDefault="000C1AC0" w:rsidP="000C1AC0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GROUP BY </w:t>
      </w:r>
    </w:p>
    <w:p w14:paraId="71A71D2A" w14:textId="77777777" w:rsidR="000C1AC0" w:rsidRPr="00361DC9" w:rsidRDefault="000C1AC0" w:rsidP="000C1AC0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neighbourhood</w:t>
      </w:r>
    </w:p>
    <w:p w14:paraId="07D1A303" w14:textId="3316D85C" w:rsidR="000C1AC0" w:rsidRDefault="000C1AC0" w:rsidP="000C1AC0">
      <w:pPr>
        <w:ind w:left="720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68001EAC" w14:textId="77777777" w:rsidR="00293228" w:rsidRDefault="00293228" w:rsidP="000C1AC0">
      <w:pPr>
        <w:ind w:left="720"/>
        <w:rPr>
          <w:rFonts w:ascii="Montserrat" w:hAnsi="Montserrat"/>
        </w:rPr>
      </w:pPr>
    </w:p>
    <w:p w14:paraId="5591BF24" w14:textId="77777777" w:rsidR="00293228" w:rsidRPr="00361DC9" w:rsidRDefault="00293228" w:rsidP="000C1AC0">
      <w:pPr>
        <w:ind w:left="720"/>
        <w:rPr>
          <w:rFonts w:ascii="Montserrat" w:hAnsi="Montserrat"/>
        </w:rPr>
      </w:pPr>
    </w:p>
    <w:p w14:paraId="28E27E31" w14:textId="02DEE1CC" w:rsidR="00AC39AC" w:rsidRPr="00DF5275" w:rsidRDefault="00AC39AC" w:rsidP="00AC39AC">
      <w:pPr>
        <w:rPr>
          <w:rFonts w:ascii="Montserrat" w:hAnsi="Montserrat"/>
          <w:b/>
          <w:bCs/>
        </w:rPr>
      </w:pPr>
      <w:r w:rsidRPr="00DF5275">
        <w:rPr>
          <w:rFonts w:ascii="Montserrat" w:hAnsi="Montserrat"/>
          <w:b/>
          <w:bCs/>
        </w:rPr>
        <w:lastRenderedPageBreak/>
        <w:t>4. What is the overall occupancy rate for listings?</w:t>
      </w:r>
    </w:p>
    <w:p w14:paraId="3E8331F6" w14:textId="77777777" w:rsidR="00066884" w:rsidRPr="00361DC9" w:rsidRDefault="00066884" w:rsidP="00066884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4A2081E2" w14:textId="31612BAF" w:rsidR="00066884" w:rsidRPr="00361DC9" w:rsidRDefault="00066884" w:rsidP="00066884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707800" w:rsidRPr="00361DC9">
        <w:rPr>
          <w:rFonts w:ascii="Montserrat" w:hAnsi="Montserrat"/>
          <w:highlight w:val="yellow"/>
        </w:rPr>
        <w:t xml:space="preserve">100 - </w:t>
      </w:r>
      <w:r w:rsidRPr="00361DC9">
        <w:rPr>
          <w:rFonts w:ascii="Montserrat" w:hAnsi="Montserrat"/>
          <w:highlight w:val="yellow"/>
        </w:rPr>
        <w:t>ROUND((</w:t>
      </w:r>
      <w:proofErr w:type="spellStart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(availability_365)/365) * 100,2)</w:t>
      </w:r>
    </w:p>
    <w:p w14:paraId="5C239AEF" w14:textId="77777777" w:rsidR="00066884" w:rsidRPr="00361DC9" w:rsidRDefault="00066884" w:rsidP="00066884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5CFBA8E0" w14:textId="402B3508" w:rsidR="00066884" w:rsidRPr="00361DC9" w:rsidRDefault="00066884" w:rsidP="00066884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  <w:r w:rsidRPr="00361DC9">
        <w:rPr>
          <w:rFonts w:ascii="Montserrat" w:hAnsi="Montserrat"/>
        </w:rPr>
        <w:t xml:space="preserve"> </w:t>
      </w:r>
    </w:p>
    <w:p w14:paraId="5F80457C" w14:textId="77777777" w:rsidR="00066884" w:rsidRPr="00361DC9" w:rsidRDefault="00066884" w:rsidP="00AC39AC">
      <w:pPr>
        <w:rPr>
          <w:rFonts w:ascii="Montserrat" w:hAnsi="Montserrat"/>
        </w:rPr>
      </w:pPr>
    </w:p>
    <w:p w14:paraId="140FDFD1" w14:textId="77777777" w:rsidR="00AC39AC" w:rsidRPr="004E073D" w:rsidRDefault="00AC39AC" w:rsidP="00AC39AC">
      <w:pPr>
        <w:rPr>
          <w:rFonts w:ascii="Montserrat" w:hAnsi="Montserrat"/>
          <w:b/>
          <w:bCs/>
        </w:rPr>
      </w:pPr>
      <w:r w:rsidRPr="004E073D">
        <w:rPr>
          <w:rFonts w:ascii="Montserrat" w:hAnsi="Montserrat"/>
          <w:b/>
          <w:bCs/>
        </w:rPr>
        <w:t>5. How many nights, on average, are listings booked per month?</w:t>
      </w:r>
    </w:p>
    <w:p w14:paraId="3190CCE6" w14:textId="77777777" w:rsidR="00290978" w:rsidRPr="00361DC9" w:rsidRDefault="00290978" w:rsidP="0029097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1B115BA3" w14:textId="77777777" w:rsidR="00290978" w:rsidRPr="00361DC9" w:rsidRDefault="00290978" w:rsidP="00290978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id,</w:t>
      </w:r>
    </w:p>
    <w:p w14:paraId="03F54C04" w14:textId="42415B55" w:rsidR="00290978" w:rsidRPr="00361DC9" w:rsidRDefault="00290978" w:rsidP="00290978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(365 - availability_365) / 12 as </w:t>
      </w:r>
      <w:proofErr w:type="spellStart"/>
      <w:r w:rsidRPr="00361DC9">
        <w:rPr>
          <w:rFonts w:ascii="Montserrat" w:hAnsi="Montserrat"/>
          <w:highlight w:val="yellow"/>
        </w:rPr>
        <w:t>nights_</w:t>
      </w:r>
      <w:r w:rsidR="008F6132">
        <w:rPr>
          <w:rFonts w:ascii="Montserrat" w:hAnsi="Montserrat"/>
          <w:highlight w:val="yellow"/>
        </w:rPr>
        <w:t>booked</w:t>
      </w:r>
      <w:proofErr w:type="spellEnd"/>
      <w:r w:rsidRPr="00361DC9">
        <w:rPr>
          <w:rFonts w:ascii="Montserrat" w:hAnsi="Montserrat"/>
          <w:highlight w:val="yellow"/>
        </w:rPr>
        <w:t xml:space="preserve"> </w:t>
      </w:r>
    </w:p>
    <w:p w14:paraId="7471FA16" w14:textId="77777777" w:rsidR="00290978" w:rsidRPr="00361DC9" w:rsidRDefault="00290978" w:rsidP="00290978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53940684" w14:textId="55EBC326" w:rsidR="00290978" w:rsidRPr="00361DC9" w:rsidRDefault="00290978" w:rsidP="00290978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70CADEC6" w14:textId="77777777" w:rsidR="00290978" w:rsidRPr="00361DC9" w:rsidRDefault="00290978" w:rsidP="00290978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ORDER BY </w:t>
      </w:r>
    </w:p>
    <w:p w14:paraId="6FE83724" w14:textId="31D1568E" w:rsidR="00290978" w:rsidRPr="00361DC9" w:rsidRDefault="00290978" w:rsidP="00290978">
      <w:pPr>
        <w:ind w:left="720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ab/>
        <w:t>2 DESC</w:t>
      </w:r>
    </w:p>
    <w:p w14:paraId="5C168768" w14:textId="4B2BB621" w:rsidR="00AC39AC" w:rsidRPr="00A97929" w:rsidRDefault="00A97929" w:rsidP="00AC39AC">
      <w:pPr>
        <w:rPr>
          <w:rFonts w:ascii="Montserrat" w:hAnsi="Montserrat"/>
          <w:b/>
          <w:bCs/>
        </w:rPr>
      </w:pPr>
      <w:r w:rsidRPr="00A97929">
        <w:rPr>
          <w:rFonts w:ascii="Montserrat" w:hAnsi="Montserrat"/>
          <w:b/>
          <w:bCs/>
        </w:rPr>
        <w:t>6</w:t>
      </w:r>
      <w:r w:rsidR="00AC39AC" w:rsidRPr="00A97929">
        <w:rPr>
          <w:rFonts w:ascii="Montserrat" w:hAnsi="Montserrat"/>
          <w:b/>
          <w:bCs/>
        </w:rPr>
        <w:t>. What are the highest-rated listings based on guest reviews?</w:t>
      </w:r>
    </w:p>
    <w:p w14:paraId="73141B39" w14:textId="0A8CE260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 xml:space="preserve">WITH  </w:t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  <w:proofErr w:type="gramEnd"/>
      <w:r w:rsidRPr="00361DC9">
        <w:rPr>
          <w:rFonts w:ascii="Montserrat" w:hAnsi="Montserrat"/>
          <w:highlight w:val="yellow"/>
        </w:rPr>
        <w:t xml:space="preserve"> AS</w:t>
      </w:r>
    </w:p>
    <w:p w14:paraId="65655137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(SELECT </w:t>
      </w:r>
    </w:p>
    <w:p w14:paraId="6FBB0E5E" w14:textId="3A3CDB56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id, name,</w:t>
      </w:r>
    </w:p>
    <w:p w14:paraId="762317AB" w14:textId="4BB73CCC" w:rsidR="00433B31" w:rsidRPr="00361DC9" w:rsidRDefault="00433B31" w:rsidP="00433B31">
      <w:pPr>
        <w:ind w:left="720" w:firstLine="720"/>
        <w:jc w:val="both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substring(</w:t>
      </w:r>
      <w:proofErr w:type="gramEnd"/>
      <w:r w:rsidRPr="00361DC9">
        <w:rPr>
          <w:rFonts w:ascii="Montserrat" w:hAnsi="Montserrat"/>
          <w:highlight w:val="yellow"/>
        </w:rPr>
        <w:t>name FROM '</w:t>
      </w:r>
      <w:r w:rsidRPr="00361DC9">
        <w:rPr>
          <w:rFonts w:ascii="Segoe UI Symbol" w:hAnsi="Segoe UI Symbol" w:cs="Segoe UI Symbol"/>
          <w:highlight w:val="yellow"/>
        </w:rPr>
        <w:t>★</w:t>
      </w:r>
      <w:r w:rsidRPr="00361DC9">
        <w:rPr>
          <w:rFonts w:ascii="Montserrat" w:hAnsi="Montserrat"/>
          <w:highlight w:val="yellow"/>
        </w:rPr>
        <w:t>([0-9.]+)') as rating</w:t>
      </w:r>
    </w:p>
    <w:p w14:paraId="3B4FEE23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046F87AA" w14:textId="329A30FF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45B43B28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)</w:t>
      </w:r>
    </w:p>
    <w:p w14:paraId="2E4E426D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</w:p>
    <w:p w14:paraId="0B5721B9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28B56CAF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*</w:t>
      </w:r>
    </w:p>
    <w:p w14:paraId="53172B12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3ADC45E7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</w:p>
    <w:p w14:paraId="2F728C21" w14:textId="77777777" w:rsidR="00433B31" w:rsidRPr="00361DC9" w:rsidRDefault="00433B31" w:rsidP="00433B31">
      <w:pPr>
        <w:ind w:left="720"/>
        <w:jc w:val="both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WHERE</w:t>
      </w:r>
      <w:proofErr w:type="gramEnd"/>
    </w:p>
    <w:p w14:paraId="5876A654" w14:textId="77777777" w:rsidR="00433B31" w:rsidRPr="00361DC9" w:rsidRDefault="00433B31" w:rsidP="00433B31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ab/>
        <w:t>rating = '5.0'</w:t>
      </w:r>
    </w:p>
    <w:p w14:paraId="5AD7C446" w14:textId="77777777" w:rsidR="00433B31" w:rsidRPr="00361DC9" w:rsidRDefault="00433B31" w:rsidP="00433B31">
      <w:pPr>
        <w:rPr>
          <w:rFonts w:ascii="Montserrat" w:hAnsi="Montserrat"/>
        </w:rPr>
      </w:pPr>
      <w:r w:rsidRPr="00361DC9">
        <w:rPr>
          <w:rFonts w:ascii="Montserrat" w:hAnsi="Montserrat"/>
        </w:rPr>
        <w:tab/>
      </w:r>
    </w:p>
    <w:p w14:paraId="22919084" w14:textId="77777777" w:rsidR="00433B31" w:rsidRPr="00361DC9" w:rsidRDefault="00433B31" w:rsidP="00433B31">
      <w:pPr>
        <w:rPr>
          <w:rFonts w:ascii="Montserrat" w:hAnsi="Montserrat"/>
        </w:rPr>
      </w:pPr>
    </w:p>
    <w:p w14:paraId="67559152" w14:textId="65FAD878" w:rsidR="00AC39AC" w:rsidRPr="00E833D1" w:rsidRDefault="00E833D1" w:rsidP="00AC39AC">
      <w:pPr>
        <w:rPr>
          <w:rFonts w:ascii="Montserrat" w:hAnsi="Montserrat"/>
          <w:b/>
          <w:bCs/>
        </w:rPr>
      </w:pPr>
      <w:r w:rsidRPr="00E833D1">
        <w:rPr>
          <w:rFonts w:ascii="Montserrat" w:hAnsi="Montserrat"/>
          <w:b/>
          <w:bCs/>
        </w:rPr>
        <w:lastRenderedPageBreak/>
        <w:t>7</w:t>
      </w:r>
      <w:r w:rsidR="00AC39AC" w:rsidRPr="00E833D1">
        <w:rPr>
          <w:rFonts w:ascii="Montserrat" w:hAnsi="Montserrat"/>
          <w:b/>
          <w:bCs/>
        </w:rPr>
        <w:t xml:space="preserve">. What is the average review score for listings in different </w:t>
      </w:r>
      <w:r w:rsidRPr="00E833D1">
        <w:rPr>
          <w:rFonts w:ascii="Montserrat" w:hAnsi="Montserrat"/>
          <w:b/>
          <w:bCs/>
        </w:rPr>
        <w:t>neighbourhoods</w:t>
      </w:r>
      <w:r w:rsidR="00AC39AC" w:rsidRPr="00E833D1">
        <w:rPr>
          <w:rFonts w:ascii="Montserrat" w:hAnsi="Montserrat"/>
          <w:b/>
          <w:bCs/>
        </w:rPr>
        <w:t>?</w:t>
      </w:r>
    </w:p>
    <w:p w14:paraId="05E01AD5" w14:textId="77F6FF30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WITH </w:t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  <w:r w:rsidRPr="00361DC9">
        <w:rPr>
          <w:rFonts w:ascii="Montserrat" w:hAnsi="Montserrat"/>
          <w:highlight w:val="yellow"/>
        </w:rPr>
        <w:t xml:space="preserve"> AS</w:t>
      </w:r>
    </w:p>
    <w:p w14:paraId="01720312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(SELECT </w:t>
      </w:r>
    </w:p>
    <w:p w14:paraId="0DEC8B08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neighbourhood,</w:t>
      </w:r>
    </w:p>
    <w:p w14:paraId="469E5BF1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substring(</w:t>
      </w:r>
      <w:proofErr w:type="gramEnd"/>
      <w:r w:rsidRPr="00361DC9">
        <w:rPr>
          <w:rFonts w:ascii="Montserrat" w:hAnsi="Montserrat"/>
          <w:highlight w:val="yellow"/>
        </w:rPr>
        <w:t>name FROM '</w:t>
      </w:r>
      <w:r w:rsidRPr="00361DC9">
        <w:rPr>
          <w:rFonts w:ascii="Segoe UI Symbol" w:hAnsi="Segoe UI Symbol" w:cs="Segoe UI Symbol"/>
          <w:highlight w:val="yellow"/>
        </w:rPr>
        <w:t>★</w:t>
      </w:r>
      <w:r w:rsidRPr="00361DC9">
        <w:rPr>
          <w:rFonts w:ascii="Montserrat" w:hAnsi="Montserrat"/>
          <w:highlight w:val="yellow"/>
        </w:rPr>
        <w:t>([0-9.]+)')::numeric as rating</w:t>
      </w:r>
    </w:p>
    <w:p w14:paraId="443A0E12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023A9EB6" w14:textId="6E557EFA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1DE75B40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)</w:t>
      </w:r>
    </w:p>
    <w:p w14:paraId="4FA46365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</w:p>
    <w:p w14:paraId="7085EC8F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5CD1261B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neighbourhood,</w:t>
      </w:r>
    </w:p>
    <w:p w14:paraId="5EAFB2E6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(rating),2)</w:t>
      </w:r>
    </w:p>
    <w:p w14:paraId="156EFA46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5D84054D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</w:p>
    <w:p w14:paraId="2CCC4BD1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WHERE</w:t>
      </w:r>
      <w:proofErr w:type="gramEnd"/>
    </w:p>
    <w:p w14:paraId="34855988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rating is not null</w:t>
      </w:r>
    </w:p>
    <w:p w14:paraId="7AC8909E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</w:t>
      </w:r>
    </w:p>
    <w:p w14:paraId="7B60F1E9" w14:textId="77777777" w:rsidR="00C174A8" w:rsidRPr="00361DC9" w:rsidRDefault="00C174A8" w:rsidP="00C174A8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1</w:t>
      </w:r>
    </w:p>
    <w:p w14:paraId="512D62DE" w14:textId="77777777" w:rsidR="00C174A8" w:rsidRPr="00361DC9" w:rsidRDefault="00C174A8" w:rsidP="00C174A8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1DF6DC2B" w14:textId="5EAEDC3A" w:rsidR="00C174A8" w:rsidRPr="00361DC9" w:rsidRDefault="00C174A8" w:rsidP="00AC39AC">
      <w:pPr>
        <w:rPr>
          <w:rFonts w:ascii="Montserrat" w:hAnsi="Montserrat"/>
        </w:rPr>
      </w:pPr>
      <w:r w:rsidRPr="00361DC9">
        <w:rPr>
          <w:rFonts w:ascii="Montserrat" w:hAnsi="Montserrat"/>
        </w:rPr>
        <w:tab/>
      </w:r>
    </w:p>
    <w:p w14:paraId="58B4F03F" w14:textId="279372FB" w:rsidR="00AC39AC" w:rsidRPr="00926AEE" w:rsidRDefault="00926AEE" w:rsidP="00AC39AC">
      <w:pPr>
        <w:rPr>
          <w:rFonts w:ascii="Montserrat" w:hAnsi="Montserrat"/>
          <w:b/>
          <w:bCs/>
        </w:rPr>
      </w:pPr>
      <w:r w:rsidRPr="00926AEE">
        <w:rPr>
          <w:rFonts w:ascii="Montserrat" w:hAnsi="Montserrat"/>
          <w:b/>
          <w:bCs/>
        </w:rPr>
        <w:t>8</w:t>
      </w:r>
      <w:r w:rsidR="00AC39AC" w:rsidRPr="00926AEE">
        <w:rPr>
          <w:rFonts w:ascii="Montserrat" w:hAnsi="Montserrat"/>
          <w:b/>
          <w:bCs/>
        </w:rPr>
        <w:t>. Who are the top 5 hosts with the most listings?</w:t>
      </w:r>
    </w:p>
    <w:p w14:paraId="6F4ED7BC" w14:textId="77777777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3EB74BFF" w14:textId="77777777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host_name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18EB437D" w14:textId="3E62C79A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count(id)</w:t>
      </w:r>
      <w:r w:rsidR="002F3F4B">
        <w:rPr>
          <w:rFonts w:ascii="Montserrat" w:hAnsi="Montserrat"/>
          <w:highlight w:val="yellow"/>
        </w:rPr>
        <w:t xml:space="preserve"> AS </w:t>
      </w:r>
      <w:proofErr w:type="spellStart"/>
      <w:r w:rsidR="002F3F4B">
        <w:rPr>
          <w:rFonts w:ascii="Montserrat" w:hAnsi="Montserrat"/>
          <w:highlight w:val="yellow"/>
        </w:rPr>
        <w:t>no_of_listings</w:t>
      </w:r>
      <w:proofErr w:type="spellEnd"/>
    </w:p>
    <w:p w14:paraId="1488E1B0" w14:textId="77777777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6246D728" w14:textId="39897411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52B8F88A" w14:textId="77777777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 1</w:t>
      </w:r>
    </w:p>
    <w:p w14:paraId="1D23AC43" w14:textId="77777777" w:rsidR="00BE28FB" w:rsidRPr="00361DC9" w:rsidRDefault="00BE28FB" w:rsidP="00BE28F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53AA7C37" w14:textId="7C944FEB" w:rsidR="00BE28FB" w:rsidRPr="00361DC9" w:rsidRDefault="00BE28FB" w:rsidP="00BE28FB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LIMIT 5</w:t>
      </w:r>
    </w:p>
    <w:p w14:paraId="5FF844CA" w14:textId="77777777" w:rsidR="00BE28FB" w:rsidRDefault="00BE28FB" w:rsidP="00BE28FB">
      <w:pPr>
        <w:rPr>
          <w:rFonts w:ascii="Montserrat" w:hAnsi="Montserrat"/>
        </w:rPr>
      </w:pPr>
    </w:p>
    <w:p w14:paraId="516F1930" w14:textId="77777777" w:rsidR="002F3F4B" w:rsidRPr="00361DC9" w:rsidRDefault="002F3F4B" w:rsidP="00BE28FB">
      <w:pPr>
        <w:rPr>
          <w:rFonts w:ascii="Montserrat" w:hAnsi="Montserrat"/>
        </w:rPr>
      </w:pPr>
    </w:p>
    <w:p w14:paraId="30718B96" w14:textId="35CEDC59" w:rsidR="00AC39AC" w:rsidRPr="001D7A87" w:rsidRDefault="001D7A87" w:rsidP="00AC39AC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lastRenderedPageBreak/>
        <w:t>9</w:t>
      </w:r>
      <w:r w:rsidR="00AC39AC" w:rsidRPr="001D7A87">
        <w:rPr>
          <w:rFonts w:ascii="Montserrat" w:hAnsi="Montserrat"/>
          <w:b/>
          <w:bCs/>
        </w:rPr>
        <w:t>. What is the average number of listings per host?</w:t>
      </w:r>
    </w:p>
    <w:p w14:paraId="0040F030" w14:textId="77C69B92" w:rsidR="00F34C5A" w:rsidRPr="00361DC9" w:rsidRDefault="00F34C5A" w:rsidP="00F34C5A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with </w:t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  <w:r w:rsidRPr="00361DC9">
        <w:rPr>
          <w:rFonts w:ascii="Montserrat" w:hAnsi="Montserrat"/>
          <w:highlight w:val="yellow"/>
        </w:rPr>
        <w:t xml:space="preserve"> as</w:t>
      </w:r>
    </w:p>
    <w:p w14:paraId="564B209A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(SELECT </w:t>
      </w:r>
    </w:p>
    <w:p w14:paraId="1B2E9282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host_name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64B74FEE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count(id) as </w:t>
      </w:r>
      <w:proofErr w:type="spellStart"/>
      <w:r w:rsidRPr="00361DC9">
        <w:rPr>
          <w:rFonts w:ascii="Montserrat" w:hAnsi="Montserrat"/>
          <w:highlight w:val="yellow"/>
        </w:rPr>
        <w:t>cnt</w:t>
      </w:r>
      <w:proofErr w:type="spellEnd"/>
    </w:p>
    <w:p w14:paraId="67823AF8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0A1D3050" w14:textId="6CBE2899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1CD315FA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 1)</w:t>
      </w:r>
    </w:p>
    <w:p w14:paraId="68FED20A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</w:p>
    <w:p w14:paraId="12CCA8A5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506E81B4" w14:textId="1387E6E8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</w:t>
      </w:r>
      <w:proofErr w:type="spellStart"/>
      <w:r w:rsidRPr="00361DC9">
        <w:rPr>
          <w:rFonts w:ascii="Montserrat" w:hAnsi="Montserrat"/>
          <w:highlight w:val="yellow"/>
        </w:rPr>
        <w:t>cnt</w:t>
      </w:r>
      <w:proofErr w:type="spellEnd"/>
      <w:r w:rsidRPr="00361DC9">
        <w:rPr>
          <w:rFonts w:ascii="Montserrat" w:hAnsi="Montserrat"/>
          <w:highlight w:val="yellow"/>
        </w:rPr>
        <w:t>),2)</w:t>
      </w:r>
      <w:r w:rsidR="00A20E14">
        <w:rPr>
          <w:rFonts w:ascii="Montserrat" w:hAnsi="Montserrat"/>
          <w:highlight w:val="yellow"/>
        </w:rPr>
        <w:t xml:space="preserve"> as </w:t>
      </w:r>
      <w:proofErr w:type="spellStart"/>
      <w:r w:rsidR="00A20E14">
        <w:rPr>
          <w:rFonts w:ascii="Montserrat" w:hAnsi="Montserrat"/>
          <w:highlight w:val="yellow"/>
        </w:rPr>
        <w:t>Avg_no_of_listings</w:t>
      </w:r>
      <w:proofErr w:type="spellEnd"/>
    </w:p>
    <w:p w14:paraId="3A72C656" w14:textId="77777777" w:rsidR="00F34C5A" w:rsidRPr="00361DC9" w:rsidRDefault="00F34C5A" w:rsidP="00F34C5A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602F92F4" w14:textId="77777777" w:rsidR="00F34C5A" w:rsidRPr="00361DC9" w:rsidRDefault="00F34C5A" w:rsidP="00F34C5A">
      <w:pPr>
        <w:ind w:left="720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</w:p>
    <w:p w14:paraId="1C257FF2" w14:textId="77777777" w:rsidR="00F34C5A" w:rsidRPr="00361DC9" w:rsidRDefault="00F34C5A" w:rsidP="00F34C5A">
      <w:pPr>
        <w:rPr>
          <w:rFonts w:ascii="Montserrat" w:hAnsi="Montserrat"/>
        </w:rPr>
      </w:pPr>
      <w:r w:rsidRPr="00361DC9">
        <w:rPr>
          <w:rFonts w:ascii="Montserrat" w:hAnsi="Montserrat"/>
        </w:rPr>
        <w:tab/>
      </w:r>
    </w:p>
    <w:p w14:paraId="35A66EDB" w14:textId="1D361D6B" w:rsidR="00AC39AC" w:rsidRPr="00E367A6" w:rsidRDefault="00AC39AC" w:rsidP="00AC39AC">
      <w:pPr>
        <w:rPr>
          <w:rFonts w:ascii="Montserrat" w:hAnsi="Montserrat"/>
          <w:b/>
          <w:bCs/>
        </w:rPr>
      </w:pPr>
      <w:r w:rsidRPr="00E367A6">
        <w:rPr>
          <w:rFonts w:ascii="Montserrat" w:hAnsi="Montserrat"/>
          <w:b/>
          <w:bCs/>
        </w:rPr>
        <w:t>1</w:t>
      </w:r>
      <w:r w:rsidR="00E367A6" w:rsidRPr="00E367A6">
        <w:rPr>
          <w:rFonts w:ascii="Montserrat" w:hAnsi="Montserrat"/>
          <w:b/>
          <w:bCs/>
        </w:rPr>
        <w:t>0</w:t>
      </w:r>
      <w:r w:rsidRPr="00E367A6">
        <w:rPr>
          <w:rFonts w:ascii="Montserrat" w:hAnsi="Montserrat"/>
          <w:b/>
          <w:bCs/>
        </w:rPr>
        <w:t xml:space="preserve">. What are the most common </w:t>
      </w:r>
      <w:proofErr w:type="spellStart"/>
      <w:r w:rsidR="00734F2B" w:rsidRPr="00E367A6">
        <w:rPr>
          <w:rFonts w:ascii="Montserrat" w:hAnsi="Montserrat"/>
          <w:b/>
          <w:bCs/>
        </w:rPr>
        <w:t>room_type</w:t>
      </w:r>
      <w:proofErr w:type="spellEnd"/>
      <w:r w:rsidR="00734F2B" w:rsidRPr="00E367A6">
        <w:rPr>
          <w:rFonts w:ascii="Montserrat" w:hAnsi="Montserrat"/>
          <w:b/>
          <w:bCs/>
        </w:rPr>
        <w:t xml:space="preserve"> </w:t>
      </w:r>
      <w:r w:rsidRPr="00E367A6">
        <w:rPr>
          <w:rFonts w:ascii="Montserrat" w:hAnsi="Montserrat"/>
          <w:b/>
          <w:bCs/>
        </w:rPr>
        <w:t>provided by hosts?</w:t>
      </w:r>
    </w:p>
    <w:p w14:paraId="0B3740E8" w14:textId="77777777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61C1CAF0" w14:textId="77777777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room_type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62933E0A" w14:textId="06E6978D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count(</w:t>
      </w:r>
      <w:proofErr w:type="gramEnd"/>
      <w:r w:rsidRPr="00361DC9">
        <w:rPr>
          <w:rFonts w:ascii="Montserrat" w:hAnsi="Montserrat"/>
          <w:highlight w:val="yellow"/>
        </w:rPr>
        <w:t xml:space="preserve">*) as </w:t>
      </w:r>
      <w:proofErr w:type="spellStart"/>
      <w:r w:rsidR="00A523C0">
        <w:rPr>
          <w:rFonts w:ascii="Montserrat" w:hAnsi="Montserrat"/>
          <w:highlight w:val="yellow"/>
        </w:rPr>
        <w:t>no_of_rooms</w:t>
      </w:r>
      <w:proofErr w:type="spellEnd"/>
    </w:p>
    <w:p w14:paraId="45BFF234" w14:textId="77777777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6FBB964B" w14:textId="64CC04C6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0A81C08C" w14:textId="77777777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 1</w:t>
      </w:r>
    </w:p>
    <w:p w14:paraId="2EC473BB" w14:textId="77777777" w:rsidR="00112A7D" w:rsidRPr="00361DC9" w:rsidRDefault="00112A7D" w:rsidP="00112A7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1BF8F9C6" w14:textId="4198A19A" w:rsidR="00112A7D" w:rsidRDefault="00112A7D" w:rsidP="00112A7D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LIMIT 1</w:t>
      </w:r>
      <w:r w:rsidRPr="00361DC9">
        <w:rPr>
          <w:rFonts w:ascii="Montserrat" w:hAnsi="Montserrat"/>
        </w:rPr>
        <w:tab/>
      </w:r>
    </w:p>
    <w:p w14:paraId="37141863" w14:textId="77777777" w:rsidR="007411D7" w:rsidRPr="00361DC9" w:rsidRDefault="007411D7" w:rsidP="00112A7D">
      <w:pPr>
        <w:ind w:left="720"/>
        <w:jc w:val="both"/>
        <w:rPr>
          <w:rFonts w:ascii="Montserrat" w:hAnsi="Montserrat"/>
        </w:rPr>
      </w:pPr>
    </w:p>
    <w:p w14:paraId="4CF7A093" w14:textId="6146E017" w:rsidR="00AC39AC" w:rsidRPr="00F475EB" w:rsidRDefault="00F475EB" w:rsidP="00AC39AC">
      <w:pPr>
        <w:rPr>
          <w:rFonts w:ascii="Montserrat" w:hAnsi="Montserrat"/>
          <w:b/>
          <w:bCs/>
        </w:rPr>
      </w:pPr>
      <w:r w:rsidRPr="00F475EB">
        <w:rPr>
          <w:rFonts w:ascii="Montserrat" w:hAnsi="Montserrat"/>
          <w:b/>
          <w:bCs/>
        </w:rPr>
        <w:t>11</w:t>
      </w:r>
      <w:r w:rsidR="00AC39AC" w:rsidRPr="00F475EB">
        <w:rPr>
          <w:rFonts w:ascii="Montserrat" w:hAnsi="Montserrat"/>
          <w:b/>
          <w:bCs/>
        </w:rPr>
        <w:t xml:space="preserve">. Do listings with certain </w:t>
      </w:r>
      <w:proofErr w:type="spellStart"/>
      <w:r w:rsidR="009947E9" w:rsidRPr="00F475EB">
        <w:rPr>
          <w:rFonts w:ascii="Montserrat" w:hAnsi="Montserrat"/>
          <w:b/>
          <w:bCs/>
        </w:rPr>
        <w:t>room_type</w:t>
      </w:r>
      <w:proofErr w:type="spellEnd"/>
      <w:r w:rsidR="009947E9" w:rsidRPr="00F475EB">
        <w:rPr>
          <w:rFonts w:ascii="Montserrat" w:hAnsi="Montserrat"/>
          <w:b/>
          <w:bCs/>
        </w:rPr>
        <w:t xml:space="preserve"> </w:t>
      </w:r>
      <w:r w:rsidR="00AC39AC" w:rsidRPr="00F475EB">
        <w:rPr>
          <w:rFonts w:ascii="Montserrat" w:hAnsi="Montserrat"/>
          <w:b/>
          <w:bCs/>
        </w:rPr>
        <w:t>tend to have higher ratings or prices?</w:t>
      </w:r>
    </w:p>
    <w:p w14:paraId="4E12ECF5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WITH </w:t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  <w:r w:rsidRPr="00361DC9">
        <w:rPr>
          <w:rFonts w:ascii="Montserrat" w:hAnsi="Montserrat"/>
          <w:highlight w:val="yellow"/>
        </w:rPr>
        <w:t xml:space="preserve"> AS</w:t>
      </w:r>
    </w:p>
    <w:p w14:paraId="471957EF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(SELECT </w:t>
      </w:r>
    </w:p>
    <w:p w14:paraId="324F3900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room_type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244A924A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substring(</w:t>
      </w:r>
      <w:proofErr w:type="gramEnd"/>
      <w:r w:rsidRPr="00361DC9">
        <w:rPr>
          <w:rFonts w:ascii="Montserrat" w:hAnsi="Montserrat"/>
          <w:highlight w:val="yellow"/>
        </w:rPr>
        <w:t>name FROM '</w:t>
      </w:r>
      <w:r w:rsidRPr="00361DC9">
        <w:rPr>
          <w:rFonts w:ascii="Segoe UI Symbol" w:hAnsi="Segoe UI Symbol" w:cs="Segoe UI Symbol"/>
          <w:highlight w:val="yellow"/>
        </w:rPr>
        <w:t>★</w:t>
      </w:r>
      <w:r w:rsidRPr="00361DC9">
        <w:rPr>
          <w:rFonts w:ascii="Montserrat" w:hAnsi="Montserrat"/>
          <w:highlight w:val="yellow"/>
        </w:rPr>
        <w:t>([0-9.]+)')::numeric as rating,</w:t>
      </w:r>
    </w:p>
    <w:p w14:paraId="5BDAD9D4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  <w:t>price</w:t>
      </w:r>
    </w:p>
    <w:p w14:paraId="75E375A6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32256721" w14:textId="0AE7D070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lastRenderedPageBreak/>
        <w:tab/>
      </w:r>
      <w:r w:rsidR="00F16FA1">
        <w:rPr>
          <w:rFonts w:ascii="Montserrat" w:hAnsi="Montserrat"/>
          <w:highlight w:val="yellow"/>
        </w:rPr>
        <w:t>listings</w:t>
      </w:r>
    </w:p>
    <w:p w14:paraId="5FF22059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)</w:t>
      </w:r>
    </w:p>
    <w:p w14:paraId="66CFDB7C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</w:p>
    <w:p w14:paraId="4F240621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340BF0E9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room_type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4925FB14" w14:textId="5423ADB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(rating),2)</w:t>
      </w:r>
      <w:r w:rsidR="00AB577F">
        <w:rPr>
          <w:rFonts w:ascii="Montserrat" w:hAnsi="Montserrat"/>
          <w:highlight w:val="yellow"/>
        </w:rPr>
        <w:t xml:space="preserve"> AS </w:t>
      </w:r>
      <w:proofErr w:type="spellStart"/>
      <w:r w:rsidR="00AB577F">
        <w:rPr>
          <w:rFonts w:ascii="Montserrat" w:hAnsi="Montserrat"/>
          <w:highlight w:val="yellow"/>
        </w:rPr>
        <w:t>avg_rating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511DFF56" w14:textId="4A5816B1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(price),2)</w:t>
      </w:r>
      <w:r w:rsidR="00AB577F">
        <w:rPr>
          <w:rFonts w:ascii="Montserrat" w:hAnsi="Montserrat"/>
          <w:highlight w:val="yellow"/>
        </w:rPr>
        <w:t xml:space="preserve"> </w:t>
      </w:r>
      <w:r w:rsidR="00AB577F">
        <w:rPr>
          <w:rFonts w:ascii="Montserrat" w:hAnsi="Montserrat"/>
          <w:highlight w:val="yellow"/>
        </w:rPr>
        <w:t xml:space="preserve">AS </w:t>
      </w:r>
      <w:proofErr w:type="spellStart"/>
      <w:r w:rsidR="00AB577F">
        <w:rPr>
          <w:rFonts w:ascii="Montserrat" w:hAnsi="Montserrat"/>
          <w:highlight w:val="yellow"/>
        </w:rPr>
        <w:t>avg_</w:t>
      </w:r>
      <w:r w:rsidR="00AB577F">
        <w:rPr>
          <w:rFonts w:ascii="Montserrat" w:hAnsi="Montserrat"/>
          <w:highlight w:val="yellow"/>
        </w:rPr>
        <w:t>price</w:t>
      </w:r>
      <w:proofErr w:type="spellEnd"/>
    </w:p>
    <w:p w14:paraId="06D9749E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5F5B73DD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</w:p>
    <w:p w14:paraId="5278D467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WHERE</w:t>
      </w:r>
      <w:proofErr w:type="gramEnd"/>
    </w:p>
    <w:p w14:paraId="00795B93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rating is not null</w:t>
      </w:r>
    </w:p>
    <w:p w14:paraId="4ABAB5F2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</w:t>
      </w:r>
    </w:p>
    <w:p w14:paraId="77E2F0CF" w14:textId="77777777" w:rsidR="00E92EEB" w:rsidRPr="00361DC9" w:rsidRDefault="00E92EEB" w:rsidP="00E92EE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1</w:t>
      </w:r>
    </w:p>
    <w:p w14:paraId="583D3015" w14:textId="77777777" w:rsidR="00E92EEB" w:rsidRPr="00361DC9" w:rsidRDefault="00E92EEB" w:rsidP="00E92EEB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1EA212C9" w14:textId="77777777" w:rsidR="00C84324" w:rsidRDefault="00C84324" w:rsidP="00AC39AC">
      <w:pPr>
        <w:rPr>
          <w:rFonts w:ascii="Montserrat" w:hAnsi="Montserrat"/>
        </w:rPr>
      </w:pPr>
    </w:p>
    <w:p w14:paraId="38FE841B" w14:textId="77777777" w:rsidR="000D7968" w:rsidRPr="00361DC9" w:rsidRDefault="000D7968" w:rsidP="000D7968">
      <w:pPr>
        <w:rPr>
          <w:rFonts w:ascii="Montserrat" w:hAnsi="Montserrat"/>
        </w:rPr>
      </w:pPr>
    </w:p>
    <w:p w14:paraId="646276C4" w14:textId="0CCFDDE9" w:rsidR="00AC39AC" w:rsidRPr="00C26B54" w:rsidRDefault="00C26B54" w:rsidP="00AC39AC">
      <w:pPr>
        <w:rPr>
          <w:rFonts w:ascii="Montserrat" w:hAnsi="Montserrat"/>
          <w:b/>
          <w:bCs/>
        </w:rPr>
      </w:pPr>
      <w:r w:rsidRPr="00C26B54">
        <w:rPr>
          <w:rFonts w:ascii="Montserrat" w:hAnsi="Montserrat"/>
          <w:b/>
          <w:bCs/>
        </w:rPr>
        <w:t>12</w:t>
      </w:r>
      <w:r w:rsidR="00AC39AC" w:rsidRPr="00C26B54">
        <w:rPr>
          <w:rFonts w:ascii="Montserrat" w:hAnsi="Montserrat"/>
          <w:b/>
          <w:bCs/>
        </w:rPr>
        <w:t xml:space="preserve">. What is the total revenue generated from listings in a specific </w:t>
      </w:r>
      <w:r w:rsidR="00891B78" w:rsidRPr="00C26B54">
        <w:rPr>
          <w:rFonts w:ascii="Montserrat" w:hAnsi="Montserrat"/>
          <w:b/>
          <w:bCs/>
        </w:rPr>
        <w:t>neighbourhood</w:t>
      </w:r>
      <w:r w:rsidR="00AC39AC" w:rsidRPr="00C26B54">
        <w:rPr>
          <w:rFonts w:ascii="Montserrat" w:hAnsi="Montserrat"/>
          <w:b/>
          <w:bCs/>
        </w:rPr>
        <w:t>?</w:t>
      </w:r>
    </w:p>
    <w:p w14:paraId="2271E269" w14:textId="77777777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06078966" w14:textId="47367E32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B14459" w:rsidRPr="00361DC9">
        <w:rPr>
          <w:rFonts w:ascii="Montserrat" w:hAnsi="Montserrat"/>
          <w:highlight w:val="yellow"/>
        </w:rPr>
        <w:t>neighbourhood,</w:t>
      </w:r>
    </w:p>
    <w:p w14:paraId="6A2ECAD2" w14:textId="06FB97D1" w:rsidR="0066028B" w:rsidRPr="00361DC9" w:rsidRDefault="00B14459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829E4">
        <w:rPr>
          <w:rFonts w:ascii="Montserrat" w:hAnsi="Montserrat"/>
          <w:highlight w:val="yellow"/>
        </w:rPr>
        <w:t>SUM</w:t>
      </w:r>
      <w:r w:rsidRPr="00361DC9">
        <w:rPr>
          <w:rFonts w:ascii="Montserrat" w:hAnsi="Montserrat"/>
          <w:highlight w:val="yellow"/>
        </w:rPr>
        <w:t>((365-availability_</w:t>
      </w:r>
      <w:proofErr w:type="gramStart"/>
      <w:r w:rsidRPr="00361DC9">
        <w:rPr>
          <w:rFonts w:ascii="Montserrat" w:hAnsi="Montserrat"/>
          <w:highlight w:val="yellow"/>
        </w:rPr>
        <w:t>365)*</w:t>
      </w:r>
      <w:proofErr w:type="gramEnd"/>
      <w:r w:rsidRPr="00361DC9">
        <w:rPr>
          <w:rFonts w:ascii="Montserrat" w:hAnsi="Montserrat"/>
          <w:highlight w:val="yellow"/>
        </w:rPr>
        <w:t>price) as revenue</w:t>
      </w:r>
    </w:p>
    <w:p w14:paraId="2027C00B" w14:textId="77777777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2FFF3319" w14:textId="63443C4C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624894" w:rsidRPr="00361DC9">
        <w:rPr>
          <w:rFonts w:ascii="Montserrat" w:hAnsi="Montserrat"/>
          <w:highlight w:val="yellow"/>
        </w:rPr>
        <w:t>listings</w:t>
      </w:r>
    </w:p>
    <w:p w14:paraId="6C581C66" w14:textId="77777777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GROUP BY </w:t>
      </w:r>
    </w:p>
    <w:p w14:paraId="0B46587D" w14:textId="77777777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1 </w:t>
      </w:r>
    </w:p>
    <w:p w14:paraId="24BD6863" w14:textId="77777777" w:rsidR="0066028B" w:rsidRPr="00361DC9" w:rsidRDefault="0066028B" w:rsidP="0066028B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ORDER BY </w:t>
      </w:r>
    </w:p>
    <w:p w14:paraId="6AFDF1D0" w14:textId="115A618E" w:rsidR="0066028B" w:rsidRPr="00361DC9" w:rsidRDefault="0066028B" w:rsidP="0066028B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ab/>
        <w:t>2 DESC</w:t>
      </w:r>
    </w:p>
    <w:p w14:paraId="3073358A" w14:textId="5846CB4F" w:rsidR="00AC39AC" w:rsidRPr="00E163B3" w:rsidRDefault="00E163B3" w:rsidP="00AC39AC">
      <w:pPr>
        <w:rPr>
          <w:rFonts w:ascii="Montserrat" w:hAnsi="Montserrat"/>
          <w:b/>
          <w:bCs/>
        </w:rPr>
      </w:pPr>
      <w:r w:rsidRPr="00E163B3">
        <w:rPr>
          <w:rFonts w:ascii="Montserrat" w:hAnsi="Montserrat"/>
          <w:b/>
          <w:bCs/>
        </w:rPr>
        <w:t>13</w:t>
      </w:r>
      <w:r w:rsidR="00AC39AC" w:rsidRPr="00E163B3">
        <w:rPr>
          <w:rFonts w:ascii="Montserrat" w:hAnsi="Montserrat"/>
          <w:b/>
          <w:bCs/>
        </w:rPr>
        <w:t>. Can you identify the top 5 listings contributing the most to overall revenue?</w:t>
      </w:r>
    </w:p>
    <w:p w14:paraId="7E9D726C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793BA62C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ID,</w:t>
      </w:r>
    </w:p>
    <w:p w14:paraId="0062D974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name,</w:t>
      </w:r>
    </w:p>
    <w:p w14:paraId="6B3CE72B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lastRenderedPageBreak/>
        <w:tab/>
      </w:r>
      <w:proofErr w:type="spellStart"/>
      <w:r w:rsidRPr="00361DC9">
        <w:rPr>
          <w:rFonts w:ascii="Montserrat" w:hAnsi="Montserrat"/>
          <w:highlight w:val="yellow"/>
        </w:rPr>
        <w:t>host_name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1A7D4706" w14:textId="10D719B0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SUM((</w:t>
      </w:r>
      <w:r w:rsidR="00E163B3" w:rsidRPr="00361DC9">
        <w:rPr>
          <w:rFonts w:ascii="Montserrat" w:hAnsi="Montserrat"/>
          <w:highlight w:val="yellow"/>
        </w:rPr>
        <w:t>365-availability_</w:t>
      </w:r>
      <w:proofErr w:type="gramStart"/>
      <w:r w:rsidR="00E163B3" w:rsidRPr="00361DC9">
        <w:rPr>
          <w:rFonts w:ascii="Montserrat" w:hAnsi="Montserrat"/>
          <w:highlight w:val="yellow"/>
        </w:rPr>
        <w:t>365)*</w:t>
      </w:r>
      <w:proofErr w:type="gramEnd"/>
      <w:r w:rsidR="00E163B3" w:rsidRPr="00361DC9">
        <w:rPr>
          <w:rFonts w:ascii="Montserrat" w:hAnsi="Montserrat"/>
          <w:highlight w:val="yellow"/>
        </w:rPr>
        <w:t>price</w:t>
      </w:r>
      <w:r w:rsidRPr="00361DC9">
        <w:rPr>
          <w:rFonts w:ascii="Montserrat" w:hAnsi="Montserrat"/>
          <w:highlight w:val="yellow"/>
        </w:rPr>
        <w:t xml:space="preserve">) AS </w:t>
      </w:r>
      <w:r w:rsidR="00E163B3" w:rsidRPr="00361DC9">
        <w:rPr>
          <w:rFonts w:ascii="Montserrat" w:hAnsi="Montserrat"/>
          <w:highlight w:val="yellow"/>
        </w:rPr>
        <w:t>revenue</w:t>
      </w:r>
    </w:p>
    <w:p w14:paraId="531A7058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3854BE87" w14:textId="51D25352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D3324B" w:rsidRPr="00361DC9">
        <w:rPr>
          <w:rFonts w:ascii="Montserrat" w:hAnsi="Montserrat"/>
          <w:highlight w:val="yellow"/>
        </w:rPr>
        <w:t>listings</w:t>
      </w:r>
    </w:p>
    <w:p w14:paraId="261E23BA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GROUP BY </w:t>
      </w:r>
    </w:p>
    <w:p w14:paraId="6D4D5283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1,2,3 </w:t>
      </w:r>
    </w:p>
    <w:p w14:paraId="4A63516B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ORDER BY </w:t>
      </w:r>
    </w:p>
    <w:p w14:paraId="5F374A04" w14:textId="77777777" w:rsidR="00231D89" w:rsidRPr="00361DC9" w:rsidRDefault="00231D89" w:rsidP="00231D89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4 DESC</w:t>
      </w:r>
    </w:p>
    <w:p w14:paraId="070A850D" w14:textId="671F549E" w:rsidR="00231D89" w:rsidRPr="00361DC9" w:rsidRDefault="00231D89" w:rsidP="00231D89">
      <w:pPr>
        <w:ind w:left="720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LIMIT 5</w:t>
      </w:r>
    </w:p>
    <w:p w14:paraId="125C1D03" w14:textId="2AB02C3D" w:rsidR="00AC39AC" w:rsidRPr="00FB70A0" w:rsidRDefault="00FB70A0" w:rsidP="00AC39AC">
      <w:pPr>
        <w:rPr>
          <w:rFonts w:ascii="Montserrat" w:hAnsi="Montserrat"/>
          <w:b/>
          <w:bCs/>
        </w:rPr>
      </w:pPr>
      <w:r w:rsidRPr="00FB70A0">
        <w:rPr>
          <w:rFonts w:ascii="Montserrat" w:hAnsi="Montserrat"/>
          <w:b/>
          <w:bCs/>
        </w:rPr>
        <w:t>1</w:t>
      </w:r>
      <w:r w:rsidR="00AC39AC" w:rsidRPr="00FB70A0">
        <w:rPr>
          <w:rFonts w:ascii="Montserrat" w:hAnsi="Montserrat"/>
          <w:b/>
          <w:bCs/>
        </w:rPr>
        <w:t xml:space="preserve">4. What is the average price difference between </w:t>
      </w:r>
      <w:proofErr w:type="spellStart"/>
      <w:proofErr w:type="gramStart"/>
      <w:r w:rsidR="00AC39AC" w:rsidRPr="00FB70A0">
        <w:rPr>
          <w:rFonts w:ascii="Montserrat" w:hAnsi="Montserrat"/>
          <w:b/>
          <w:bCs/>
        </w:rPr>
        <w:t>superhosts</w:t>
      </w:r>
      <w:proofErr w:type="spellEnd"/>
      <w:r w:rsidR="00C817F1">
        <w:rPr>
          <w:rFonts w:ascii="Montserrat" w:hAnsi="Montserrat"/>
          <w:b/>
          <w:bCs/>
        </w:rPr>
        <w:t>(</w:t>
      </w:r>
      <w:proofErr w:type="gramEnd"/>
      <w:r w:rsidR="00C817F1">
        <w:rPr>
          <w:rFonts w:ascii="Montserrat" w:hAnsi="Montserrat"/>
          <w:b/>
          <w:bCs/>
        </w:rPr>
        <w:t>more than 25 listings)</w:t>
      </w:r>
      <w:r w:rsidR="00AC39AC" w:rsidRPr="00FB70A0">
        <w:rPr>
          <w:rFonts w:ascii="Montserrat" w:hAnsi="Montserrat"/>
          <w:b/>
          <w:bCs/>
        </w:rPr>
        <w:t xml:space="preserve"> and regular hosts?</w:t>
      </w:r>
    </w:p>
    <w:p w14:paraId="45ABAEEC" w14:textId="7D69DD9C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WITH </w:t>
      </w:r>
      <w:proofErr w:type="spellStart"/>
      <w:r w:rsidR="00C40D33" w:rsidRPr="00361DC9">
        <w:rPr>
          <w:rFonts w:ascii="Montserrat" w:hAnsi="Montserrat"/>
          <w:highlight w:val="yellow"/>
        </w:rPr>
        <w:t>cte</w:t>
      </w:r>
      <w:proofErr w:type="spellEnd"/>
      <w:r w:rsidR="00C40D33" w:rsidRPr="00361DC9">
        <w:rPr>
          <w:rFonts w:ascii="Montserrat" w:hAnsi="Montserrat"/>
          <w:highlight w:val="yellow"/>
        </w:rPr>
        <w:t xml:space="preserve"> </w:t>
      </w:r>
      <w:proofErr w:type="gramStart"/>
      <w:r w:rsidRPr="00361DC9">
        <w:rPr>
          <w:rFonts w:ascii="Montserrat" w:hAnsi="Montserrat"/>
          <w:highlight w:val="yellow"/>
        </w:rPr>
        <w:t>AS(</w:t>
      </w:r>
      <w:proofErr w:type="gramEnd"/>
    </w:p>
    <w:p w14:paraId="66625FB6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66FEA9FF" w14:textId="4F5F7C7F" w:rsidR="006A7FC6" w:rsidRPr="00361DC9" w:rsidRDefault="000077D9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host_name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52CC9685" w14:textId="5A5AD03A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COUNT(</w:t>
      </w:r>
      <w:proofErr w:type="gramEnd"/>
      <w:r w:rsidR="000077D9" w:rsidRPr="00361DC9">
        <w:rPr>
          <w:rFonts w:ascii="Montserrat" w:hAnsi="Montserrat"/>
          <w:highlight w:val="yellow"/>
        </w:rPr>
        <w:t>id</w:t>
      </w:r>
      <w:r w:rsidRPr="00361DC9">
        <w:rPr>
          <w:rFonts w:ascii="Montserrat" w:hAnsi="Montserrat"/>
          <w:highlight w:val="yellow"/>
        </w:rPr>
        <w:t xml:space="preserve">) AS </w:t>
      </w:r>
      <w:proofErr w:type="spellStart"/>
      <w:r w:rsidR="00461FF2">
        <w:rPr>
          <w:rFonts w:ascii="Montserrat" w:hAnsi="Montserrat"/>
          <w:highlight w:val="yellow"/>
        </w:rPr>
        <w:t>no_of_listing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0DB741F6" w14:textId="555000CB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AVG (</w:t>
      </w:r>
      <w:r w:rsidR="000077D9" w:rsidRPr="00361DC9">
        <w:rPr>
          <w:rFonts w:ascii="Montserrat" w:hAnsi="Montserrat"/>
          <w:highlight w:val="yellow"/>
        </w:rPr>
        <w:t>price</w:t>
      </w:r>
      <w:r w:rsidRPr="00361DC9">
        <w:rPr>
          <w:rFonts w:ascii="Montserrat" w:hAnsi="Montserrat"/>
          <w:highlight w:val="yellow"/>
        </w:rPr>
        <w:t xml:space="preserve">) AS </w:t>
      </w:r>
      <w:proofErr w:type="spellStart"/>
      <w:r w:rsidR="000077D9" w:rsidRPr="00361DC9">
        <w:rPr>
          <w:rFonts w:ascii="Montserrat" w:hAnsi="Montserrat"/>
          <w:highlight w:val="yellow"/>
        </w:rPr>
        <w:t>avg_price</w:t>
      </w:r>
      <w:proofErr w:type="spellEnd"/>
    </w:p>
    <w:p w14:paraId="4A6A4572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69F70067" w14:textId="72EC1186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0077D9" w:rsidRPr="00361DC9">
        <w:rPr>
          <w:rFonts w:ascii="Montserrat" w:hAnsi="Montserrat"/>
          <w:highlight w:val="yellow"/>
        </w:rPr>
        <w:t>listings</w:t>
      </w:r>
    </w:p>
    <w:p w14:paraId="43D74F07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 1</w:t>
      </w:r>
    </w:p>
    <w:p w14:paraId="35FF90B1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)</w:t>
      </w:r>
    </w:p>
    <w:p w14:paraId="285EA547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51F75980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CASE </w:t>
      </w:r>
    </w:p>
    <w:p w14:paraId="193172FF" w14:textId="07133D42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WHEN </w:t>
      </w:r>
      <w:proofErr w:type="spellStart"/>
      <w:r w:rsidR="00461FF2">
        <w:rPr>
          <w:rFonts w:ascii="Montserrat" w:hAnsi="Montserrat"/>
          <w:highlight w:val="yellow"/>
        </w:rPr>
        <w:t>no_of_listing</w:t>
      </w:r>
      <w:proofErr w:type="spellEnd"/>
      <w:r w:rsidR="00461FF2"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>&gt;25 THEN 'SUPER_HOST'</w:t>
      </w:r>
    </w:p>
    <w:p w14:paraId="19155EE8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ELSE</w:t>
      </w:r>
    </w:p>
    <w:p w14:paraId="63E69B95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'REGULAR_HOST'</w:t>
      </w:r>
    </w:p>
    <w:p w14:paraId="20EB90E7" w14:textId="633D2478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 xml:space="preserve">END AS </w:t>
      </w:r>
      <w:proofErr w:type="spellStart"/>
      <w:r w:rsidR="008222AC" w:rsidRPr="00361DC9">
        <w:rPr>
          <w:rFonts w:ascii="Montserrat" w:hAnsi="Montserrat"/>
          <w:highlight w:val="yellow"/>
        </w:rPr>
        <w:t>host_classification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0822A55E" w14:textId="77C406A3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AVG(</w:t>
      </w:r>
      <w:proofErr w:type="spellStart"/>
      <w:proofErr w:type="gramEnd"/>
      <w:r w:rsidR="0096289F" w:rsidRPr="00361DC9">
        <w:rPr>
          <w:rFonts w:ascii="Montserrat" w:hAnsi="Montserrat"/>
          <w:highlight w:val="yellow"/>
        </w:rPr>
        <w:t>avg_price</w:t>
      </w:r>
      <w:proofErr w:type="spellEnd"/>
      <w:r w:rsidRPr="00361DC9">
        <w:rPr>
          <w:rFonts w:ascii="Montserrat" w:hAnsi="Montserrat"/>
          <w:highlight w:val="yellow"/>
        </w:rPr>
        <w:t>)</w:t>
      </w:r>
    </w:p>
    <w:p w14:paraId="342ECA83" w14:textId="77777777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021BC262" w14:textId="6E64D6BC" w:rsidR="006A7FC6" w:rsidRPr="00361DC9" w:rsidRDefault="006A7FC6" w:rsidP="006A7FC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="00C40D33" w:rsidRPr="00361DC9">
        <w:rPr>
          <w:rFonts w:ascii="Montserrat" w:hAnsi="Montserrat"/>
          <w:highlight w:val="yellow"/>
        </w:rPr>
        <w:t>cte</w:t>
      </w:r>
      <w:proofErr w:type="spellEnd"/>
    </w:p>
    <w:p w14:paraId="35D131F7" w14:textId="7DFCE551" w:rsidR="006A7FC6" w:rsidRPr="00361DC9" w:rsidRDefault="006A7FC6" w:rsidP="006A7FC6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GROUP BY 1</w:t>
      </w:r>
    </w:p>
    <w:p w14:paraId="28C37CA1" w14:textId="77777777" w:rsidR="006A7FC6" w:rsidRPr="00361DC9" w:rsidRDefault="006A7FC6" w:rsidP="006A7FC6">
      <w:pPr>
        <w:rPr>
          <w:rFonts w:ascii="Montserrat" w:hAnsi="Montserrat"/>
        </w:rPr>
      </w:pPr>
    </w:p>
    <w:p w14:paraId="57C08EB7" w14:textId="77777777" w:rsidR="002F1105" w:rsidRDefault="002F1105" w:rsidP="00AC39AC">
      <w:pPr>
        <w:rPr>
          <w:rFonts w:ascii="Montserrat" w:hAnsi="Montserrat"/>
        </w:rPr>
      </w:pPr>
    </w:p>
    <w:p w14:paraId="133DA96E" w14:textId="33E720FF" w:rsidR="006B3D3F" w:rsidRPr="006B3D3F" w:rsidRDefault="006B3D3F" w:rsidP="00AC39AC">
      <w:pPr>
        <w:rPr>
          <w:rFonts w:ascii="Montserrat" w:hAnsi="Montserrat"/>
          <w:b/>
          <w:bCs/>
        </w:rPr>
      </w:pPr>
      <w:r w:rsidRPr="006B3D3F">
        <w:rPr>
          <w:rFonts w:ascii="Montserrat" w:hAnsi="Montserrat"/>
          <w:b/>
          <w:bCs/>
        </w:rPr>
        <w:lastRenderedPageBreak/>
        <w:t>15</w:t>
      </w:r>
      <w:r w:rsidR="00AC39AC" w:rsidRPr="006B3D3F">
        <w:rPr>
          <w:rFonts w:ascii="Montserrat" w:hAnsi="Montserrat"/>
          <w:b/>
          <w:bCs/>
        </w:rPr>
        <w:t>. Can you identify any outliers in the pricing distribution?</w:t>
      </w:r>
    </w:p>
    <w:p w14:paraId="5ADE2680" w14:textId="0CB564F4" w:rsidR="007A1902" w:rsidRPr="00361DC9" w:rsidRDefault="007A1902" w:rsidP="007A1902">
      <w:pPr>
        <w:ind w:left="720"/>
        <w:rPr>
          <w:rFonts w:ascii="Montserrat" w:hAnsi="Montserrat"/>
          <w:highlight w:val="yellow"/>
        </w:rPr>
      </w:pPr>
      <w:bookmarkStart w:id="0" w:name="_Hlk151490592"/>
      <w:r w:rsidRPr="00361DC9">
        <w:rPr>
          <w:rFonts w:ascii="Montserrat" w:hAnsi="Montserrat"/>
          <w:highlight w:val="yellow"/>
        </w:rPr>
        <w:t xml:space="preserve">SELECT </w:t>
      </w:r>
      <w:r w:rsidR="006B3D3F">
        <w:rPr>
          <w:rFonts w:ascii="Montserrat" w:hAnsi="Montserrat"/>
          <w:highlight w:val="yellow"/>
        </w:rPr>
        <w:t xml:space="preserve">   </w:t>
      </w:r>
      <w:r w:rsidRPr="00361DC9">
        <w:rPr>
          <w:rFonts w:ascii="Montserrat" w:hAnsi="Montserrat"/>
          <w:highlight w:val="yellow"/>
        </w:rPr>
        <w:t>*</w:t>
      </w:r>
    </w:p>
    <w:p w14:paraId="7BFE806E" w14:textId="77777777" w:rsidR="006B3D3F" w:rsidRDefault="007A1902" w:rsidP="007A1902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1777DC90" w14:textId="1D209BD6" w:rsidR="007A1902" w:rsidRPr="00361DC9" w:rsidRDefault="006B3D3F" w:rsidP="007A1902">
      <w:pPr>
        <w:ind w:left="720"/>
        <w:rPr>
          <w:rFonts w:ascii="Montserrat" w:hAnsi="Montserrat"/>
          <w:highlight w:val="yellow"/>
        </w:rPr>
      </w:pPr>
      <w:r>
        <w:rPr>
          <w:rFonts w:ascii="Montserrat" w:hAnsi="Montserrat"/>
          <w:highlight w:val="yellow"/>
        </w:rPr>
        <w:t xml:space="preserve">           </w:t>
      </w:r>
      <w:r w:rsidR="007A1902" w:rsidRPr="00361DC9">
        <w:rPr>
          <w:rFonts w:ascii="Montserrat" w:hAnsi="Montserrat"/>
          <w:highlight w:val="yellow"/>
        </w:rPr>
        <w:t>listings</w:t>
      </w:r>
    </w:p>
    <w:p w14:paraId="3A65230E" w14:textId="77777777" w:rsidR="006B3D3F" w:rsidRDefault="007A1902" w:rsidP="007A1902">
      <w:pPr>
        <w:ind w:left="720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WHERE</w:t>
      </w:r>
      <w:proofErr w:type="gramEnd"/>
      <w:r w:rsidRPr="00361DC9">
        <w:rPr>
          <w:rFonts w:ascii="Montserrat" w:hAnsi="Montserrat"/>
          <w:highlight w:val="yellow"/>
        </w:rPr>
        <w:t xml:space="preserve"> </w:t>
      </w:r>
    </w:p>
    <w:p w14:paraId="6C552E8A" w14:textId="5098E4FF" w:rsidR="007A1902" w:rsidRPr="00361DC9" w:rsidRDefault="006B3D3F" w:rsidP="007A1902">
      <w:pPr>
        <w:ind w:left="720"/>
        <w:rPr>
          <w:rFonts w:ascii="Montserrat" w:hAnsi="Montserrat"/>
          <w:highlight w:val="yellow"/>
        </w:rPr>
      </w:pPr>
      <w:r>
        <w:rPr>
          <w:rFonts w:ascii="Montserrat" w:hAnsi="Montserrat"/>
          <w:highlight w:val="yellow"/>
        </w:rPr>
        <w:t xml:space="preserve">            </w:t>
      </w:r>
      <w:r w:rsidR="007A1902" w:rsidRPr="00361DC9">
        <w:rPr>
          <w:rFonts w:ascii="Montserrat" w:hAnsi="Montserrat"/>
          <w:highlight w:val="yellow"/>
        </w:rPr>
        <w:t xml:space="preserve">price &gt; (SELECT </w:t>
      </w:r>
      <w:proofErr w:type="gramStart"/>
      <w:r w:rsidR="007A1902" w:rsidRPr="00361DC9">
        <w:rPr>
          <w:rFonts w:ascii="Montserrat" w:hAnsi="Montserrat"/>
          <w:highlight w:val="yellow"/>
        </w:rPr>
        <w:t>AVG(</w:t>
      </w:r>
      <w:proofErr w:type="gramEnd"/>
      <w:r w:rsidR="007A1902" w:rsidRPr="00361DC9">
        <w:rPr>
          <w:rFonts w:ascii="Montserrat" w:hAnsi="Montserrat"/>
          <w:highlight w:val="yellow"/>
        </w:rPr>
        <w:t>price) + 2 * STDDEV(price) FROM listings)</w:t>
      </w:r>
    </w:p>
    <w:p w14:paraId="54F9A652" w14:textId="77777777" w:rsidR="006B3D3F" w:rsidRDefault="007A1902" w:rsidP="007A1902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  </w:t>
      </w:r>
      <w:r w:rsidR="006B3D3F">
        <w:rPr>
          <w:rFonts w:ascii="Montserrat" w:hAnsi="Montserrat"/>
          <w:highlight w:val="yellow"/>
        </w:rPr>
        <w:t xml:space="preserve">         </w:t>
      </w:r>
      <w:r w:rsidRPr="00361DC9">
        <w:rPr>
          <w:rFonts w:ascii="Montserrat" w:hAnsi="Montserrat"/>
          <w:highlight w:val="yellow"/>
        </w:rPr>
        <w:t xml:space="preserve">OR </w:t>
      </w:r>
    </w:p>
    <w:p w14:paraId="542ABCC0" w14:textId="41966974" w:rsidR="007A1902" w:rsidRPr="00361DC9" w:rsidRDefault="006B3D3F" w:rsidP="007A1902">
      <w:pPr>
        <w:ind w:left="720"/>
        <w:rPr>
          <w:rFonts w:ascii="Montserrat" w:hAnsi="Montserrat"/>
        </w:rPr>
      </w:pPr>
      <w:r>
        <w:rPr>
          <w:rFonts w:ascii="Montserrat" w:hAnsi="Montserrat"/>
          <w:highlight w:val="yellow"/>
        </w:rPr>
        <w:t xml:space="preserve">            </w:t>
      </w:r>
      <w:r w:rsidR="007A1902" w:rsidRPr="00361DC9">
        <w:rPr>
          <w:rFonts w:ascii="Montserrat" w:hAnsi="Montserrat"/>
          <w:highlight w:val="yellow"/>
        </w:rPr>
        <w:t xml:space="preserve">price &lt; (SELECT </w:t>
      </w:r>
      <w:proofErr w:type="gramStart"/>
      <w:r w:rsidR="007A1902" w:rsidRPr="00361DC9">
        <w:rPr>
          <w:rFonts w:ascii="Montserrat" w:hAnsi="Montserrat"/>
          <w:highlight w:val="yellow"/>
        </w:rPr>
        <w:t>AVG(</w:t>
      </w:r>
      <w:proofErr w:type="gramEnd"/>
      <w:r w:rsidR="007A1902" w:rsidRPr="00361DC9">
        <w:rPr>
          <w:rFonts w:ascii="Montserrat" w:hAnsi="Montserrat"/>
          <w:highlight w:val="yellow"/>
        </w:rPr>
        <w:t>price) - 2 * STDDEV(price) FROM listings)</w:t>
      </w:r>
    </w:p>
    <w:bookmarkEnd w:id="0"/>
    <w:p w14:paraId="44ED205A" w14:textId="77777777" w:rsidR="007A1902" w:rsidRPr="00361DC9" w:rsidRDefault="007A1902" w:rsidP="007A1902">
      <w:pPr>
        <w:rPr>
          <w:rFonts w:ascii="Montserrat" w:hAnsi="Montserrat"/>
        </w:rPr>
      </w:pPr>
    </w:p>
    <w:p w14:paraId="527915AA" w14:textId="71C9646D" w:rsidR="00AC39AC" w:rsidRPr="008D6BCB" w:rsidRDefault="008D6BCB" w:rsidP="00AC39AC">
      <w:pPr>
        <w:rPr>
          <w:rFonts w:ascii="Montserrat" w:hAnsi="Montserrat"/>
          <w:b/>
          <w:bCs/>
        </w:rPr>
      </w:pPr>
      <w:r w:rsidRPr="008D6BCB">
        <w:rPr>
          <w:rFonts w:ascii="Montserrat" w:hAnsi="Montserrat"/>
          <w:b/>
          <w:bCs/>
        </w:rPr>
        <w:t>16</w:t>
      </w:r>
      <w:r w:rsidR="00AC39AC" w:rsidRPr="008D6BCB">
        <w:rPr>
          <w:rFonts w:ascii="Montserrat" w:hAnsi="Montserrat"/>
          <w:b/>
          <w:bCs/>
        </w:rPr>
        <w:t>. Are there any correlations between review scores and listing characteristics?</w:t>
      </w:r>
    </w:p>
    <w:p w14:paraId="56C23037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WITH </w:t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  <w:r w:rsidRPr="00361DC9">
        <w:rPr>
          <w:rFonts w:ascii="Montserrat" w:hAnsi="Montserrat"/>
          <w:highlight w:val="yellow"/>
        </w:rPr>
        <w:t xml:space="preserve"> AS</w:t>
      </w:r>
    </w:p>
    <w:p w14:paraId="72C09800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(SELECT </w:t>
      </w:r>
    </w:p>
    <w:p w14:paraId="61943906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room_type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0E5C934B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substring(</w:t>
      </w:r>
      <w:proofErr w:type="gramEnd"/>
      <w:r w:rsidRPr="00361DC9">
        <w:rPr>
          <w:rFonts w:ascii="Montserrat" w:hAnsi="Montserrat"/>
          <w:highlight w:val="yellow"/>
        </w:rPr>
        <w:t>name FROM '</w:t>
      </w:r>
      <w:r w:rsidRPr="00361DC9">
        <w:rPr>
          <w:rFonts w:ascii="Segoe UI Symbol" w:hAnsi="Segoe UI Symbol" w:cs="Segoe UI Symbol"/>
          <w:highlight w:val="yellow"/>
        </w:rPr>
        <w:t>★</w:t>
      </w:r>
      <w:r w:rsidRPr="00361DC9">
        <w:rPr>
          <w:rFonts w:ascii="Montserrat" w:hAnsi="Montserrat"/>
          <w:highlight w:val="yellow"/>
        </w:rPr>
        <w:t>([0-9.]+)')::numeric as rating,</w:t>
      </w:r>
    </w:p>
    <w:p w14:paraId="108B5E3E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  <w:t>price,</w:t>
      </w:r>
    </w:p>
    <w:p w14:paraId="4DAB3AA1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minimum_nights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3CF4FE9E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number_of_reviews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1DD8BBDB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reviews_per_</w:t>
      </w:r>
      <w:proofErr w:type="gramStart"/>
      <w:r w:rsidRPr="00361DC9">
        <w:rPr>
          <w:rFonts w:ascii="Montserrat" w:hAnsi="Montserrat"/>
          <w:highlight w:val="yellow"/>
        </w:rPr>
        <w:t>month</w:t>
      </w:r>
      <w:proofErr w:type="spellEnd"/>
      <w:r w:rsidRPr="00361DC9">
        <w:rPr>
          <w:rFonts w:ascii="Montserrat" w:hAnsi="Montserrat"/>
          <w:highlight w:val="yellow"/>
        </w:rPr>
        <w:t xml:space="preserve"> :</w:t>
      </w:r>
      <w:proofErr w:type="gramEnd"/>
      <w:r w:rsidRPr="00361DC9">
        <w:rPr>
          <w:rFonts w:ascii="Montserrat" w:hAnsi="Montserrat"/>
          <w:highlight w:val="yellow"/>
        </w:rPr>
        <w:t>: numeric,</w:t>
      </w:r>
    </w:p>
    <w:p w14:paraId="1EAB8CD7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calculated_host_listings_count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3646C423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  <w:t>availability_365,</w:t>
      </w:r>
    </w:p>
    <w:p w14:paraId="53DF36C0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</w:t>
      </w: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number_of_reviews_ltm</w:t>
      </w:r>
      <w:proofErr w:type="spellEnd"/>
    </w:p>
    <w:p w14:paraId="35443AE5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15942030" w14:textId="39257709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6EA37F5E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)</w:t>
      </w:r>
    </w:p>
    <w:p w14:paraId="115A2041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</w:p>
    <w:p w14:paraId="49940EB1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5004752A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room_type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560FB66E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(price),2) as price,</w:t>
      </w:r>
    </w:p>
    <w:p w14:paraId="33D68290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(rating),2) as rating,</w:t>
      </w:r>
    </w:p>
    <w:p w14:paraId="475B97AB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</w:t>
      </w:r>
      <w:proofErr w:type="spellStart"/>
      <w:r w:rsidRPr="00361DC9">
        <w:rPr>
          <w:rFonts w:ascii="Montserrat" w:hAnsi="Montserrat"/>
          <w:highlight w:val="yellow"/>
        </w:rPr>
        <w:t>minimum_nights</w:t>
      </w:r>
      <w:proofErr w:type="spellEnd"/>
      <w:r w:rsidRPr="00361DC9">
        <w:rPr>
          <w:rFonts w:ascii="Montserrat" w:hAnsi="Montserrat"/>
          <w:highlight w:val="yellow"/>
        </w:rPr>
        <w:t xml:space="preserve">),2) as </w:t>
      </w:r>
      <w:proofErr w:type="spellStart"/>
      <w:r w:rsidRPr="00361DC9">
        <w:rPr>
          <w:rFonts w:ascii="Montserrat" w:hAnsi="Montserrat"/>
          <w:highlight w:val="yellow"/>
        </w:rPr>
        <w:t>minimum_nights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1FD64E4B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lastRenderedPageBreak/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</w:t>
      </w:r>
      <w:proofErr w:type="spellStart"/>
      <w:r w:rsidRPr="00361DC9">
        <w:rPr>
          <w:rFonts w:ascii="Montserrat" w:hAnsi="Montserrat"/>
          <w:highlight w:val="yellow"/>
        </w:rPr>
        <w:t>number_of_reviews</w:t>
      </w:r>
      <w:proofErr w:type="spellEnd"/>
      <w:r w:rsidRPr="00361DC9">
        <w:rPr>
          <w:rFonts w:ascii="Montserrat" w:hAnsi="Montserrat"/>
          <w:highlight w:val="yellow"/>
        </w:rPr>
        <w:t xml:space="preserve">),2) as </w:t>
      </w:r>
      <w:proofErr w:type="spellStart"/>
      <w:r w:rsidRPr="00361DC9">
        <w:rPr>
          <w:rFonts w:ascii="Montserrat" w:hAnsi="Montserrat"/>
          <w:highlight w:val="yellow"/>
        </w:rPr>
        <w:t>number_of_reviews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7B865E8C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</w:t>
      </w:r>
      <w:proofErr w:type="spellStart"/>
      <w:r w:rsidRPr="00361DC9">
        <w:rPr>
          <w:rFonts w:ascii="Montserrat" w:hAnsi="Montserrat"/>
          <w:highlight w:val="yellow"/>
        </w:rPr>
        <w:t>reviews_per_month</w:t>
      </w:r>
      <w:proofErr w:type="spellEnd"/>
      <w:r w:rsidRPr="00361DC9">
        <w:rPr>
          <w:rFonts w:ascii="Montserrat" w:hAnsi="Montserrat"/>
          <w:highlight w:val="yellow"/>
        </w:rPr>
        <w:t xml:space="preserve">),2) as </w:t>
      </w:r>
      <w:proofErr w:type="spellStart"/>
      <w:r w:rsidRPr="00361DC9">
        <w:rPr>
          <w:rFonts w:ascii="Montserrat" w:hAnsi="Montserrat"/>
          <w:highlight w:val="yellow"/>
        </w:rPr>
        <w:t>reviews_per_month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6CE60FC0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</w:t>
      </w:r>
      <w:proofErr w:type="spellStart"/>
      <w:r w:rsidRPr="00361DC9">
        <w:rPr>
          <w:rFonts w:ascii="Montserrat" w:hAnsi="Montserrat"/>
          <w:highlight w:val="yellow"/>
        </w:rPr>
        <w:t>calculated_host_listings_count</w:t>
      </w:r>
      <w:proofErr w:type="spellEnd"/>
      <w:r w:rsidRPr="00361DC9">
        <w:rPr>
          <w:rFonts w:ascii="Montserrat" w:hAnsi="Montserrat"/>
          <w:highlight w:val="yellow"/>
        </w:rPr>
        <w:t xml:space="preserve">),2) as </w:t>
      </w:r>
      <w:proofErr w:type="spellStart"/>
      <w:r w:rsidRPr="00361DC9">
        <w:rPr>
          <w:rFonts w:ascii="Montserrat" w:hAnsi="Montserrat"/>
          <w:highlight w:val="yellow"/>
        </w:rPr>
        <w:t>calculated_host_listings_count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50F7325C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(availability_365),2) as availability_365,</w:t>
      </w:r>
    </w:p>
    <w:p w14:paraId="3653C5C5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</w:t>
      </w:r>
      <w:proofErr w:type="spellStart"/>
      <w:r w:rsidRPr="00361DC9">
        <w:rPr>
          <w:rFonts w:ascii="Montserrat" w:hAnsi="Montserrat"/>
          <w:highlight w:val="yellow"/>
        </w:rPr>
        <w:t>number_of_reviews_ltm</w:t>
      </w:r>
      <w:proofErr w:type="spellEnd"/>
      <w:r w:rsidRPr="00361DC9">
        <w:rPr>
          <w:rFonts w:ascii="Montserrat" w:hAnsi="Montserrat"/>
          <w:highlight w:val="yellow"/>
        </w:rPr>
        <w:t xml:space="preserve">),2) as </w:t>
      </w:r>
      <w:proofErr w:type="spellStart"/>
      <w:r w:rsidRPr="00361DC9">
        <w:rPr>
          <w:rFonts w:ascii="Montserrat" w:hAnsi="Montserrat"/>
          <w:highlight w:val="yellow"/>
        </w:rPr>
        <w:t>number_of_reviews_ltm</w:t>
      </w:r>
      <w:proofErr w:type="spellEnd"/>
    </w:p>
    <w:p w14:paraId="46D6E1F2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3CA6D06A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Pr="00361DC9">
        <w:rPr>
          <w:rFonts w:ascii="Montserrat" w:hAnsi="Montserrat"/>
          <w:highlight w:val="yellow"/>
        </w:rPr>
        <w:t>cte</w:t>
      </w:r>
      <w:proofErr w:type="spellEnd"/>
    </w:p>
    <w:p w14:paraId="669641A1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WHERE</w:t>
      </w:r>
      <w:proofErr w:type="gramEnd"/>
    </w:p>
    <w:p w14:paraId="2D60B680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rating is not null</w:t>
      </w:r>
    </w:p>
    <w:p w14:paraId="72460D63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</w:t>
      </w:r>
    </w:p>
    <w:p w14:paraId="047C7459" w14:textId="77777777" w:rsidR="00D32D03" w:rsidRPr="00361DC9" w:rsidRDefault="00D32D03" w:rsidP="00D32D03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1</w:t>
      </w:r>
    </w:p>
    <w:p w14:paraId="1EF666EF" w14:textId="358824AB" w:rsidR="00D32D03" w:rsidRPr="00361DC9" w:rsidRDefault="00D32D03" w:rsidP="00D32D03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1274E0BE" w14:textId="77777777" w:rsidR="00D32D03" w:rsidRPr="00361DC9" w:rsidRDefault="00D32D03" w:rsidP="00D32D03">
      <w:pPr>
        <w:rPr>
          <w:rFonts w:ascii="Montserrat" w:hAnsi="Montserrat"/>
        </w:rPr>
      </w:pPr>
    </w:p>
    <w:p w14:paraId="010C644C" w14:textId="5ADBBF29" w:rsidR="00AC39AC" w:rsidRPr="0006530B" w:rsidRDefault="0006530B" w:rsidP="00AC39AC">
      <w:pPr>
        <w:rPr>
          <w:rFonts w:ascii="Montserrat" w:hAnsi="Montserrat"/>
          <w:b/>
          <w:bCs/>
        </w:rPr>
      </w:pPr>
      <w:r w:rsidRPr="0006530B">
        <w:rPr>
          <w:rFonts w:ascii="Montserrat" w:hAnsi="Montserrat"/>
          <w:b/>
          <w:bCs/>
        </w:rPr>
        <w:t>17</w:t>
      </w:r>
      <w:r w:rsidR="00AC39AC" w:rsidRPr="0006530B">
        <w:rPr>
          <w:rFonts w:ascii="Montserrat" w:hAnsi="Montserrat"/>
          <w:b/>
          <w:bCs/>
        </w:rPr>
        <w:t>. How has the distribution of property types (e.g., apartment, house, condo)?</w:t>
      </w:r>
    </w:p>
    <w:p w14:paraId="3F95AE1F" w14:textId="77777777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6C45A91C" w14:textId="77777777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 </w:t>
      </w:r>
      <w:r w:rsidRPr="00361DC9">
        <w:rPr>
          <w:rFonts w:ascii="Montserrat" w:hAnsi="Montserrat"/>
          <w:highlight w:val="yellow"/>
        </w:rPr>
        <w:tab/>
        <w:t>SPLIT_</w:t>
      </w:r>
      <w:proofErr w:type="gramStart"/>
      <w:r w:rsidRPr="00361DC9">
        <w:rPr>
          <w:rFonts w:ascii="Montserrat" w:hAnsi="Montserrat"/>
          <w:highlight w:val="yellow"/>
        </w:rPr>
        <w:t>PART(</w:t>
      </w:r>
      <w:proofErr w:type="gramEnd"/>
      <w:r w:rsidRPr="00361DC9">
        <w:rPr>
          <w:rFonts w:ascii="Montserrat" w:hAnsi="Montserrat"/>
          <w:highlight w:val="yellow"/>
        </w:rPr>
        <w:t>name, 'in', 1) as unit,</w:t>
      </w:r>
    </w:p>
    <w:p w14:paraId="47759B32" w14:textId="60AEB213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ROUND(</w:t>
      </w:r>
      <w:proofErr w:type="spellStart"/>
      <w:proofErr w:type="gramEnd"/>
      <w:r w:rsidRPr="00361DC9">
        <w:rPr>
          <w:rFonts w:ascii="Montserrat" w:hAnsi="Montserrat"/>
          <w:highlight w:val="yellow"/>
        </w:rPr>
        <w:t>avg</w:t>
      </w:r>
      <w:proofErr w:type="spellEnd"/>
      <w:r w:rsidRPr="00361DC9">
        <w:rPr>
          <w:rFonts w:ascii="Montserrat" w:hAnsi="Montserrat"/>
          <w:highlight w:val="yellow"/>
        </w:rPr>
        <w:t>(price),2)</w:t>
      </w:r>
      <w:r w:rsidR="000F319A">
        <w:rPr>
          <w:rFonts w:ascii="Montserrat" w:hAnsi="Montserrat"/>
          <w:highlight w:val="yellow"/>
        </w:rPr>
        <w:t xml:space="preserve"> AS </w:t>
      </w:r>
      <w:proofErr w:type="spellStart"/>
      <w:r w:rsidR="000F319A">
        <w:rPr>
          <w:rFonts w:ascii="Montserrat" w:hAnsi="Montserrat"/>
          <w:highlight w:val="yellow"/>
        </w:rPr>
        <w:t>av</w:t>
      </w:r>
      <w:r w:rsidR="004E25CA">
        <w:rPr>
          <w:rFonts w:ascii="Montserrat" w:hAnsi="Montserrat"/>
          <w:highlight w:val="yellow"/>
        </w:rPr>
        <w:t>g</w:t>
      </w:r>
      <w:r w:rsidR="000F319A">
        <w:rPr>
          <w:rFonts w:ascii="Montserrat" w:hAnsi="Montserrat"/>
          <w:highlight w:val="yellow"/>
        </w:rPr>
        <w:t>_price</w:t>
      </w:r>
      <w:proofErr w:type="spellEnd"/>
      <w:r w:rsidRPr="00361DC9">
        <w:rPr>
          <w:rFonts w:ascii="Montserrat" w:hAnsi="Montserrat"/>
          <w:highlight w:val="yellow"/>
        </w:rPr>
        <w:t>,</w:t>
      </w:r>
    </w:p>
    <w:p w14:paraId="05CFA91B" w14:textId="77777777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Pr="00361DC9">
        <w:rPr>
          <w:rFonts w:ascii="Montserrat" w:hAnsi="Montserrat"/>
          <w:highlight w:val="yellow"/>
        </w:rPr>
        <w:t>COUNT(</w:t>
      </w:r>
      <w:proofErr w:type="gramEnd"/>
      <w:r w:rsidRPr="00361DC9">
        <w:rPr>
          <w:rFonts w:ascii="Montserrat" w:hAnsi="Montserrat"/>
          <w:highlight w:val="yellow"/>
        </w:rPr>
        <w:t>id)</w:t>
      </w:r>
    </w:p>
    <w:p w14:paraId="0A971F6B" w14:textId="77777777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629CFE99" w14:textId="77777777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listings</w:t>
      </w:r>
    </w:p>
    <w:p w14:paraId="3BE00C4C" w14:textId="77777777" w:rsidR="00902DE6" w:rsidRPr="00361DC9" w:rsidRDefault="00902DE6" w:rsidP="00902DE6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 1</w:t>
      </w:r>
    </w:p>
    <w:p w14:paraId="303B4941" w14:textId="1D449BD9" w:rsidR="00902DE6" w:rsidRPr="00361DC9" w:rsidRDefault="00902DE6" w:rsidP="00902DE6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>ORDER BY 2 DESC</w:t>
      </w:r>
    </w:p>
    <w:p w14:paraId="641A25AF" w14:textId="750CDAFC" w:rsidR="00AC39AC" w:rsidRPr="0097689B" w:rsidRDefault="0097689B" w:rsidP="00AC39AC">
      <w:pPr>
        <w:rPr>
          <w:rFonts w:ascii="Montserrat" w:hAnsi="Montserrat"/>
          <w:b/>
          <w:bCs/>
        </w:rPr>
      </w:pPr>
      <w:r w:rsidRPr="0097689B">
        <w:rPr>
          <w:rFonts w:ascii="Montserrat" w:hAnsi="Montserrat"/>
          <w:b/>
          <w:bCs/>
        </w:rPr>
        <w:t>18</w:t>
      </w:r>
      <w:r w:rsidR="00AC39AC" w:rsidRPr="0097689B">
        <w:rPr>
          <w:rFonts w:ascii="Montserrat" w:hAnsi="Montserrat"/>
          <w:b/>
          <w:bCs/>
        </w:rPr>
        <w:t>. How do different property types vary in terms of average price and popularity?</w:t>
      </w:r>
    </w:p>
    <w:p w14:paraId="171968B8" w14:textId="77777777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SELECT</w:t>
      </w:r>
    </w:p>
    <w:p w14:paraId="44D313DD" w14:textId="77777777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  </w:t>
      </w:r>
      <w:r w:rsidRPr="00361DC9">
        <w:rPr>
          <w:rFonts w:ascii="Montserrat" w:hAnsi="Montserrat"/>
          <w:highlight w:val="yellow"/>
        </w:rPr>
        <w:tab/>
        <w:t>SPLIT_</w:t>
      </w:r>
      <w:proofErr w:type="gramStart"/>
      <w:r w:rsidRPr="00361DC9">
        <w:rPr>
          <w:rFonts w:ascii="Montserrat" w:hAnsi="Montserrat"/>
          <w:highlight w:val="yellow"/>
        </w:rPr>
        <w:t>PART(</w:t>
      </w:r>
      <w:proofErr w:type="gramEnd"/>
      <w:r w:rsidRPr="00361DC9">
        <w:rPr>
          <w:rFonts w:ascii="Montserrat" w:hAnsi="Montserrat"/>
          <w:highlight w:val="yellow"/>
        </w:rPr>
        <w:t>name, 'in', 1) as unit,</w:t>
      </w:r>
    </w:p>
    <w:p w14:paraId="70ADE7E3" w14:textId="04B186C1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ROUND(</w:t>
      </w:r>
      <w:proofErr w:type="gramStart"/>
      <w:r w:rsidR="00673BB5" w:rsidRPr="00361DC9">
        <w:rPr>
          <w:rFonts w:ascii="Montserrat" w:hAnsi="Montserrat"/>
          <w:highlight w:val="yellow"/>
        </w:rPr>
        <w:t>AVG</w:t>
      </w:r>
      <w:r w:rsidRPr="00361DC9">
        <w:rPr>
          <w:rFonts w:ascii="Montserrat" w:hAnsi="Montserrat"/>
          <w:highlight w:val="yellow"/>
        </w:rPr>
        <w:t>(</w:t>
      </w:r>
      <w:proofErr w:type="gramEnd"/>
      <w:r w:rsidRPr="00361DC9">
        <w:rPr>
          <w:rFonts w:ascii="Montserrat" w:hAnsi="Montserrat"/>
          <w:highlight w:val="yellow"/>
        </w:rPr>
        <w:t>price),2),</w:t>
      </w:r>
    </w:p>
    <w:p w14:paraId="5AA5F12A" w14:textId="4765AC6C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gramStart"/>
      <w:r w:rsidR="0030700E" w:rsidRPr="00361DC9">
        <w:rPr>
          <w:rFonts w:ascii="Montserrat" w:hAnsi="Montserrat"/>
          <w:highlight w:val="yellow"/>
        </w:rPr>
        <w:t>AVG</w:t>
      </w:r>
      <w:r w:rsidRPr="00361DC9">
        <w:rPr>
          <w:rFonts w:ascii="Montserrat" w:hAnsi="Montserrat"/>
          <w:highlight w:val="yellow"/>
        </w:rPr>
        <w:t>(</w:t>
      </w:r>
      <w:proofErr w:type="gramEnd"/>
      <w:r w:rsidRPr="00361DC9">
        <w:rPr>
          <w:rFonts w:ascii="Montserrat" w:hAnsi="Montserrat"/>
          <w:highlight w:val="yellow"/>
        </w:rPr>
        <w:t>substring(name FROM '</w:t>
      </w:r>
      <w:r w:rsidRPr="00361DC9">
        <w:rPr>
          <w:rFonts w:ascii="Segoe UI Symbol" w:hAnsi="Segoe UI Symbol" w:cs="Segoe UI Symbol"/>
          <w:highlight w:val="yellow"/>
        </w:rPr>
        <w:t>★</w:t>
      </w:r>
      <w:r w:rsidRPr="00361DC9">
        <w:rPr>
          <w:rFonts w:ascii="Montserrat" w:hAnsi="Montserrat"/>
          <w:highlight w:val="yellow"/>
        </w:rPr>
        <w:t>([0-9.]+)')::numeric )as rating</w:t>
      </w:r>
    </w:p>
    <w:p w14:paraId="2B21C248" w14:textId="77777777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FROM</w:t>
      </w:r>
    </w:p>
    <w:p w14:paraId="49271ED2" w14:textId="77777777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listings</w:t>
      </w:r>
    </w:p>
    <w:p w14:paraId="7CD62FE2" w14:textId="77777777" w:rsidR="00D40025" w:rsidRPr="00361DC9" w:rsidRDefault="00D40025" w:rsidP="00D40025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>GROUP BY 1</w:t>
      </w:r>
    </w:p>
    <w:p w14:paraId="4CCD496E" w14:textId="3FF7E9E3" w:rsidR="00D40025" w:rsidRPr="00361DC9" w:rsidRDefault="00D40025" w:rsidP="00D40025">
      <w:pPr>
        <w:ind w:left="720"/>
        <w:jc w:val="both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lastRenderedPageBreak/>
        <w:t>ORDER BY 3 DESC</w:t>
      </w:r>
    </w:p>
    <w:p w14:paraId="069EA5F2" w14:textId="77777777" w:rsidR="00D40025" w:rsidRPr="00361DC9" w:rsidRDefault="00D40025" w:rsidP="00D40025">
      <w:pPr>
        <w:rPr>
          <w:rFonts w:ascii="Montserrat" w:hAnsi="Montserrat"/>
        </w:rPr>
      </w:pPr>
    </w:p>
    <w:p w14:paraId="4B7928CF" w14:textId="645085A0" w:rsidR="00AC39AC" w:rsidRPr="009B2905" w:rsidRDefault="009B2905" w:rsidP="00AC39AC">
      <w:pPr>
        <w:rPr>
          <w:rFonts w:ascii="Montserrat" w:hAnsi="Montserrat"/>
          <w:b/>
          <w:bCs/>
        </w:rPr>
      </w:pPr>
      <w:r w:rsidRPr="009B2905">
        <w:rPr>
          <w:rFonts w:ascii="Montserrat" w:hAnsi="Montserrat"/>
          <w:b/>
          <w:bCs/>
        </w:rPr>
        <w:t>19</w:t>
      </w:r>
      <w:r w:rsidR="00AC39AC" w:rsidRPr="009B2905">
        <w:rPr>
          <w:rFonts w:ascii="Montserrat" w:hAnsi="Montserrat"/>
          <w:b/>
          <w:bCs/>
        </w:rPr>
        <w:t>. Can you identify listings with the highest and lowest response rates?</w:t>
      </w:r>
    </w:p>
    <w:p w14:paraId="1FA68DF5" w14:textId="77777777" w:rsidR="00983AAD" w:rsidRPr="00361DC9" w:rsidRDefault="00983AAD" w:rsidP="00983AAD">
      <w:pPr>
        <w:ind w:left="720"/>
        <w:jc w:val="both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SELECT </w:t>
      </w:r>
    </w:p>
    <w:p w14:paraId="53A0BC0E" w14:textId="24CFF8F2" w:rsidR="00983AAD" w:rsidRPr="00361DC9" w:rsidRDefault="009B2905" w:rsidP="00983AAD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id,</w:t>
      </w:r>
      <w:r>
        <w:rPr>
          <w:rFonts w:ascii="Montserrat" w:hAnsi="Montserrat"/>
          <w:highlight w:val="yellow"/>
        </w:rPr>
        <w:t xml:space="preserve"> </w:t>
      </w:r>
      <w:proofErr w:type="spellStart"/>
      <w:r w:rsidRPr="00361DC9">
        <w:rPr>
          <w:rFonts w:ascii="Montserrat" w:hAnsi="Montserrat"/>
          <w:highlight w:val="yellow"/>
        </w:rPr>
        <w:t>reviews_per_month</w:t>
      </w:r>
      <w:proofErr w:type="spellEnd"/>
    </w:p>
    <w:p w14:paraId="585B4CEF" w14:textId="77777777" w:rsidR="00983AAD" w:rsidRPr="00361DC9" w:rsidRDefault="00983AAD" w:rsidP="00983AAD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 xml:space="preserve">FROM </w:t>
      </w:r>
    </w:p>
    <w:p w14:paraId="41A36396" w14:textId="1DF794B3" w:rsidR="00983AAD" w:rsidRPr="00361DC9" w:rsidRDefault="00983AAD" w:rsidP="00983AAD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r w:rsidR="00F16FA1">
        <w:rPr>
          <w:rFonts w:ascii="Montserrat" w:hAnsi="Montserrat"/>
          <w:highlight w:val="yellow"/>
        </w:rPr>
        <w:t>listings</w:t>
      </w:r>
    </w:p>
    <w:p w14:paraId="34304783" w14:textId="77777777" w:rsidR="00983AAD" w:rsidRPr="00361DC9" w:rsidRDefault="00983AAD" w:rsidP="00983AAD">
      <w:pPr>
        <w:ind w:left="720"/>
        <w:rPr>
          <w:rFonts w:ascii="Montserrat" w:hAnsi="Montserrat"/>
          <w:highlight w:val="yellow"/>
        </w:rPr>
      </w:pPr>
      <w:proofErr w:type="gramStart"/>
      <w:r w:rsidRPr="00361DC9">
        <w:rPr>
          <w:rFonts w:ascii="Montserrat" w:hAnsi="Montserrat"/>
          <w:highlight w:val="yellow"/>
        </w:rPr>
        <w:t>WHERE</w:t>
      </w:r>
      <w:proofErr w:type="gramEnd"/>
      <w:r w:rsidRPr="00361DC9">
        <w:rPr>
          <w:rFonts w:ascii="Montserrat" w:hAnsi="Montserrat"/>
          <w:highlight w:val="yellow"/>
        </w:rPr>
        <w:t xml:space="preserve"> </w:t>
      </w:r>
    </w:p>
    <w:p w14:paraId="3B343426" w14:textId="1160500A" w:rsidR="00983AAD" w:rsidRPr="00361DC9" w:rsidRDefault="00983AAD" w:rsidP="00983AAD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="00F16FA1" w:rsidRPr="00361DC9">
        <w:rPr>
          <w:rFonts w:ascii="Montserrat" w:hAnsi="Montserrat"/>
          <w:highlight w:val="yellow"/>
        </w:rPr>
        <w:t>reviews_per_month</w:t>
      </w:r>
      <w:proofErr w:type="spellEnd"/>
      <w:proofErr w:type="gramStart"/>
      <w:r w:rsidRPr="00361DC9">
        <w:rPr>
          <w:rFonts w:ascii="Montserrat" w:hAnsi="Montserrat"/>
          <w:highlight w:val="yellow"/>
        </w:rPr>
        <w:t>=(</w:t>
      </w:r>
      <w:proofErr w:type="gramEnd"/>
      <w:r w:rsidRPr="00361DC9">
        <w:rPr>
          <w:rFonts w:ascii="Montserrat" w:hAnsi="Montserrat"/>
          <w:highlight w:val="yellow"/>
        </w:rPr>
        <w:t>SELECT MIN(</w:t>
      </w:r>
      <w:proofErr w:type="spellStart"/>
      <w:r w:rsidR="00F16FA1" w:rsidRPr="00361DC9">
        <w:rPr>
          <w:rFonts w:ascii="Montserrat" w:hAnsi="Montserrat"/>
          <w:highlight w:val="yellow"/>
        </w:rPr>
        <w:t>reviews_per_month</w:t>
      </w:r>
      <w:proofErr w:type="spellEnd"/>
      <w:r w:rsidRPr="00361DC9">
        <w:rPr>
          <w:rFonts w:ascii="Montserrat" w:hAnsi="Montserrat"/>
          <w:highlight w:val="yellow"/>
        </w:rPr>
        <w:t xml:space="preserve">) FROM </w:t>
      </w:r>
      <w:r w:rsidR="00F16FA1">
        <w:rPr>
          <w:rFonts w:ascii="Montserrat" w:hAnsi="Montserrat"/>
          <w:highlight w:val="yellow"/>
        </w:rPr>
        <w:t>listings</w:t>
      </w:r>
      <w:r w:rsidRPr="00361DC9">
        <w:rPr>
          <w:rFonts w:ascii="Montserrat" w:hAnsi="Montserrat"/>
          <w:highlight w:val="yellow"/>
        </w:rPr>
        <w:t>)</w:t>
      </w:r>
    </w:p>
    <w:p w14:paraId="5CC15B30" w14:textId="77777777" w:rsidR="00983AAD" w:rsidRPr="00361DC9" w:rsidRDefault="00983AAD" w:rsidP="00983AAD">
      <w:pPr>
        <w:ind w:left="720"/>
        <w:rPr>
          <w:rFonts w:ascii="Montserrat" w:hAnsi="Montserrat"/>
          <w:highlight w:val="yellow"/>
        </w:rPr>
      </w:pPr>
      <w:r w:rsidRPr="00361DC9">
        <w:rPr>
          <w:rFonts w:ascii="Montserrat" w:hAnsi="Montserrat"/>
          <w:highlight w:val="yellow"/>
        </w:rPr>
        <w:tab/>
        <w:t>OR</w:t>
      </w:r>
    </w:p>
    <w:p w14:paraId="56DC387A" w14:textId="7BBC4C5B" w:rsidR="00983AAD" w:rsidRPr="00361DC9" w:rsidRDefault="00983AAD" w:rsidP="00983AAD">
      <w:pPr>
        <w:ind w:left="720"/>
        <w:rPr>
          <w:rFonts w:ascii="Montserrat" w:hAnsi="Montserrat"/>
        </w:rPr>
      </w:pPr>
      <w:r w:rsidRPr="00361DC9">
        <w:rPr>
          <w:rFonts w:ascii="Montserrat" w:hAnsi="Montserrat"/>
          <w:highlight w:val="yellow"/>
        </w:rPr>
        <w:tab/>
      </w:r>
      <w:proofErr w:type="spellStart"/>
      <w:r w:rsidR="00F16FA1" w:rsidRPr="00361DC9">
        <w:rPr>
          <w:rFonts w:ascii="Montserrat" w:hAnsi="Montserrat"/>
          <w:highlight w:val="yellow"/>
        </w:rPr>
        <w:t>reviews_per_month</w:t>
      </w:r>
      <w:proofErr w:type="spellEnd"/>
      <w:proofErr w:type="gramStart"/>
      <w:r w:rsidRPr="00361DC9">
        <w:rPr>
          <w:rFonts w:ascii="Montserrat" w:hAnsi="Montserrat"/>
          <w:highlight w:val="yellow"/>
        </w:rPr>
        <w:t>=(</w:t>
      </w:r>
      <w:proofErr w:type="gramEnd"/>
      <w:r w:rsidRPr="00361DC9">
        <w:rPr>
          <w:rFonts w:ascii="Montserrat" w:hAnsi="Montserrat"/>
          <w:highlight w:val="yellow"/>
        </w:rPr>
        <w:t>SELECT MAX(</w:t>
      </w:r>
      <w:proofErr w:type="spellStart"/>
      <w:r w:rsidR="00F16FA1" w:rsidRPr="00361DC9">
        <w:rPr>
          <w:rFonts w:ascii="Montserrat" w:hAnsi="Montserrat"/>
          <w:highlight w:val="yellow"/>
        </w:rPr>
        <w:t>reviews_per_month</w:t>
      </w:r>
      <w:proofErr w:type="spellEnd"/>
      <w:r w:rsidRPr="00361DC9">
        <w:rPr>
          <w:rFonts w:ascii="Montserrat" w:hAnsi="Montserrat"/>
          <w:highlight w:val="yellow"/>
        </w:rPr>
        <w:t xml:space="preserve">) FROM </w:t>
      </w:r>
      <w:r w:rsidR="00F16FA1">
        <w:rPr>
          <w:rFonts w:ascii="Montserrat" w:hAnsi="Montserrat"/>
          <w:highlight w:val="yellow"/>
        </w:rPr>
        <w:t>listings</w:t>
      </w:r>
      <w:r w:rsidRPr="00361DC9">
        <w:rPr>
          <w:rFonts w:ascii="Montserrat" w:hAnsi="Montserrat"/>
          <w:highlight w:val="yellow"/>
        </w:rPr>
        <w:t>)</w:t>
      </w:r>
    </w:p>
    <w:p w14:paraId="672717A3" w14:textId="77777777" w:rsidR="00E77FDF" w:rsidRPr="00361DC9" w:rsidRDefault="00E77FDF">
      <w:pPr>
        <w:rPr>
          <w:rFonts w:ascii="Montserrat" w:hAnsi="Montserrat"/>
        </w:rPr>
      </w:pPr>
    </w:p>
    <w:sectPr w:rsidR="00E77FDF" w:rsidRPr="0036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08"/>
    <w:rsid w:val="000077D9"/>
    <w:rsid w:val="00060035"/>
    <w:rsid w:val="0006530B"/>
    <w:rsid w:val="00066884"/>
    <w:rsid w:val="00067DB3"/>
    <w:rsid w:val="000C1AC0"/>
    <w:rsid w:val="000D7968"/>
    <w:rsid w:val="000F319A"/>
    <w:rsid w:val="001050C9"/>
    <w:rsid w:val="00112A7D"/>
    <w:rsid w:val="00170A56"/>
    <w:rsid w:val="001C7C4D"/>
    <w:rsid w:val="001D7A87"/>
    <w:rsid w:val="00231D89"/>
    <w:rsid w:val="00290978"/>
    <w:rsid w:val="00293228"/>
    <w:rsid w:val="002F1105"/>
    <w:rsid w:val="002F3AB3"/>
    <w:rsid w:val="002F3F4B"/>
    <w:rsid w:val="0030700E"/>
    <w:rsid w:val="003108B4"/>
    <w:rsid w:val="003358FA"/>
    <w:rsid w:val="00361DC9"/>
    <w:rsid w:val="00361E8B"/>
    <w:rsid w:val="00383E42"/>
    <w:rsid w:val="004037C3"/>
    <w:rsid w:val="00433B31"/>
    <w:rsid w:val="00461FF2"/>
    <w:rsid w:val="004E073D"/>
    <w:rsid w:val="004E25CA"/>
    <w:rsid w:val="00546FD6"/>
    <w:rsid w:val="005870AD"/>
    <w:rsid w:val="005E6CBC"/>
    <w:rsid w:val="00611AFD"/>
    <w:rsid w:val="00624894"/>
    <w:rsid w:val="00627271"/>
    <w:rsid w:val="00654AEB"/>
    <w:rsid w:val="0066028B"/>
    <w:rsid w:val="00662E3B"/>
    <w:rsid w:val="00673BB5"/>
    <w:rsid w:val="006A5B0E"/>
    <w:rsid w:val="006A7FC6"/>
    <w:rsid w:val="006B3D3F"/>
    <w:rsid w:val="006D264A"/>
    <w:rsid w:val="00707800"/>
    <w:rsid w:val="00725062"/>
    <w:rsid w:val="007274F1"/>
    <w:rsid w:val="00734F2B"/>
    <w:rsid w:val="007411D7"/>
    <w:rsid w:val="007A1902"/>
    <w:rsid w:val="007D2E0E"/>
    <w:rsid w:val="008203EB"/>
    <w:rsid w:val="008222AC"/>
    <w:rsid w:val="00891B78"/>
    <w:rsid w:val="008D6BCB"/>
    <w:rsid w:val="008F6132"/>
    <w:rsid w:val="00902DE6"/>
    <w:rsid w:val="00925F8A"/>
    <w:rsid w:val="00926AEE"/>
    <w:rsid w:val="0096289F"/>
    <w:rsid w:val="0097689B"/>
    <w:rsid w:val="00977E9F"/>
    <w:rsid w:val="00983AAD"/>
    <w:rsid w:val="009947E9"/>
    <w:rsid w:val="009B2905"/>
    <w:rsid w:val="009D4EFD"/>
    <w:rsid w:val="009E4128"/>
    <w:rsid w:val="009E444F"/>
    <w:rsid w:val="00A20E14"/>
    <w:rsid w:val="00A523C0"/>
    <w:rsid w:val="00A97929"/>
    <w:rsid w:val="00AB577F"/>
    <w:rsid w:val="00AC39AC"/>
    <w:rsid w:val="00B14459"/>
    <w:rsid w:val="00BE28FB"/>
    <w:rsid w:val="00C10608"/>
    <w:rsid w:val="00C10A13"/>
    <w:rsid w:val="00C174A8"/>
    <w:rsid w:val="00C26B54"/>
    <w:rsid w:val="00C40D33"/>
    <w:rsid w:val="00C817F1"/>
    <w:rsid w:val="00C84324"/>
    <w:rsid w:val="00C9532B"/>
    <w:rsid w:val="00D32D03"/>
    <w:rsid w:val="00D3324B"/>
    <w:rsid w:val="00D40025"/>
    <w:rsid w:val="00D5056B"/>
    <w:rsid w:val="00D81B0D"/>
    <w:rsid w:val="00DA440D"/>
    <w:rsid w:val="00DA7B57"/>
    <w:rsid w:val="00DF260A"/>
    <w:rsid w:val="00DF5275"/>
    <w:rsid w:val="00E163B3"/>
    <w:rsid w:val="00E3277D"/>
    <w:rsid w:val="00E367A6"/>
    <w:rsid w:val="00E77FDF"/>
    <w:rsid w:val="00E833D1"/>
    <w:rsid w:val="00E92EEB"/>
    <w:rsid w:val="00F16FA1"/>
    <w:rsid w:val="00F34C5A"/>
    <w:rsid w:val="00F475EB"/>
    <w:rsid w:val="00F53E95"/>
    <w:rsid w:val="00F829E4"/>
    <w:rsid w:val="00F9015A"/>
    <w:rsid w:val="00F94AEA"/>
    <w:rsid w:val="00FA0859"/>
    <w:rsid w:val="00FB70A0"/>
    <w:rsid w:val="00FD499C"/>
    <w:rsid w:val="00FD5163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8EE8"/>
  <w15:chartTrackingRefBased/>
  <w15:docId w15:val="{53EB99CE-E329-4B3D-9753-AD026B3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434</cp:revision>
  <dcterms:created xsi:type="dcterms:W3CDTF">2023-11-17T08:50:00Z</dcterms:created>
  <dcterms:modified xsi:type="dcterms:W3CDTF">2023-11-21T14:58:00Z</dcterms:modified>
</cp:coreProperties>
</file>