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76D6" w14:textId="15527D9D" w:rsidR="004F1E56" w:rsidRDefault="004F1E56">
      <w:pPr>
        <w:rPr>
          <w:b/>
          <w:bCs/>
          <w:sz w:val="48"/>
          <w:szCs w:val="48"/>
          <w:u w:val="single"/>
          <w:lang w:val="en-US"/>
        </w:rPr>
      </w:pPr>
      <w:r w:rsidRPr="004F1E56">
        <w:rPr>
          <w:b/>
          <w:bCs/>
          <w:sz w:val="48"/>
          <w:szCs w:val="48"/>
          <w:u w:val="single"/>
          <w:lang w:val="en-US"/>
        </w:rPr>
        <w:t>Practice Qs 1</w:t>
      </w:r>
    </w:p>
    <w:p w14:paraId="2BAD20F3" w14:textId="3F0F937D" w:rsidR="004F1E56" w:rsidRDefault="004F1E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Ques: Create a database for your college.</w:t>
      </w:r>
    </w:p>
    <w:p w14:paraId="56F02397" w14:textId="5FB1840E" w:rsidR="004F1E56" w:rsidRDefault="004F1E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Create a table named teacher to </w:t>
      </w:r>
      <w:proofErr w:type="gramStart"/>
      <w:r>
        <w:rPr>
          <w:sz w:val="28"/>
          <w:szCs w:val="28"/>
          <w:lang w:val="en-US"/>
        </w:rPr>
        <w:t>store(</w:t>
      </w:r>
      <w:proofErr w:type="gramEnd"/>
      <w:r>
        <w:rPr>
          <w:sz w:val="28"/>
          <w:szCs w:val="28"/>
          <w:lang w:val="en-US"/>
        </w:rPr>
        <w:t xml:space="preserve">id, name, subject, salary)  </w:t>
      </w:r>
    </w:p>
    <w:p w14:paraId="44069FEF" w14:textId="3A05CE0B" w:rsidR="004F1E56" w:rsidRDefault="004F1E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Insert following data in the table:</w:t>
      </w:r>
    </w:p>
    <w:p w14:paraId="1D04660B" w14:textId="21EEDF3C" w:rsidR="004F1E56" w:rsidRDefault="004F1E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23</w:t>
      </w:r>
      <w:proofErr w:type="gramStart"/>
      <w:r>
        <w:rPr>
          <w:sz w:val="28"/>
          <w:szCs w:val="28"/>
          <w:lang w:val="en-US"/>
        </w:rPr>
        <w:t>, ”</w:t>
      </w:r>
      <w:proofErr w:type="spellStart"/>
      <w:r>
        <w:rPr>
          <w:sz w:val="28"/>
          <w:szCs w:val="28"/>
          <w:lang w:val="en-US"/>
        </w:rPr>
        <w:t>ajay</w:t>
      </w:r>
      <w:proofErr w:type="spellEnd"/>
      <w:proofErr w:type="gramEnd"/>
      <w:r>
        <w:rPr>
          <w:sz w:val="28"/>
          <w:szCs w:val="28"/>
          <w:lang w:val="en-US"/>
        </w:rPr>
        <w:t>”, “math”, 50,000</w:t>
      </w:r>
    </w:p>
    <w:p w14:paraId="4461A1A5" w14:textId="16DE9A77" w:rsidR="004F1E56" w:rsidRDefault="004F1E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47, “</w:t>
      </w:r>
      <w:proofErr w:type="spellStart"/>
      <w:r>
        <w:rPr>
          <w:sz w:val="28"/>
          <w:szCs w:val="28"/>
          <w:lang w:val="en-US"/>
        </w:rPr>
        <w:t>bharat</w:t>
      </w:r>
      <w:proofErr w:type="spellEnd"/>
      <w:proofErr w:type="gramStart"/>
      <w:r>
        <w:rPr>
          <w:sz w:val="28"/>
          <w:szCs w:val="28"/>
          <w:lang w:val="en-US"/>
        </w:rPr>
        <w:t>”,  “</w:t>
      </w:r>
      <w:proofErr w:type="gramEnd"/>
      <w:r>
        <w:rPr>
          <w:sz w:val="28"/>
          <w:szCs w:val="28"/>
          <w:lang w:val="en-US"/>
        </w:rPr>
        <w:t>English”, “60,000</w:t>
      </w:r>
    </w:p>
    <w:p w14:paraId="31F64BC3" w14:textId="128DDE3F" w:rsidR="004F1E56" w:rsidRDefault="004F1E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18, “Chetan”, “chemistry”, 45,000</w:t>
      </w:r>
    </w:p>
    <w:p w14:paraId="2EDD9FE5" w14:textId="7564992C" w:rsidR="004F1E56" w:rsidRDefault="004F1E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9, “</w:t>
      </w:r>
      <w:proofErr w:type="spellStart"/>
      <w:r>
        <w:rPr>
          <w:sz w:val="28"/>
          <w:szCs w:val="28"/>
          <w:lang w:val="en-US"/>
        </w:rPr>
        <w:t>divya</w:t>
      </w:r>
      <w:proofErr w:type="spellEnd"/>
      <w:r>
        <w:rPr>
          <w:sz w:val="28"/>
          <w:szCs w:val="28"/>
          <w:lang w:val="en-US"/>
        </w:rPr>
        <w:t>”, “physics”, 75,000</w:t>
      </w:r>
    </w:p>
    <w:p w14:paraId="5A3A21DC" w14:textId="24A474DC" w:rsidR="004F1E56" w:rsidRDefault="004F1E56" w:rsidP="004F1E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 following operation</w:t>
      </w:r>
    </w:p>
    <w:p w14:paraId="7F7EAF34" w14:textId="37F3BE5F" w:rsidR="004F1E56" w:rsidRDefault="004F1E56" w:rsidP="004F1E5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teacher whose salary is more than 55k</w:t>
      </w:r>
      <w:r w:rsidR="005E1168">
        <w:rPr>
          <w:sz w:val="28"/>
          <w:szCs w:val="28"/>
          <w:lang w:val="en-US"/>
        </w:rPr>
        <w:t>.</w:t>
      </w:r>
    </w:p>
    <w:p w14:paraId="31974C51" w14:textId="0F692D11" w:rsidR="004F1E56" w:rsidRDefault="004F1E56" w:rsidP="004F1E5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Rename the salary column of teacher table to CTC.</w:t>
      </w:r>
    </w:p>
    <w:p w14:paraId="3B6A3E8B" w14:textId="67620F59" w:rsidR="004F1E56" w:rsidRDefault="004F1E56" w:rsidP="004F1E5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salary of all teachers by giving them an increment of 25%</w:t>
      </w:r>
      <w:r w:rsidR="005E1168">
        <w:rPr>
          <w:sz w:val="28"/>
          <w:szCs w:val="28"/>
          <w:lang w:val="en-US"/>
        </w:rPr>
        <w:t>.</w:t>
      </w:r>
    </w:p>
    <w:p w14:paraId="178496E0" w14:textId="1F53A808" w:rsidR="004F1E56" w:rsidRDefault="004F1E56" w:rsidP="004F1E5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a new column of city. Keep default city as “Gurugram</w:t>
      </w:r>
      <w:proofErr w:type="gramStart"/>
      <w:r>
        <w:rPr>
          <w:sz w:val="28"/>
          <w:szCs w:val="28"/>
          <w:lang w:val="en-US"/>
        </w:rPr>
        <w:t>”</w:t>
      </w:r>
      <w:r w:rsidR="005E1168">
        <w:rPr>
          <w:sz w:val="28"/>
          <w:szCs w:val="28"/>
          <w:lang w:val="en-US"/>
        </w:rPr>
        <w:t>.</w:t>
      </w:r>
      <w:proofErr w:type="gramEnd"/>
    </w:p>
    <w:p w14:paraId="31692BB2" w14:textId="68E4746F" w:rsidR="004F1E56" w:rsidRDefault="005E1168" w:rsidP="004F1E5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salary column for teacher table.</w:t>
      </w:r>
    </w:p>
    <w:p w14:paraId="14FA977D" w14:textId="014CC137" w:rsidR="006F560E" w:rsidRDefault="006F560E" w:rsidP="006F560E">
      <w:pPr>
        <w:ind w:left="360"/>
        <w:rPr>
          <w:b/>
          <w:bCs/>
          <w:sz w:val="48"/>
          <w:szCs w:val="48"/>
          <w:u w:val="single"/>
          <w:lang w:val="en-US"/>
        </w:rPr>
      </w:pPr>
      <w:r w:rsidRPr="006F560E">
        <w:rPr>
          <w:b/>
          <w:bCs/>
          <w:sz w:val="48"/>
          <w:szCs w:val="48"/>
          <w:u w:val="single"/>
          <w:lang w:val="en-US"/>
        </w:rPr>
        <w:t xml:space="preserve">Practice Qs </w:t>
      </w:r>
      <w:r w:rsidRPr="006F560E">
        <w:rPr>
          <w:b/>
          <w:bCs/>
          <w:sz w:val="48"/>
          <w:szCs w:val="48"/>
          <w:u w:val="single"/>
          <w:lang w:val="en-US"/>
        </w:rPr>
        <w:t>2</w:t>
      </w:r>
    </w:p>
    <w:p w14:paraId="20D0CA61" w14:textId="0C78EF80" w:rsidR="006F560E" w:rsidRDefault="006F560E" w:rsidP="006F560E">
      <w:pPr>
        <w:ind w:left="360"/>
        <w:rPr>
          <w:sz w:val="28"/>
          <w:szCs w:val="28"/>
          <w:lang w:val="en-US"/>
        </w:rPr>
      </w:pPr>
      <w:proofErr w:type="gramStart"/>
      <w:r w:rsidRPr="006F560E">
        <w:rPr>
          <w:sz w:val="28"/>
          <w:szCs w:val="28"/>
          <w:lang w:val="en-US"/>
        </w:rPr>
        <w:t xml:space="preserve">Ques </w:t>
      </w:r>
      <w:r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t xml:space="preserve"> create a table to store student info(</w:t>
      </w:r>
      <w:proofErr w:type="spellStart"/>
      <w:r>
        <w:rPr>
          <w:sz w:val="28"/>
          <w:szCs w:val="28"/>
          <w:lang w:val="en-US"/>
        </w:rPr>
        <w:t>roll_no</w:t>
      </w:r>
      <w:proofErr w:type="spellEnd"/>
      <w:r>
        <w:rPr>
          <w:sz w:val="28"/>
          <w:szCs w:val="28"/>
          <w:lang w:val="en-US"/>
        </w:rPr>
        <w:t>, name, city, marks).</w:t>
      </w:r>
    </w:p>
    <w:p w14:paraId="18B5A86A" w14:textId="71C573D8" w:rsidR="006F560E" w:rsidRDefault="006F560E" w:rsidP="006F560E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INSERT following </w:t>
      </w:r>
      <w:proofErr w:type="spellStart"/>
      <w:r>
        <w:rPr>
          <w:sz w:val="28"/>
          <w:szCs w:val="28"/>
          <w:lang w:val="en-US"/>
        </w:rPr>
        <w:t>dtaa</w:t>
      </w:r>
      <w:proofErr w:type="spellEnd"/>
      <w:r>
        <w:rPr>
          <w:sz w:val="28"/>
          <w:szCs w:val="28"/>
          <w:lang w:val="en-US"/>
        </w:rPr>
        <w:t xml:space="preserve"> in the table:</w:t>
      </w:r>
    </w:p>
    <w:p w14:paraId="1E3C00F5" w14:textId="60D24BF0" w:rsidR="006F560E" w:rsidRDefault="006F560E" w:rsidP="006F560E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101</w:t>
      </w:r>
      <w:proofErr w:type="gramStart"/>
      <w:r>
        <w:rPr>
          <w:sz w:val="28"/>
          <w:szCs w:val="28"/>
          <w:lang w:val="en-US"/>
        </w:rPr>
        <w:t>,”adam</w:t>
      </w:r>
      <w:proofErr w:type="gramEnd"/>
      <w:r>
        <w:rPr>
          <w:sz w:val="28"/>
          <w:szCs w:val="28"/>
          <w:lang w:val="en-US"/>
        </w:rPr>
        <w:t>”, “</w:t>
      </w:r>
      <w:proofErr w:type="spellStart"/>
      <w:r>
        <w:rPr>
          <w:sz w:val="28"/>
          <w:szCs w:val="28"/>
          <w:lang w:val="en-US"/>
        </w:rPr>
        <w:t>delhi</w:t>
      </w:r>
      <w:proofErr w:type="spellEnd"/>
      <w:r>
        <w:rPr>
          <w:sz w:val="28"/>
          <w:szCs w:val="28"/>
          <w:lang w:val="en-US"/>
        </w:rPr>
        <w:t>”, 76</w:t>
      </w:r>
    </w:p>
    <w:p w14:paraId="6FD2CFC4" w14:textId="0579854C" w:rsidR="006F560E" w:rsidRDefault="006F560E" w:rsidP="006F560E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108, “bob”, “Mumbai”, 65</w:t>
      </w:r>
    </w:p>
    <w:p w14:paraId="6DE129C7" w14:textId="21FB6816" w:rsidR="006F560E" w:rsidRDefault="006F560E" w:rsidP="006F560E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124, “</w:t>
      </w:r>
      <w:proofErr w:type="spellStart"/>
      <w:r>
        <w:rPr>
          <w:sz w:val="28"/>
          <w:szCs w:val="28"/>
          <w:lang w:val="en-US"/>
        </w:rPr>
        <w:t>casey</w:t>
      </w:r>
      <w:proofErr w:type="spellEnd"/>
      <w:r>
        <w:rPr>
          <w:sz w:val="28"/>
          <w:szCs w:val="28"/>
          <w:lang w:val="en-US"/>
        </w:rPr>
        <w:t>”, “</w:t>
      </w:r>
      <w:proofErr w:type="spellStart"/>
      <w:r>
        <w:rPr>
          <w:sz w:val="28"/>
          <w:szCs w:val="28"/>
          <w:lang w:val="en-US"/>
        </w:rPr>
        <w:t>pune</w:t>
      </w:r>
      <w:proofErr w:type="spellEnd"/>
      <w:r>
        <w:rPr>
          <w:sz w:val="28"/>
          <w:szCs w:val="28"/>
          <w:lang w:val="en-US"/>
        </w:rPr>
        <w:t>”, 94</w:t>
      </w:r>
    </w:p>
    <w:p w14:paraId="7B2E1C23" w14:textId="44D4E5AA" w:rsidR="006F560E" w:rsidRDefault="006F560E" w:rsidP="006F560E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112, “duke”, “</w:t>
      </w:r>
      <w:proofErr w:type="spellStart"/>
      <w:r>
        <w:rPr>
          <w:sz w:val="28"/>
          <w:szCs w:val="28"/>
          <w:lang w:val="en-US"/>
        </w:rPr>
        <w:t>pune</w:t>
      </w:r>
      <w:proofErr w:type="spellEnd"/>
      <w:r>
        <w:rPr>
          <w:sz w:val="28"/>
          <w:szCs w:val="28"/>
          <w:lang w:val="en-US"/>
        </w:rPr>
        <w:t>”, 80</w:t>
      </w:r>
    </w:p>
    <w:p w14:paraId="24A32FC7" w14:textId="72A989F6" w:rsidR="006F560E" w:rsidRDefault="006F560E" w:rsidP="006F560E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 following operations:</w:t>
      </w:r>
    </w:p>
    <w:p w14:paraId="3B897408" w14:textId="55C6ADD3" w:rsidR="006F560E" w:rsidRDefault="006F560E" w:rsidP="006F560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all the students who scored 75+</w:t>
      </w:r>
    </w:p>
    <w:p w14:paraId="2F944C03" w14:textId="2FA55A86" w:rsidR="006F560E" w:rsidRDefault="006F560E" w:rsidP="006F560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names of all cities where students are from</w:t>
      </w:r>
    </w:p>
    <w:p w14:paraId="798618F2" w14:textId="0E790775" w:rsidR="006F560E" w:rsidRDefault="006F560E" w:rsidP="006F560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maximum marks of all the students from each city</w:t>
      </w:r>
    </w:p>
    <w:p w14:paraId="62BF75BE" w14:textId="450A3EF9" w:rsidR="006F560E" w:rsidRDefault="006F560E" w:rsidP="006F560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average of the class</w:t>
      </w:r>
    </w:p>
    <w:p w14:paraId="3C2EB7A4" w14:textId="3A8078B4" w:rsidR="006F560E" w:rsidRDefault="006F560E" w:rsidP="006F560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a new column grade, assign grade such that:</w:t>
      </w:r>
    </w:p>
    <w:p w14:paraId="3315F3EF" w14:textId="667C6F34" w:rsidR="00C70200" w:rsidRPr="00C70200" w:rsidRDefault="00C70200" w:rsidP="00C7020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Marks&gt;80, grade = O,</w:t>
      </w:r>
      <w:r w:rsidRPr="006F560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Marks 70-80, grade = A and so on.</w:t>
      </w:r>
    </w:p>
    <w:sectPr w:rsidR="00C70200" w:rsidRPr="00C702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51832"/>
    <w:multiLevelType w:val="hybridMultilevel"/>
    <w:tmpl w:val="BE1CE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C4F2D"/>
    <w:multiLevelType w:val="hybridMultilevel"/>
    <w:tmpl w:val="743A3D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364021"/>
    <w:multiLevelType w:val="hybridMultilevel"/>
    <w:tmpl w:val="DC509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896764">
    <w:abstractNumId w:val="2"/>
  </w:num>
  <w:num w:numId="2" w16cid:durableId="318270345">
    <w:abstractNumId w:val="0"/>
  </w:num>
  <w:num w:numId="3" w16cid:durableId="825781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56"/>
    <w:rsid w:val="004F1E56"/>
    <w:rsid w:val="005E1168"/>
    <w:rsid w:val="006F560E"/>
    <w:rsid w:val="00C7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BE564"/>
  <w15:chartTrackingRefBased/>
  <w15:docId w15:val="{E10E5134-EE53-436D-8DEA-3AB613E1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kumar</dc:creator>
  <cp:keywords/>
  <dc:description/>
  <cp:lastModifiedBy>Ritik kumar</cp:lastModifiedBy>
  <cp:revision>3</cp:revision>
  <dcterms:created xsi:type="dcterms:W3CDTF">2024-03-30T14:11:00Z</dcterms:created>
  <dcterms:modified xsi:type="dcterms:W3CDTF">2024-03-30T15:09:00Z</dcterms:modified>
</cp:coreProperties>
</file>