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9D8A" w14:textId="77777777" w:rsidR="00147C35" w:rsidRDefault="00147C35" w:rsidP="0087535D">
      <w:pPr>
        <w:pStyle w:val="Title"/>
        <w:ind w:left="720" w:firstLine="720"/>
        <w:rPr>
          <w:color w:val="1F3864" w:themeColor="accent1" w:themeShade="80"/>
          <w:u w:val="single"/>
        </w:rPr>
      </w:pPr>
      <w:r w:rsidRPr="7739B725">
        <w:rPr>
          <w:color w:val="1F3864" w:themeColor="accent1" w:themeShade="80"/>
          <w:u w:val="single"/>
        </w:rPr>
        <w:t>Technical Design Document</w:t>
      </w:r>
    </w:p>
    <w:p w14:paraId="545F916C" w14:textId="77777777" w:rsidR="00147C35" w:rsidRPr="001F41D9" w:rsidRDefault="00147C35" w:rsidP="0087535D">
      <w:pPr>
        <w:jc w:val="center"/>
      </w:pPr>
    </w:p>
    <w:p w14:paraId="715AB15A" w14:textId="6B6DD0F9" w:rsidR="00147C35" w:rsidRPr="001F41D9" w:rsidRDefault="00147C35" w:rsidP="0087535D">
      <w:pPr>
        <w:pStyle w:val="Subtitle"/>
        <w:jc w:val="center"/>
        <w:rPr>
          <w:sz w:val="40"/>
          <w:szCs w:val="40"/>
        </w:rPr>
      </w:pPr>
      <w:r w:rsidRPr="001F41D9">
        <w:rPr>
          <w:sz w:val="40"/>
          <w:szCs w:val="40"/>
        </w:rPr>
        <w:t xml:space="preserve">Project name: </w:t>
      </w:r>
      <w:r>
        <w:rPr>
          <w:b/>
          <w:sz w:val="40"/>
          <w:szCs w:val="40"/>
        </w:rPr>
        <w:t>Loan Service App</w:t>
      </w:r>
    </w:p>
    <w:p w14:paraId="625279C1" w14:textId="4E576AA5" w:rsidR="00147C35" w:rsidRDefault="0087535D" w:rsidP="0087535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47C35">
        <w:rPr>
          <w:sz w:val="28"/>
          <w:szCs w:val="28"/>
        </w:rPr>
        <w:t>By- Ankit Kumar Pandey</w:t>
      </w:r>
    </w:p>
    <w:p w14:paraId="61F22460" w14:textId="4E0038A1" w:rsidR="0087535D" w:rsidRPr="001F41D9" w:rsidRDefault="0087535D" w:rsidP="0087535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       Emp Id- 46022665</w:t>
      </w:r>
    </w:p>
    <w:p w14:paraId="6A02CDBD" w14:textId="0082A5FA" w:rsidR="00147C35" w:rsidRDefault="00147C35" w:rsidP="00147C35">
      <w:pPr>
        <w:jc w:val="both"/>
        <w:rPr>
          <w:sz w:val="32"/>
        </w:rPr>
      </w:pPr>
    </w:p>
    <w:p w14:paraId="2F260A24" w14:textId="615FC1E5" w:rsidR="00147C35" w:rsidRDefault="00147C35" w:rsidP="00147C35">
      <w:pPr>
        <w:jc w:val="both"/>
        <w:rPr>
          <w:sz w:val="32"/>
        </w:rPr>
      </w:pPr>
    </w:p>
    <w:p w14:paraId="319E6A16" w14:textId="2558A1C4" w:rsidR="00147C35" w:rsidRDefault="00147C35" w:rsidP="00147C35">
      <w:pPr>
        <w:jc w:val="both"/>
        <w:rPr>
          <w:sz w:val="32"/>
        </w:rPr>
      </w:pPr>
    </w:p>
    <w:p w14:paraId="54429286" w14:textId="18FC12F9" w:rsidR="00147C35" w:rsidRDefault="00147C35" w:rsidP="00147C35">
      <w:pPr>
        <w:jc w:val="both"/>
        <w:rPr>
          <w:sz w:val="32"/>
        </w:rPr>
      </w:pPr>
    </w:p>
    <w:p w14:paraId="19708A57" w14:textId="0D77E1B5" w:rsidR="00147C35" w:rsidRDefault="00147C35" w:rsidP="00147C35">
      <w:pPr>
        <w:jc w:val="both"/>
        <w:rPr>
          <w:sz w:val="32"/>
        </w:rPr>
      </w:pPr>
    </w:p>
    <w:p w14:paraId="4B1A95C6" w14:textId="55F0AF89" w:rsidR="00147C35" w:rsidRDefault="00147C35" w:rsidP="00147C35">
      <w:pPr>
        <w:jc w:val="both"/>
        <w:rPr>
          <w:sz w:val="32"/>
        </w:rPr>
      </w:pPr>
    </w:p>
    <w:p w14:paraId="0D8AF61C" w14:textId="271053C2" w:rsidR="00147C35" w:rsidRDefault="00147C35" w:rsidP="00147C35">
      <w:pPr>
        <w:jc w:val="both"/>
        <w:rPr>
          <w:sz w:val="32"/>
        </w:rPr>
      </w:pPr>
    </w:p>
    <w:p w14:paraId="386A0D2C" w14:textId="578826B4" w:rsidR="00147C35" w:rsidRDefault="00147C35" w:rsidP="00147C35">
      <w:pPr>
        <w:jc w:val="both"/>
        <w:rPr>
          <w:sz w:val="32"/>
        </w:rPr>
      </w:pPr>
    </w:p>
    <w:p w14:paraId="1D419971" w14:textId="78A8338D" w:rsidR="00147C35" w:rsidRDefault="00147C35" w:rsidP="00147C35">
      <w:pPr>
        <w:jc w:val="both"/>
        <w:rPr>
          <w:sz w:val="32"/>
        </w:rPr>
      </w:pPr>
    </w:p>
    <w:p w14:paraId="67CEAE91" w14:textId="7F0BE4BC" w:rsidR="00147C35" w:rsidRDefault="00147C35" w:rsidP="00147C35">
      <w:pPr>
        <w:jc w:val="both"/>
        <w:rPr>
          <w:sz w:val="32"/>
        </w:rPr>
      </w:pPr>
    </w:p>
    <w:p w14:paraId="06530E5D" w14:textId="3B5AC83F" w:rsidR="00147C35" w:rsidRDefault="00147C35" w:rsidP="00147C35">
      <w:pPr>
        <w:jc w:val="both"/>
        <w:rPr>
          <w:sz w:val="32"/>
        </w:rPr>
      </w:pPr>
    </w:p>
    <w:p w14:paraId="24C0F726" w14:textId="19D6339D" w:rsidR="00147C35" w:rsidRDefault="00147C35" w:rsidP="00147C35">
      <w:pPr>
        <w:jc w:val="both"/>
        <w:rPr>
          <w:sz w:val="32"/>
        </w:rPr>
      </w:pPr>
    </w:p>
    <w:p w14:paraId="4986DA76" w14:textId="5577C532" w:rsidR="00147C35" w:rsidRDefault="00147C35" w:rsidP="00147C35">
      <w:pPr>
        <w:jc w:val="both"/>
        <w:rPr>
          <w:sz w:val="32"/>
        </w:rPr>
      </w:pPr>
    </w:p>
    <w:p w14:paraId="6ED4F151" w14:textId="7A3AAEAD" w:rsidR="00147C35" w:rsidRDefault="00147C35" w:rsidP="00147C35">
      <w:pPr>
        <w:jc w:val="both"/>
        <w:rPr>
          <w:sz w:val="32"/>
        </w:rPr>
      </w:pPr>
    </w:p>
    <w:p w14:paraId="384C2599" w14:textId="5C4B3712" w:rsidR="00147C35" w:rsidRDefault="00147C35" w:rsidP="00147C35">
      <w:pPr>
        <w:jc w:val="both"/>
        <w:rPr>
          <w:sz w:val="32"/>
        </w:rPr>
      </w:pPr>
    </w:p>
    <w:p w14:paraId="4C8C9B3C" w14:textId="492C23A3" w:rsidR="00147C35" w:rsidRDefault="00147C35" w:rsidP="00147C35">
      <w:pPr>
        <w:jc w:val="both"/>
        <w:rPr>
          <w:sz w:val="32"/>
        </w:rPr>
      </w:pPr>
    </w:p>
    <w:p w14:paraId="3D60120F" w14:textId="29A1AE3B" w:rsidR="00147C35" w:rsidRDefault="00147C35" w:rsidP="00147C35">
      <w:pPr>
        <w:jc w:val="both"/>
        <w:rPr>
          <w:sz w:val="32"/>
        </w:rPr>
      </w:pPr>
    </w:p>
    <w:p w14:paraId="3AA5CCAC" w14:textId="05A9C804" w:rsidR="00147C35" w:rsidRDefault="00147C35" w:rsidP="00147C35">
      <w:pPr>
        <w:jc w:val="both"/>
        <w:rPr>
          <w:sz w:val="32"/>
        </w:rPr>
      </w:pPr>
    </w:p>
    <w:p w14:paraId="2DE08752" w14:textId="77777777" w:rsidR="0087535D" w:rsidRDefault="0087535D" w:rsidP="00147C35">
      <w:pPr>
        <w:jc w:val="both"/>
        <w:rPr>
          <w:sz w:val="32"/>
        </w:rPr>
      </w:pPr>
    </w:p>
    <w:p w14:paraId="52D89542" w14:textId="0AA3181B" w:rsidR="00147C35" w:rsidRPr="00147C35" w:rsidRDefault="00147C35" w:rsidP="00147C35">
      <w:p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b/>
          <w:bCs/>
          <w:sz w:val="32"/>
          <w:u w:val="single"/>
        </w:rPr>
        <w:lastRenderedPageBreak/>
        <w:t>Introduction</w:t>
      </w:r>
    </w:p>
    <w:p w14:paraId="70E6E905" w14:textId="73896CCC" w:rsidR="00147C35" w:rsidRPr="00147C35" w:rsidRDefault="00147C35" w:rsidP="00147C35">
      <w:pPr>
        <w:jc w:val="both"/>
        <w:rPr>
          <w:rFonts w:ascii="Times New Roman" w:hAnsi="Times New Roman" w:cs="Times New Roman"/>
          <w:sz w:val="28"/>
          <w:szCs w:val="28"/>
        </w:rPr>
      </w:pPr>
      <w:r w:rsidRPr="00147C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Loan Service App </w:t>
      </w:r>
      <w:r w:rsidRPr="00147C35">
        <w:rPr>
          <w:rFonts w:ascii="Times New Roman" w:hAnsi="Times New Roman" w:cs="Times New Roman"/>
          <w:sz w:val="28"/>
          <w:szCs w:val="28"/>
          <w:lang w:val="en-US"/>
        </w:rPr>
        <w:t xml:space="preserve">is created to meet the needs of applying a loan through ABC Bank. </w:t>
      </w:r>
      <w:r w:rsidRPr="00147C35">
        <w:rPr>
          <w:rFonts w:ascii="Times New Roman" w:hAnsi="Times New Roman" w:cs="Times New Roman"/>
          <w:sz w:val="28"/>
          <w:szCs w:val="28"/>
        </w:rPr>
        <w:t>The different functional requirements in the project are as follows:</w:t>
      </w:r>
    </w:p>
    <w:p w14:paraId="485EF409" w14:textId="77777777" w:rsidR="00147C35" w:rsidRDefault="00147C35" w:rsidP="00147C35">
      <w:pPr>
        <w:jc w:val="both"/>
        <w:rPr>
          <w:rFonts w:ascii="Times New Roman" w:hAnsi="Times New Roman" w:cs="Times New Roman"/>
          <w:b/>
          <w:bCs/>
          <w:sz w:val="32"/>
          <w:u w:val="single"/>
        </w:rPr>
      </w:pPr>
    </w:p>
    <w:p w14:paraId="423DEA1D" w14:textId="65A00EA6" w:rsidR="00147C35" w:rsidRPr="00147C35" w:rsidRDefault="00147C35" w:rsidP="00147C35">
      <w:p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b/>
          <w:bCs/>
          <w:sz w:val="32"/>
          <w:u w:val="single"/>
        </w:rPr>
        <w:t>Functional Requirements</w:t>
      </w:r>
    </w:p>
    <w:p w14:paraId="2DC26CD9" w14:textId="0FE095D7" w:rsidR="00147C35" w:rsidRPr="00147C35" w:rsidRDefault="00147C35" w:rsidP="00147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sz w:val="28"/>
          <w:szCs w:val="28"/>
        </w:rPr>
        <w:t>Login</w:t>
      </w:r>
    </w:p>
    <w:p w14:paraId="35E12276" w14:textId="189F7617" w:rsidR="00147C35" w:rsidRPr="00147C35" w:rsidRDefault="00147C35" w:rsidP="00147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sz w:val="28"/>
          <w:szCs w:val="28"/>
        </w:rPr>
        <w:t>Register</w:t>
      </w:r>
    </w:p>
    <w:p w14:paraId="388202B5" w14:textId="7B9736E3" w:rsidR="00147C35" w:rsidRPr="00147C35" w:rsidRDefault="00147C35" w:rsidP="00147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sz w:val="28"/>
          <w:szCs w:val="28"/>
        </w:rPr>
        <w:t>Apply Loan</w:t>
      </w:r>
    </w:p>
    <w:p w14:paraId="73219CF8" w14:textId="5F70A61B" w:rsidR="00147C35" w:rsidRPr="00147C35" w:rsidRDefault="00147C35" w:rsidP="00147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sz w:val="28"/>
          <w:szCs w:val="28"/>
        </w:rPr>
        <w:t>Show Balance</w:t>
      </w:r>
    </w:p>
    <w:p w14:paraId="7FA1385D" w14:textId="11C34654" w:rsidR="00147C35" w:rsidRPr="00147C35" w:rsidRDefault="00147C35" w:rsidP="00147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sz w:val="28"/>
          <w:szCs w:val="28"/>
        </w:rPr>
        <w:t>Foreclose Loan</w:t>
      </w:r>
    </w:p>
    <w:p w14:paraId="0B6DAC88" w14:textId="1C0D6152" w:rsidR="00147C35" w:rsidRPr="00147C35" w:rsidRDefault="00147C35" w:rsidP="00147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sz w:val="28"/>
          <w:szCs w:val="28"/>
        </w:rPr>
        <w:t>Pay EMI</w:t>
      </w:r>
    </w:p>
    <w:p w14:paraId="485B3877" w14:textId="4C5CCF5A" w:rsidR="00147C35" w:rsidRPr="00147C35" w:rsidRDefault="00147C35" w:rsidP="00147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sz w:val="28"/>
          <w:szCs w:val="28"/>
        </w:rPr>
        <w:t>Calculate EMI</w:t>
      </w:r>
    </w:p>
    <w:p w14:paraId="1F8B97D9" w14:textId="73BF1642" w:rsidR="00147C35" w:rsidRPr="00147C35" w:rsidRDefault="00147C35" w:rsidP="00147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sz w:val="28"/>
          <w:szCs w:val="28"/>
        </w:rPr>
        <w:t>Print Transaction</w:t>
      </w:r>
    </w:p>
    <w:p w14:paraId="024C6C8E" w14:textId="77777777" w:rsidR="00147C35" w:rsidRDefault="00147C35" w:rsidP="00147C35">
      <w:pPr>
        <w:jc w:val="both"/>
        <w:rPr>
          <w:rFonts w:ascii="Times New Roman" w:hAnsi="Times New Roman" w:cs="Times New Roman"/>
          <w:b/>
          <w:bCs/>
          <w:sz w:val="32"/>
          <w:u w:val="single"/>
        </w:rPr>
      </w:pPr>
    </w:p>
    <w:p w14:paraId="586306C5" w14:textId="7DC4CF2A" w:rsidR="00147C35" w:rsidRDefault="00147C35" w:rsidP="00147C35">
      <w:p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b/>
          <w:bCs/>
          <w:sz w:val="32"/>
          <w:u w:val="single"/>
        </w:rPr>
        <w:t>Overall Architecture Diagram</w:t>
      </w:r>
    </w:p>
    <w:p w14:paraId="26B64382" w14:textId="77777777" w:rsidR="00147C35" w:rsidRDefault="00147C35" w:rsidP="00147C35">
      <w:p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u w:val="single"/>
        </w:rPr>
        <w:drawing>
          <wp:inline distT="0" distB="0" distL="0" distR="0" wp14:anchorId="4C211857" wp14:editId="1858132D">
            <wp:extent cx="5731510" cy="405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570A" w14:textId="277AA26F" w:rsidR="00147C35" w:rsidRPr="00147C35" w:rsidRDefault="00147C35" w:rsidP="00147C35">
      <w:pPr>
        <w:jc w:val="both"/>
        <w:rPr>
          <w:rFonts w:ascii="Times New Roman" w:hAnsi="Times New Roman" w:cs="Times New Roman"/>
          <w:b/>
          <w:bCs/>
          <w:sz w:val="32"/>
          <w:u w:val="single"/>
        </w:rPr>
      </w:pPr>
      <w:r w:rsidRPr="00147C35">
        <w:rPr>
          <w:rFonts w:ascii="Times New Roman" w:hAnsi="Times New Roman" w:cs="Times New Roman"/>
          <w:b/>
          <w:bCs/>
          <w:sz w:val="32"/>
          <w:u w:val="single"/>
        </w:rPr>
        <w:lastRenderedPageBreak/>
        <w:t>Entity Relationship Diagram</w:t>
      </w:r>
    </w:p>
    <w:p w14:paraId="54D21D7A" w14:textId="77777777" w:rsidR="00147C35" w:rsidRPr="00147C35" w:rsidRDefault="00147C35" w:rsidP="00147C35">
      <w:pPr>
        <w:jc w:val="both"/>
        <w:rPr>
          <w:rFonts w:ascii="Garamond" w:hAnsi="Garamond"/>
          <w:b/>
          <w:bCs/>
          <w:sz w:val="32"/>
          <w:u w:val="single"/>
        </w:rPr>
      </w:pPr>
    </w:p>
    <w:p w14:paraId="30EF83FF" w14:textId="3228B01B" w:rsidR="00655491" w:rsidRDefault="00147C35">
      <w:r>
        <w:rPr>
          <w:noProof/>
        </w:rPr>
        <w:drawing>
          <wp:inline distT="0" distB="0" distL="0" distR="0" wp14:anchorId="73A71B60" wp14:editId="3C43E982">
            <wp:extent cx="5731510" cy="367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5B82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997AD5" w14:textId="6685E4DA" w:rsidR="00610E58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Diagram:</w:t>
      </w:r>
    </w:p>
    <w:p w14:paraId="4BCB8B7A" w14:textId="1313E59A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D5C0741" wp14:editId="4AD7E709">
            <wp:extent cx="5731510" cy="3257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86D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F8C1DD" w14:textId="57C71EEE" w:rsidR="00610E58" w:rsidRDefault="00610E5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0E5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Activity Diagram</w:t>
      </w:r>
    </w:p>
    <w:p w14:paraId="516DB2D6" w14:textId="77777777" w:rsidR="00610E58" w:rsidRDefault="00610E58">
      <w:pPr>
        <w:rPr>
          <w:rFonts w:ascii="Times New Roman" w:hAnsi="Times New Roman" w:cs="Times New Roman"/>
          <w:sz w:val="28"/>
          <w:szCs w:val="28"/>
        </w:rPr>
      </w:pPr>
    </w:p>
    <w:p w14:paraId="7631D457" w14:textId="2710FAAE" w:rsidR="00610E58" w:rsidRPr="00610E58" w:rsidRDefault="00610E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E58">
        <w:rPr>
          <w:rFonts w:ascii="Times New Roman" w:hAnsi="Times New Roman" w:cs="Times New Roman"/>
          <w:b/>
          <w:bCs/>
          <w:sz w:val="28"/>
          <w:szCs w:val="28"/>
        </w:rPr>
        <w:t>Login:</w:t>
      </w:r>
    </w:p>
    <w:p w14:paraId="376B365A" w14:textId="77777777" w:rsidR="00610E58" w:rsidRDefault="00610E58">
      <w:pPr>
        <w:rPr>
          <w:rFonts w:ascii="Times New Roman" w:hAnsi="Times New Roman" w:cs="Times New Roman"/>
          <w:sz w:val="28"/>
          <w:szCs w:val="28"/>
        </w:rPr>
      </w:pPr>
    </w:p>
    <w:p w14:paraId="51C2B500" w14:textId="78729C79" w:rsidR="00610E58" w:rsidRDefault="00610E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63B235" wp14:editId="25008920">
            <wp:extent cx="5731510" cy="956310"/>
            <wp:effectExtent l="0" t="0" r="2540" b="0"/>
            <wp:docPr id="14452757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BAE7" w14:textId="19527C96" w:rsidR="00610E58" w:rsidRDefault="00610E58">
      <w:pPr>
        <w:rPr>
          <w:rFonts w:ascii="Times New Roman" w:hAnsi="Times New Roman" w:cs="Times New Roman"/>
          <w:sz w:val="28"/>
          <w:szCs w:val="28"/>
        </w:rPr>
      </w:pPr>
    </w:p>
    <w:p w14:paraId="0C824DFA" w14:textId="7DF62E3B" w:rsidR="005F086F" w:rsidRDefault="005F086F">
      <w:pPr>
        <w:rPr>
          <w:rFonts w:ascii="Times New Roman" w:hAnsi="Times New Roman" w:cs="Times New Roman"/>
          <w:sz w:val="28"/>
          <w:szCs w:val="28"/>
        </w:rPr>
      </w:pPr>
    </w:p>
    <w:p w14:paraId="68589966" w14:textId="2A01C396" w:rsidR="005F086F" w:rsidRDefault="005F086F">
      <w:pPr>
        <w:rPr>
          <w:rFonts w:ascii="Times New Roman" w:hAnsi="Times New Roman" w:cs="Times New Roman"/>
          <w:sz w:val="28"/>
          <w:szCs w:val="28"/>
        </w:rPr>
      </w:pPr>
    </w:p>
    <w:p w14:paraId="20B909B1" w14:textId="77777777" w:rsidR="005F086F" w:rsidRDefault="005F086F">
      <w:pPr>
        <w:rPr>
          <w:rFonts w:ascii="Times New Roman" w:hAnsi="Times New Roman" w:cs="Times New Roman"/>
          <w:sz w:val="28"/>
          <w:szCs w:val="28"/>
        </w:rPr>
      </w:pPr>
    </w:p>
    <w:p w14:paraId="43AC70BF" w14:textId="77751E3D" w:rsidR="00610E58" w:rsidRDefault="00610E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E58">
        <w:rPr>
          <w:rFonts w:ascii="Times New Roman" w:hAnsi="Times New Roman" w:cs="Times New Roman"/>
          <w:b/>
          <w:bCs/>
          <w:sz w:val="28"/>
          <w:szCs w:val="28"/>
        </w:rPr>
        <w:t>Register:</w:t>
      </w:r>
    </w:p>
    <w:p w14:paraId="63161034" w14:textId="60789971" w:rsidR="00610E58" w:rsidRDefault="00610E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A37C3D" w14:textId="5FACB1A8" w:rsidR="00610E58" w:rsidRDefault="005F0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A672BB" wp14:editId="3EBAA4D6">
            <wp:extent cx="5731510" cy="3423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53B8" w14:textId="4920A3F1" w:rsidR="005F086F" w:rsidRDefault="005F08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1C054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4614C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E3630" w14:textId="7F4C5777" w:rsidR="005F086F" w:rsidRDefault="005F0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Apply Loan:</w:t>
      </w:r>
    </w:p>
    <w:p w14:paraId="36E436C7" w14:textId="304B7137" w:rsidR="005F086F" w:rsidRDefault="005F0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D0A895" wp14:editId="11C16B88">
            <wp:extent cx="5731510" cy="3750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0619" w14:textId="13C00CED" w:rsidR="005F086F" w:rsidRDefault="005F0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Foreclose:</w:t>
      </w:r>
    </w:p>
    <w:p w14:paraId="49BC955D" w14:textId="501F5558" w:rsidR="005F086F" w:rsidRDefault="005F0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D82D7C" wp14:editId="70217F58">
            <wp:extent cx="5731510" cy="3667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7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ECE8" w14:textId="72EDD906" w:rsidR="005F086F" w:rsidRDefault="005F08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718FC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2FAEF" w14:textId="3ED57E32" w:rsidR="00CD22C7" w:rsidRDefault="005F0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Pay EMI:</w:t>
      </w:r>
    </w:p>
    <w:p w14:paraId="39CA6310" w14:textId="01E029CC" w:rsidR="005F086F" w:rsidRDefault="005F08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EE6F95" wp14:editId="502A744C">
            <wp:extent cx="5731510" cy="3618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7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33E1" w14:textId="75C2FE21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321FC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139688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6ADC24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37CD1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ED207E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4F0445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EA8539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DB6D89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B74383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D45FA6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EDB2E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6858A3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AE8145" w14:textId="77777777" w:rsidR="0087535D" w:rsidRDefault="0087535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9C1C17" w14:textId="791D6B69" w:rsidR="00CD22C7" w:rsidRPr="00CD22C7" w:rsidRDefault="00CD22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22C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Wireframes</w:t>
      </w:r>
    </w:p>
    <w:p w14:paraId="73D995B8" w14:textId="7D51ADC0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38CF8" w14:textId="12BA24FA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Login:</w:t>
      </w:r>
    </w:p>
    <w:p w14:paraId="0A293682" w14:textId="6A1CC8BB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D8DEA" w14:textId="11F3D35F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674318" wp14:editId="6237CE57">
            <wp:extent cx="5731510" cy="2788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7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AF57" w14:textId="4FE688EA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F4D9A" w14:textId="71FD9755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Register:</w:t>
      </w:r>
    </w:p>
    <w:p w14:paraId="28A3814E" w14:textId="52EBC362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25C842" wp14:editId="6E8DD9DC">
            <wp:extent cx="5731510" cy="2618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7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672F" w14:textId="1ABF3950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2E232" w14:textId="77777777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77E06" w14:textId="77777777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CF3E7" w14:textId="77777777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67EF1" w14:textId="4CEA9F45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Apply Loan:</w:t>
      </w:r>
    </w:p>
    <w:p w14:paraId="2F1FA1EA" w14:textId="5598E7A0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D16C14" wp14:editId="3E406480">
            <wp:extent cx="5731510" cy="2971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7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BF69" w14:textId="6F04A390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3B51D" w14:textId="2F055912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Balance:</w:t>
      </w:r>
    </w:p>
    <w:p w14:paraId="7B36CE58" w14:textId="1D661150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8ED6FF" wp14:editId="5601C48C">
            <wp:extent cx="5731510" cy="28289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F4D7" w14:textId="2A69C003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F28C0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FE70A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76875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EEAD9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516CE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7FDDF" w14:textId="40C4372A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Foreclose:</w:t>
      </w:r>
    </w:p>
    <w:p w14:paraId="5C7A9AF3" w14:textId="5330ADD0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D82E15" wp14:editId="2EE70E83">
            <wp:extent cx="5731510" cy="2943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7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DC4F" w14:textId="2D55C375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82CFB" w14:textId="54C68AD7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Pay EMI:</w:t>
      </w:r>
    </w:p>
    <w:p w14:paraId="5FC932D2" w14:textId="5F1928A7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AD9C49" wp14:editId="605B5C1D">
            <wp:extent cx="5731510" cy="3219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8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66B5" w14:textId="1D6ABDFA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147AA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E1115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43C38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6E79B" w14:textId="3C820EF2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Payment:</w:t>
      </w:r>
    </w:p>
    <w:p w14:paraId="72A2EB61" w14:textId="396A40AC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8898C1" wp14:editId="3375DCF4">
            <wp:extent cx="5731510" cy="3352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8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CFE5" w14:textId="152D3A5E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4E824" w14:textId="39EA6533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9313D" w14:textId="7A66B16A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Calculate EMI:</w:t>
      </w:r>
    </w:p>
    <w:p w14:paraId="3EF9DD17" w14:textId="50B122D2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745FC0" wp14:editId="7A0C8C05">
            <wp:extent cx="5731510" cy="33813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8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C11C" w14:textId="360EABF5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F63D9" w14:textId="77777777" w:rsidR="0087535D" w:rsidRDefault="0087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7B95B" w14:textId="4E6485D7" w:rsidR="00CD22C7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Print:</w:t>
      </w:r>
    </w:p>
    <w:p w14:paraId="22615BC0" w14:textId="65AA8002" w:rsidR="00CD22C7" w:rsidRPr="00610E58" w:rsidRDefault="00CD22C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FDA956" wp14:editId="535F0111">
            <wp:extent cx="5731510" cy="3200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8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22C7" w:rsidRPr="0061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63F5D"/>
    <w:multiLevelType w:val="hybridMultilevel"/>
    <w:tmpl w:val="0E10F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A4E"/>
    <w:multiLevelType w:val="hybridMultilevel"/>
    <w:tmpl w:val="C774444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04"/>
    <w:rsid w:val="00147C35"/>
    <w:rsid w:val="005F086F"/>
    <w:rsid w:val="00610E58"/>
    <w:rsid w:val="00655491"/>
    <w:rsid w:val="0087535D"/>
    <w:rsid w:val="00A60E04"/>
    <w:rsid w:val="00CD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AEB8"/>
  <w15:chartTrackingRefBased/>
  <w15:docId w15:val="{4C74DFA6-0652-4EA0-AB1E-C0644FFF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7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7C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4</cp:revision>
  <dcterms:created xsi:type="dcterms:W3CDTF">2020-05-01T18:27:00Z</dcterms:created>
  <dcterms:modified xsi:type="dcterms:W3CDTF">2020-05-01T19:45:00Z</dcterms:modified>
</cp:coreProperties>
</file>