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A7327" w14:textId="64CCAFF3" w:rsidR="00040FAD" w:rsidRDefault="00927170">
      <w:pPr>
        <w:rPr>
          <w:b/>
          <w:bCs/>
          <w:u w:val="single"/>
        </w:rPr>
      </w:pPr>
      <w:r w:rsidRPr="00927170">
        <w:rPr>
          <w:b/>
          <w:bCs/>
          <w:u w:val="single"/>
        </w:rPr>
        <w:t>Row Vs Column Table Design</w:t>
      </w:r>
    </w:p>
    <w:p w14:paraId="1B86E74E" w14:textId="277A0112" w:rsidR="00927170" w:rsidRDefault="00927170" w:rsidP="00927170">
      <w:r>
        <w:t xml:space="preserve">The biggest disadvantage of column-based design is that there are multiple rows in the database and if you want to update any row you need to scan the whole database and then make update. </w:t>
      </w:r>
    </w:p>
    <w:p w14:paraId="57E1E3A5" w14:textId="4E53E222" w:rsidR="00927170" w:rsidRDefault="00927170" w:rsidP="00927170">
      <w:r>
        <w:t>Update is also a costly operation.</w:t>
      </w:r>
    </w:p>
    <w:p w14:paraId="03171BA1" w14:textId="0819EFBE" w:rsidR="00927170" w:rsidRPr="00927170" w:rsidRDefault="00927170" w:rsidP="00927170">
      <w:r>
        <w:t>Null values would be present in the database where there in no update made, ex – app-purchase date would be null for those who haven’t made and purchase.</w:t>
      </w:r>
    </w:p>
    <w:p w14:paraId="54643275" w14:textId="660EFE39" w:rsidR="00927170" w:rsidRDefault="00927170">
      <w:pPr>
        <w:rPr>
          <w:b/>
          <w:bCs/>
          <w:u w:val="single"/>
        </w:rPr>
      </w:pPr>
      <w:r w:rsidRPr="00927170">
        <w:rPr>
          <w:b/>
          <w:bCs/>
          <w:u w:val="single"/>
        </w:rPr>
        <w:drawing>
          <wp:inline distT="0" distB="0" distL="0" distR="0" wp14:anchorId="3B7F5130" wp14:editId="741F0340">
            <wp:extent cx="6858000" cy="1235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235075"/>
                    </a:xfrm>
                    <a:prstGeom prst="rect">
                      <a:avLst/>
                    </a:prstGeom>
                  </pic:spPr>
                </pic:pic>
              </a:graphicData>
            </a:graphic>
          </wp:inline>
        </w:drawing>
      </w:r>
    </w:p>
    <w:p w14:paraId="683BC55E" w14:textId="33ACE500" w:rsidR="00927170" w:rsidRDefault="00927170">
      <w:pPr>
        <w:rPr>
          <w:b/>
          <w:bCs/>
          <w:u w:val="single"/>
        </w:rPr>
      </w:pPr>
      <w:r>
        <w:rPr>
          <w:b/>
          <w:bCs/>
          <w:u w:val="single"/>
        </w:rPr>
        <w:t>## Row-table design</w:t>
      </w:r>
    </w:p>
    <w:p w14:paraId="0ADA0FDD" w14:textId="1894FACF" w:rsidR="00927170" w:rsidRDefault="00927170">
      <w:r>
        <w:t>When the data columns are dynamic, we generally prefer row table design. Adding a new column in production table is tedious task and adding a row in table is very easy.</w:t>
      </w:r>
    </w:p>
    <w:p w14:paraId="266686A1" w14:textId="7F822715" w:rsidR="00927170" w:rsidRPr="00927170" w:rsidRDefault="00927170">
      <w:r>
        <w:t>Ex- if we need a new column as ‘premium-app-subscription-date’, adding the column in columnar table design would be very hard</w:t>
      </w:r>
      <w:r w:rsidR="00DE67D9">
        <w:t>, but in row table design we can add that as new row.</w:t>
      </w:r>
    </w:p>
    <w:p w14:paraId="6A82E5A7" w14:textId="547E7842" w:rsidR="00927170" w:rsidRDefault="00927170">
      <w:pPr>
        <w:rPr>
          <w:b/>
          <w:bCs/>
          <w:u w:val="single"/>
        </w:rPr>
      </w:pPr>
      <w:r w:rsidRPr="00927170">
        <w:rPr>
          <w:b/>
          <w:bCs/>
          <w:u w:val="single"/>
        </w:rPr>
        <w:drawing>
          <wp:inline distT="0" distB="0" distL="0" distR="0" wp14:anchorId="2E5B746C" wp14:editId="34E6D7C6">
            <wp:extent cx="6858000" cy="117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174750"/>
                    </a:xfrm>
                    <a:prstGeom prst="rect">
                      <a:avLst/>
                    </a:prstGeom>
                  </pic:spPr>
                </pic:pic>
              </a:graphicData>
            </a:graphic>
          </wp:inline>
        </w:drawing>
      </w:r>
    </w:p>
    <w:p w14:paraId="12D85EA9" w14:textId="11B43557" w:rsidR="006C2ABA" w:rsidRDefault="006C2ABA">
      <w:pPr>
        <w:rPr>
          <w:b/>
          <w:bCs/>
          <w:u w:val="single"/>
        </w:rPr>
      </w:pPr>
    </w:p>
    <w:p w14:paraId="496F0A12" w14:textId="28C8421F" w:rsidR="006C2ABA" w:rsidRDefault="006C2ABA">
      <w:pPr>
        <w:rPr>
          <w:b/>
          <w:bCs/>
          <w:u w:val="single"/>
        </w:rPr>
      </w:pPr>
      <w:r>
        <w:rPr>
          <w:b/>
          <w:bCs/>
          <w:u w:val="single"/>
        </w:rPr>
        <w:t>## SCD Type-1</w:t>
      </w:r>
    </w:p>
    <w:p w14:paraId="698E3DBE" w14:textId="07B97DE9" w:rsidR="006C2ABA" w:rsidRDefault="006C2ABA">
      <w:r>
        <w:t>There are different ways to store data within a table. In SCD type 1 –</w:t>
      </w:r>
    </w:p>
    <w:p w14:paraId="3BE036E0" w14:textId="7BB956E4" w:rsidR="006C2ABA" w:rsidRDefault="006C2ABA" w:rsidP="006C2ABA">
      <w:pPr>
        <w:pStyle w:val="ListParagraph"/>
        <w:numPr>
          <w:ilvl w:val="0"/>
          <w:numId w:val="2"/>
        </w:numPr>
      </w:pPr>
      <w:r>
        <w:t>The table contain the current data. Old data will be replaced with new values.</w:t>
      </w:r>
    </w:p>
    <w:p w14:paraId="259D68D8" w14:textId="4F111EC0" w:rsidR="006C2ABA" w:rsidRDefault="006C2ABA" w:rsidP="006C2ABA">
      <w:pPr>
        <w:pStyle w:val="ListParagraph"/>
        <w:numPr>
          <w:ilvl w:val="0"/>
          <w:numId w:val="2"/>
        </w:numPr>
      </w:pPr>
      <w:r>
        <w:t xml:space="preserve"> There is no history maintained. </w:t>
      </w:r>
    </w:p>
    <w:p w14:paraId="5ED59CAA" w14:textId="59985B84" w:rsidR="006C2ABA" w:rsidRPr="006C2ABA" w:rsidRDefault="006C2ABA" w:rsidP="006C2ABA">
      <w:pPr>
        <w:pStyle w:val="ListParagraph"/>
        <w:numPr>
          <w:ilvl w:val="0"/>
          <w:numId w:val="2"/>
        </w:numPr>
      </w:pPr>
      <w:r>
        <w:t>Not recommended for analytical use cases</w:t>
      </w:r>
    </w:p>
    <w:tbl>
      <w:tblPr>
        <w:tblStyle w:val="TableGrid"/>
        <w:tblW w:w="0" w:type="auto"/>
        <w:tblLook w:val="04A0" w:firstRow="1" w:lastRow="0" w:firstColumn="1" w:lastColumn="0" w:noHBand="0" w:noVBand="1"/>
      </w:tblPr>
      <w:tblGrid>
        <w:gridCol w:w="5406"/>
        <w:gridCol w:w="5384"/>
      </w:tblGrid>
      <w:tr w:rsidR="006C2ABA" w14:paraId="3BBC9BE8" w14:textId="77777777" w:rsidTr="006C2ABA">
        <w:tc>
          <w:tcPr>
            <w:tcW w:w="5395" w:type="dxa"/>
          </w:tcPr>
          <w:p w14:paraId="05EF8962" w14:textId="2ECBE342" w:rsidR="006C2ABA" w:rsidRDefault="006C2ABA">
            <w:r>
              <w:t>Old Table</w:t>
            </w:r>
          </w:p>
          <w:p w14:paraId="787870C0" w14:textId="52C5B64D" w:rsidR="006C2ABA" w:rsidRDefault="006C2ABA">
            <w:pPr>
              <w:rPr>
                <w:b/>
                <w:bCs/>
                <w:u w:val="single"/>
              </w:rPr>
            </w:pPr>
            <w:r w:rsidRPr="006C2ABA">
              <w:drawing>
                <wp:inline distT="0" distB="0" distL="0" distR="0" wp14:anchorId="1C21F515" wp14:editId="485A7EF7">
                  <wp:extent cx="3293110" cy="7366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4165" cy="763677"/>
                          </a:xfrm>
                          <a:prstGeom prst="rect">
                            <a:avLst/>
                          </a:prstGeom>
                        </pic:spPr>
                      </pic:pic>
                    </a:graphicData>
                  </a:graphic>
                </wp:inline>
              </w:drawing>
            </w:r>
          </w:p>
        </w:tc>
        <w:tc>
          <w:tcPr>
            <w:tcW w:w="5395" w:type="dxa"/>
          </w:tcPr>
          <w:p w14:paraId="1A2E1417" w14:textId="77777777" w:rsidR="006C2ABA" w:rsidRDefault="006C2ABA">
            <w:r>
              <w:t>New Table</w:t>
            </w:r>
          </w:p>
          <w:p w14:paraId="3F8A67CB" w14:textId="4C306FDC" w:rsidR="006C2ABA" w:rsidRPr="006C2ABA" w:rsidRDefault="006C2ABA">
            <w:r w:rsidRPr="006C2ABA">
              <w:drawing>
                <wp:inline distT="0" distB="0" distL="0" distR="0" wp14:anchorId="794022F6" wp14:editId="16F75017">
                  <wp:extent cx="3213100" cy="666640"/>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9900" cy="690873"/>
                          </a:xfrm>
                          <a:prstGeom prst="rect">
                            <a:avLst/>
                          </a:prstGeom>
                        </pic:spPr>
                      </pic:pic>
                    </a:graphicData>
                  </a:graphic>
                </wp:inline>
              </w:drawing>
            </w:r>
          </w:p>
        </w:tc>
      </w:tr>
    </w:tbl>
    <w:p w14:paraId="6D787076" w14:textId="7A4078EE" w:rsidR="006C2ABA" w:rsidRDefault="006C2ABA">
      <w:pPr>
        <w:rPr>
          <w:b/>
          <w:bCs/>
          <w:u w:val="single"/>
        </w:rPr>
      </w:pPr>
    </w:p>
    <w:p w14:paraId="50B3D79C" w14:textId="1F7AEDF0" w:rsidR="006C2ABA" w:rsidRDefault="006C2ABA" w:rsidP="006C2ABA">
      <w:pPr>
        <w:rPr>
          <w:b/>
          <w:bCs/>
          <w:u w:val="single"/>
        </w:rPr>
      </w:pPr>
      <w:r>
        <w:rPr>
          <w:b/>
          <w:bCs/>
          <w:u w:val="single"/>
        </w:rPr>
        <w:t>## SCD Type-</w:t>
      </w:r>
      <w:r>
        <w:rPr>
          <w:b/>
          <w:bCs/>
          <w:u w:val="single"/>
        </w:rPr>
        <w:t>2</w:t>
      </w:r>
    </w:p>
    <w:p w14:paraId="4A06D978" w14:textId="71B9E8D5" w:rsidR="009C38F5" w:rsidRDefault="009C38F5" w:rsidP="006C2ABA">
      <w:r>
        <w:t>In SCD Type 2 Table:</w:t>
      </w:r>
    </w:p>
    <w:p w14:paraId="76496BFD" w14:textId="5C2CFD62" w:rsidR="009C38F5" w:rsidRDefault="009C38F5" w:rsidP="009C38F5">
      <w:pPr>
        <w:pStyle w:val="ListParagraph"/>
        <w:numPr>
          <w:ilvl w:val="0"/>
          <w:numId w:val="3"/>
        </w:numPr>
      </w:pPr>
      <w:r>
        <w:t>History would be maintained</w:t>
      </w:r>
    </w:p>
    <w:p w14:paraId="45018972" w14:textId="117138BD" w:rsidR="009C38F5" w:rsidRDefault="009C38F5" w:rsidP="009C38F5">
      <w:pPr>
        <w:pStyle w:val="ListParagraph"/>
        <w:numPr>
          <w:ilvl w:val="0"/>
          <w:numId w:val="3"/>
        </w:numPr>
      </w:pPr>
      <w:r>
        <w:t>Old records would be terminated with expiry date and new active record will be updated.</w:t>
      </w:r>
    </w:p>
    <w:p w14:paraId="3F9A701E" w14:textId="49561713" w:rsidR="009C38F5" w:rsidRDefault="009C38F5" w:rsidP="009C38F5">
      <w:pPr>
        <w:pStyle w:val="ListParagraph"/>
        <w:numPr>
          <w:ilvl w:val="0"/>
          <w:numId w:val="3"/>
        </w:numPr>
      </w:pPr>
      <w:r>
        <w:lastRenderedPageBreak/>
        <w:t xml:space="preserve">The table would contain multiple record with same key(Product_id),there is no unique id for the records so, to overcome this and update each record with unique key a </w:t>
      </w:r>
      <w:r w:rsidRPr="009C38F5">
        <w:rPr>
          <w:b/>
          <w:bCs/>
          <w:u w:val="single"/>
        </w:rPr>
        <w:t>surrogate key</w:t>
      </w:r>
      <w:r>
        <w:t xml:space="preserve"> (product_key)is used. It is updated in incremental order.</w:t>
      </w:r>
    </w:p>
    <w:p w14:paraId="06C00E7F" w14:textId="105675D2" w:rsidR="00F8242F" w:rsidRPr="009C38F5" w:rsidRDefault="00F8242F" w:rsidP="009C38F5">
      <w:pPr>
        <w:pStyle w:val="ListParagraph"/>
        <w:numPr>
          <w:ilvl w:val="0"/>
          <w:numId w:val="3"/>
        </w:numPr>
      </w:pPr>
      <w:r>
        <w:t>Sometime current_flag or active_flag is also present as a column, to know which is the latest record.</w:t>
      </w:r>
    </w:p>
    <w:p w14:paraId="3C10DB8B" w14:textId="4DBBE960" w:rsidR="009C38F5" w:rsidRDefault="009C38F5" w:rsidP="006C2ABA">
      <w:pPr>
        <w:rPr>
          <w:b/>
          <w:bCs/>
          <w:u w:val="single"/>
        </w:rPr>
      </w:pPr>
      <w:r w:rsidRPr="009C38F5">
        <w:rPr>
          <w:b/>
          <w:bCs/>
          <w:u w:val="single"/>
        </w:rPr>
        <w:drawing>
          <wp:inline distT="0" distB="0" distL="0" distR="0" wp14:anchorId="3B24C8F2" wp14:editId="6408DE94">
            <wp:extent cx="6457950" cy="782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1078" cy="800853"/>
                    </a:xfrm>
                    <a:prstGeom prst="rect">
                      <a:avLst/>
                    </a:prstGeom>
                  </pic:spPr>
                </pic:pic>
              </a:graphicData>
            </a:graphic>
          </wp:inline>
        </w:drawing>
      </w:r>
    </w:p>
    <w:p w14:paraId="3CF4DD5E" w14:textId="5FF2C531" w:rsidR="009C38F5" w:rsidRDefault="009C38F5" w:rsidP="006C2ABA">
      <w:pPr>
        <w:rPr>
          <w:b/>
          <w:bCs/>
          <w:u w:val="single"/>
        </w:rPr>
      </w:pPr>
      <w:r w:rsidRPr="009C38F5">
        <w:rPr>
          <w:b/>
          <w:bCs/>
          <w:u w:val="single"/>
        </w:rPr>
        <w:drawing>
          <wp:inline distT="0" distB="0" distL="0" distR="0" wp14:anchorId="03D26546" wp14:editId="0CB6170F">
            <wp:extent cx="6404756" cy="927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1887" cy="932475"/>
                    </a:xfrm>
                    <a:prstGeom prst="rect">
                      <a:avLst/>
                    </a:prstGeom>
                  </pic:spPr>
                </pic:pic>
              </a:graphicData>
            </a:graphic>
          </wp:inline>
        </w:drawing>
      </w:r>
    </w:p>
    <w:p w14:paraId="7F83C2B6" w14:textId="56F5B24C" w:rsidR="00F8242F" w:rsidRDefault="00F8242F" w:rsidP="006C2ABA">
      <w:pPr>
        <w:rPr>
          <w:b/>
          <w:bCs/>
          <w:u w:val="single"/>
        </w:rPr>
      </w:pPr>
      <w:r w:rsidRPr="00F8242F">
        <w:rPr>
          <w:b/>
          <w:bCs/>
          <w:u w:val="single"/>
        </w:rPr>
        <w:drawing>
          <wp:inline distT="0" distB="0" distL="0" distR="0" wp14:anchorId="73120F4F" wp14:editId="2412249A">
            <wp:extent cx="6388100" cy="89078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711" cy="893101"/>
                    </a:xfrm>
                    <a:prstGeom prst="rect">
                      <a:avLst/>
                    </a:prstGeom>
                  </pic:spPr>
                </pic:pic>
              </a:graphicData>
            </a:graphic>
          </wp:inline>
        </w:drawing>
      </w:r>
    </w:p>
    <w:p w14:paraId="0774DF9F" w14:textId="69E1BFC6" w:rsidR="00F8242F" w:rsidRDefault="00F8242F" w:rsidP="00F8242F">
      <w:pPr>
        <w:rPr>
          <w:b/>
          <w:bCs/>
          <w:u w:val="single"/>
        </w:rPr>
      </w:pPr>
      <w:r>
        <w:rPr>
          <w:b/>
          <w:bCs/>
          <w:u w:val="single"/>
        </w:rPr>
        <w:t>## SCD Type-</w:t>
      </w:r>
      <w:r>
        <w:rPr>
          <w:b/>
          <w:bCs/>
          <w:u w:val="single"/>
        </w:rPr>
        <w:t>3</w:t>
      </w:r>
    </w:p>
    <w:p w14:paraId="2AC5F5D6" w14:textId="480578DA" w:rsidR="00F8242F" w:rsidRDefault="00F8242F" w:rsidP="006C2ABA">
      <w:r>
        <w:t>In SCD type3 –</w:t>
      </w:r>
    </w:p>
    <w:p w14:paraId="1F460B42" w14:textId="54CB8143" w:rsidR="00F8242F" w:rsidRDefault="00F8242F" w:rsidP="00F8242F">
      <w:pPr>
        <w:pStyle w:val="ListParagraph"/>
        <w:numPr>
          <w:ilvl w:val="0"/>
          <w:numId w:val="4"/>
        </w:numPr>
      </w:pPr>
      <w:r>
        <w:t>We will keep one previous information.(previous_price)</w:t>
      </w:r>
    </w:p>
    <w:p w14:paraId="394D472F" w14:textId="55D65280" w:rsidR="00F8242F" w:rsidRDefault="00F8242F" w:rsidP="00F8242F">
      <w:pPr>
        <w:pStyle w:val="ListParagraph"/>
        <w:numPr>
          <w:ilvl w:val="0"/>
          <w:numId w:val="4"/>
        </w:numPr>
      </w:pPr>
      <w:r>
        <w:t>Initially previous information would be null, with each and every update the information will be updated.</w:t>
      </w:r>
    </w:p>
    <w:p w14:paraId="1A27E839" w14:textId="137B6FD9" w:rsidR="00F8242F" w:rsidRDefault="00F8242F" w:rsidP="00F8242F">
      <w:pPr>
        <w:ind w:left="360"/>
      </w:pPr>
    </w:p>
    <w:p w14:paraId="38C81377" w14:textId="1C3073AC" w:rsidR="009C38F5" w:rsidRPr="00F8242F" w:rsidRDefault="00F8242F" w:rsidP="00F8242F">
      <w:pPr>
        <w:ind w:left="360"/>
      </w:pPr>
      <w:r w:rsidRPr="00F8242F">
        <w:drawing>
          <wp:inline distT="0" distB="0" distL="0" distR="0" wp14:anchorId="2BCAFE90" wp14:editId="7FFE1AF4">
            <wp:extent cx="6314440" cy="8127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4020" cy="825616"/>
                    </a:xfrm>
                    <a:prstGeom prst="rect">
                      <a:avLst/>
                    </a:prstGeom>
                  </pic:spPr>
                </pic:pic>
              </a:graphicData>
            </a:graphic>
          </wp:inline>
        </w:drawing>
      </w:r>
    </w:p>
    <w:p w14:paraId="04A87955" w14:textId="09D24622" w:rsidR="00F8242F" w:rsidRDefault="00F8242F">
      <w:pPr>
        <w:rPr>
          <w:b/>
          <w:bCs/>
          <w:u w:val="single"/>
        </w:rPr>
      </w:pPr>
      <w:r w:rsidRPr="00F8242F">
        <w:rPr>
          <w:b/>
          <w:bCs/>
          <w:u w:val="single"/>
        </w:rPr>
        <w:drawing>
          <wp:inline distT="0" distB="0" distL="0" distR="0" wp14:anchorId="4DC9F99A" wp14:editId="3BDF255D">
            <wp:extent cx="6469562" cy="528320"/>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7264" cy="530582"/>
                    </a:xfrm>
                    <a:prstGeom prst="rect">
                      <a:avLst/>
                    </a:prstGeom>
                  </pic:spPr>
                </pic:pic>
              </a:graphicData>
            </a:graphic>
          </wp:inline>
        </w:drawing>
      </w:r>
    </w:p>
    <w:p w14:paraId="7C4E5FB9" w14:textId="77777777" w:rsidR="008F2D9B" w:rsidRDefault="00F8242F" w:rsidP="008F2D9B">
      <w:pPr>
        <w:rPr>
          <w:b/>
          <w:bCs/>
          <w:u w:val="single"/>
        </w:rPr>
      </w:pPr>
      <w:r w:rsidRPr="00F8242F">
        <w:rPr>
          <w:b/>
          <w:bCs/>
          <w:u w:val="single"/>
        </w:rPr>
        <w:drawing>
          <wp:inline distT="0" distB="0" distL="0" distR="0" wp14:anchorId="699126F6" wp14:editId="3F80FD2A">
            <wp:extent cx="6623050" cy="62611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2020" cy="629794"/>
                    </a:xfrm>
                    <a:prstGeom prst="rect">
                      <a:avLst/>
                    </a:prstGeom>
                  </pic:spPr>
                </pic:pic>
              </a:graphicData>
            </a:graphic>
          </wp:inline>
        </w:drawing>
      </w:r>
    </w:p>
    <w:p w14:paraId="153CBD3D" w14:textId="5A6F564B" w:rsidR="008F2D9B" w:rsidRPr="008F2D9B" w:rsidRDefault="008F2D9B" w:rsidP="008F2D9B">
      <w:pPr>
        <w:rPr>
          <w:b/>
          <w:bCs/>
          <w:u w:val="single"/>
        </w:rPr>
      </w:pPr>
      <w:r>
        <w:rPr>
          <w:b/>
          <w:bCs/>
          <w:u w:val="single"/>
        </w:rPr>
        <w:t xml:space="preserve">## </w:t>
      </w:r>
      <w:r w:rsidRPr="008F2D9B">
        <w:rPr>
          <w:b/>
          <w:bCs/>
          <w:u w:val="single"/>
        </w:rPr>
        <w:t>Difference between Where and Having Clause in SQL</w:t>
      </w:r>
    </w:p>
    <w:p w14:paraId="081ECB4E" w14:textId="36BA2749" w:rsidR="008F2D9B" w:rsidRDefault="008B6E50">
      <w:r>
        <w:t xml:space="preserve">&gt;&gt; When we use </w:t>
      </w:r>
      <w:r w:rsidRPr="008B6E50">
        <w:rPr>
          <w:b/>
          <w:bCs/>
          <w:u w:val="single"/>
        </w:rPr>
        <w:t>where clause</w:t>
      </w:r>
      <w:r>
        <w:t xml:space="preserve"> the pointer will go to each rows and check if the condition is qualified. It will go to each row and apply the filter.</w:t>
      </w:r>
    </w:p>
    <w:p w14:paraId="1E81F536" w14:textId="3087997A" w:rsidR="008B6E50" w:rsidRDefault="008B6E50">
      <w:r>
        <w:t>Ex – when you want to know the emp details whose salary is &gt; 10000. This would be a row wise operation and each row within the table would be matched with condition and required rows will be filtered out.</w:t>
      </w:r>
    </w:p>
    <w:p w14:paraId="6FD5C798" w14:textId="447B62DB" w:rsidR="008B6E50" w:rsidRDefault="008B6E50">
      <w:r>
        <w:t xml:space="preserve">&gt;&gt; when we have to apply filter on aggregated value we need to use </w:t>
      </w:r>
      <w:r w:rsidRPr="008B6E50">
        <w:rPr>
          <w:b/>
          <w:bCs/>
          <w:u w:val="single"/>
        </w:rPr>
        <w:t>having clause</w:t>
      </w:r>
    </w:p>
    <w:p w14:paraId="2CFFBF00" w14:textId="0F88019F" w:rsidR="008B6E50" w:rsidRDefault="008B6E50">
      <w:r>
        <w:lastRenderedPageBreak/>
        <w:t>When some ask to get the data for department id whose avg salary is &gt; 10000. In this case we cannot go row by row to check the individual salary.</w:t>
      </w:r>
    </w:p>
    <w:tbl>
      <w:tblPr>
        <w:tblStyle w:val="TableGrid"/>
        <w:tblW w:w="0" w:type="auto"/>
        <w:tblLook w:val="04A0" w:firstRow="1" w:lastRow="0" w:firstColumn="1" w:lastColumn="0" w:noHBand="0" w:noVBand="1"/>
      </w:tblPr>
      <w:tblGrid>
        <w:gridCol w:w="5579"/>
        <w:gridCol w:w="5211"/>
      </w:tblGrid>
      <w:tr w:rsidR="004110C5" w14:paraId="765FE1D9" w14:textId="77777777" w:rsidTr="008B6E50">
        <w:tc>
          <w:tcPr>
            <w:tcW w:w="5395" w:type="dxa"/>
          </w:tcPr>
          <w:p w14:paraId="3B14F715" w14:textId="04C0CD0D" w:rsidR="008B6E50" w:rsidRDefault="008B6E50">
            <w:r w:rsidRPr="008B6E50">
              <w:drawing>
                <wp:inline distT="0" distB="0" distL="0" distR="0" wp14:anchorId="73870FD6" wp14:editId="1F7773B7">
                  <wp:extent cx="341630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777" cy="2229161"/>
                          </a:xfrm>
                          <a:prstGeom prst="rect">
                            <a:avLst/>
                          </a:prstGeom>
                        </pic:spPr>
                      </pic:pic>
                    </a:graphicData>
                  </a:graphic>
                </wp:inline>
              </w:drawing>
            </w:r>
          </w:p>
        </w:tc>
        <w:tc>
          <w:tcPr>
            <w:tcW w:w="5395" w:type="dxa"/>
          </w:tcPr>
          <w:p w14:paraId="6CAFF66B" w14:textId="77777777" w:rsidR="008B6E50" w:rsidRDefault="004110C5">
            <w:r w:rsidRPr="004110C5">
              <w:drawing>
                <wp:inline distT="0" distB="0" distL="0" distR="0" wp14:anchorId="3A45B23A" wp14:editId="4D4D6C9B">
                  <wp:extent cx="3143250" cy="1117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706" cy="1117762"/>
                          </a:xfrm>
                          <a:prstGeom prst="rect">
                            <a:avLst/>
                          </a:prstGeom>
                        </pic:spPr>
                      </pic:pic>
                    </a:graphicData>
                  </a:graphic>
                </wp:inline>
              </w:drawing>
            </w:r>
          </w:p>
          <w:p w14:paraId="2E57B8F9" w14:textId="6AA3F680" w:rsidR="004110C5" w:rsidRDefault="004110C5">
            <w:r w:rsidRPr="004110C5">
              <w:drawing>
                <wp:inline distT="0" distB="0" distL="0" distR="0" wp14:anchorId="2F347673" wp14:editId="0E3972E4">
                  <wp:extent cx="3175000" cy="1085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3143" cy="1092055"/>
                          </a:xfrm>
                          <a:prstGeom prst="rect">
                            <a:avLst/>
                          </a:prstGeom>
                        </pic:spPr>
                      </pic:pic>
                    </a:graphicData>
                  </a:graphic>
                </wp:inline>
              </w:drawing>
            </w:r>
          </w:p>
        </w:tc>
      </w:tr>
    </w:tbl>
    <w:p w14:paraId="6FB2EC54" w14:textId="2E4C62E2" w:rsidR="008B6E50" w:rsidRDefault="008B6E50"/>
    <w:p w14:paraId="437A3325" w14:textId="51CF7A50" w:rsidR="004110C5" w:rsidRDefault="004110C5">
      <w:r>
        <w:t>When we have to use both where and having together, then first use Where filter and then having filter.</w:t>
      </w:r>
    </w:p>
    <w:p w14:paraId="1F9428D4" w14:textId="4560868D" w:rsidR="004110C5" w:rsidRDefault="004110C5">
      <w:r>
        <w:t>Example – Find the department Id of employee having salary &gt; 10000 and department avg is &gt; 12000.</w:t>
      </w:r>
    </w:p>
    <w:p w14:paraId="34F97829" w14:textId="16FFC8F6" w:rsidR="00806509" w:rsidRDefault="00806509" w:rsidP="00806509">
      <w:pPr>
        <w:rPr>
          <w:b/>
          <w:bCs/>
          <w:u w:val="single"/>
        </w:rPr>
      </w:pPr>
      <w:r>
        <w:rPr>
          <w:b/>
          <w:bCs/>
          <w:u w:val="single"/>
        </w:rPr>
        <w:t xml:space="preserve">## </w:t>
      </w:r>
      <w:r>
        <w:rPr>
          <w:b/>
          <w:bCs/>
          <w:u w:val="single"/>
        </w:rPr>
        <w:t>Pivoting and Unpivoting (Case when with Sum)</w:t>
      </w:r>
    </w:p>
    <w:tbl>
      <w:tblPr>
        <w:tblStyle w:val="TableGrid"/>
        <w:tblW w:w="0" w:type="auto"/>
        <w:tblLook w:val="04A0" w:firstRow="1" w:lastRow="0" w:firstColumn="1" w:lastColumn="0" w:noHBand="0" w:noVBand="1"/>
      </w:tblPr>
      <w:tblGrid>
        <w:gridCol w:w="5575"/>
        <w:gridCol w:w="5215"/>
      </w:tblGrid>
      <w:tr w:rsidR="00806509" w14:paraId="0306EBA1" w14:textId="77777777" w:rsidTr="00806509">
        <w:tc>
          <w:tcPr>
            <w:tcW w:w="5575" w:type="dxa"/>
          </w:tcPr>
          <w:p w14:paraId="6318CA3B" w14:textId="77777777" w:rsidR="00806509" w:rsidRDefault="00806509" w:rsidP="00806509">
            <w:pPr>
              <w:rPr>
                <w:b/>
                <w:bCs/>
                <w:u w:val="single"/>
              </w:rPr>
            </w:pPr>
            <w:r>
              <w:rPr>
                <w:b/>
                <w:bCs/>
                <w:u w:val="single"/>
              </w:rPr>
              <w:t>Input:</w:t>
            </w:r>
          </w:p>
          <w:p w14:paraId="1618812D" w14:textId="398DA42A" w:rsidR="00806509" w:rsidRDefault="00806509" w:rsidP="00806509">
            <w:pPr>
              <w:rPr>
                <w:b/>
                <w:bCs/>
                <w:u w:val="single"/>
              </w:rPr>
            </w:pPr>
            <w:r w:rsidRPr="00806509">
              <w:rPr>
                <w:b/>
                <w:bCs/>
                <w:u w:val="single"/>
              </w:rPr>
              <w:drawing>
                <wp:inline distT="0" distB="0" distL="0" distR="0" wp14:anchorId="09DFAEFC" wp14:editId="1172D26E">
                  <wp:extent cx="276225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6500" cy="1907931"/>
                          </a:xfrm>
                          <a:prstGeom prst="rect">
                            <a:avLst/>
                          </a:prstGeom>
                        </pic:spPr>
                      </pic:pic>
                    </a:graphicData>
                  </a:graphic>
                </wp:inline>
              </w:drawing>
            </w:r>
          </w:p>
        </w:tc>
        <w:tc>
          <w:tcPr>
            <w:tcW w:w="5215" w:type="dxa"/>
          </w:tcPr>
          <w:p w14:paraId="56F6DBEE" w14:textId="77777777" w:rsidR="00806509" w:rsidRDefault="00806509" w:rsidP="00806509">
            <w:pPr>
              <w:rPr>
                <w:b/>
                <w:bCs/>
                <w:u w:val="single"/>
              </w:rPr>
            </w:pPr>
            <w:r>
              <w:rPr>
                <w:b/>
                <w:bCs/>
                <w:u w:val="single"/>
              </w:rPr>
              <w:t>Output:</w:t>
            </w:r>
          </w:p>
          <w:p w14:paraId="45204BC0" w14:textId="24B9582F" w:rsidR="00806509" w:rsidRDefault="00806509" w:rsidP="00806509">
            <w:pPr>
              <w:rPr>
                <w:b/>
                <w:bCs/>
                <w:u w:val="single"/>
              </w:rPr>
            </w:pPr>
            <w:r w:rsidRPr="00806509">
              <w:rPr>
                <w:b/>
                <w:bCs/>
                <w:u w:val="single"/>
              </w:rPr>
              <w:drawing>
                <wp:inline distT="0" distB="0" distL="0" distR="0" wp14:anchorId="7578CF93" wp14:editId="42D4BFAF">
                  <wp:extent cx="2932440" cy="96520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8568" cy="967217"/>
                          </a:xfrm>
                          <a:prstGeom prst="rect">
                            <a:avLst/>
                          </a:prstGeom>
                        </pic:spPr>
                      </pic:pic>
                    </a:graphicData>
                  </a:graphic>
                </wp:inline>
              </w:drawing>
            </w:r>
          </w:p>
        </w:tc>
      </w:tr>
    </w:tbl>
    <w:p w14:paraId="23169907" w14:textId="6DCD511E" w:rsidR="00806509" w:rsidRDefault="00806509"/>
    <w:p w14:paraId="78ADDE3C" w14:textId="3AA87C6C" w:rsidR="00806509" w:rsidRDefault="00806509">
      <w:r>
        <w:t>Solution:</w:t>
      </w:r>
    </w:p>
    <w:p w14:paraId="6CBA15BF" w14:textId="405E83E6" w:rsidR="00806509" w:rsidRDefault="00806509">
      <w:r w:rsidRPr="00806509">
        <w:drawing>
          <wp:inline distT="0" distB="0" distL="0" distR="0" wp14:anchorId="04F6D345" wp14:editId="0281286E">
            <wp:extent cx="67881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04790" cy="2539861"/>
                    </a:xfrm>
                    <a:prstGeom prst="rect">
                      <a:avLst/>
                    </a:prstGeom>
                  </pic:spPr>
                </pic:pic>
              </a:graphicData>
            </a:graphic>
          </wp:inline>
        </w:drawing>
      </w:r>
    </w:p>
    <w:p w14:paraId="3CC2268E" w14:textId="2699F9B2" w:rsidR="008B6E50" w:rsidRDefault="00806509">
      <w:r>
        <w:lastRenderedPageBreak/>
        <w:t>When using “Case When” statement it will create separate column with values and NULL. Above we got Salary, Bonus and hike_percent as separate column with NULL values. Also we have three rows for emp_id 1 &amp; 2,</w:t>
      </w:r>
      <w:r w:rsidR="00280060">
        <w:t xml:space="preserve"> So if we need to combine it into 1 row we need the summation of each row value in three columns grouping by emp_id.</w:t>
      </w:r>
    </w:p>
    <w:p w14:paraId="7C0CD656" w14:textId="3F16C9B9" w:rsidR="00280060" w:rsidRDefault="00280060">
      <w:r w:rsidRPr="00280060">
        <w:drawing>
          <wp:inline distT="0" distB="0" distL="0" distR="0" wp14:anchorId="59873E4B" wp14:editId="6C0B8262">
            <wp:extent cx="3467100" cy="13165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9769" cy="1321345"/>
                    </a:xfrm>
                    <a:prstGeom prst="rect">
                      <a:avLst/>
                    </a:prstGeom>
                  </pic:spPr>
                </pic:pic>
              </a:graphicData>
            </a:graphic>
          </wp:inline>
        </w:drawing>
      </w:r>
    </w:p>
    <w:p w14:paraId="684595F2" w14:textId="509659A7" w:rsidR="00874D7F" w:rsidRDefault="00874D7F"/>
    <w:p w14:paraId="32FA355C" w14:textId="00A40F48" w:rsidR="00874D7F" w:rsidRPr="002F63C5" w:rsidRDefault="00874D7F">
      <w:pPr>
        <w:rPr>
          <w:b/>
          <w:bCs/>
          <w:u w:val="single"/>
        </w:rPr>
      </w:pPr>
      <w:r w:rsidRPr="002F63C5">
        <w:rPr>
          <w:b/>
          <w:bCs/>
          <w:u w:val="single"/>
        </w:rPr>
        <w:t>## Going back to pivoted data:</w:t>
      </w:r>
    </w:p>
    <w:p w14:paraId="69ECBC65" w14:textId="03387FE1" w:rsidR="00280060" w:rsidRDefault="00874D7F">
      <w:r w:rsidRPr="00874D7F">
        <w:drawing>
          <wp:inline distT="0" distB="0" distL="0" distR="0" wp14:anchorId="05785A43" wp14:editId="06C049C5">
            <wp:extent cx="5395971" cy="222883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0921" cy="2239142"/>
                    </a:xfrm>
                    <a:prstGeom prst="rect">
                      <a:avLst/>
                    </a:prstGeom>
                  </pic:spPr>
                </pic:pic>
              </a:graphicData>
            </a:graphic>
          </wp:inline>
        </w:drawing>
      </w:r>
    </w:p>
    <w:p w14:paraId="298E958F" w14:textId="77777777" w:rsidR="002F63C5" w:rsidRPr="008B6E50" w:rsidRDefault="002F63C5"/>
    <w:p w14:paraId="60A4A8D9" w14:textId="0665DD59" w:rsidR="002F63C5" w:rsidRDefault="002F63C5" w:rsidP="002F63C5">
      <w:pPr>
        <w:rPr>
          <w:b/>
          <w:bCs/>
          <w:u w:val="single"/>
        </w:rPr>
      </w:pPr>
      <w:r>
        <w:rPr>
          <w:b/>
          <w:bCs/>
          <w:u w:val="single"/>
        </w:rPr>
        <w:t xml:space="preserve">## </w:t>
      </w:r>
      <w:r>
        <w:rPr>
          <w:b/>
          <w:bCs/>
          <w:u w:val="single"/>
        </w:rPr>
        <w:t>SELF JOIN</w:t>
      </w:r>
    </w:p>
    <w:p w14:paraId="0CE94D7E" w14:textId="3D43F51E" w:rsidR="002F63C5" w:rsidRDefault="002F63C5" w:rsidP="002F63C5">
      <w:r>
        <w:t>We use self-join where one column of the table is referring to other column of same table. In below table Manager_id is referring to emp_id of the same table.</w:t>
      </w:r>
    </w:p>
    <w:p w14:paraId="2D00BD05" w14:textId="364EF4ED" w:rsidR="002F63C5" w:rsidRPr="002F63C5" w:rsidRDefault="00D452B6" w:rsidP="002F63C5">
      <w:r>
        <w:rPr>
          <w:noProof/>
        </w:rPr>
        <mc:AlternateContent>
          <mc:Choice Requires="wps">
            <w:drawing>
              <wp:anchor distT="45720" distB="45720" distL="114300" distR="114300" simplePos="0" relativeHeight="251659264" behindDoc="0" locked="0" layoutInCell="1" allowOverlap="1" wp14:anchorId="0E170B88" wp14:editId="4A6E7B1A">
                <wp:simplePos x="0" y="0"/>
                <wp:positionH relativeFrom="column">
                  <wp:posOffset>3854450</wp:posOffset>
                </wp:positionH>
                <wp:positionV relativeFrom="paragraph">
                  <wp:posOffset>308610</wp:posOffset>
                </wp:positionV>
                <wp:extent cx="2360930" cy="1737995"/>
                <wp:effectExtent l="0" t="0" r="1905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37995"/>
                        </a:xfrm>
                        <a:prstGeom prst="rect">
                          <a:avLst/>
                        </a:prstGeom>
                        <a:solidFill>
                          <a:srgbClr val="FFFFFF"/>
                        </a:solidFill>
                        <a:ln w="9525">
                          <a:solidFill>
                            <a:srgbClr val="000000"/>
                          </a:solidFill>
                          <a:miter lim="800000"/>
                          <a:headEnd/>
                          <a:tailEnd/>
                        </a:ln>
                      </wps:spPr>
                      <wps:txbx>
                        <w:txbxContent>
                          <w:p w14:paraId="14268BDA" w14:textId="128D01BB" w:rsidR="00D452B6" w:rsidRDefault="00D452B6">
                            <w:r>
                              <w:t>When doing self join we create self instance of same table. Let suppose we make two instance of the table and one table is EMP_tbl and 2</w:t>
                            </w:r>
                            <w:r w:rsidRPr="00D452B6">
                              <w:rPr>
                                <w:vertAlign w:val="superscript"/>
                              </w:rPr>
                              <w:t>nd</w:t>
                            </w:r>
                            <w:r>
                              <w:t xml:space="preserve"> table is MGR_tbl.</w:t>
                            </w:r>
                          </w:p>
                          <w:p w14:paraId="7A194114" w14:textId="233DD717" w:rsidR="00D452B6" w:rsidRDefault="00D452B6">
                            <w:r>
                              <w:t>To know the manager details of the employee we will join both table on</w:t>
                            </w:r>
                          </w:p>
                          <w:p w14:paraId="16714DA6" w14:textId="60805FF4" w:rsidR="00D452B6" w:rsidRDefault="00D452B6">
                            <w:r>
                              <w:t>EMP_tbl.manager_id = MGR_tbl.emp_id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E170B88" id="_x0000_t202" coordsize="21600,21600" o:spt="202" path="m,l,21600r21600,l21600,xe">
                <v:stroke joinstyle="miter"/>
                <v:path gradientshapeok="t" o:connecttype="rect"/>
              </v:shapetype>
              <v:shape id="Text Box 2" o:spid="_x0000_s1026" type="#_x0000_t202" style="position:absolute;margin-left:303.5pt;margin-top:24.3pt;width:185.9pt;height:136.8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">
                <v:textbox>
                  <w:txbxContent>
                    <w:p w14:paraId="14268BDA" w14:textId="128D01BB" w:rsidR="00D452B6" w:rsidRDefault="00D452B6">
                      <w:r>
                        <w:t>When doing self join we create self instance of same table. Let suppose we make two instance of the table and one table is EMP_tbl and 2</w:t>
                      </w:r>
                      <w:r w:rsidRPr="00D452B6">
                        <w:rPr>
                          <w:vertAlign w:val="superscript"/>
                        </w:rPr>
                        <w:t>nd</w:t>
                      </w:r>
                      <w:r>
                        <w:t xml:space="preserve"> table is MGR_tbl.</w:t>
                      </w:r>
                    </w:p>
                    <w:p w14:paraId="7A194114" w14:textId="233DD717" w:rsidR="00D452B6" w:rsidRDefault="00D452B6">
                      <w:r>
                        <w:t>To know the manager details of the employee we will join both table on</w:t>
                      </w:r>
                    </w:p>
                    <w:p w14:paraId="16714DA6" w14:textId="60805FF4" w:rsidR="00D452B6" w:rsidRDefault="00D452B6">
                      <w:r>
                        <w:t>EMP_tbl.manager_id = MGR_tbl.emp_id</w:t>
                      </w:r>
                    </w:p>
                  </w:txbxContent>
                </v:textbox>
                <w10:wrap type="square"/>
              </v:shape>
            </w:pict>
          </mc:Fallback>
        </mc:AlternateContent>
      </w:r>
      <w:r w:rsidR="002F63C5" w:rsidRPr="002F63C5">
        <w:drawing>
          <wp:inline distT="0" distB="0" distL="0" distR="0" wp14:anchorId="60E498E0" wp14:editId="65FF7EF8">
            <wp:extent cx="3162300" cy="21968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2089" cy="2217551"/>
                    </a:xfrm>
                    <a:prstGeom prst="rect">
                      <a:avLst/>
                    </a:prstGeom>
                  </pic:spPr>
                </pic:pic>
              </a:graphicData>
            </a:graphic>
          </wp:inline>
        </w:drawing>
      </w:r>
    </w:p>
    <w:p w14:paraId="5938F977" w14:textId="2DA8CD8A" w:rsidR="006C2ABA" w:rsidRDefault="005B4619">
      <w:r w:rsidRPr="005B4619">
        <w:lastRenderedPageBreak/>
        <w:drawing>
          <wp:inline distT="0" distB="0" distL="0" distR="0" wp14:anchorId="35A30DB3" wp14:editId="3DC0693C">
            <wp:extent cx="6572250" cy="23171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0650" cy="2323602"/>
                    </a:xfrm>
                    <a:prstGeom prst="rect">
                      <a:avLst/>
                    </a:prstGeom>
                  </pic:spPr>
                </pic:pic>
              </a:graphicData>
            </a:graphic>
          </wp:inline>
        </w:drawing>
      </w:r>
    </w:p>
    <w:p w14:paraId="3FE1EA92" w14:textId="58F0A8CC" w:rsidR="00985D5E" w:rsidRDefault="00985D5E"/>
    <w:p w14:paraId="45731BD6" w14:textId="68142450" w:rsidR="00985D5E" w:rsidRDefault="00985D5E" w:rsidP="00985D5E">
      <w:pPr>
        <w:rPr>
          <w:b/>
          <w:bCs/>
          <w:u w:val="single"/>
        </w:rPr>
      </w:pPr>
      <w:r>
        <w:rPr>
          <w:b/>
          <w:bCs/>
          <w:u w:val="single"/>
        </w:rPr>
        <w:t xml:space="preserve">## </w:t>
      </w:r>
      <w:r>
        <w:rPr>
          <w:b/>
          <w:bCs/>
          <w:u w:val="single"/>
        </w:rPr>
        <w:t>CROSS</w:t>
      </w:r>
      <w:r>
        <w:rPr>
          <w:b/>
          <w:bCs/>
          <w:u w:val="single"/>
        </w:rPr>
        <w:t xml:space="preserve"> JOIN</w:t>
      </w:r>
    </w:p>
    <w:p w14:paraId="23887812" w14:textId="31FEB6FD" w:rsidR="00985D5E" w:rsidRDefault="00565376">
      <w:r>
        <w:t>When joining two table we join on a particular key which is common, but in cross join we don’t give any condition. In join cross there will be Cartesian product of the records. 1</w:t>
      </w:r>
      <w:r w:rsidRPr="00565376">
        <w:rPr>
          <w:vertAlign w:val="superscript"/>
        </w:rPr>
        <w:t>st</w:t>
      </w:r>
      <w:r>
        <w:t xml:space="preserve"> row joined to all rows of 2</w:t>
      </w:r>
      <w:r w:rsidRPr="00565376">
        <w:rPr>
          <w:vertAlign w:val="superscript"/>
        </w:rPr>
        <w:t>nd</w:t>
      </w:r>
      <w:r>
        <w:t xml:space="preserve"> table, 2</w:t>
      </w:r>
      <w:r w:rsidRPr="00565376">
        <w:rPr>
          <w:vertAlign w:val="superscript"/>
        </w:rPr>
        <w:t>nd</w:t>
      </w:r>
      <w:r>
        <w:t xml:space="preserve"> row to all the rows, 3</w:t>
      </w:r>
      <w:r w:rsidRPr="00565376">
        <w:rPr>
          <w:vertAlign w:val="superscript"/>
        </w:rPr>
        <w:t>rd</w:t>
      </w:r>
      <w:r>
        <w:t xml:space="preserve"> rows to all and so on…</w:t>
      </w:r>
    </w:p>
    <w:p w14:paraId="13BEE234" w14:textId="5B2437E5" w:rsidR="00565376" w:rsidRDefault="00565376">
      <w:r>
        <w:t>Use Case:-</w:t>
      </w:r>
    </w:p>
    <w:p w14:paraId="03EEC6D6" w14:textId="77777777" w:rsidR="008403F0" w:rsidRDefault="00565376" w:rsidP="008403F0">
      <w:pPr>
        <w:pStyle w:val="ListParagraph"/>
        <w:numPr>
          <w:ilvl w:val="0"/>
          <w:numId w:val="5"/>
        </w:numPr>
      </w:pPr>
      <w:r>
        <w:t>Prepare Master Table</w:t>
      </w:r>
    </w:p>
    <w:p w14:paraId="691399B0" w14:textId="186E0C4A" w:rsidR="008403F0" w:rsidRDefault="008403F0" w:rsidP="008403F0">
      <w:pPr>
        <w:rPr>
          <w:b/>
          <w:bCs/>
          <w:u w:val="single"/>
        </w:rPr>
      </w:pPr>
      <w:r w:rsidRPr="008403F0">
        <w:rPr>
          <w:b/>
          <w:bCs/>
          <w:highlight w:val="yellow"/>
          <w:u w:val="single"/>
        </w:rPr>
        <w:t xml:space="preserve">## </w:t>
      </w:r>
      <w:r w:rsidRPr="008403F0">
        <w:rPr>
          <w:b/>
          <w:bCs/>
          <w:highlight w:val="yellow"/>
          <w:u w:val="single"/>
        </w:rPr>
        <w:t>Most Asked SQL JOIN based Interview Question</w:t>
      </w:r>
    </w:p>
    <w:p w14:paraId="50DA204A" w14:textId="6654CC93" w:rsidR="00720B59" w:rsidRDefault="00720B59" w:rsidP="008403F0">
      <w:r>
        <w:rPr>
          <w:b/>
          <w:bCs/>
          <w:u w:val="single"/>
        </w:rPr>
        <w:t>Inner Join –</w:t>
      </w:r>
      <w:r>
        <w:t xml:space="preserve"> We get matching records from both the tables. If we have duplicate record in the tbl1 it will also get matched with table2. I table has NULL value it will not get joined since NULLS are not equal to any values.</w:t>
      </w:r>
    </w:p>
    <w:p w14:paraId="5E391C69" w14:textId="3EDD6B25" w:rsidR="00720B59" w:rsidRDefault="00720B59" w:rsidP="008403F0">
      <w:r>
        <w:t>LEFT Join – All the records from left table will come irrespective of match found in right table. NULL will be returned for those records where there is no match found in right table</w:t>
      </w:r>
    </w:p>
    <w:p w14:paraId="49F09377" w14:textId="4C2E3225" w:rsidR="00720B59" w:rsidRDefault="00720B59" w:rsidP="008403F0">
      <w:r>
        <w:t>RIGHT Join – All the records from right table will come irrespective of match found in left table.</w:t>
      </w:r>
      <w:r w:rsidR="004E16D5">
        <w:t xml:space="preserve"> </w:t>
      </w:r>
      <w:r w:rsidR="004E16D5">
        <w:t xml:space="preserve">NULL will be returned for those records where there is no match found in </w:t>
      </w:r>
      <w:r w:rsidR="004E16D5">
        <w:t>left</w:t>
      </w:r>
      <w:r w:rsidR="004E16D5">
        <w:t xml:space="preserve"> table</w:t>
      </w:r>
      <w:r w:rsidR="004E16D5">
        <w:t>.</w:t>
      </w:r>
    </w:p>
    <w:p w14:paraId="2346962D" w14:textId="2AE17C7A" w:rsidR="004A7F60" w:rsidRDefault="004A7F60" w:rsidP="008403F0">
      <w:r>
        <w:t>FULL JOIN – ALL the matching and non-matching records from both the tables</w:t>
      </w:r>
    </w:p>
    <w:p w14:paraId="0337C8FC" w14:textId="294FC956" w:rsidR="004E16D5" w:rsidRDefault="004E16D5" w:rsidP="008403F0">
      <w:r w:rsidRPr="004E16D5">
        <w:drawing>
          <wp:inline distT="0" distB="0" distL="0" distR="0" wp14:anchorId="2D35D68F" wp14:editId="12ECD662">
            <wp:extent cx="4685665" cy="27686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6076" cy="2786569"/>
                    </a:xfrm>
                    <a:prstGeom prst="rect">
                      <a:avLst/>
                    </a:prstGeom>
                  </pic:spPr>
                </pic:pic>
              </a:graphicData>
            </a:graphic>
          </wp:inline>
        </w:drawing>
      </w:r>
    </w:p>
    <w:p w14:paraId="74EBAA67" w14:textId="49DC63D3" w:rsidR="004E16D5" w:rsidRDefault="004E16D5" w:rsidP="008403F0">
      <w:r w:rsidRPr="004E16D5">
        <w:lastRenderedPageBreak/>
        <w:drawing>
          <wp:inline distT="0" distB="0" distL="0" distR="0" wp14:anchorId="26EE848D" wp14:editId="0A84D331">
            <wp:extent cx="3835566" cy="422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0039" cy="4245058"/>
                    </a:xfrm>
                    <a:prstGeom prst="rect">
                      <a:avLst/>
                    </a:prstGeom>
                  </pic:spPr>
                </pic:pic>
              </a:graphicData>
            </a:graphic>
          </wp:inline>
        </w:drawing>
      </w:r>
    </w:p>
    <w:p w14:paraId="38284B1C" w14:textId="77777777" w:rsidR="00720B59" w:rsidRPr="00720B59" w:rsidRDefault="00720B59" w:rsidP="008403F0"/>
    <w:p w14:paraId="41FDF7A0" w14:textId="26DDDADA" w:rsidR="008403F0" w:rsidRPr="008403F0" w:rsidRDefault="008403F0" w:rsidP="008403F0">
      <w:r>
        <w:rPr>
          <w:noProof/>
        </w:rPr>
        <mc:AlternateContent>
          <mc:Choice Requires="wps">
            <w:drawing>
              <wp:anchor distT="45720" distB="45720" distL="114300" distR="114300" simplePos="0" relativeHeight="251661312" behindDoc="0" locked="0" layoutInCell="1" allowOverlap="1" wp14:anchorId="363D3FBE" wp14:editId="37D042D7">
                <wp:simplePos x="0" y="0"/>
                <wp:positionH relativeFrom="column">
                  <wp:posOffset>2755900</wp:posOffset>
                </wp:positionH>
                <wp:positionV relativeFrom="paragraph">
                  <wp:posOffset>43815</wp:posOffset>
                </wp:positionV>
                <wp:extent cx="4349750" cy="1924050"/>
                <wp:effectExtent l="0" t="0" r="1270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0" cy="1924050"/>
                        </a:xfrm>
                        <a:prstGeom prst="rect">
                          <a:avLst/>
                        </a:prstGeom>
                        <a:solidFill>
                          <a:srgbClr val="FFFFFF"/>
                        </a:solidFill>
                        <a:ln w="9525">
                          <a:solidFill>
                            <a:srgbClr val="000000"/>
                          </a:solidFill>
                          <a:miter lim="800000"/>
                          <a:headEnd/>
                          <a:tailEnd/>
                        </a:ln>
                      </wps:spPr>
                      <wps:txbx>
                        <w:txbxContent>
                          <w:p w14:paraId="004737BA" w14:textId="6F852A36" w:rsidR="00AE05E7" w:rsidRDefault="00AE05E7">
                            <w:r>
                              <w:t>Rule – If there is matching records, all the joins will return the same number of records.</w:t>
                            </w:r>
                          </w:p>
                          <w:p w14:paraId="4455285F" w14:textId="4731855B" w:rsidR="008403F0" w:rsidRDefault="004E16D5">
                            <w:r>
                              <w:t>INNER JOIN</w:t>
                            </w:r>
                            <w:r w:rsidR="00720B59">
                              <w:t xml:space="preserve"> – (1*3) +(1*3) = 6 records</w:t>
                            </w:r>
                          </w:p>
                          <w:p w14:paraId="590CFC26" w14:textId="49B78150" w:rsidR="004E16D5" w:rsidRDefault="004E16D5">
                            <w:r>
                              <w:t>LEFT JOIN – 6 records (1 joined with 3 records, 2</w:t>
                            </w:r>
                            <w:r w:rsidRPr="004E16D5">
                              <w:rPr>
                                <w:vertAlign w:val="superscript"/>
                              </w:rPr>
                              <w:t>nd</w:t>
                            </w:r>
                            <w:r>
                              <w:t xml:space="preserve"> 1 joined with 3 records)</w:t>
                            </w:r>
                          </w:p>
                          <w:p w14:paraId="1FE8BB79" w14:textId="0085181B" w:rsidR="004E16D5" w:rsidRDefault="004E16D5">
                            <w:r>
                              <w:t>RIGHT JOIN – 6records</w:t>
                            </w:r>
                          </w:p>
                          <w:p w14:paraId="0CFA8081" w14:textId="4832A1AB" w:rsidR="004A7F60" w:rsidRDefault="004A7F60">
                            <w:r>
                              <w:t>Outer Join – 6 records</w:t>
                            </w:r>
                          </w:p>
                          <w:p w14:paraId="5A38FC45" w14:textId="02165ECA" w:rsidR="00E0315B" w:rsidRDefault="00E0315B">
                            <w:r>
                              <w:t>Outer join – 6 records</w:t>
                            </w:r>
                          </w:p>
                          <w:p w14:paraId="1BF60314" w14:textId="77777777" w:rsidR="00720B59" w:rsidRDefault="00720B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D3FBE" id="_x0000_s1027" type="#_x0000_t202" style="position:absolute;margin-left:217pt;margin-top:3.45pt;width:342.5pt;height:15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">
                <v:textbox>
                  <w:txbxContent>
                    <w:p w14:paraId="004737BA" w14:textId="6F852A36" w:rsidR="00AE05E7" w:rsidRDefault="00AE05E7">
                      <w:r>
                        <w:t>Rule – If there is matching records, all the joins will return the same number of records.</w:t>
                      </w:r>
                    </w:p>
                    <w:p w14:paraId="4455285F" w14:textId="4731855B" w:rsidR="008403F0" w:rsidRDefault="004E16D5">
                      <w:r>
                        <w:t>INNER JOIN</w:t>
                      </w:r>
                      <w:r w:rsidR="00720B59">
                        <w:t xml:space="preserve"> – (1*3) +(1*3) = 6 records</w:t>
                      </w:r>
                    </w:p>
                    <w:p w14:paraId="590CFC26" w14:textId="49B78150" w:rsidR="004E16D5" w:rsidRDefault="004E16D5">
                      <w:r>
                        <w:t>LEFT JOIN – 6 records (1 joined with 3 records, 2</w:t>
                      </w:r>
                      <w:r w:rsidRPr="004E16D5">
                        <w:rPr>
                          <w:vertAlign w:val="superscript"/>
                        </w:rPr>
                        <w:t>nd</w:t>
                      </w:r>
                      <w:r>
                        <w:t xml:space="preserve"> 1 joined with 3 records)</w:t>
                      </w:r>
                    </w:p>
                    <w:p w14:paraId="1FE8BB79" w14:textId="0085181B" w:rsidR="004E16D5" w:rsidRDefault="004E16D5">
                      <w:r>
                        <w:t>RIGHT JOIN – 6records</w:t>
                      </w:r>
                    </w:p>
                    <w:p w14:paraId="0CFA8081" w14:textId="4832A1AB" w:rsidR="004A7F60" w:rsidRDefault="004A7F60">
                      <w:r>
                        <w:t>Outer Join – 6 records</w:t>
                      </w:r>
                    </w:p>
                    <w:p w14:paraId="5A38FC45" w14:textId="02165ECA" w:rsidR="00E0315B" w:rsidRDefault="00E0315B">
                      <w:r>
                        <w:t>Outer join – 6 records</w:t>
                      </w:r>
                    </w:p>
                    <w:p w14:paraId="1BF60314" w14:textId="77777777" w:rsidR="00720B59" w:rsidRDefault="00720B59"/>
                  </w:txbxContent>
                </v:textbox>
                <w10:wrap type="square"/>
              </v:shape>
            </w:pict>
          </mc:Fallback>
        </mc:AlternateContent>
      </w:r>
      <w:r w:rsidRPr="008403F0">
        <w:drawing>
          <wp:inline distT="0" distB="0" distL="0" distR="0" wp14:anchorId="4ABB2283" wp14:editId="71387357">
            <wp:extent cx="2507674" cy="19685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2997" cy="1972679"/>
                    </a:xfrm>
                    <a:prstGeom prst="rect">
                      <a:avLst/>
                    </a:prstGeom>
                  </pic:spPr>
                </pic:pic>
              </a:graphicData>
            </a:graphic>
          </wp:inline>
        </w:drawing>
      </w:r>
    </w:p>
    <w:p w14:paraId="73E46FE9" w14:textId="2C987664" w:rsidR="008403F0" w:rsidRDefault="00B931FE" w:rsidP="008403F0">
      <w:r>
        <w:rPr>
          <w:noProof/>
        </w:rPr>
        <mc:AlternateContent>
          <mc:Choice Requires="wps">
            <w:drawing>
              <wp:anchor distT="45720" distB="45720" distL="114300" distR="114300" simplePos="0" relativeHeight="251663360" behindDoc="0" locked="0" layoutInCell="1" allowOverlap="1" wp14:anchorId="4A681810" wp14:editId="2B48E115">
                <wp:simplePos x="0" y="0"/>
                <wp:positionH relativeFrom="column">
                  <wp:posOffset>2851150</wp:posOffset>
                </wp:positionH>
                <wp:positionV relativeFrom="paragraph">
                  <wp:posOffset>24130</wp:posOffset>
                </wp:positionV>
                <wp:extent cx="4241800" cy="2133600"/>
                <wp:effectExtent l="0" t="0" r="2540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133600"/>
                        </a:xfrm>
                        <a:prstGeom prst="rect">
                          <a:avLst/>
                        </a:prstGeom>
                        <a:solidFill>
                          <a:srgbClr val="FFFFFF"/>
                        </a:solidFill>
                        <a:ln w="9525">
                          <a:solidFill>
                            <a:srgbClr val="000000"/>
                          </a:solidFill>
                          <a:miter lim="800000"/>
                          <a:headEnd/>
                          <a:tailEnd/>
                        </a:ln>
                      </wps:spPr>
                      <wps:txbx>
                        <w:txbxContent>
                          <w:p w14:paraId="28BEAA4A" w14:textId="59710BB7" w:rsidR="00B931FE" w:rsidRDefault="00B931FE">
                            <w:r>
                              <w:t>INNER JOIN – 6 Records (11,11,11,11,11,</w:t>
                            </w:r>
                            <w:r w:rsidR="004A7F60">
                              <w:t>11)</w:t>
                            </w:r>
                          </w:p>
                          <w:p w14:paraId="60DB4937" w14:textId="23720547" w:rsidR="004A7F60" w:rsidRDefault="004A7F60">
                            <w:r>
                              <w:t>LEFT JOIN – 7 records (11,11,11,11,11,11,2null)</w:t>
                            </w:r>
                          </w:p>
                          <w:p w14:paraId="684137ED" w14:textId="5E991119" w:rsidR="004A7F60" w:rsidRDefault="004A7F60">
                            <w:r>
                              <w:t>RIGHT JOIN – 7 records (11,11,11,11,11,11,null3)</w:t>
                            </w:r>
                          </w:p>
                          <w:p w14:paraId="3131CE2A" w14:textId="213941A7" w:rsidR="004A7F60" w:rsidRDefault="004A7F60">
                            <w:r>
                              <w:t>OUTER JOIN – 8 records (11,11,11,11,11,11,2NULL,NULL3)</w:t>
                            </w:r>
                          </w:p>
                          <w:p w14:paraId="39B8C5B2" w14:textId="77777777" w:rsidR="004A7F60" w:rsidRDefault="004A7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81810" id="_x0000_s1028" type="#_x0000_t202" style="position:absolute;margin-left:224.5pt;margin-top:1.9pt;width:334pt;height:16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">
                <v:textbox>
                  <w:txbxContent>
                    <w:p w14:paraId="28BEAA4A" w14:textId="59710BB7" w:rsidR="00B931FE" w:rsidRDefault="00B931FE">
                      <w:r>
                        <w:t>INNER JOIN – 6 Records (11,11,11,11,11,</w:t>
                      </w:r>
                      <w:r w:rsidR="004A7F60">
                        <w:t>11)</w:t>
                      </w:r>
                    </w:p>
                    <w:p w14:paraId="60DB4937" w14:textId="23720547" w:rsidR="004A7F60" w:rsidRDefault="004A7F60">
                      <w:r>
                        <w:t>LEFT JOIN – 7 records (11,11,11,11,11,11,2null)</w:t>
                      </w:r>
                    </w:p>
                    <w:p w14:paraId="684137ED" w14:textId="5E991119" w:rsidR="004A7F60" w:rsidRDefault="004A7F60">
                      <w:r>
                        <w:t>RIGHT JOIN – 7 records (11,11,11,11,11,11,null3)</w:t>
                      </w:r>
                    </w:p>
                    <w:p w14:paraId="3131CE2A" w14:textId="213941A7" w:rsidR="004A7F60" w:rsidRDefault="004A7F60">
                      <w:r>
                        <w:t>OUTER JOIN – 8 records (11,11,11,11,11,11,2NULL,NULL3)</w:t>
                      </w:r>
                    </w:p>
                    <w:p w14:paraId="39B8C5B2" w14:textId="77777777" w:rsidR="004A7F60" w:rsidRDefault="004A7F60"/>
                  </w:txbxContent>
                </v:textbox>
                <w10:wrap type="square"/>
              </v:shape>
            </w:pict>
          </mc:Fallback>
        </mc:AlternateContent>
      </w:r>
      <w:r w:rsidRPr="00B931FE">
        <w:drawing>
          <wp:inline distT="0" distB="0" distL="0" distR="0" wp14:anchorId="351964E5" wp14:editId="5781C400">
            <wp:extent cx="2603500" cy="22034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3870" cy="2203763"/>
                    </a:xfrm>
                    <a:prstGeom prst="rect">
                      <a:avLst/>
                    </a:prstGeom>
                  </pic:spPr>
                </pic:pic>
              </a:graphicData>
            </a:graphic>
          </wp:inline>
        </w:drawing>
      </w:r>
    </w:p>
    <w:p w14:paraId="7002A22F" w14:textId="40972CCC" w:rsidR="004A7F60" w:rsidRDefault="004A7F60" w:rsidP="008403F0">
      <w:r>
        <w:rPr>
          <w:noProof/>
        </w:rPr>
        <w:lastRenderedPageBreak/>
        <mc:AlternateContent>
          <mc:Choice Requires="wps">
            <w:drawing>
              <wp:anchor distT="45720" distB="45720" distL="114300" distR="114300" simplePos="0" relativeHeight="251665408" behindDoc="0" locked="0" layoutInCell="1" allowOverlap="1" wp14:anchorId="03FED88C" wp14:editId="10D034EB">
                <wp:simplePos x="0" y="0"/>
                <wp:positionH relativeFrom="margin">
                  <wp:align>right</wp:align>
                </wp:positionH>
                <wp:positionV relativeFrom="paragraph">
                  <wp:posOffset>57150</wp:posOffset>
                </wp:positionV>
                <wp:extent cx="4095750" cy="234315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343150"/>
                        </a:xfrm>
                        <a:prstGeom prst="rect">
                          <a:avLst/>
                        </a:prstGeom>
                        <a:solidFill>
                          <a:srgbClr val="FFFFFF"/>
                        </a:solidFill>
                        <a:ln w="9525">
                          <a:solidFill>
                            <a:srgbClr val="000000"/>
                          </a:solidFill>
                          <a:miter lim="800000"/>
                          <a:headEnd/>
                          <a:tailEnd/>
                        </a:ln>
                      </wps:spPr>
                      <wps:txbx>
                        <w:txbxContent>
                          <w:p w14:paraId="4D57753F" w14:textId="2E8DDB6E" w:rsidR="004A7F60" w:rsidRDefault="004A7F60">
                            <w:r>
                              <w:t>INNER JOIN – 8 records (11,11,11,11,11,11,22,22)</w:t>
                            </w:r>
                          </w:p>
                          <w:p w14:paraId="484EA46F" w14:textId="3A0CF55B" w:rsidR="004A7F60" w:rsidRDefault="004A7F60" w:rsidP="004A7F60">
                            <w:r>
                              <w:t>LEFT JOIN – 8 records (</w:t>
                            </w:r>
                            <w:r>
                              <w:t>11,11,11,11,11,11,22,22)</w:t>
                            </w:r>
                          </w:p>
                          <w:p w14:paraId="1E2D6FE3" w14:textId="22CDA13C" w:rsidR="004A7F60" w:rsidRDefault="004A7F60" w:rsidP="004A7F60">
                            <w:r>
                              <w:t>RIGHT JOIN – 9 records (11,11,11,11,11,11,</w:t>
                            </w:r>
                            <w:r w:rsidR="00A26CC5">
                              <w:t>3</w:t>
                            </w:r>
                            <w:r>
                              <w:t>NULL,22,22)</w:t>
                            </w:r>
                          </w:p>
                          <w:p w14:paraId="23BFF0ED" w14:textId="577729E6" w:rsidR="004A7F60" w:rsidRDefault="004A7F60" w:rsidP="004A7F60">
                            <w:r>
                              <w:t xml:space="preserve">OUTER JOIN – 9 records </w:t>
                            </w:r>
                            <w:r>
                              <w:t>(11,11,11,11,11,11,3NULL,22,22)</w:t>
                            </w:r>
                          </w:p>
                          <w:p w14:paraId="1327E81A" w14:textId="0C07175C" w:rsidR="004A7F60" w:rsidRDefault="004A7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ED88C" id="_x0000_s1029" type="#_x0000_t202" style="position:absolute;margin-left:271.3pt;margin-top:4.5pt;width:322.5pt;height:184.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">
                <v:textbox>
                  <w:txbxContent>
                    <w:p w14:paraId="4D57753F" w14:textId="2E8DDB6E" w:rsidR="004A7F60" w:rsidRDefault="004A7F60">
                      <w:r>
                        <w:t>INNER JOIN – 8 records (11,11,11,11,11,11,22,22)</w:t>
                      </w:r>
                    </w:p>
                    <w:p w14:paraId="484EA46F" w14:textId="3A0CF55B" w:rsidR="004A7F60" w:rsidRDefault="004A7F60" w:rsidP="004A7F60">
                      <w:r>
                        <w:t>LEFT JOIN – 8 records (</w:t>
                      </w:r>
                      <w:r>
                        <w:t>11,11,11,11,11,11,22,22)</w:t>
                      </w:r>
                    </w:p>
                    <w:p w14:paraId="1E2D6FE3" w14:textId="22CDA13C" w:rsidR="004A7F60" w:rsidRDefault="004A7F60" w:rsidP="004A7F60">
                      <w:r>
                        <w:t>RIGHT JOIN – 9 records (11,11,11,11,11,11,</w:t>
                      </w:r>
                      <w:r w:rsidR="00A26CC5">
                        <w:t>3</w:t>
                      </w:r>
                      <w:r>
                        <w:t>NULL,22,22)</w:t>
                      </w:r>
                    </w:p>
                    <w:p w14:paraId="23BFF0ED" w14:textId="577729E6" w:rsidR="004A7F60" w:rsidRDefault="004A7F60" w:rsidP="004A7F60">
                      <w:r>
                        <w:t xml:space="preserve">OUTER JOIN – 9 records </w:t>
                      </w:r>
                      <w:r>
                        <w:t>(11,11,11,11,11,11,3NULL,22,22)</w:t>
                      </w:r>
                    </w:p>
                    <w:p w14:paraId="1327E81A" w14:textId="0C07175C" w:rsidR="004A7F60" w:rsidRDefault="004A7F60"/>
                  </w:txbxContent>
                </v:textbox>
                <w10:wrap type="square" anchorx="margin"/>
              </v:shape>
            </w:pict>
          </mc:Fallback>
        </mc:AlternateContent>
      </w:r>
      <w:r w:rsidRPr="004A7F60">
        <w:drawing>
          <wp:inline distT="0" distB="0" distL="0" distR="0" wp14:anchorId="63927D6B" wp14:editId="0CBF0AD6">
            <wp:extent cx="2533650" cy="242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6665" cy="2438160"/>
                    </a:xfrm>
                    <a:prstGeom prst="rect">
                      <a:avLst/>
                    </a:prstGeom>
                  </pic:spPr>
                </pic:pic>
              </a:graphicData>
            </a:graphic>
          </wp:inline>
        </w:drawing>
      </w:r>
    </w:p>
    <w:p w14:paraId="7502E91B" w14:textId="029E5FDC" w:rsidR="005E27C1" w:rsidRPr="006C2ABA" w:rsidRDefault="00475FB2" w:rsidP="008403F0">
      <w:r>
        <w:rPr>
          <w:noProof/>
        </w:rPr>
        <mc:AlternateContent>
          <mc:Choice Requires="wps">
            <w:drawing>
              <wp:anchor distT="45720" distB="45720" distL="114300" distR="114300" simplePos="0" relativeHeight="251667456" behindDoc="0" locked="0" layoutInCell="1" allowOverlap="1" wp14:anchorId="2ACFD4DC" wp14:editId="7F590987">
                <wp:simplePos x="0" y="0"/>
                <wp:positionH relativeFrom="column">
                  <wp:posOffset>2355850</wp:posOffset>
                </wp:positionH>
                <wp:positionV relativeFrom="paragraph">
                  <wp:posOffset>18415</wp:posOffset>
                </wp:positionV>
                <wp:extent cx="4470400" cy="2171700"/>
                <wp:effectExtent l="0" t="0" r="2540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0" cy="2171700"/>
                        </a:xfrm>
                        <a:prstGeom prst="rect">
                          <a:avLst/>
                        </a:prstGeom>
                        <a:solidFill>
                          <a:srgbClr val="FFFFFF"/>
                        </a:solidFill>
                        <a:ln w="9525">
                          <a:solidFill>
                            <a:srgbClr val="000000"/>
                          </a:solidFill>
                          <a:miter lim="800000"/>
                          <a:headEnd/>
                          <a:tailEnd/>
                        </a:ln>
                      </wps:spPr>
                      <wps:txbx>
                        <w:txbxContent>
                          <w:p w14:paraId="73D03BB0" w14:textId="1C6E4964" w:rsidR="005E27C1" w:rsidRDefault="005E27C1">
                            <w:r>
                              <w:t>NULL cannot be Joined with another NULL.</w:t>
                            </w:r>
                          </w:p>
                          <w:p w14:paraId="4E02424A" w14:textId="2B3EA71C" w:rsidR="00A26CC5" w:rsidRDefault="00A26CC5">
                            <w:r>
                              <w:t>INNER JOIN – 10 records (11,11,11,11,11,11,22,22,22,22)</w:t>
                            </w:r>
                          </w:p>
                          <w:p w14:paraId="1D9D9D76" w14:textId="1D10F4B1" w:rsidR="00A26CC5" w:rsidRDefault="00A26CC5">
                            <w:r>
                              <w:t>LEFT JOIN – 12 records (</w:t>
                            </w:r>
                            <w:r>
                              <w:t>11,11,11,11,11,11,22,22,22,22</w:t>
                            </w:r>
                            <w:r>
                              <w:t>,4</w:t>
                            </w:r>
                            <w:r w:rsidR="00475FB2">
                              <w:t>NULL, NULL-NULL)</w:t>
                            </w:r>
                          </w:p>
                          <w:p w14:paraId="2E87DA1B" w14:textId="2B4F7966" w:rsidR="00475FB2" w:rsidRDefault="00475FB2">
                            <w:r>
                              <w:t>Here NULL is not matching , it is NULL from LEFT table</w:t>
                            </w:r>
                          </w:p>
                          <w:p w14:paraId="0A2A5B62" w14:textId="2327FF43" w:rsidR="00475FB2" w:rsidRDefault="00475FB2">
                            <w:r>
                              <w:t>RIGHT JOIN – 12 (11,11,11,11,11,11,3NULL,22,22,22,22,NULL-NULL)</w:t>
                            </w:r>
                          </w:p>
                          <w:p w14:paraId="5078732C" w14:textId="22F10B15" w:rsidR="00475FB2" w:rsidRDefault="00475FB2">
                            <w:r>
                              <w:t>OUTER JOIN – 14(</w:t>
                            </w:r>
                            <w:r>
                              <w:t>11,11,11,11,11,11,22,22,22,22</w:t>
                            </w:r>
                            <w:r>
                              <w:t>,</w:t>
                            </w:r>
                            <w:r w:rsidRPr="00475FB2">
                              <w:t xml:space="preserve"> </w:t>
                            </w:r>
                            <w:r>
                              <w:t xml:space="preserve">4NULL, </w:t>
                            </w:r>
                            <w:r>
                              <w:t>3NULL,</w:t>
                            </w:r>
                            <w:r>
                              <w:t>NULL-NULL</w:t>
                            </w:r>
                            <w:r>
                              <w:t>,NULL-NULL)</w:t>
                            </w:r>
                          </w:p>
                          <w:p w14:paraId="1442F3FB" w14:textId="4E9CCC19" w:rsidR="00475FB2" w:rsidRDefault="00475FB2">
                            <w:r>
                              <w:t>1 NULL-NULL from RIGHT join and 1 NULL-NULL from LEFT join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FD4DC" id="_x0000_s1030" type="#_x0000_t202" style="position:absolute;margin-left:185.5pt;margin-top:1.45pt;width:352pt;height:17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">
                <v:textbox>
                  <w:txbxContent>
                    <w:p w14:paraId="73D03BB0" w14:textId="1C6E4964" w:rsidR="005E27C1" w:rsidRDefault="005E27C1">
                      <w:r>
                        <w:t>NULL cannot be Joined with another NULL.</w:t>
                      </w:r>
                    </w:p>
                    <w:p w14:paraId="4E02424A" w14:textId="2B3EA71C" w:rsidR="00A26CC5" w:rsidRDefault="00A26CC5">
                      <w:r>
                        <w:t>INNER JOIN – 10 records (11,11,11,11,11,11,22,22,22,22)</w:t>
                      </w:r>
                    </w:p>
                    <w:p w14:paraId="1D9D9D76" w14:textId="1D10F4B1" w:rsidR="00A26CC5" w:rsidRDefault="00A26CC5">
                      <w:r>
                        <w:t>LEFT JOIN – 12 records (</w:t>
                      </w:r>
                      <w:r>
                        <w:t>11,11,11,11,11,11,22,22,22,22</w:t>
                      </w:r>
                      <w:r>
                        <w:t>,4</w:t>
                      </w:r>
                      <w:r w:rsidR="00475FB2">
                        <w:t>NULL, NULL-NULL)</w:t>
                      </w:r>
                    </w:p>
                    <w:p w14:paraId="2E87DA1B" w14:textId="2B4F7966" w:rsidR="00475FB2" w:rsidRDefault="00475FB2">
                      <w:r>
                        <w:t>Here NULL is not matching , it is NULL from LEFT table</w:t>
                      </w:r>
                    </w:p>
                    <w:p w14:paraId="0A2A5B62" w14:textId="2327FF43" w:rsidR="00475FB2" w:rsidRDefault="00475FB2">
                      <w:r>
                        <w:t>RIGHT JOIN – 12 (11,11,11,11,11,11,3NULL,22,22,22,22,NULL-NULL)</w:t>
                      </w:r>
                    </w:p>
                    <w:p w14:paraId="5078732C" w14:textId="22F10B15" w:rsidR="00475FB2" w:rsidRDefault="00475FB2">
                      <w:r>
                        <w:t>OUTER JOIN – 14(</w:t>
                      </w:r>
                      <w:r>
                        <w:t>11,11,11,11,11,11,22,22,22,22</w:t>
                      </w:r>
                      <w:r>
                        <w:t>,</w:t>
                      </w:r>
                      <w:r w:rsidRPr="00475FB2">
                        <w:t xml:space="preserve"> </w:t>
                      </w:r>
                      <w:r>
                        <w:t xml:space="preserve">4NULL, </w:t>
                      </w:r>
                      <w:r>
                        <w:t>3NULL,</w:t>
                      </w:r>
                      <w:r>
                        <w:t>NULL-NULL</w:t>
                      </w:r>
                      <w:r>
                        <w:t>,NULL-NULL)</w:t>
                      </w:r>
                    </w:p>
                    <w:p w14:paraId="1442F3FB" w14:textId="4E9CCC19" w:rsidR="00475FB2" w:rsidRDefault="00475FB2">
                      <w:r>
                        <w:t>1 NULL-NULL from RIGHT join and 1 NULL-NULL from LEFT join</w:t>
                      </w:r>
                    </w:p>
                  </w:txbxContent>
                </v:textbox>
                <w10:wrap type="square"/>
              </v:shape>
            </w:pict>
          </mc:Fallback>
        </mc:AlternateContent>
      </w:r>
      <w:r w:rsidR="005E27C1" w:rsidRPr="005E27C1">
        <w:drawing>
          <wp:inline distT="0" distB="0" distL="0" distR="0" wp14:anchorId="7F90810B" wp14:editId="249C2300">
            <wp:extent cx="2235200" cy="22225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5516" cy="2222814"/>
                    </a:xfrm>
                    <a:prstGeom prst="rect">
                      <a:avLst/>
                    </a:prstGeom>
                  </pic:spPr>
                </pic:pic>
              </a:graphicData>
            </a:graphic>
          </wp:inline>
        </w:drawing>
      </w:r>
    </w:p>
    <w:sectPr w:rsidR="005E27C1" w:rsidRPr="006C2ABA" w:rsidSect="00783AA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64350" w14:textId="77777777" w:rsidR="0017578A" w:rsidRDefault="0017578A" w:rsidP="00783AAB">
      <w:pPr>
        <w:spacing w:after="0" w:line="240" w:lineRule="auto"/>
      </w:pPr>
      <w:r>
        <w:separator/>
      </w:r>
    </w:p>
  </w:endnote>
  <w:endnote w:type="continuationSeparator" w:id="0">
    <w:p w14:paraId="668C6315" w14:textId="77777777" w:rsidR="0017578A" w:rsidRDefault="0017578A" w:rsidP="00783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D12E0" w14:textId="77777777" w:rsidR="0017578A" w:rsidRDefault="0017578A" w:rsidP="00783AAB">
      <w:pPr>
        <w:spacing w:after="0" w:line="240" w:lineRule="auto"/>
      </w:pPr>
      <w:r>
        <w:separator/>
      </w:r>
    </w:p>
  </w:footnote>
  <w:footnote w:type="continuationSeparator" w:id="0">
    <w:p w14:paraId="1E0B6178" w14:textId="77777777" w:rsidR="0017578A" w:rsidRDefault="0017578A" w:rsidP="00783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7419A"/>
    <w:multiLevelType w:val="hybridMultilevel"/>
    <w:tmpl w:val="07F22D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9B2940"/>
    <w:multiLevelType w:val="hybridMultilevel"/>
    <w:tmpl w:val="4F2813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2B28A3"/>
    <w:multiLevelType w:val="hybridMultilevel"/>
    <w:tmpl w:val="919A4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D76EDD"/>
    <w:multiLevelType w:val="hybridMultilevel"/>
    <w:tmpl w:val="582E77CC"/>
    <w:lvl w:ilvl="0" w:tplc="E0A00D3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7452FB"/>
    <w:multiLevelType w:val="hybridMultilevel"/>
    <w:tmpl w:val="1C2AF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4418501">
    <w:abstractNumId w:val="3"/>
  </w:num>
  <w:num w:numId="2" w16cid:durableId="145782706">
    <w:abstractNumId w:val="1"/>
  </w:num>
  <w:num w:numId="3" w16cid:durableId="337585688">
    <w:abstractNumId w:val="4"/>
  </w:num>
  <w:num w:numId="4" w16cid:durableId="2047901317">
    <w:abstractNumId w:val="0"/>
  </w:num>
  <w:num w:numId="5" w16cid:durableId="1849371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138"/>
    <w:rsid w:val="00040FAD"/>
    <w:rsid w:val="000F2138"/>
    <w:rsid w:val="0017578A"/>
    <w:rsid w:val="00280060"/>
    <w:rsid w:val="002F63C5"/>
    <w:rsid w:val="004110C5"/>
    <w:rsid w:val="00475FB2"/>
    <w:rsid w:val="004A7F60"/>
    <w:rsid w:val="004D0A21"/>
    <w:rsid w:val="004E16D5"/>
    <w:rsid w:val="00565376"/>
    <w:rsid w:val="005B4619"/>
    <w:rsid w:val="005E27C1"/>
    <w:rsid w:val="006C2ABA"/>
    <w:rsid w:val="00720B59"/>
    <w:rsid w:val="00783AAB"/>
    <w:rsid w:val="00806509"/>
    <w:rsid w:val="008403F0"/>
    <w:rsid w:val="00874D7F"/>
    <w:rsid w:val="008B6E50"/>
    <w:rsid w:val="008F2D9B"/>
    <w:rsid w:val="008F4979"/>
    <w:rsid w:val="00927170"/>
    <w:rsid w:val="00985D5E"/>
    <w:rsid w:val="009C38F5"/>
    <w:rsid w:val="00A26CC5"/>
    <w:rsid w:val="00AE05E7"/>
    <w:rsid w:val="00B931FE"/>
    <w:rsid w:val="00D452B6"/>
    <w:rsid w:val="00DE67D9"/>
    <w:rsid w:val="00E0315B"/>
    <w:rsid w:val="00F82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71A91"/>
  <w15:chartTrackingRefBased/>
  <w15:docId w15:val="{4424407F-E83C-42AA-A945-4405A1C30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2D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70"/>
    <w:pPr>
      <w:ind w:left="720"/>
      <w:contextualSpacing/>
    </w:pPr>
  </w:style>
  <w:style w:type="table" w:styleId="TableGrid">
    <w:name w:val="Table Grid"/>
    <w:basedOn w:val="TableNormal"/>
    <w:uiPriority w:val="39"/>
    <w:rsid w:val="006C2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2D9B"/>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225909">
      <w:bodyDiv w:val="1"/>
      <w:marLeft w:val="0"/>
      <w:marRight w:val="0"/>
      <w:marTop w:val="0"/>
      <w:marBottom w:val="0"/>
      <w:divBdr>
        <w:top w:val="none" w:sz="0" w:space="0" w:color="auto"/>
        <w:left w:val="none" w:sz="0" w:space="0" w:color="auto"/>
        <w:bottom w:val="none" w:sz="0" w:space="0" w:color="auto"/>
        <w:right w:val="none" w:sz="0" w:space="0" w:color="auto"/>
      </w:divBdr>
    </w:div>
    <w:div w:id="129532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7</Pages>
  <Words>633</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Associate2</dc:creator>
  <cp:keywords/>
  <dc:description/>
  <cp:lastModifiedBy>Ankit Associate2</cp:lastModifiedBy>
  <cp:revision>18</cp:revision>
  <dcterms:created xsi:type="dcterms:W3CDTF">2023-06-19T09:51:00Z</dcterms:created>
  <dcterms:modified xsi:type="dcterms:W3CDTF">2023-06-19T15:00:00Z</dcterms:modified>
</cp:coreProperties>
</file>