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E6D6B">
      <w:pPr>
        <w:pStyle w:val="5"/>
        <w:keepNext w:val="0"/>
        <w:keepLines w:val="0"/>
        <w:widowControl/>
        <w:suppressLineNumbers w:val="0"/>
      </w:pPr>
      <w:r>
        <w:t xml:space="preserve">Here’s a list of </w:t>
      </w:r>
      <w:r>
        <w:rPr>
          <w:rStyle w:val="6"/>
        </w:rPr>
        <w:t>commonly asked system design questions</w:t>
      </w:r>
      <w:r>
        <w:t xml:space="preserve"> in interviews (ranging from mid-level to senior engineer roles):</w:t>
      </w:r>
    </w:p>
    <w:p w14:paraId="25696A9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C3969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  <w:b/>
          <w:bCs/>
        </w:rPr>
        <w:t>Scalable Services</w:t>
      </w:r>
    </w:p>
    <w:p w14:paraId="7BE4D1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480E34B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URL Shortener</w:t>
      </w:r>
      <w:r>
        <w:t xml:space="preserve"> (like Bitly)</w:t>
      </w:r>
    </w:p>
    <w:p w14:paraId="5FE164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bookmarkStart w:id="0" w:name="_GoBack"/>
      <w:bookmarkEnd w:id="0"/>
    </w:p>
    <w:p w14:paraId="5723BE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56EF3F6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Rate Limiter</w:t>
      </w:r>
      <w:r>
        <w:t xml:space="preserve"> (API throttling)</w:t>
      </w:r>
    </w:p>
    <w:p w14:paraId="1C5DE8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AD398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20EF79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Notification System</w:t>
      </w:r>
      <w:r>
        <w:t xml:space="preserve"> (push/SMS/email)</w:t>
      </w:r>
    </w:p>
    <w:p w14:paraId="20D0E2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04CB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F03C5C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News Feed System</w:t>
      </w:r>
      <w:r>
        <w:t xml:space="preserve"> (like Facebook/Twitter)</w:t>
      </w:r>
    </w:p>
    <w:p w14:paraId="17530C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02E5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C696AD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Chat/Messaging System</w:t>
      </w:r>
      <w:r>
        <w:t xml:space="preserve"> (like WhatsApp/Slack)</w:t>
      </w:r>
    </w:p>
    <w:p w14:paraId="221CB5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DA9B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D9B390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Video Streaming Service</w:t>
      </w:r>
      <w:r>
        <w:t xml:space="preserve"> (like YouTube/Netflix)</w:t>
      </w:r>
    </w:p>
    <w:p w14:paraId="2D5F6B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C617C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2E5E11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Search Autocomplete</w:t>
      </w:r>
      <w:r>
        <w:t xml:space="preserve"> (like Google Search bar)</w:t>
      </w:r>
    </w:p>
    <w:p w14:paraId="766556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480B3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2B1B7D6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File Storage System</w:t>
      </w:r>
      <w:r>
        <w:t xml:space="preserve"> (like Dropbox/Google Drive)</w:t>
      </w:r>
    </w:p>
    <w:p w14:paraId="20E51A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8283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E351E36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Payment System</w:t>
      </w:r>
      <w:r>
        <w:t xml:space="preserve"> (like PayPal/Stripe/UPI)</w:t>
      </w:r>
    </w:p>
    <w:p w14:paraId="1E67D7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1247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465B24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Food Delivery System</w:t>
      </w:r>
      <w:r>
        <w:t xml:space="preserve"> (like Swiggy/Zomato/Uber Eats)</w:t>
      </w:r>
    </w:p>
    <w:p w14:paraId="624536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7A53CC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1A594B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  <w:b/>
          <w:bCs/>
        </w:rPr>
        <w:t>High Throughput Systems</w:t>
      </w:r>
    </w:p>
    <w:p w14:paraId="51FF18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D2D8526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Distributed Queue System</w:t>
      </w:r>
      <w:r>
        <w:t xml:space="preserve"> (like Kafka/RabbitMQ)</w:t>
      </w:r>
    </w:p>
    <w:p w14:paraId="627B8F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65D05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EE7DEA2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Real-Time Analytics System</w:t>
      </w:r>
      <w:r>
        <w:t xml:space="preserve"> (like Google Analytics)</w:t>
      </w:r>
    </w:p>
    <w:p w14:paraId="672375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95AE8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C4E0CD0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Ad Click Tracking System</w:t>
      </w:r>
    </w:p>
    <w:p w14:paraId="2D2063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66CF0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D44AC77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Logging &amp; Monitoring System</w:t>
      </w:r>
      <w:r>
        <w:t xml:space="preserve"> (like ELK/Datadog)</w:t>
      </w:r>
    </w:p>
    <w:p w14:paraId="78241B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1EEA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CCB448F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Leaderboard/Ranking System</w:t>
      </w:r>
      <w:r>
        <w:t xml:space="preserve"> (like online games)</w:t>
      </w:r>
    </w:p>
    <w:p w14:paraId="3149CB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A90222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05B947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  <w:b/>
          <w:bCs/>
        </w:rPr>
        <w:t>Content-heavy Applications</w:t>
      </w:r>
    </w:p>
    <w:p w14:paraId="1DA7DA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585D65C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E-commerce System</w:t>
      </w:r>
      <w:r>
        <w:t xml:space="preserve"> (Amazon/Flipkart)</w:t>
      </w:r>
    </w:p>
    <w:p w14:paraId="4A5BF8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B4C7E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F62AB37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Recommendation System</w:t>
      </w:r>
      <w:r>
        <w:t xml:space="preserve"> (Netflix/Amazon)</w:t>
      </w:r>
    </w:p>
    <w:p w14:paraId="0ACFEF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C717D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5C4316E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Search Engine</w:t>
      </w:r>
      <w:r>
        <w:t xml:space="preserve"> (basic Google)</w:t>
      </w:r>
    </w:p>
    <w:p w14:paraId="57AE6C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98092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3FEAE6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Online Book Store</w:t>
      </w:r>
    </w:p>
    <w:p w14:paraId="3C4D94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7C58B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9CF7F9F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Collaborative Document Editor</w:t>
      </w:r>
      <w:r>
        <w:t xml:space="preserve"> (like Google Docs)</w:t>
      </w:r>
    </w:p>
    <w:p w14:paraId="31039A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AC6B6E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276963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  <w:b/>
          <w:bCs/>
        </w:rPr>
        <w:t>Specialized Problems</w:t>
      </w:r>
    </w:p>
    <w:p w14:paraId="52B39D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4865A52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Distributed Cache</w:t>
      </w:r>
      <w:r>
        <w:t xml:space="preserve"> (like Redis/Memcached)</w:t>
      </w:r>
    </w:p>
    <w:p w14:paraId="2E8E0C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F4011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73B52D5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Distributed Locking Service</w:t>
      </w:r>
    </w:p>
    <w:p w14:paraId="203096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A2CA5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3B03C14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CAP Theorem trade-offs in a system</w:t>
      </w:r>
    </w:p>
    <w:p w14:paraId="26855A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90C3C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98CD860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Distributed Key-Value Store</w:t>
      </w:r>
      <w:r>
        <w:t xml:space="preserve"> (like DynamoDB/Cassandra)</w:t>
      </w:r>
    </w:p>
    <w:p w14:paraId="32CBD3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4DAB0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9964ACA">
      <w:pPr>
        <w:pStyle w:val="5"/>
        <w:keepNext w:val="0"/>
        <w:keepLines w:val="0"/>
        <w:widowControl/>
        <w:suppressLineNumbers w:val="0"/>
        <w:ind w:left="720"/>
      </w:pPr>
      <w:r>
        <w:t xml:space="preserve">Design </w:t>
      </w:r>
      <w:r>
        <w:rPr>
          <w:rStyle w:val="6"/>
        </w:rPr>
        <w:t>Job Scheduling System</w:t>
      </w:r>
      <w:r>
        <w:t xml:space="preserve"> (like Cron / Airflow)</w:t>
      </w:r>
    </w:p>
    <w:p w14:paraId="0E64CE5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CE9BD9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C3477E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  <w:b/>
          <w:bCs/>
        </w:rPr>
        <w:t>System Design Concepts Interviewers Often Test</w:t>
      </w:r>
    </w:p>
    <w:p w14:paraId="2C02C2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C19EB2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Scalability</w:t>
      </w:r>
      <w:r>
        <w:t xml:space="preserve"> → How system grows (vertical vs horizontal scaling).</w:t>
      </w:r>
    </w:p>
    <w:p w14:paraId="1DF6893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9920F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4612CF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High Availability &amp; Fault Tolerance</w:t>
      </w:r>
      <w:r>
        <w:t xml:space="preserve"> → How to avoid single points of failure.</w:t>
      </w:r>
    </w:p>
    <w:p w14:paraId="6005BC5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968817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662D2C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Consistency vs Availability (CAP theorem, PACELC tradeoffs)</w:t>
      </w:r>
      <w:r>
        <w:t>.</w:t>
      </w:r>
    </w:p>
    <w:p w14:paraId="6C10AA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E33D7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A99CB62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Data Partitioning &amp; Sharding</w:t>
      </w:r>
      <w:r>
        <w:t xml:space="preserve"> → How to split data across nodes.</w:t>
      </w:r>
    </w:p>
    <w:p w14:paraId="6638FB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3FBF0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BC8296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Caching Strategies</w:t>
      </w:r>
      <w:r>
        <w:t xml:space="preserve"> → CDN, Redis, database caching.</w:t>
      </w:r>
    </w:p>
    <w:p w14:paraId="016A4A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CE019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01E580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Database Choices</w:t>
      </w:r>
      <w:r>
        <w:t xml:space="preserve"> → SQL vs NoSQL (when and why).</w:t>
      </w:r>
    </w:p>
    <w:p w14:paraId="723E07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8B608D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B70707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Load Balancing</w:t>
      </w:r>
      <w:r>
        <w:t xml:space="preserve"> → Different algorithms (round robin, consistent hashing).</w:t>
      </w:r>
    </w:p>
    <w:p w14:paraId="23CF80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7F247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5D4046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Concurrency</w:t>
      </w:r>
      <w:r>
        <w:t xml:space="preserve"> → Handling race conditions, distributed locks.</w:t>
      </w:r>
    </w:p>
    <w:p w14:paraId="1B197E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550D4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83B25D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Monitoring &amp; Logging</w:t>
      </w:r>
      <w:r>
        <w:t xml:space="preserve"> → Observability in large-scale systems.</w:t>
      </w:r>
    </w:p>
    <w:p w14:paraId="0A5660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827316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17F98B">
      <w:pPr>
        <w:pStyle w:val="5"/>
        <w:keepNext w:val="0"/>
        <w:keepLines w:val="0"/>
        <w:widowControl/>
        <w:suppressLineNumbers w:val="0"/>
      </w:pPr>
      <w:r>
        <w:t xml:space="preserve">👉 For </w:t>
      </w:r>
      <w:r>
        <w:rPr>
          <w:rStyle w:val="6"/>
        </w:rPr>
        <w:t>Senior Software Engineer interviews</w:t>
      </w:r>
      <w:r>
        <w:t>, the most frequent ones are:</w:t>
      </w:r>
    </w:p>
    <w:p w14:paraId="393ED6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A5C581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URL Shortener</w:t>
      </w:r>
      <w:r>
        <w:t xml:space="preserve">, </w:t>
      </w:r>
      <w:r>
        <w:rPr>
          <w:rStyle w:val="6"/>
        </w:rPr>
        <w:t>Chat System</w:t>
      </w:r>
      <w:r>
        <w:t xml:space="preserve">, </w:t>
      </w:r>
      <w:r>
        <w:rPr>
          <w:rStyle w:val="6"/>
        </w:rPr>
        <w:t>Food Delivery App</w:t>
      </w:r>
      <w:r>
        <w:t xml:space="preserve">, </w:t>
      </w:r>
      <w:r>
        <w:rPr>
          <w:rStyle w:val="6"/>
        </w:rPr>
        <w:t>Notification System</w:t>
      </w:r>
      <w:r>
        <w:t xml:space="preserve">, </w:t>
      </w:r>
      <w:r>
        <w:rPr>
          <w:rStyle w:val="6"/>
        </w:rPr>
        <w:t>E-commerce backend</w:t>
      </w:r>
      <w:r>
        <w:t xml:space="preserve">, and </w:t>
      </w:r>
      <w:r>
        <w:rPr>
          <w:rStyle w:val="6"/>
        </w:rPr>
        <w:t>Video Streaming Service</w:t>
      </w:r>
      <w:r>
        <w:t>.</w:t>
      </w:r>
    </w:p>
    <w:p w14:paraId="6EB900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26AFF9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55932"/>
    <w:multiLevelType w:val="multilevel"/>
    <w:tmpl w:val="A03559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36BA5D"/>
    <w:multiLevelType w:val="multilevel"/>
    <w:tmpl w:val="BB36BA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BAC09C3"/>
    <w:multiLevelType w:val="multilevel"/>
    <w:tmpl w:val="CBAC09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D2161C6"/>
    <w:multiLevelType w:val="multilevel"/>
    <w:tmpl w:val="1D2161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D4DE90E"/>
    <w:multiLevelType w:val="multilevel"/>
    <w:tmpl w:val="1D4DE9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8815932"/>
    <w:multiLevelType w:val="multilevel"/>
    <w:tmpl w:val="388159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D63FF"/>
    <w:rsid w:val="4E2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2025-08-16T11:20:00Z</dcterms:created>
  <dc:creator>Ankit</dc:creator>
  <cp:lastModifiedBy>ANKIT KUMAR</cp:lastModifiedBy>
  <dcterms:modified xsi:type="dcterms:W3CDTF">2025-08-16T14:43:34Z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B2D2FDFE365D4AC991CD781076393D1D_11</vt:lpwstr>
  </property>
</Properties>
</file>