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440EB" w14:textId="3132514F" w:rsidR="00ED03E2" w:rsidRDefault="00441689" w:rsidP="00441689">
      <w:pPr>
        <w:spacing w:before="2000"/>
        <w:jc w:val="center"/>
      </w:pPr>
      <w:r w:rsidRPr="00BA0993">
        <w:rPr>
          <w:rFonts w:ascii="Times New Roman" w:hAnsi="Times New Roman" w:cs="Times New Roman"/>
          <w:noProof/>
          <w:sz w:val="32"/>
          <w:szCs w:val="32"/>
        </w:rPr>
        <w:drawing>
          <wp:inline distT="0" distB="0" distL="0" distR="0" wp14:anchorId="72661A17" wp14:editId="5203CEC1">
            <wp:extent cx="1574704" cy="1376126"/>
            <wp:effectExtent l="0" t="0" r="635" b="0"/>
            <wp:docPr id="782046259" name="Picture 1" descr="Keshav Mahavidyalay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shav Mahavidyalaya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85475" cy="1385538"/>
                    </a:xfrm>
                    <a:prstGeom prst="rect">
                      <a:avLst/>
                    </a:prstGeom>
                    <a:noFill/>
                    <a:ln>
                      <a:noFill/>
                    </a:ln>
                  </pic:spPr>
                </pic:pic>
              </a:graphicData>
            </a:graphic>
          </wp:inline>
        </w:drawing>
      </w:r>
    </w:p>
    <w:p w14:paraId="59B351D7" w14:textId="77777777" w:rsidR="00441689" w:rsidRDefault="00441689" w:rsidP="00ED03E2">
      <w:pPr>
        <w:spacing w:after="200"/>
        <w:jc w:val="center"/>
        <w:rPr>
          <w:b/>
          <w:bCs/>
          <w:color w:val="1F3864"/>
          <w:sz w:val="44"/>
          <w:szCs w:val="44"/>
        </w:rPr>
      </w:pPr>
    </w:p>
    <w:p w14:paraId="29BB4F30" w14:textId="15CC4D04" w:rsidR="00ED03E2" w:rsidRDefault="00ED03E2" w:rsidP="00ED03E2">
      <w:pPr>
        <w:spacing w:after="200"/>
        <w:jc w:val="center"/>
      </w:pPr>
      <w:r>
        <w:rPr>
          <w:b/>
          <w:bCs/>
          <w:color w:val="1F3864"/>
          <w:sz w:val="44"/>
          <w:szCs w:val="44"/>
        </w:rPr>
        <w:t>Keshav Mahavidyalaya</w:t>
      </w:r>
    </w:p>
    <w:p w14:paraId="11D9B9C9" w14:textId="77777777" w:rsidR="00ED03E2" w:rsidRPr="00441689" w:rsidRDefault="00ED03E2" w:rsidP="00ED03E2">
      <w:pPr>
        <w:spacing w:after="120"/>
        <w:jc w:val="center"/>
        <w:rPr>
          <w:b/>
          <w:bCs/>
          <w:sz w:val="40"/>
          <w:szCs w:val="40"/>
        </w:rPr>
      </w:pPr>
      <w:r w:rsidRPr="00441689">
        <w:rPr>
          <w:b/>
          <w:bCs/>
          <w:color w:val="2E75B6"/>
          <w:sz w:val="40"/>
          <w:szCs w:val="40"/>
        </w:rPr>
        <w:t>University of Delhi</w:t>
      </w:r>
    </w:p>
    <w:p w14:paraId="68B90339" w14:textId="77777777" w:rsidR="00ED03E2" w:rsidRPr="00441689" w:rsidRDefault="00ED03E2" w:rsidP="00ED03E2">
      <w:pPr>
        <w:spacing w:after="120"/>
        <w:jc w:val="center"/>
        <w:rPr>
          <w:b/>
          <w:bCs/>
          <w:color w:val="444444"/>
          <w:sz w:val="24"/>
          <w:szCs w:val="24"/>
        </w:rPr>
      </w:pPr>
      <w:r w:rsidRPr="00441689">
        <w:rPr>
          <w:b/>
          <w:bCs/>
          <w:color w:val="444444"/>
          <w:sz w:val="24"/>
          <w:szCs w:val="24"/>
        </w:rPr>
        <w:t>Department of Computer Science</w:t>
      </w:r>
    </w:p>
    <w:p w14:paraId="5554BD86" w14:textId="77777777" w:rsidR="00ED03E2" w:rsidRDefault="00ED03E2" w:rsidP="00441689">
      <w:pPr>
        <w:spacing w:after="120"/>
      </w:pPr>
    </w:p>
    <w:p w14:paraId="2EF7925A" w14:textId="77777777" w:rsidR="00ED03E2" w:rsidRDefault="00ED03E2" w:rsidP="00ED03E2">
      <w:pPr>
        <w:spacing w:before="400" w:after="200"/>
        <w:jc w:val="center"/>
      </w:pPr>
      <w:r>
        <w:rPr>
          <w:b/>
          <w:bCs/>
          <w:color w:val="1F3864"/>
          <w:sz w:val="48"/>
          <w:szCs w:val="48"/>
        </w:rPr>
        <w:t>Information Security</w:t>
      </w:r>
    </w:p>
    <w:p w14:paraId="6AB643E9" w14:textId="77777777" w:rsidR="00ED03E2" w:rsidRDefault="00ED03E2" w:rsidP="00ED03E2">
      <w:pPr>
        <w:spacing w:after="400"/>
        <w:jc w:val="center"/>
        <w:rPr>
          <w:i/>
          <w:iCs/>
          <w:color w:val="2E75B6"/>
          <w:sz w:val="32"/>
          <w:szCs w:val="32"/>
        </w:rPr>
      </w:pPr>
      <w:r>
        <w:rPr>
          <w:i/>
          <w:iCs/>
          <w:color w:val="2E75B6"/>
          <w:sz w:val="32"/>
          <w:szCs w:val="32"/>
        </w:rPr>
        <w:t>Practical File</w:t>
      </w:r>
    </w:p>
    <w:p w14:paraId="6D582AD7" w14:textId="77777777" w:rsidR="00ED03E2" w:rsidRDefault="00ED03E2" w:rsidP="00ED03E2">
      <w:pPr>
        <w:pBdr>
          <w:bottom w:val="single" w:sz="6" w:space="1" w:color="2E75B6"/>
        </w:pBdr>
        <w:spacing w:before="160" w:after="160"/>
      </w:pPr>
    </w:p>
    <w:p w14:paraId="783378E4" w14:textId="5CBAC609" w:rsidR="00ED03E2" w:rsidRDefault="00ED03E2" w:rsidP="00303EA1">
      <w:pPr>
        <w:spacing w:before="120" w:after="80"/>
      </w:pPr>
    </w:p>
    <w:p w14:paraId="61BD8EA8" w14:textId="5FDB9EF7" w:rsidR="00303EA1" w:rsidRPr="00B750A1" w:rsidRDefault="00303EA1" w:rsidP="00303EA1">
      <w:pPr>
        <w:jc w:val="center"/>
        <w:rPr>
          <w:b/>
          <w:bCs/>
          <w:color w:val="1F3864"/>
          <w:sz w:val="32"/>
          <w:szCs w:val="32"/>
        </w:rPr>
      </w:pPr>
      <w:r w:rsidRPr="00B750A1">
        <w:rPr>
          <w:b/>
          <w:bCs/>
          <w:color w:val="1F3864"/>
          <w:sz w:val="32"/>
          <w:szCs w:val="32"/>
        </w:rPr>
        <w:t>Name – Ankit Kumar</w:t>
      </w:r>
    </w:p>
    <w:p w14:paraId="0FD4FB13" w14:textId="0359F6BE" w:rsidR="00303EA1" w:rsidRPr="00B750A1" w:rsidRDefault="00303EA1" w:rsidP="00303EA1">
      <w:pPr>
        <w:jc w:val="center"/>
        <w:rPr>
          <w:b/>
          <w:bCs/>
          <w:color w:val="1F3864"/>
          <w:sz w:val="32"/>
          <w:szCs w:val="32"/>
        </w:rPr>
      </w:pPr>
      <w:r w:rsidRPr="00B750A1">
        <w:rPr>
          <w:b/>
          <w:bCs/>
          <w:color w:val="1F3864"/>
          <w:sz w:val="32"/>
          <w:szCs w:val="32"/>
        </w:rPr>
        <w:t>R</w:t>
      </w:r>
      <w:r w:rsidR="0095628F">
        <w:rPr>
          <w:b/>
          <w:bCs/>
          <w:color w:val="1F3864"/>
          <w:sz w:val="32"/>
          <w:szCs w:val="32"/>
        </w:rPr>
        <w:t>oll</w:t>
      </w:r>
      <w:r w:rsidRPr="00B750A1">
        <w:rPr>
          <w:b/>
          <w:bCs/>
          <w:color w:val="1F3864"/>
          <w:sz w:val="32"/>
          <w:szCs w:val="32"/>
        </w:rPr>
        <w:t xml:space="preserve"> N</w:t>
      </w:r>
      <w:r w:rsidR="0095628F">
        <w:rPr>
          <w:b/>
          <w:bCs/>
          <w:color w:val="1F3864"/>
          <w:sz w:val="32"/>
          <w:szCs w:val="32"/>
        </w:rPr>
        <w:t>o</w:t>
      </w:r>
      <w:r w:rsidRPr="00B750A1">
        <w:rPr>
          <w:b/>
          <w:bCs/>
          <w:color w:val="1F3864"/>
          <w:sz w:val="32"/>
          <w:szCs w:val="32"/>
        </w:rPr>
        <w:t>. – 16005, Sem- 8</w:t>
      </w:r>
    </w:p>
    <w:p w14:paraId="4D432CD2" w14:textId="7720CC0C" w:rsidR="00303EA1" w:rsidRPr="00B750A1" w:rsidRDefault="00303EA1" w:rsidP="00303EA1">
      <w:pPr>
        <w:jc w:val="center"/>
        <w:rPr>
          <w:b/>
          <w:bCs/>
          <w:color w:val="1F3864"/>
          <w:sz w:val="32"/>
          <w:szCs w:val="32"/>
        </w:rPr>
      </w:pPr>
      <w:r w:rsidRPr="00B750A1">
        <w:rPr>
          <w:b/>
          <w:bCs/>
          <w:color w:val="1F3864"/>
          <w:sz w:val="32"/>
          <w:szCs w:val="32"/>
        </w:rPr>
        <w:t>Exam Roll No. – 22035570007</w:t>
      </w:r>
    </w:p>
    <w:p w14:paraId="2C5C8720" w14:textId="77777777" w:rsidR="00303EA1" w:rsidRPr="00B750A1" w:rsidRDefault="00303EA1" w:rsidP="00303EA1">
      <w:pPr>
        <w:jc w:val="center"/>
        <w:rPr>
          <w:b/>
          <w:bCs/>
          <w:color w:val="1F3864"/>
          <w:sz w:val="32"/>
          <w:szCs w:val="32"/>
        </w:rPr>
      </w:pPr>
      <w:r w:rsidRPr="00B750A1">
        <w:rPr>
          <w:b/>
          <w:bCs/>
          <w:color w:val="1F3864"/>
          <w:sz w:val="32"/>
          <w:szCs w:val="32"/>
        </w:rPr>
        <w:t>Course – B.Sc. (Hons.) Computer Science</w:t>
      </w:r>
    </w:p>
    <w:p w14:paraId="38E83E1F" w14:textId="27730F9C" w:rsidR="00303EA1" w:rsidRPr="00B750A1" w:rsidRDefault="00303EA1" w:rsidP="00303EA1">
      <w:pPr>
        <w:jc w:val="center"/>
        <w:rPr>
          <w:b/>
          <w:bCs/>
          <w:color w:val="1F3864"/>
          <w:sz w:val="36"/>
          <w:szCs w:val="36"/>
        </w:rPr>
      </w:pPr>
    </w:p>
    <w:p w14:paraId="07320F34" w14:textId="2A94F81D" w:rsidR="008F3EAB" w:rsidRDefault="00ED03E2">
      <w:r>
        <w:br w:type="page"/>
      </w:r>
    </w:p>
    <w:p w14:paraId="267E00CE" w14:textId="77777777" w:rsidR="008F3EAB" w:rsidRDefault="00CC0A38">
      <w:pPr>
        <w:pStyle w:val="Heading1"/>
      </w:pPr>
      <w:r>
        <w:lastRenderedPageBreak/>
        <w:t>Practical 1: Network Tools</w:t>
      </w:r>
    </w:p>
    <w:p w14:paraId="4AF19A2E" w14:textId="77777777" w:rsidR="008F3EAB" w:rsidRDefault="00CC0A38">
      <w:pPr>
        <w:spacing w:before="40" w:after="40"/>
      </w:pPr>
      <w:r>
        <w:rPr>
          <w:b/>
          <w:bCs/>
        </w:rPr>
        <w:t xml:space="preserve">Aim: </w:t>
      </w:r>
      <w:r>
        <w:t>Demonstrate the use of network diagnostic tools: ping, ipconfig, ifconfig, tracert, arp, netstat, whois</w:t>
      </w:r>
    </w:p>
    <w:p w14:paraId="31B4AB28" w14:textId="77777777" w:rsidR="008F3EAB" w:rsidRDefault="00CC0A38">
      <w:pPr>
        <w:spacing w:before="40" w:after="40"/>
      </w:pPr>
      <w:r>
        <w:rPr>
          <w:b/>
          <w:bCs/>
        </w:rPr>
        <w:t xml:space="preserve">Tools Required: </w:t>
      </w:r>
      <w:r>
        <w:t>Windows / Linux terminal, internet connection</w:t>
      </w:r>
    </w:p>
    <w:p w14:paraId="7B16EC34" w14:textId="77777777" w:rsidR="008F3EAB" w:rsidRDefault="008F3EAB"/>
    <w:p w14:paraId="39707C74" w14:textId="77777777" w:rsidR="008F3EAB" w:rsidRDefault="00CC0A38">
      <w:pPr>
        <w:pStyle w:val="Heading2"/>
      </w:pPr>
      <w:r>
        <w:t>1.1  ping</w:t>
      </w:r>
    </w:p>
    <w:p w14:paraId="2B6347D5" w14:textId="77777777" w:rsidR="008F3EAB" w:rsidRDefault="00CC0A38">
      <w:pPr>
        <w:spacing w:before="60" w:after="60"/>
      </w:pPr>
      <w:r>
        <w:t>ping tests reachability of a host by sending ICMP echo request packets and measuring round-trip time.</w:t>
      </w:r>
    </w:p>
    <w:p w14:paraId="1AC77A1E" w14:textId="77777777" w:rsidR="008F3EAB" w:rsidRDefault="00CC0A38">
      <w:pPr>
        <w:spacing w:before="200" w:after="60"/>
      </w:pPr>
      <w:r>
        <w:rPr>
          <w:b/>
          <w:bCs/>
          <w:sz w:val="24"/>
          <w:szCs w:val="24"/>
        </w:rPr>
        <w:t>Steps:</w:t>
      </w:r>
    </w:p>
    <w:p w14:paraId="71A48C2A" w14:textId="77777777" w:rsidR="008F3EAB" w:rsidRDefault="00CC0A38">
      <w:pPr>
        <w:pStyle w:val="ListParagraph"/>
        <w:numPr>
          <w:ilvl w:val="0"/>
          <w:numId w:val="2"/>
        </w:numPr>
        <w:spacing w:before="40" w:after="40"/>
      </w:pPr>
      <w:r>
        <w:t>Open Command Prompt (Windows) or Terminal (Linux/macOS).</w:t>
      </w:r>
    </w:p>
    <w:p w14:paraId="50A21B19" w14:textId="77777777" w:rsidR="008F3EAB" w:rsidRDefault="00CC0A38">
      <w:pPr>
        <w:pStyle w:val="ListParagraph"/>
        <w:numPr>
          <w:ilvl w:val="0"/>
          <w:numId w:val="2"/>
        </w:numPr>
        <w:spacing w:before="40" w:after="40"/>
      </w:pPr>
      <w:r>
        <w:t>Type the ping command followed by a hostname or IP.</w:t>
      </w:r>
    </w:p>
    <w:p w14:paraId="75F66106" w14:textId="77777777" w:rsidR="008F3EAB" w:rsidRDefault="00CC0A38">
      <w:pPr>
        <w:pStyle w:val="ListParagraph"/>
        <w:numPr>
          <w:ilvl w:val="0"/>
          <w:numId w:val="2"/>
        </w:numPr>
        <w:spacing w:before="40" w:after="40"/>
      </w:pPr>
      <w:r>
        <w:t>Observe packet statistics: sent, received, lost, and average RTT.</w:t>
      </w:r>
    </w:p>
    <w:p w14:paraId="07F5264F" w14:textId="77777777" w:rsidR="008F3EAB" w:rsidRDefault="00CC0A38">
      <w:pPr>
        <w:spacing w:before="200" w:after="60"/>
      </w:pPr>
      <w:r>
        <w:rPr>
          <w:b/>
          <w:bCs/>
          <w:sz w:val="24"/>
          <w:szCs w:val="24"/>
        </w:rPr>
        <w:t>Commands:</w:t>
      </w:r>
    </w:p>
    <w:p w14:paraId="62CB536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ping google.com</w:t>
      </w:r>
    </w:p>
    <w:p w14:paraId="2D4A904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ping 8.8.8.8</w:t>
      </w:r>
    </w:p>
    <w:p w14:paraId="208E883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ping -c 4 google.com          </w:t>
      </w:r>
    </w:p>
    <w:p w14:paraId="170C0F81" w14:textId="77777777" w:rsidR="008F3EAB" w:rsidRDefault="00CC0A38">
      <w:pPr>
        <w:spacing w:before="200" w:after="60"/>
      </w:pPr>
      <w:r>
        <w:rPr>
          <w:b/>
          <w:bCs/>
          <w:sz w:val="24"/>
          <w:szCs w:val="24"/>
        </w:rPr>
        <w:t>Sample Output:</w:t>
      </w:r>
    </w:p>
    <w:p w14:paraId="44BB8ED2" w14:textId="77777777" w:rsidR="008F3EAB" w:rsidRDefault="00CC0A38">
      <w:r w:rsidRPr="00CC0A38">
        <w:rPr>
          <w:rFonts w:ascii="Courier New" w:eastAsia="Courier New" w:hAnsi="Courier New" w:cs="Courier New"/>
          <w:noProof/>
          <w:color w:val="1F3864"/>
          <w:sz w:val="20"/>
          <w:szCs w:val="20"/>
        </w:rPr>
        <w:drawing>
          <wp:inline distT="0" distB="0" distL="0" distR="0" wp14:anchorId="230BBEE0" wp14:editId="1CB65CE0">
            <wp:extent cx="5943600" cy="1894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94840"/>
                    </a:xfrm>
                    <a:prstGeom prst="rect">
                      <a:avLst/>
                    </a:prstGeom>
                  </pic:spPr>
                </pic:pic>
              </a:graphicData>
            </a:graphic>
          </wp:inline>
        </w:drawing>
      </w:r>
    </w:p>
    <w:p w14:paraId="6A62E8A6" w14:textId="77777777" w:rsidR="008F3EAB" w:rsidRDefault="00CC0A38">
      <w:pPr>
        <w:pStyle w:val="Heading2"/>
      </w:pPr>
      <w:r>
        <w:t>1.2  ipconfig (Windows)</w:t>
      </w:r>
    </w:p>
    <w:p w14:paraId="6F842AC1" w14:textId="77777777" w:rsidR="008F3EAB" w:rsidRDefault="00CC0A38">
      <w:pPr>
        <w:spacing w:before="60" w:after="60"/>
      </w:pPr>
      <w:r>
        <w:t>ipconfig displays IP address, subnet mask, and default gateway for all network adapters.</w:t>
      </w:r>
    </w:p>
    <w:p w14:paraId="3C691105" w14:textId="77777777" w:rsidR="008F3EAB" w:rsidRDefault="00CC0A38">
      <w:pPr>
        <w:spacing w:before="200" w:after="60"/>
      </w:pPr>
      <w:r>
        <w:rPr>
          <w:b/>
          <w:bCs/>
          <w:sz w:val="24"/>
          <w:szCs w:val="24"/>
        </w:rPr>
        <w:t>Steps:</w:t>
      </w:r>
    </w:p>
    <w:p w14:paraId="25BEBDAA" w14:textId="77777777" w:rsidR="008F3EAB" w:rsidRDefault="00CC0A38">
      <w:pPr>
        <w:pStyle w:val="ListParagraph"/>
        <w:numPr>
          <w:ilvl w:val="0"/>
          <w:numId w:val="2"/>
        </w:numPr>
        <w:spacing w:before="40" w:after="40"/>
      </w:pPr>
      <w:r>
        <w:t>Open Command Prompt.</w:t>
      </w:r>
    </w:p>
    <w:p w14:paraId="217EFC39" w14:textId="77777777" w:rsidR="008F3EAB" w:rsidRDefault="00CC0A38">
      <w:pPr>
        <w:pStyle w:val="ListParagraph"/>
        <w:numPr>
          <w:ilvl w:val="0"/>
          <w:numId w:val="2"/>
        </w:numPr>
        <w:spacing w:before="40" w:after="40"/>
      </w:pPr>
      <w:r>
        <w:t>Run the command and note the IPv4 Address, Subnet Mask, and Default Gateway.</w:t>
      </w:r>
    </w:p>
    <w:p w14:paraId="1F9EEBE7" w14:textId="77777777" w:rsidR="008F3EAB" w:rsidRDefault="00CC0A38">
      <w:pPr>
        <w:spacing w:before="200" w:after="60"/>
      </w:pPr>
      <w:r>
        <w:rPr>
          <w:b/>
          <w:bCs/>
          <w:sz w:val="24"/>
          <w:szCs w:val="24"/>
        </w:rPr>
        <w:t>Commands:</w:t>
      </w:r>
    </w:p>
    <w:p w14:paraId="2ECCC48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ipconfig</w:t>
      </w:r>
    </w:p>
    <w:p w14:paraId="009D219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ipconfig /all             # detailed – shows MAC, DHCP server, DNS</w:t>
      </w:r>
    </w:p>
    <w:p w14:paraId="271DE1C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ipconfig /release         # release current IP lease</w:t>
      </w:r>
    </w:p>
    <w:p w14:paraId="406ADC1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ipconfig /renew           # obtain new IP from DHCP server</w:t>
      </w:r>
    </w:p>
    <w:p w14:paraId="5E8B4DE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ipconfig /flushdns        # clear DNS resolver cache</w:t>
      </w:r>
    </w:p>
    <w:p w14:paraId="2138F874" w14:textId="77777777" w:rsidR="008F3EAB" w:rsidRDefault="00CC0A38">
      <w:r w:rsidRPr="00CC0A38">
        <w:rPr>
          <w:noProof/>
        </w:rPr>
        <w:lastRenderedPageBreak/>
        <w:drawing>
          <wp:inline distT="0" distB="0" distL="0" distR="0" wp14:anchorId="4F334F4E" wp14:editId="379F054C">
            <wp:extent cx="5943600" cy="42398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239895"/>
                    </a:xfrm>
                    <a:prstGeom prst="rect">
                      <a:avLst/>
                    </a:prstGeom>
                  </pic:spPr>
                </pic:pic>
              </a:graphicData>
            </a:graphic>
          </wp:inline>
        </w:drawing>
      </w:r>
    </w:p>
    <w:p w14:paraId="21A049F1" w14:textId="77777777" w:rsidR="008F3EAB" w:rsidRDefault="00CC0A38">
      <w:pPr>
        <w:pStyle w:val="Heading2"/>
      </w:pPr>
      <w:r>
        <w:t>1.3  ifconfig (Linux/macOS)</w:t>
      </w:r>
    </w:p>
    <w:p w14:paraId="1D416730" w14:textId="77777777" w:rsidR="008F3EAB" w:rsidRDefault="00CC0A38">
      <w:pPr>
        <w:spacing w:before="60" w:after="60"/>
      </w:pPr>
      <w:r>
        <w:t>ifconfig is the Linux/macOS equivalent of ipconfig.</w:t>
      </w:r>
    </w:p>
    <w:p w14:paraId="71205E99" w14:textId="77777777" w:rsidR="008F3EAB" w:rsidRDefault="00CC0A38">
      <w:pPr>
        <w:spacing w:before="200" w:after="60"/>
      </w:pPr>
      <w:r>
        <w:rPr>
          <w:b/>
          <w:bCs/>
          <w:sz w:val="24"/>
          <w:szCs w:val="24"/>
        </w:rPr>
        <w:t>Commands:</w:t>
      </w:r>
    </w:p>
    <w:p w14:paraId="01D9FC5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ifconfig</w:t>
      </w:r>
    </w:p>
    <w:p w14:paraId="22B2205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ifconfig eth0             # show details of interface eth0</w:t>
      </w:r>
    </w:p>
    <w:p w14:paraId="268EC2A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ip addr show              # modern replacement for ifconfig</w:t>
      </w:r>
    </w:p>
    <w:p w14:paraId="4DCE81D8" w14:textId="77777777" w:rsidR="008F3EAB" w:rsidRDefault="008F3EAB"/>
    <w:p w14:paraId="06581B02" w14:textId="77777777" w:rsidR="008F3EAB" w:rsidRDefault="00CC0A38">
      <w:pPr>
        <w:pStyle w:val="Heading2"/>
      </w:pPr>
      <w:r>
        <w:t>1.4  tracert / traceroute</w:t>
      </w:r>
    </w:p>
    <w:p w14:paraId="7D10BF8A" w14:textId="77777777" w:rsidR="008F3EAB" w:rsidRDefault="00CC0A38">
      <w:pPr>
        <w:spacing w:before="60" w:after="60"/>
      </w:pPr>
      <w:r>
        <w:t>Traces the route packets take to reach a destination, showing each hop (router) along the path.</w:t>
      </w:r>
    </w:p>
    <w:p w14:paraId="06910A98" w14:textId="77777777" w:rsidR="008F3EAB" w:rsidRDefault="00CC0A38">
      <w:pPr>
        <w:spacing w:before="200" w:after="60"/>
      </w:pPr>
      <w:r>
        <w:rPr>
          <w:b/>
          <w:bCs/>
          <w:sz w:val="24"/>
          <w:szCs w:val="24"/>
        </w:rPr>
        <w:t>Steps:</w:t>
      </w:r>
    </w:p>
    <w:p w14:paraId="05502DA2" w14:textId="77777777" w:rsidR="008F3EAB" w:rsidRDefault="00CC0A38">
      <w:pPr>
        <w:pStyle w:val="ListParagraph"/>
        <w:numPr>
          <w:ilvl w:val="0"/>
          <w:numId w:val="2"/>
        </w:numPr>
        <w:spacing w:before="40" w:after="40"/>
      </w:pPr>
      <w:r>
        <w:t>Run the command with a destination hostname.</w:t>
      </w:r>
    </w:p>
    <w:p w14:paraId="6FF34D1B" w14:textId="77777777" w:rsidR="008F3EAB" w:rsidRDefault="00CC0A38">
      <w:pPr>
        <w:pStyle w:val="ListParagraph"/>
        <w:numPr>
          <w:ilvl w:val="0"/>
          <w:numId w:val="2"/>
        </w:numPr>
        <w:spacing w:before="40" w:after="40"/>
      </w:pPr>
      <w:r>
        <w:t>Each line shows one hop: hop number, round-trip times (×3), and the router IP.</w:t>
      </w:r>
    </w:p>
    <w:p w14:paraId="63E1F9EB" w14:textId="77777777" w:rsidR="008F3EAB" w:rsidRDefault="00CC0A38">
      <w:pPr>
        <w:pStyle w:val="ListParagraph"/>
        <w:numPr>
          <w:ilvl w:val="0"/>
          <w:numId w:val="2"/>
        </w:numPr>
        <w:spacing w:before="40" w:after="40"/>
      </w:pPr>
      <w:r>
        <w:t>An asterisk (*) means the router did not respond within the timeout.</w:t>
      </w:r>
    </w:p>
    <w:p w14:paraId="6F3DA8F9" w14:textId="77777777" w:rsidR="008F3EAB" w:rsidRDefault="00CC0A38">
      <w:pPr>
        <w:spacing w:before="200" w:after="60"/>
      </w:pPr>
      <w:r>
        <w:rPr>
          <w:b/>
          <w:bCs/>
          <w:sz w:val="24"/>
          <w:szCs w:val="24"/>
        </w:rPr>
        <w:t>Commands:</w:t>
      </w:r>
    </w:p>
    <w:p w14:paraId="2B885B4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tracert google.com                    # Windows</w:t>
      </w:r>
    </w:p>
    <w:p w14:paraId="2922B8B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traceroute google.com                 # Linux/macOS</w:t>
      </w:r>
    </w:p>
    <w:p w14:paraId="3414287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traceroute -n google.com              # Linux – skip DNS resolution</w:t>
      </w:r>
    </w:p>
    <w:p w14:paraId="0461C9C8" w14:textId="77777777" w:rsidR="008F3EAB" w:rsidRDefault="00CC0A38">
      <w:r w:rsidRPr="00CC0A38">
        <w:rPr>
          <w:noProof/>
        </w:rPr>
        <w:lastRenderedPageBreak/>
        <w:drawing>
          <wp:inline distT="0" distB="0" distL="0" distR="0" wp14:anchorId="60CAC519" wp14:editId="669137C5">
            <wp:extent cx="5943600" cy="2420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20620"/>
                    </a:xfrm>
                    <a:prstGeom prst="rect">
                      <a:avLst/>
                    </a:prstGeom>
                  </pic:spPr>
                </pic:pic>
              </a:graphicData>
            </a:graphic>
          </wp:inline>
        </w:drawing>
      </w:r>
    </w:p>
    <w:p w14:paraId="3686C1FE" w14:textId="77777777" w:rsidR="008F3EAB" w:rsidRDefault="00CC0A38">
      <w:pPr>
        <w:pStyle w:val="Heading2"/>
      </w:pPr>
      <w:r>
        <w:t>1.5  arp</w:t>
      </w:r>
    </w:p>
    <w:p w14:paraId="6ACCF9EC" w14:textId="77777777" w:rsidR="008F3EAB" w:rsidRDefault="00CC0A38">
      <w:pPr>
        <w:spacing w:before="60" w:after="60"/>
      </w:pPr>
      <w:r>
        <w:t>ARP (Address Resolution Protocol) maps IP addresses to MAC addresses on the local network.</w:t>
      </w:r>
    </w:p>
    <w:p w14:paraId="549CCBF8" w14:textId="77777777" w:rsidR="008F3EAB" w:rsidRDefault="00CC0A38">
      <w:pPr>
        <w:spacing w:before="200" w:after="60"/>
      </w:pPr>
      <w:r>
        <w:rPr>
          <w:b/>
          <w:bCs/>
          <w:sz w:val="24"/>
          <w:szCs w:val="24"/>
        </w:rPr>
        <w:t>Commands:</w:t>
      </w:r>
    </w:p>
    <w:p w14:paraId="1E49BF0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arp -a                   # display ARP cache (all platforms)</w:t>
      </w:r>
    </w:p>
    <w:p w14:paraId="0E32A33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arp -a 192.168.1.1       # show entry for specific IP</w:t>
      </w:r>
    </w:p>
    <w:p w14:paraId="47AC8B3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arp -d 192.168.1.1       # delete an entry (Windows, run as admin)</w:t>
      </w:r>
    </w:p>
    <w:p w14:paraId="416577B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arp -s 192.168.1.50 AA-BB-CC-DD-EE-FF   # add static entry (Windows)</w:t>
      </w:r>
    </w:p>
    <w:p w14:paraId="6CAEDDA1" w14:textId="77777777" w:rsidR="008F3EAB" w:rsidRDefault="008F3EAB"/>
    <w:p w14:paraId="0B795923" w14:textId="77777777" w:rsidR="008F3EAB" w:rsidRDefault="00CC0A38">
      <w:pPr>
        <w:pStyle w:val="Heading2"/>
      </w:pPr>
      <w:r>
        <w:t>1.6  netstat</w:t>
      </w:r>
    </w:p>
    <w:p w14:paraId="495D39B4" w14:textId="77777777" w:rsidR="008F3EAB" w:rsidRDefault="00CC0A38">
      <w:pPr>
        <w:spacing w:before="60" w:after="60"/>
      </w:pPr>
      <w:r>
        <w:t>netstat displays active network connections, listening ports, routing table, and interface statistics.</w:t>
      </w:r>
    </w:p>
    <w:p w14:paraId="187B8BC1" w14:textId="77777777" w:rsidR="008F3EAB" w:rsidRDefault="00CC0A38">
      <w:pPr>
        <w:spacing w:before="200" w:after="60"/>
      </w:pPr>
      <w:r>
        <w:rPr>
          <w:b/>
          <w:bCs/>
          <w:sz w:val="24"/>
          <w:szCs w:val="24"/>
        </w:rPr>
        <w:t>Commands:</w:t>
      </w:r>
    </w:p>
    <w:p w14:paraId="56AD2B0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netstat -a               # all connections and listening ports</w:t>
      </w:r>
    </w:p>
    <w:p w14:paraId="4C58830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netstat -n               # numeric addresses (skip DNS lookup)</w:t>
      </w:r>
    </w:p>
    <w:p w14:paraId="7AA8B64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netstat -b               # Windows – show executable owning each connection</w:t>
      </w:r>
    </w:p>
    <w:p w14:paraId="3565CE3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netstat -r               # display routing table</w:t>
      </w:r>
    </w:p>
    <w:p w14:paraId="1DA4B06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netstat -s               # per-protocol statistics</w:t>
      </w:r>
    </w:p>
    <w:p w14:paraId="520F4D0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netstat -tulpn           # Linux – TCP/UDP listening ports with PID</w:t>
      </w:r>
    </w:p>
    <w:p w14:paraId="300A226A" w14:textId="77777777" w:rsidR="008F3EAB" w:rsidRDefault="008F3EAB"/>
    <w:p w14:paraId="0FD70A70" w14:textId="77777777" w:rsidR="008F3EAB" w:rsidRDefault="00CC0A38">
      <w:pPr>
        <w:pStyle w:val="Heading2"/>
      </w:pPr>
      <w:r>
        <w:t>1.7  whois</w:t>
      </w:r>
    </w:p>
    <w:p w14:paraId="47B81A91" w14:textId="77777777" w:rsidR="008F3EAB" w:rsidRDefault="00CC0A38">
      <w:pPr>
        <w:spacing w:before="60" w:after="60"/>
      </w:pPr>
      <w:r>
        <w:t>whois queries WHOIS databases to retrieve domain registration information, owner details, and name servers.</w:t>
      </w:r>
    </w:p>
    <w:p w14:paraId="7CE00922" w14:textId="77777777" w:rsidR="008F3EAB" w:rsidRDefault="00CC0A38">
      <w:pPr>
        <w:spacing w:before="200" w:after="60"/>
      </w:pPr>
      <w:r>
        <w:rPr>
          <w:b/>
          <w:bCs/>
          <w:sz w:val="24"/>
          <w:szCs w:val="24"/>
        </w:rPr>
        <w:t>Steps:</w:t>
      </w:r>
    </w:p>
    <w:p w14:paraId="39CB6319" w14:textId="77777777" w:rsidR="008F3EAB" w:rsidRDefault="00CC0A38">
      <w:pPr>
        <w:pStyle w:val="ListParagraph"/>
        <w:numPr>
          <w:ilvl w:val="0"/>
          <w:numId w:val="2"/>
        </w:numPr>
        <w:spacing w:before="40" w:after="40"/>
      </w:pPr>
      <w:r>
        <w:t>whois is built-in on Linux. On Windows, download from Sysinternals or use an online tool.</w:t>
      </w:r>
    </w:p>
    <w:p w14:paraId="4AA598C3" w14:textId="77777777" w:rsidR="008F3EAB" w:rsidRDefault="00CC0A38">
      <w:pPr>
        <w:pStyle w:val="ListParagraph"/>
        <w:numPr>
          <w:ilvl w:val="0"/>
          <w:numId w:val="2"/>
        </w:numPr>
        <w:spacing w:before="40" w:after="40"/>
      </w:pPr>
      <w:r>
        <w:t>Run the command with a domain name.</w:t>
      </w:r>
    </w:p>
    <w:p w14:paraId="4DE25325" w14:textId="77777777" w:rsidR="008F3EAB" w:rsidRDefault="00CC0A38">
      <w:pPr>
        <w:pStyle w:val="ListParagraph"/>
        <w:numPr>
          <w:ilvl w:val="0"/>
          <w:numId w:val="2"/>
        </w:numPr>
        <w:spacing w:before="40" w:after="40"/>
      </w:pPr>
      <w:r>
        <w:lastRenderedPageBreak/>
        <w:t>Observe the registrar, registration/expiry dates, and name servers.</w:t>
      </w:r>
    </w:p>
    <w:p w14:paraId="7E9C9844" w14:textId="77777777" w:rsidR="008F3EAB" w:rsidRDefault="00CC0A38">
      <w:pPr>
        <w:spacing w:before="200" w:after="60"/>
      </w:pPr>
      <w:r>
        <w:rPr>
          <w:b/>
          <w:bCs/>
          <w:sz w:val="24"/>
          <w:szCs w:val="24"/>
        </w:rPr>
        <w:t>Commands:</w:t>
      </w:r>
    </w:p>
    <w:p w14:paraId="588A632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whois google.com                # Linux/macOS</w:t>
      </w:r>
    </w:p>
    <w:p w14:paraId="500A080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whois 8.8.8.8                   # reverse lookup for an IP</w:t>
      </w:r>
    </w:p>
    <w:p w14:paraId="2BE4193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Windows (Sysinternals whois):</w:t>
      </w:r>
    </w:p>
    <w:p w14:paraId="68A73C4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whois.exe google.com</w:t>
      </w:r>
    </w:p>
    <w:p w14:paraId="72C12518" w14:textId="77777777" w:rsidR="008F3EAB" w:rsidRDefault="008F3EAB"/>
    <w:p w14:paraId="76B902BA" w14:textId="77777777" w:rsidR="008F3EAB" w:rsidRDefault="008F3EAB"/>
    <w:p w14:paraId="32AA80E6" w14:textId="77777777" w:rsidR="008F3EAB" w:rsidRDefault="00CC0A38">
      <w:pPr>
        <w:pStyle w:val="Heading1"/>
      </w:pPr>
      <w:r>
        <w:t>Practical 2: Password Cracking Tools</w:t>
      </w:r>
    </w:p>
    <w:p w14:paraId="521FBD9D" w14:textId="77777777" w:rsidR="008F3EAB" w:rsidRDefault="00CC0A38">
      <w:pPr>
        <w:spacing w:before="40" w:after="40"/>
      </w:pPr>
      <w:r>
        <w:rPr>
          <w:b/>
          <w:bCs/>
        </w:rPr>
        <w:t xml:space="preserve">Aim: </w:t>
      </w:r>
      <w:r>
        <w:t>Verify password strength using John the Ripper and Ophcrack</w:t>
      </w:r>
    </w:p>
    <w:p w14:paraId="26BA0382" w14:textId="77777777" w:rsidR="008F3EAB" w:rsidRDefault="00CC0A38">
      <w:pPr>
        <w:spacing w:before="40" w:after="40"/>
      </w:pPr>
      <w:r>
        <w:rPr>
          <w:b/>
          <w:bCs/>
        </w:rPr>
        <w:t xml:space="preserve">Tools Required: </w:t>
      </w:r>
      <w:r>
        <w:t>Kali Linux (or any Linux distro), John the Ripper, Ophcrack, sample password hashes</w:t>
      </w:r>
    </w:p>
    <w:p w14:paraId="4925530A" w14:textId="77777777" w:rsidR="008F3EAB" w:rsidRDefault="008F3EAB"/>
    <w:p w14:paraId="37EF850B" w14:textId="77777777" w:rsidR="008F3EAB" w:rsidRDefault="00CC0A38">
      <w:pPr>
        <w:pStyle w:val="Heading2"/>
      </w:pPr>
      <w:r>
        <w:t>2.1  John the Ripper</w:t>
      </w:r>
    </w:p>
    <w:p w14:paraId="7ACFCBBD" w14:textId="77777777" w:rsidR="008F3EAB" w:rsidRDefault="00CC0A38">
      <w:pPr>
        <w:spacing w:before="60" w:after="60"/>
      </w:pPr>
      <w:r>
        <w:t>John the Ripper (JtR) is an open-source password security auditing and recovery tool. It supports hundreds of hash types.</w:t>
      </w:r>
    </w:p>
    <w:p w14:paraId="10C7FC36" w14:textId="77777777" w:rsidR="008F3EAB" w:rsidRDefault="00CC0A38">
      <w:pPr>
        <w:spacing w:before="200" w:after="60"/>
      </w:pPr>
      <w:r>
        <w:rPr>
          <w:b/>
          <w:bCs/>
          <w:sz w:val="24"/>
          <w:szCs w:val="24"/>
        </w:rPr>
        <w:t>Installation:</w:t>
      </w:r>
    </w:p>
    <w:p w14:paraId="6323627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sudo apt update &amp;&amp; sudo apt install john -y          # Debian/Ubuntu/Kali</w:t>
      </w:r>
    </w:p>
    <w:p w14:paraId="5F85F1BB" w14:textId="77777777" w:rsidR="008F3EAB" w:rsidRDefault="00CC0A38">
      <w:pPr>
        <w:spacing w:before="200" w:after="60"/>
      </w:pPr>
      <w:r>
        <w:rPr>
          <w:b/>
          <w:bCs/>
          <w:sz w:val="24"/>
          <w:szCs w:val="24"/>
        </w:rPr>
        <w:t>Step 1 – Create a test password hash file:</w:t>
      </w:r>
    </w:p>
    <w:p w14:paraId="3097861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Create a test user entry (Linux shadow format)</w:t>
      </w:r>
    </w:p>
    <w:p w14:paraId="40004DE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echo 'testuser:$(openssl passwd -6 password123)' &gt; test_shadow.txt</w:t>
      </w:r>
    </w:p>
    <w:p w14:paraId="66B8F16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cat test_shadow.txt</w:t>
      </w:r>
    </w:p>
    <w:p w14:paraId="6010F000" w14:textId="77777777" w:rsidR="008F3EAB" w:rsidRDefault="00CC0A38">
      <w:pPr>
        <w:spacing w:before="200" w:after="60"/>
      </w:pPr>
      <w:r>
        <w:rPr>
          <w:b/>
          <w:bCs/>
          <w:sz w:val="24"/>
          <w:szCs w:val="24"/>
        </w:rPr>
        <w:t>Step 2 – Identify the hash format:</w:t>
      </w:r>
    </w:p>
    <w:p w14:paraId="04D4211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john --list=formats | grep -i sha</w:t>
      </w:r>
    </w:p>
    <w:p w14:paraId="590566AF" w14:textId="77777777" w:rsidR="008F3EAB" w:rsidRDefault="00CC0A38">
      <w:pPr>
        <w:spacing w:before="200" w:after="60"/>
      </w:pPr>
      <w:r>
        <w:rPr>
          <w:b/>
          <w:bCs/>
          <w:sz w:val="24"/>
          <w:szCs w:val="24"/>
        </w:rPr>
        <w:t>Step 3 – Run a wordlist attack (dictionary attack):</w:t>
      </w:r>
    </w:p>
    <w:p w14:paraId="3F413BC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john --wordlist=/usr/share/wordlists/rockyou.txt test_shadow.txt</w:t>
      </w:r>
    </w:p>
    <w:p w14:paraId="449F83A8" w14:textId="77777777" w:rsidR="008F3EAB" w:rsidRDefault="00CC0A38">
      <w:pPr>
        <w:spacing w:before="200" w:after="60"/>
      </w:pPr>
      <w:r>
        <w:rPr>
          <w:b/>
          <w:bCs/>
          <w:sz w:val="24"/>
          <w:szCs w:val="24"/>
        </w:rPr>
        <w:t>Step 4 – Show cracked passwords:</w:t>
      </w:r>
    </w:p>
    <w:p w14:paraId="368AA49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john --show test_shadow.txt</w:t>
      </w:r>
    </w:p>
    <w:p w14:paraId="7FD9FA0A" w14:textId="77777777" w:rsidR="008F3EAB" w:rsidRDefault="00CC0A38">
      <w:pPr>
        <w:spacing w:before="200" w:after="60"/>
      </w:pPr>
      <w:r>
        <w:rPr>
          <w:b/>
          <w:bCs/>
          <w:sz w:val="24"/>
          <w:szCs w:val="24"/>
        </w:rPr>
        <w:t>Step 5 – Brute-force attack with incremental mode:</w:t>
      </w:r>
    </w:p>
    <w:p w14:paraId="685A5E1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john --incremental test_shadow.txt</w:t>
      </w:r>
    </w:p>
    <w:p w14:paraId="6DD9BB47" w14:textId="77777777" w:rsidR="008F3EAB" w:rsidRDefault="00CC0A38">
      <w:pPr>
        <w:spacing w:before="200" w:after="60"/>
      </w:pPr>
      <w:r>
        <w:rPr>
          <w:b/>
          <w:bCs/>
          <w:sz w:val="24"/>
          <w:szCs w:val="24"/>
        </w:rPr>
        <w:t>Step 6 – Crack MD5 hash:</w:t>
      </w:r>
    </w:p>
    <w:p w14:paraId="54F281D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Generate MD5 hash of a password</w:t>
      </w:r>
    </w:p>
    <w:p w14:paraId="766BD01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echo -n 'password123' | md5sum &gt; md5hash.txt</w:t>
      </w:r>
    </w:p>
    <w:p w14:paraId="211A40D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Format for JtR: username:hash</w:t>
      </w:r>
    </w:p>
    <w:p w14:paraId="0737681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echo 'user1:$(cat md5hash.txt | cut -d' ' -f1)' &gt; md5_test.txt</w:t>
      </w:r>
    </w:p>
    <w:p w14:paraId="73A0A28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john --format=raw-md5 --wordlist=/usr/share/wordlists/rockyou.txt md5_test.txt</w:t>
      </w:r>
    </w:p>
    <w:p w14:paraId="7487F805" w14:textId="77777777" w:rsidR="008F3EAB" w:rsidRDefault="00CC0A38">
      <w:pPr>
        <w:spacing w:before="200" w:after="60"/>
      </w:pPr>
      <w:r>
        <w:rPr>
          <w:b/>
          <w:bCs/>
          <w:sz w:val="24"/>
          <w:szCs w:val="24"/>
        </w:rPr>
        <w:lastRenderedPageBreak/>
        <w:t>Observations:</w:t>
      </w:r>
    </w:p>
    <w:p w14:paraId="1F42D613" w14:textId="77777777" w:rsidR="008F3EAB" w:rsidRDefault="00CC0A38">
      <w:pPr>
        <w:pStyle w:val="ListParagraph"/>
        <w:numPr>
          <w:ilvl w:val="0"/>
          <w:numId w:val="2"/>
        </w:numPr>
        <w:spacing w:before="40" w:after="40"/>
      </w:pPr>
      <w:r>
        <w:t>Weak passwords (e.g., password123, abc123) are cracked within seconds using a wordlist.</w:t>
      </w:r>
    </w:p>
    <w:p w14:paraId="621B4CED" w14:textId="77777777" w:rsidR="008F3EAB" w:rsidRDefault="00CC0A38">
      <w:pPr>
        <w:pStyle w:val="ListParagraph"/>
        <w:numPr>
          <w:ilvl w:val="0"/>
          <w:numId w:val="2"/>
        </w:numPr>
        <w:spacing w:before="40" w:after="40"/>
      </w:pPr>
      <w:r>
        <w:t>Strong passwords (long, mixed case, symbols, numbers) take significantly longer.</w:t>
      </w:r>
    </w:p>
    <w:p w14:paraId="4C62F883" w14:textId="77777777" w:rsidR="00140EC0" w:rsidRDefault="00CC0A38" w:rsidP="00140EC0">
      <w:pPr>
        <w:pStyle w:val="ListParagraph"/>
        <w:numPr>
          <w:ilvl w:val="0"/>
          <w:numId w:val="2"/>
        </w:numPr>
        <w:spacing w:before="40" w:after="40"/>
      </w:pPr>
      <w:r>
        <w:t>Incremental mode tries all character combinations – very slow for long passwords.</w:t>
      </w:r>
    </w:p>
    <w:p w14:paraId="0BE4A052" w14:textId="77777777" w:rsidR="008F3EAB" w:rsidRDefault="00140EC0" w:rsidP="00140EC0">
      <w:pPr>
        <w:spacing w:before="40" w:after="40"/>
      </w:pPr>
      <w:r>
        <w:rPr>
          <w:noProof/>
        </w:rPr>
        <w:drawing>
          <wp:inline distT="0" distB="0" distL="0" distR="0" wp14:anchorId="1207394B" wp14:editId="3A2DA19A">
            <wp:extent cx="5943600" cy="5848702"/>
            <wp:effectExtent l="0" t="0" r="0" b="0"/>
            <wp:docPr id="8" name="Picture 8" descr="C:\Users\nitis\AppData\Local\Microsoft\Windows\INetCache\Content.MSO\3DB025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itis\AppData\Local\Microsoft\Windows\INetCache\Content.MSO\3DB025C6.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848702"/>
                    </a:xfrm>
                    <a:prstGeom prst="rect">
                      <a:avLst/>
                    </a:prstGeom>
                    <a:noFill/>
                    <a:ln>
                      <a:noFill/>
                    </a:ln>
                  </pic:spPr>
                </pic:pic>
              </a:graphicData>
            </a:graphic>
          </wp:inline>
        </w:drawing>
      </w:r>
      <w:r w:rsidR="00CC0A38">
        <w:br w:type="page"/>
      </w:r>
      <w:r w:rsidR="00CC0A38">
        <w:rPr>
          <w:b/>
          <w:bCs/>
          <w:sz w:val="32"/>
          <w:szCs w:val="32"/>
        </w:rPr>
        <w:lastRenderedPageBreak/>
        <w:t>Practical 3: Network Scanning with Nmap / Zenmap</w:t>
      </w:r>
    </w:p>
    <w:p w14:paraId="5CE71E63" w14:textId="77777777" w:rsidR="008F3EAB" w:rsidRDefault="00CC0A38">
      <w:pPr>
        <w:spacing w:before="40" w:after="40"/>
      </w:pPr>
      <w:r>
        <w:rPr>
          <w:b/>
          <w:bCs/>
        </w:rPr>
        <w:t xml:space="preserve">Aim: </w:t>
      </w:r>
      <w:r>
        <w:t>Analyze a remote machine to discover open ports, services, and OS information</w:t>
      </w:r>
    </w:p>
    <w:p w14:paraId="2985A970" w14:textId="77777777" w:rsidR="008F3EAB" w:rsidRDefault="00CC0A38">
      <w:pPr>
        <w:spacing w:before="40" w:after="40"/>
      </w:pPr>
      <w:r>
        <w:rPr>
          <w:b/>
          <w:bCs/>
        </w:rPr>
        <w:t xml:space="preserve">Tools Required: </w:t>
      </w:r>
      <w:r>
        <w:t>Kali Linux, Nmap, Zenmap (GUI front-end for Nmap), target machine (with permission)</w:t>
      </w:r>
    </w:p>
    <w:p w14:paraId="07C1EFA1" w14:textId="77777777" w:rsidR="008F3EAB" w:rsidRDefault="008F3EAB"/>
    <w:p w14:paraId="3612A0F8" w14:textId="77777777" w:rsidR="008F3EAB" w:rsidRDefault="00CC0A38">
      <w:pPr>
        <w:pStyle w:val="Heading2"/>
      </w:pPr>
      <w:r>
        <w:t>3.1  Installation</w:t>
      </w:r>
    </w:p>
    <w:p w14:paraId="03B62DC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sudo apt update &amp;&amp; sudo apt install nmap zenmap -y</w:t>
      </w:r>
    </w:p>
    <w:p w14:paraId="7F05E88D" w14:textId="77777777" w:rsidR="008F3EAB" w:rsidRDefault="00CC0A38">
      <w:pPr>
        <w:pStyle w:val="Heading2"/>
      </w:pPr>
      <w:r>
        <w:t>3.2  Basic Scans</w:t>
      </w:r>
    </w:p>
    <w:p w14:paraId="20B76635" w14:textId="77777777" w:rsidR="008F3EAB" w:rsidRDefault="00CC0A38">
      <w:pPr>
        <w:spacing w:before="200" w:after="60"/>
      </w:pPr>
      <w:r>
        <w:rPr>
          <w:b/>
          <w:bCs/>
          <w:sz w:val="24"/>
          <w:szCs w:val="24"/>
        </w:rPr>
        <w:t>Ping scan (host discovery):</w:t>
      </w:r>
    </w:p>
    <w:p w14:paraId="36D8B1D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nmap -sn 192.168.1.0/24</w:t>
      </w:r>
    </w:p>
    <w:p w14:paraId="322B0329" w14:textId="77777777" w:rsidR="008F3EAB" w:rsidRDefault="00CC0A38">
      <w:pPr>
        <w:spacing w:before="200" w:after="60"/>
      </w:pPr>
      <w:r>
        <w:rPr>
          <w:b/>
          <w:bCs/>
          <w:sz w:val="24"/>
          <w:szCs w:val="24"/>
        </w:rPr>
        <w:t>TCP SYN scan (stealth scan – requires root):</w:t>
      </w:r>
    </w:p>
    <w:p w14:paraId="3724FA0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sudo nmap -sS 192.168.1.1</w:t>
      </w:r>
    </w:p>
    <w:p w14:paraId="20980ED2" w14:textId="77777777" w:rsidR="008F3EAB" w:rsidRDefault="00CC0A38">
      <w:pPr>
        <w:spacing w:before="200" w:after="60"/>
      </w:pPr>
      <w:r>
        <w:rPr>
          <w:b/>
          <w:bCs/>
          <w:sz w:val="24"/>
          <w:szCs w:val="24"/>
        </w:rPr>
        <w:t>Full TCP connect scan:</w:t>
      </w:r>
    </w:p>
    <w:p w14:paraId="047D5DF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nmap -sT 192.168.1.1</w:t>
      </w:r>
    </w:p>
    <w:p w14:paraId="58899D3F" w14:textId="77777777" w:rsidR="008F3EAB" w:rsidRDefault="00CC0A38">
      <w:pPr>
        <w:spacing w:before="200" w:after="60"/>
      </w:pPr>
      <w:r>
        <w:rPr>
          <w:b/>
          <w:bCs/>
          <w:sz w:val="24"/>
          <w:szCs w:val="24"/>
        </w:rPr>
        <w:t>UDP scan:</w:t>
      </w:r>
    </w:p>
    <w:p w14:paraId="32626AA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sudo nmap -sU 192.168.1.1</w:t>
      </w:r>
    </w:p>
    <w:p w14:paraId="04A270AC" w14:textId="77777777" w:rsidR="008F3EAB" w:rsidRDefault="00CC0A38">
      <w:pPr>
        <w:pStyle w:val="Heading2"/>
      </w:pPr>
      <w:r>
        <w:t>3.3  Port &amp; Service Detection</w:t>
      </w:r>
    </w:p>
    <w:p w14:paraId="66C92E7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nmap -p 1-1024 192.168.1.1          # scan specific port range</w:t>
      </w:r>
    </w:p>
    <w:p w14:paraId="4F080C4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nmap -p- 192.168.1.1                # scan all 65535 ports</w:t>
      </w:r>
    </w:p>
    <w:p w14:paraId="02CBEE7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nmap -sV 192.168.1.1                # detect service versions</w:t>
      </w:r>
    </w:p>
    <w:p w14:paraId="6488099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nmap -sV -p 80,443,22 192.168.1.1   # version detection on specific ports</w:t>
      </w:r>
    </w:p>
    <w:p w14:paraId="51E404AD" w14:textId="77777777" w:rsidR="008F3EAB" w:rsidRDefault="00CC0A38">
      <w:pPr>
        <w:pStyle w:val="Heading2"/>
      </w:pPr>
      <w:r>
        <w:t>3.4  OS Detection</w:t>
      </w:r>
    </w:p>
    <w:p w14:paraId="33943B2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sudo nmap -O 192.168.1.1</w:t>
      </w:r>
    </w:p>
    <w:p w14:paraId="58AD82D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sudo nmap -A 192.168.1.1            # aggressive: OS + version + scripts + traceroute</w:t>
      </w:r>
    </w:p>
    <w:p w14:paraId="13810C69" w14:textId="77777777" w:rsidR="008F3EAB" w:rsidRDefault="00CC0A38">
      <w:pPr>
        <w:pStyle w:val="Heading2"/>
      </w:pPr>
      <w:r>
        <w:t>3.5  Script Scanning (NSE)</w:t>
      </w:r>
    </w:p>
    <w:p w14:paraId="58C5C24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nmap --script=default 192.168.1.1</w:t>
      </w:r>
    </w:p>
    <w:p w14:paraId="35BA149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nmap --script=vuln 192.168.1.1          # vulnerability scan</w:t>
      </w:r>
    </w:p>
    <w:p w14:paraId="3EB51B6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nmap --script=http-headers 192.168.1.1  # HTTP headers</w:t>
      </w:r>
    </w:p>
    <w:p w14:paraId="44E8445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nmap --script=ftp-anon 192.168.1.1      # check for anonymous FTP</w:t>
      </w:r>
    </w:p>
    <w:p w14:paraId="1D935B62" w14:textId="77777777" w:rsidR="008F3EAB" w:rsidRDefault="00CC0A38">
      <w:pPr>
        <w:pStyle w:val="Heading2"/>
      </w:pPr>
      <w:r>
        <w:t>3.6  Output Options</w:t>
      </w:r>
    </w:p>
    <w:p w14:paraId="39258FE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nmap -oN scan_result.txt 192.168.1.1    # normal text output</w:t>
      </w:r>
    </w:p>
    <w:p w14:paraId="710E477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nmap -oX scan_result.xml 192.168.1.1    # XML output</w:t>
      </w:r>
    </w:p>
    <w:p w14:paraId="4BD8830F" w14:textId="77777777" w:rsidR="008F3EAB" w:rsidRDefault="00CC0A38" w:rsidP="00140EC0">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nmap -oG scan_result.gnmap 192.168.1.1  # grepable output</w:t>
      </w:r>
    </w:p>
    <w:p w14:paraId="4C28C6C4" w14:textId="77777777" w:rsidR="008F3EAB" w:rsidRDefault="00CC0A38">
      <w:pPr>
        <w:spacing w:before="200" w:after="60"/>
      </w:pPr>
      <w:r>
        <w:rPr>
          <w:b/>
          <w:bCs/>
          <w:sz w:val="24"/>
          <w:szCs w:val="24"/>
        </w:rPr>
        <w:t>Observations:</w:t>
      </w:r>
    </w:p>
    <w:p w14:paraId="535E31C2" w14:textId="77777777" w:rsidR="008F3EAB" w:rsidRDefault="00CC0A38">
      <w:pPr>
        <w:pStyle w:val="ListParagraph"/>
        <w:numPr>
          <w:ilvl w:val="0"/>
          <w:numId w:val="2"/>
        </w:numPr>
        <w:spacing w:before="40" w:after="40"/>
      </w:pPr>
      <w:r>
        <w:t>Open ports reveal running services; unnecessary open ports increase attack surface.</w:t>
      </w:r>
    </w:p>
    <w:p w14:paraId="5FA7B02C" w14:textId="77777777" w:rsidR="008F3EAB" w:rsidRDefault="00CC0A38">
      <w:pPr>
        <w:pStyle w:val="ListParagraph"/>
        <w:numPr>
          <w:ilvl w:val="0"/>
          <w:numId w:val="2"/>
        </w:numPr>
        <w:spacing w:before="40" w:after="40"/>
      </w:pPr>
      <w:r>
        <w:lastRenderedPageBreak/>
        <w:t>Service version detection helps identify outdated, vulnerable software.</w:t>
      </w:r>
    </w:p>
    <w:p w14:paraId="3F1E79E0" w14:textId="77777777" w:rsidR="008F3EAB" w:rsidRDefault="00CC0A38">
      <w:pPr>
        <w:pStyle w:val="ListParagraph"/>
        <w:numPr>
          <w:ilvl w:val="0"/>
          <w:numId w:val="2"/>
        </w:numPr>
        <w:spacing w:before="40" w:after="40"/>
      </w:pPr>
      <w:r>
        <w:t>Always obtain written permission before scanning any network or machine.</w:t>
      </w:r>
    </w:p>
    <w:p w14:paraId="0F3663D0" w14:textId="77777777" w:rsidR="00140EC0" w:rsidRDefault="00140EC0">
      <w:pPr>
        <w:pStyle w:val="ListParagraph"/>
        <w:numPr>
          <w:ilvl w:val="0"/>
          <w:numId w:val="2"/>
        </w:numPr>
        <w:spacing w:before="40" w:after="40"/>
      </w:pPr>
      <w:r>
        <w:rPr>
          <w:noProof/>
        </w:rPr>
        <w:drawing>
          <wp:inline distT="0" distB="0" distL="0" distR="0" wp14:anchorId="039D62FF" wp14:editId="47EB8024">
            <wp:extent cx="5128260" cy="3314700"/>
            <wp:effectExtent l="0" t="0" r="0" b="0"/>
            <wp:docPr id="4" name="Picture 4" descr="C:\Users\nitis\AppData\Local\Microsoft\Windows\INetCache\Content.MSO\B508A6A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tis\AppData\Local\Microsoft\Windows\INetCache\Content.MSO\B508A6AE.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8260" cy="3314700"/>
                    </a:xfrm>
                    <a:prstGeom prst="rect">
                      <a:avLst/>
                    </a:prstGeom>
                    <a:noFill/>
                    <a:ln>
                      <a:noFill/>
                    </a:ln>
                  </pic:spPr>
                </pic:pic>
              </a:graphicData>
            </a:graphic>
          </wp:inline>
        </w:drawing>
      </w:r>
    </w:p>
    <w:p w14:paraId="349FE972" w14:textId="77777777" w:rsidR="00140EC0" w:rsidRDefault="00140EC0" w:rsidP="00140EC0">
      <w:pPr>
        <w:pStyle w:val="ListParagraph"/>
        <w:numPr>
          <w:ilvl w:val="0"/>
          <w:numId w:val="2"/>
        </w:numPr>
        <w:spacing w:before="40" w:after="40"/>
      </w:pPr>
      <w:r>
        <w:rPr>
          <w:noProof/>
        </w:rPr>
        <w:drawing>
          <wp:inline distT="0" distB="0" distL="0" distR="0" wp14:anchorId="309FC510" wp14:editId="7C57C46F">
            <wp:extent cx="4922520" cy="2446020"/>
            <wp:effectExtent l="0" t="0" r="0" b="0"/>
            <wp:docPr id="5" name="Picture 5" descr="C:\Users\nitis\AppData\Local\Microsoft\Windows\INetCache\Content.MSO\B6C5F6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tis\AppData\Local\Microsoft\Windows\INetCache\Content.MSO\B6C5F6EC.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3013" cy="2446265"/>
                    </a:xfrm>
                    <a:prstGeom prst="rect">
                      <a:avLst/>
                    </a:prstGeom>
                    <a:noFill/>
                    <a:ln>
                      <a:noFill/>
                    </a:ln>
                  </pic:spPr>
                </pic:pic>
              </a:graphicData>
            </a:graphic>
          </wp:inline>
        </w:drawing>
      </w:r>
    </w:p>
    <w:p w14:paraId="75CB8DCE" w14:textId="77777777" w:rsidR="008F3EAB" w:rsidRDefault="00140EC0" w:rsidP="00140EC0">
      <w:pPr>
        <w:jc w:val="center"/>
      </w:pPr>
      <w:r>
        <w:rPr>
          <w:noProof/>
        </w:rPr>
        <w:lastRenderedPageBreak/>
        <w:drawing>
          <wp:inline distT="0" distB="0" distL="0" distR="0" wp14:anchorId="4E17DD6B" wp14:editId="04963EE5">
            <wp:extent cx="5036820" cy="2819400"/>
            <wp:effectExtent l="0" t="0" r="0" b="0"/>
            <wp:docPr id="6" name="Picture 6" descr="C:\Users\nitis\AppData\Local\Microsoft\Windows\INetCache\Content.MSO\52637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itis\AppData\Local\Microsoft\Windows\INetCache\Content.MSO\52637DA.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6820" cy="2819400"/>
                    </a:xfrm>
                    <a:prstGeom prst="rect">
                      <a:avLst/>
                    </a:prstGeom>
                    <a:noFill/>
                    <a:ln>
                      <a:noFill/>
                    </a:ln>
                  </pic:spPr>
                </pic:pic>
              </a:graphicData>
            </a:graphic>
          </wp:inline>
        </w:drawing>
      </w:r>
    </w:p>
    <w:p w14:paraId="1D0C1E69" w14:textId="77777777" w:rsidR="008F3EAB" w:rsidRDefault="00CC0A38">
      <w:pPr>
        <w:pStyle w:val="Heading1"/>
      </w:pPr>
      <w:r>
        <w:t>Practical 4: Burp Suite – Capture and Modify HTTP Messages</w:t>
      </w:r>
    </w:p>
    <w:p w14:paraId="74F75E4F" w14:textId="77777777" w:rsidR="008F3EAB" w:rsidRDefault="00CC0A38">
      <w:pPr>
        <w:spacing w:before="40" w:after="40"/>
      </w:pPr>
      <w:r>
        <w:rPr>
          <w:b/>
          <w:bCs/>
        </w:rPr>
        <w:t xml:space="preserve">Aim: </w:t>
      </w:r>
      <w:r>
        <w:t>Use Burp Suite's proxy to intercept, inspect, and modify HTTP/HTTPS traffic</w:t>
      </w:r>
    </w:p>
    <w:p w14:paraId="50E9F76E" w14:textId="77777777" w:rsidR="008F3EAB" w:rsidRDefault="00CC0A38">
      <w:pPr>
        <w:spacing w:before="40" w:after="40"/>
      </w:pPr>
      <w:r>
        <w:rPr>
          <w:b/>
          <w:bCs/>
        </w:rPr>
        <w:t xml:space="preserve">Tools Required: </w:t>
      </w:r>
      <w:r>
        <w:t>Burp Suite Community Edition, Firefox browser, target web application (e.g., DVWA or testfire.net)</w:t>
      </w:r>
    </w:p>
    <w:p w14:paraId="3AC6252E" w14:textId="77777777" w:rsidR="008F3EAB" w:rsidRDefault="008F3EAB"/>
    <w:p w14:paraId="5E8D36F7" w14:textId="77777777" w:rsidR="008F3EAB" w:rsidRDefault="00CC0A38">
      <w:pPr>
        <w:pStyle w:val="Heading2"/>
      </w:pPr>
      <w:r>
        <w:t>4.1  Installation &amp; Launch</w:t>
      </w:r>
    </w:p>
    <w:p w14:paraId="6A82991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Download Burp Suite Community Edition from portswigger.net</w:t>
      </w:r>
    </w:p>
    <w:p w14:paraId="2F37EEC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OR on Kali Linux:</w:t>
      </w:r>
    </w:p>
    <w:p w14:paraId="0FCF556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sudo apt install burpsuite -y</w:t>
      </w:r>
    </w:p>
    <w:p w14:paraId="200D255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burpsuite &amp;</w:t>
      </w:r>
    </w:p>
    <w:p w14:paraId="335E6647" w14:textId="77777777" w:rsidR="008F3EAB" w:rsidRDefault="00CC0A38">
      <w:pPr>
        <w:pStyle w:val="Heading2"/>
      </w:pPr>
      <w:r>
        <w:t>4.2  Configure Browser Proxy</w:t>
      </w:r>
    </w:p>
    <w:p w14:paraId="47868C4E" w14:textId="77777777" w:rsidR="008F3EAB" w:rsidRDefault="00CC0A38">
      <w:pPr>
        <w:spacing w:before="200" w:after="60"/>
      </w:pPr>
      <w:r>
        <w:rPr>
          <w:b/>
          <w:bCs/>
          <w:sz w:val="24"/>
          <w:szCs w:val="24"/>
        </w:rPr>
        <w:t>Steps:</w:t>
      </w:r>
    </w:p>
    <w:p w14:paraId="0FC1765D" w14:textId="77777777" w:rsidR="008F3EAB" w:rsidRDefault="00CC0A38">
      <w:pPr>
        <w:pStyle w:val="ListParagraph"/>
        <w:numPr>
          <w:ilvl w:val="0"/>
          <w:numId w:val="2"/>
        </w:numPr>
        <w:spacing w:before="40" w:after="40"/>
      </w:pPr>
      <w:r>
        <w:t>In Firefox, open Settings → Network Settings → Manual proxy configuration.</w:t>
      </w:r>
    </w:p>
    <w:p w14:paraId="0BE68217" w14:textId="77777777" w:rsidR="008F3EAB" w:rsidRDefault="00CC0A38">
      <w:pPr>
        <w:pStyle w:val="ListParagraph"/>
        <w:numPr>
          <w:ilvl w:val="0"/>
          <w:numId w:val="2"/>
        </w:numPr>
        <w:spacing w:before="40" w:after="40"/>
      </w:pPr>
      <w:r>
        <w:t>Set HTTP Proxy: 127.0.0.1, Port: 8080.</w:t>
      </w:r>
    </w:p>
    <w:p w14:paraId="25195797" w14:textId="77777777" w:rsidR="008F3EAB" w:rsidRDefault="00CC0A38">
      <w:pPr>
        <w:pStyle w:val="ListParagraph"/>
        <w:numPr>
          <w:ilvl w:val="0"/>
          <w:numId w:val="2"/>
        </w:numPr>
        <w:spacing w:before="40" w:after="40"/>
      </w:pPr>
      <w:r>
        <w:t>Check 'Also use this proxy for HTTPS'.</w:t>
      </w:r>
    </w:p>
    <w:p w14:paraId="58420E47" w14:textId="77777777" w:rsidR="008F3EAB" w:rsidRDefault="00CC0A38">
      <w:pPr>
        <w:pStyle w:val="ListParagraph"/>
        <w:numPr>
          <w:ilvl w:val="0"/>
          <w:numId w:val="2"/>
        </w:numPr>
        <w:spacing w:before="40" w:after="40"/>
      </w:pPr>
      <w:r>
        <w:t>Click OK.</w:t>
      </w:r>
    </w:p>
    <w:p w14:paraId="792A8C23" w14:textId="77777777" w:rsidR="008F3EAB" w:rsidRDefault="00CC0A38">
      <w:pPr>
        <w:pStyle w:val="Heading2"/>
      </w:pPr>
      <w:r>
        <w:t>4.3  Install Burp CA Certificate (for HTTPS)</w:t>
      </w:r>
    </w:p>
    <w:p w14:paraId="704F0C74" w14:textId="77777777" w:rsidR="008F3EAB" w:rsidRDefault="00CC0A38">
      <w:pPr>
        <w:spacing w:before="200" w:after="60"/>
      </w:pPr>
      <w:r>
        <w:rPr>
          <w:b/>
          <w:bCs/>
          <w:sz w:val="24"/>
          <w:szCs w:val="24"/>
        </w:rPr>
        <w:t>Steps:</w:t>
      </w:r>
    </w:p>
    <w:p w14:paraId="239DB428" w14:textId="77777777" w:rsidR="008F3EAB" w:rsidRDefault="00CC0A38">
      <w:pPr>
        <w:pStyle w:val="ListParagraph"/>
        <w:numPr>
          <w:ilvl w:val="0"/>
          <w:numId w:val="2"/>
        </w:numPr>
        <w:spacing w:before="40" w:after="40"/>
      </w:pPr>
      <w:r>
        <w:t>With Burp running and browser proxy set, visit: http://burp</w:t>
      </w:r>
    </w:p>
    <w:p w14:paraId="7415194D" w14:textId="77777777" w:rsidR="008F3EAB" w:rsidRDefault="00CC0A38">
      <w:pPr>
        <w:pStyle w:val="ListParagraph"/>
        <w:numPr>
          <w:ilvl w:val="0"/>
          <w:numId w:val="2"/>
        </w:numPr>
        <w:spacing w:before="40" w:after="40"/>
      </w:pPr>
      <w:r>
        <w:t>Click CA Certificate to download the certificate.</w:t>
      </w:r>
    </w:p>
    <w:p w14:paraId="687896B5" w14:textId="77777777" w:rsidR="008F3EAB" w:rsidRDefault="00CC0A38">
      <w:pPr>
        <w:pStyle w:val="ListParagraph"/>
        <w:numPr>
          <w:ilvl w:val="0"/>
          <w:numId w:val="2"/>
        </w:numPr>
        <w:spacing w:before="40" w:after="40"/>
      </w:pPr>
      <w:r>
        <w:t>In Firefox: Settings → Privacy &amp; Security → Certificates → View Certificates.</w:t>
      </w:r>
    </w:p>
    <w:p w14:paraId="753A81C8" w14:textId="77777777" w:rsidR="008F3EAB" w:rsidRDefault="00CC0A38">
      <w:pPr>
        <w:pStyle w:val="ListParagraph"/>
        <w:numPr>
          <w:ilvl w:val="0"/>
          <w:numId w:val="2"/>
        </w:numPr>
        <w:spacing w:before="40" w:after="40"/>
      </w:pPr>
      <w:r>
        <w:t>Click Import and select the downloaded certificate.</w:t>
      </w:r>
    </w:p>
    <w:p w14:paraId="6091C24D" w14:textId="77777777" w:rsidR="008F3EAB" w:rsidRDefault="00CC0A38">
      <w:pPr>
        <w:pStyle w:val="ListParagraph"/>
        <w:numPr>
          <w:ilvl w:val="0"/>
          <w:numId w:val="2"/>
        </w:numPr>
        <w:spacing w:before="40" w:after="40"/>
      </w:pPr>
      <w:r>
        <w:t>Check 'Trust this CA to identify websites'.</w:t>
      </w:r>
    </w:p>
    <w:p w14:paraId="52D7EC7F" w14:textId="77777777" w:rsidR="008F3EAB" w:rsidRDefault="00CC0A38">
      <w:pPr>
        <w:pStyle w:val="ListParagraph"/>
        <w:numPr>
          <w:ilvl w:val="0"/>
          <w:numId w:val="2"/>
        </w:numPr>
        <w:spacing w:before="40" w:after="40"/>
      </w:pPr>
      <w:r>
        <w:lastRenderedPageBreak/>
        <w:t>Click OK.</w:t>
      </w:r>
    </w:p>
    <w:p w14:paraId="4098ACE3" w14:textId="77777777" w:rsidR="008F3EAB" w:rsidRDefault="00CC0A38">
      <w:pPr>
        <w:pStyle w:val="Heading2"/>
      </w:pPr>
      <w:r>
        <w:t>4.4  Intercept an HTTP Request</w:t>
      </w:r>
    </w:p>
    <w:p w14:paraId="3C2D57C2" w14:textId="77777777" w:rsidR="008F3EAB" w:rsidRDefault="00CC0A38">
      <w:pPr>
        <w:spacing w:before="200" w:after="60"/>
      </w:pPr>
      <w:r>
        <w:rPr>
          <w:b/>
          <w:bCs/>
          <w:sz w:val="24"/>
          <w:szCs w:val="24"/>
        </w:rPr>
        <w:t>Steps:</w:t>
      </w:r>
    </w:p>
    <w:p w14:paraId="328C7868" w14:textId="77777777" w:rsidR="008F3EAB" w:rsidRDefault="00CC0A38">
      <w:pPr>
        <w:pStyle w:val="ListParagraph"/>
        <w:numPr>
          <w:ilvl w:val="0"/>
          <w:numId w:val="2"/>
        </w:numPr>
        <w:spacing w:before="40" w:after="40"/>
      </w:pPr>
      <w:r>
        <w:t>In Burp Suite, go to Proxy → Intercept tab.</w:t>
      </w:r>
    </w:p>
    <w:p w14:paraId="51F3F9D5" w14:textId="77777777" w:rsidR="008F3EAB" w:rsidRDefault="00CC0A38">
      <w:pPr>
        <w:pStyle w:val="ListParagraph"/>
        <w:numPr>
          <w:ilvl w:val="0"/>
          <w:numId w:val="2"/>
        </w:numPr>
        <w:spacing w:before="40" w:after="40"/>
      </w:pPr>
      <w:r>
        <w:t>Click Intercept is off to toggle it ON.</w:t>
      </w:r>
    </w:p>
    <w:p w14:paraId="17C4483B" w14:textId="77777777" w:rsidR="008F3EAB" w:rsidRDefault="00CC0A38">
      <w:pPr>
        <w:pStyle w:val="ListParagraph"/>
        <w:numPr>
          <w:ilvl w:val="0"/>
          <w:numId w:val="2"/>
        </w:numPr>
        <w:spacing w:before="40" w:after="40"/>
      </w:pPr>
      <w:r>
        <w:t>In Firefox, navigate to a login page (e.g., http://localhost/dvwa/login.php).</w:t>
      </w:r>
    </w:p>
    <w:p w14:paraId="6013CFD4" w14:textId="77777777" w:rsidR="008F3EAB" w:rsidRDefault="00CC0A38">
      <w:pPr>
        <w:pStyle w:val="ListParagraph"/>
        <w:numPr>
          <w:ilvl w:val="0"/>
          <w:numId w:val="2"/>
        </w:numPr>
        <w:spacing w:before="40" w:after="40"/>
      </w:pPr>
      <w:r>
        <w:t>Enter any credentials and click Login.</w:t>
      </w:r>
    </w:p>
    <w:p w14:paraId="7318F465" w14:textId="77777777" w:rsidR="008F3EAB" w:rsidRDefault="00CC0A38">
      <w:pPr>
        <w:pStyle w:val="ListParagraph"/>
        <w:numPr>
          <w:ilvl w:val="0"/>
          <w:numId w:val="2"/>
        </w:numPr>
        <w:spacing w:before="40" w:after="40"/>
      </w:pPr>
      <w:r>
        <w:t>Burp intercepts the request – it appears in the Intercept tab.</w:t>
      </w:r>
    </w:p>
    <w:p w14:paraId="1F64B49D" w14:textId="77777777" w:rsidR="008F3EAB" w:rsidRDefault="00CC0A38">
      <w:pPr>
        <w:pStyle w:val="ListParagraph"/>
        <w:numPr>
          <w:ilvl w:val="0"/>
          <w:numId w:val="2"/>
        </w:numPr>
        <w:spacing w:before="40" w:after="40"/>
      </w:pPr>
      <w:r>
        <w:t>Observe the HTTP method (POST), headers, and body parameters.</w:t>
      </w:r>
    </w:p>
    <w:p w14:paraId="7571B07E" w14:textId="77777777" w:rsidR="008F3EAB" w:rsidRDefault="00CC0A38">
      <w:pPr>
        <w:pStyle w:val="Heading2"/>
      </w:pPr>
      <w:r>
        <w:t>4.5  Modify the Intercepted Request</w:t>
      </w:r>
    </w:p>
    <w:p w14:paraId="258CBA3A" w14:textId="77777777" w:rsidR="008F3EAB" w:rsidRDefault="00CC0A38">
      <w:pPr>
        <w:spacing w:before="200" w:after="60"/>
      </w:pPr>
      <w:r>
        <w:rPr>
          <w:b/>
          <w:bCs/>
          <w:sz w:val="24"/>
          <w:szCs w:val="24"/>
        </w:rPr>
        <w:t>Steps:</w:t>
      </w:r>
    </w:p>
    <w:p w14:paraId="22D0FEA4" w14:textId="77777777" w:rsidR="008F3EAB" w:rsidRDefault="00CC0A38">
      <w:pPr>
        <w:pStyle w:val="ListParagraph"/>
        <w:numPr>
          <w:ilvl w:val="0"/>
          <w:numId w:val="2"/>
        </w:numPr>
        <w:spacing w:before="40" w:after="40"/>
      </w:pPr>
      <w:r>
        <w:t>In the intercepted POST request, locate the username and password fields.</w:t>
      </w:r>
    </w:p>
    <w:p w14:paraId="46C59C90" w14:textId="77777777" w:rsidR="008F3EAB" w:rsidRDefault="00CC0A38">
      <w:pPr>
        <w:pStyle w:val="ListParagraph"/>
        <w:numPr>
          <w:ilvl w:val="0"/>
          <w:numId w:val="2"/>
        </w:numPr>
        <w:spacing w:before="40" w:after="40"/>
      </w:pPr>
      <w:r>
        <w:t>Modify the values directly in the editor (e.g., change username to admin).</w:t>
      </w:r>
    </w:p>
    <w:p w14:paraId="261428FD" w14:textId="77777777" w:rsidR="008F3EAB" w:rsidRDefault="00CC0A38">
      <w:pPr>
        <w:pStyle w:val="ListParagraph"/>
        <w:numPr>
          <w:ilvl w:val="0"/>
          <w:numId w:val="2"/>
        </w:numPr>
        <w:spacing w:before="40" w:after="40"/>
      </w:pPr>
      <w:r>
        <w:t>Click Forward to send the modified request.</w:t>
      </w:r>
    </w:p>
    <w:p w14:paraId="6E75423B" w14:textId="77777777" w:rsidR="008F3EAB" w:rsidRDefault="00CC0A38">
      <w:pPr>
        <w:pStyle w:val="ListParagraph"/>
        <w:numPr>
          <w:ilvl w:val="0"/>
          <w:numId w:val="2"/>
        </w:numPr>
        <w:spacing w:before="40" w:after="40"/>
      </w:pPr>
      <w:r>
        <w:t>Toggle Intercept off to allow subsequent requests through automatically.</w:t>
      </w:r>
    </w:p>
    <w:p w14:paraId="237AC6D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Example intercepted POST body:</w:t>
      </w:r>
    </w:p>
    <w:p w14:paraId="382B3E9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username=user&amp;password=pass&amp;Login=Login</w:t>
      </w:r>
    </w:p>
    <w:p w14:paraId="6E0CCC7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Modified:</w:t>
      </w:r>
    </w:p>
    <w:p w14:paraId="7C0CF87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username=admin&amp;password=admin&amp;Login=Login</w:t>
      </w:r>
    </w:p>
    <w:p w14:paraId="18A534EB" w14:textId="77777777" w:rsidR="008F3EAB" w:rsidRDefault="00CC0A38">
      <w:pPr>
        <w:pStyle w:val="Heading2"/>
      </w:pPr>
      <w:r>
        <w:t>4.6  View HTTP History</w:t>
      </w:r>
    </w:p>
    <w:p w14:paraId="14EBD1B2" w14:textId="77777777" w:rsidR="008F3EAB" w:rsidRDefault="00CC0A38">
      <w:pPr>
        <w:spacing w:before="200" w:after="60"/>
      </w:pPr>
      <w:r>
        <w:rPr>
          <w:b/>
          <w:bCs/>
          <w:sz w:val="24"/>
          <w:szCs w:val="24"/>
        </w:rPr>
        <w:t>Steps:</w:t>
      </w:r>
    </w:p>
    <w:p w14:paraId="35D86797" w14:textId="77777777" w:rsidR="008F3EAB" w:rsidRDefault="00CC0A38">
      <w:pPr>
        <w:pStyle w:val="ListParagraph"/>
        <w:numPr>
          <w:ilvl w:val="0"/>
          <w:numId w:val="2"/>
        </w:numPr>
        <w:spacing w:before="40" w:after="40"/>
      </w:pPr>
      <w:r>
        <w:t>Go to Proxy → HTTP History tab.</w:t>
      </w:r>
    </w:p>
    <w:p w14:paraId="4A0AE219" w14:textId="77777777" w:rsidR="008F3EAB" w:rsidRDefault="00CC0A38">
      <w:pPr>
        <w:pStyle w:val="ListParagraph"/>
        <w:numPr>
          <w:ilvl w:val="0"/>
          <w:numId w:val="2"/>
        </w:numPr>
        <w:spacing w:before="40" w:after="40"/>
      </w:pPr>
      <w:r>
        <w:t>Every request/response pair is listed here.</w:t>
      </w:r>
    </w:p>
    <w:p w14:paraId="1E90B58C" w14:textId="77777777" w:rsidR="008F3EAB" w:rsidRDefault="00CC0A38">
      <w:pPr>
        <w:pStyle w:val="ListParagraph"/>
        <w:numPr>
          <w:ilvl w:val="0"/>
          <w:numId w:val="2"/>
        </w:numPr>
        <w:spacing w:before="40" w:after="40"/>
      </w:pPr>
      <w:r>
        <w:t>Click any row to view full request and response.</w:t>
      </w:r>
    </w:p>
    <w:p w14:paraId="309174E2" w14:textId="77777777" w:rsidR="008F3EAB" w:rsidRDefault="00CC0A38">
      <w:pPr>
        <w:pStyle w:val="ListParagraph"/>
        <w:numPr>
          <w:ilvl w:val="0"/>
          <w:numId w:val="2"/>
        </w:numPr>
        <w:spacing w:before="40" w:after="40"/>
      </w:pPr>
      <w:r>
        <w:t>Right-click to Send to Repeater, Intruder, or Scanner.</w:t>
      </w:r>
    </w:p>
    <w:p w14:paraId="573DBE58" w14:textId="77777777" w:rsidR="008F3EAB" w:rsidRDefault="008F3EAB"/>
    <w:p w14:paraId="76BC114E" w14:textId="77777777" w:rsidR="008F3EAB" w:rsidRDefault="00CC0A38">
      <w:pPr>
        <w:pStyle w:val="Heading1"/>
      </w:pPr>
      <w:r>
        <w:t>Practical 5: Caesar Cipher</w:t>
      </w:r>
    </w:p>
    <w:p w14:paraId="27F0C749" w14:textId="77777777" w:rsidR="008F3EAB" w:rsidRDefault="00CC0A38">
      <w:pPr>
        <w:spacing w:before="40" w:after="40"/>
      </w:pPr>
      <w:r>
        <w:rPr>
          <w:b/>
          <w:bCs/>
        </w:rPr>
        <w:t xml:space="preserve">Aim: </w:t>
      </w:r>
      <w:r>
        <w:t>Implement the Caesar cipher substitution operation in Python</w:t>
      </w:r>
    </w:p>
    <w:p w14:paraId="5B1A0F5D" w14:textId="77777777" w:rsidR="008F3EAB" w:rsidRDefault="00CC0A38">
      <w:pPr>
        <w:spacing w:before="40" w:after="40"/>
      </w:pPr>
      <w:r>
        <w:rPr>
          <w:b/>
          <w:bCs/>
        </w:rPr>
        <w:t xml:space="preserve">Concept: </w:t>
      </w:r>
      <w:r>
        <w:t>Each letter in the plaintext is shifted by a fixed number of positions in the alphabet. E.g., with shift=3: A→D, B→E, Z→C.</w:t>
      </w:r>
    </w:p>
    <w:p w14:paraId="11CC4671" w14:textId="77777777" w:rsidR="008F3EAB" w:rsidRDefault="008F3EAB"/>
    <w:p w14:paraId="64B726DA" w14:textId="77777777" w:rsidR="008F3EAB" w:rsidRDefault="00CC0A38">
      <w:pPr>
        <w:pStyle w:val="Heading2"/>
      </w:pPr>
      <w:r>
        <w:t>5.1  Algorithm</w:t>
      </w:r>
    </w:p>
    <w:p w14:paraId="615A762D" w14:textId="77777777" w:rsidR="008F3EAB" w:rsidRDefault="00CC0A38">
      <w:pPr>
        <w:pStyle w:val="ListParagraph"/>
        <w:numPr>
          <w:ilvl w:val="0"/>
          <w:numId w:val="2"/>
        </w:numPr>
        <w:spacing w:before="40" w:after="40"/>
      </w:pPr>
      <w:r>
        <w:t>For each character in plaintext:</w:t>
      </w:r>
    </w:p>
    <w:p w14:paraId="66747549" w14:textId="77777777" w:rsidR="008F3EAB" w:rsidRDefault="00CC0A38">
      <w:pPr>
        <w:pStyle w:val="ListParagraph"/>
        <w:numPr>
          <w:ilvl w:val="0"/>
          <w:numId w:val="2"/>
        </w:numPr>
        <w:spacing w:before="40" w:after="40"/>
      </w:pPr>
      <w:r>
        <w:t>If it is a letter, shift it by key positions (mod 26).</w:t>
      </w:r>
    </w:p>
    <w:p w14:paraId="1CC462AA" w14:textId="77777777" w:rsidR="008F3EAB" w:rsidRDefault="00CC0A38">
      <w:pPr>
        <w:pStyle w:val="ListParagraph"/>
        <w:numPr>
          <w:ilvl w:val="0"/>
          <w:numId w:val="2"/>
        </w:numPr>
        <w:spacing w:before="40" w:after="40"/>
      </w:pPr>
      <w:r>
        <w:t>Preserve case (uppercase/lowercase).</w:t>
      </w:r>
    </w:p>
    <w:p w14:paraId="3509D1E0" w14:textId="77777777" w:rsidR="008F3EAB" w:rsidRDefault="00CC0A38">
      <w:pPr>
        <w:pStyle w:val="ListParagraph"/>
        <w:numPr>
          <w:ilvl w:val="0"/>
          <w:numId w:val="2"/>
        </w:numPr>
        <w:spacing w:before="40" w:after="40"/>
      </w:pPr>
      <w:r>
        <w:t>Non-alphabetic characters remain unchanged.</w:t>
      </w:r>
    </w:p>
    <w:p w14:paraId="54C5481A" w14:textId="77777777" w:rsidR="008F3EAB" w:rsidRDefault="00CC0A38">
      <w:pPr>
        <w:pStyle w:val="ListParagraph"/>
        <w:numPr>
          <w:ilvl w:val="0"/>
          <w:numId w:val="2"/>
        </w:numPr>
        <w:spacing w:before="40" w:after="40"/>
      </w:pPr>
      <w:r>
        <w:t>Decryption uses the negative shift (or shift = 26 – key).</w:t>
      </w:r>
    </w:p>
    <w:p w14:paraId="2F6C0375" w14:textId="77777777" w:rsidR="008F3EAB" w:rsidRDefault="00CC0A38">
      <w:pPr>
        <w:pStyle w:val="Heading2"/>
      </w:pPr>
      <w:r>
        <w:lastRenderedPageBreak/>
        <w:t>5.2  Python Code</w:t>
      </w:r>
    </w:p>
    <w:p w14:paraId="5DCD7C9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caesar_encrypt(plaintext, key):</w:t>
      </w:r>
    </w:p>
    <w:p w14:paraId="2F30911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ciphertext = ''</w:t>
      </w:r>
    </w:p>
    <w:p w14:paraId="753A944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char in plaintext:</w:t>
      </w:r>
    </w:p>
    <w:p w14:paraId="6356D30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if char.isalpha():</w:t>
      </w:r>
    </w:p>
    <w:p w14:paraId="14EAF47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base = ord('A') if char.isupper() else ord('a')</w:t>
      </w:r>
    </w:p>
    <w:p w14:paraId="14B2085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ciphertext += chr((ord(char) - base + key) % 26 + base)</w:t>
      </w:r>
    </w:p>
    <w:p w14:paraId="0CF6126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else:</w:t>
      </w:r>
    </w:p>
    <w:p w14:paraId="572BA58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ciphertext += char</w:t>
      </w:r>
    </w:p>
    <w:p w14:paraId="4079C57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ciphertext</w:t>
      </w:r>
    </w:p>
    <w:p w14:paraId="1A986FFF" w14:textId="77777777" w:rsidR="008F3EAB" w:rsidRDefault="008F3EAB">
      <w:pPr>
        <w:pBdr>
          <w:left w:val="single" w:sz="6" w:space="10" w:color="2E75B6"/>
        </w:pBdr>
        <w:shd w:val="clear" w:color="auto" w:fill="F2F2F2"/>
        <w:spacing w:before="60" w:after="60"/>
        <w:ind w:left="360"/>
      </w:pPr>
    </w:p>
    <w:p w14:paraId="650D4B5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caesar_decrypt(ciphertext, key):</w:t>
      </w:r>
    </w:p>
    <w:p w14:paraId="4A107AA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caesar_encrypt(ciphertext, -key)</w:t>
      </w:r>
    </w:p>
    <w:p w14:paraId="753D88DE" w14:textId="77777777" w:rsidR="008F3EAB" w:rsidRDefault="008F3EAB">
      <w:pPr>
        <w:pBdr>
          <w:left w:val="single" w:sz="6" w:space="10" w:color="2E75B6"/>
        </w:pBdr>
        <w:shd w:val="clear" w:color="auto" w:fill="F2F2F2"/>
        <w:spacing w:before="60" w:after="60"/>
        <w:ind w:left="360"/>
      </w:pPr>
    </w:p>
    <w:p w14:paraId="54B89BB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if __name__ == '__main__':</w:t>
      </w:r>
    </w:p>
    <w:p w14:paraId="4939B6A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text = input('Enter plaintext : ')</w:t>
      </w:r>
    </w:p>
    <w:p w14:paraId="46203CD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k    = int(input('Enter key (shift): '))</w:t>
      </w:r>
    </w:p>
    <w:p w14:paraId="5DCA013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enc  = caesar_encrypt(text, k)</w:t>
      </w:r>
    </w:p>
    <w:p w14:paraId="299D1B9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dec  = caesar_decrypt(enc, k)</w:t>
      </w:r>
    </w:p>
    <w:p w14:paraId="0B37E7F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print(f'Plaintext  : {text}')</w:t>
      </w:r>
    </w:p>
    <w:p w14:paraId="7ACBABF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print(f'Encrypted  : {enc}')</w:t>
      </w:r>
    </w:p>
    <w:p w14:paraId="7291723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print(f'Decrypted  : {dec}')</w:t>
      </w:r>
    </w:p>
    <w:p w14:paraId="50D733BE" w14:textId="77777777" w:rsidR="008F3EAB" w:rsidRDefault="00CC0A38">
      <w:pPr>
        <w:pStyle w:val="Heading2"/>
      </w:pPr>
      <w:r>
        <w:t>5.3  Sample Output</w:t>
      </w:r>
    </w:p>
    <w:p w14:paraId="6AE8EDCB" w14:textId="77777777" w:rsidR="008F3EAB" w:rsidRPr="00140EC0" w:rsidRDefault="00CC0A38" w:rsidP="00140EC0">
      <w:pPr>
        <w:pBdr>
          <w:left w:val="single" w:sz="6" w:space="10" w:color="2E75B6"/>
        </w:pBdr>
        <w:shd w:val="clear" w:color="auto" w:fill="000000" w:themeFill="text1"/>
        <w:spacing w:before="60" w:after="60"/>
        <w:ind w:left="360"/>
        <w:rPr>
          <w:color w:val="FFFFFF" w:themeColor="background1"/>
        </w:rPr>
      </w:pPr>
      <w:r w:rsidRPr="00140EC0">
        <w:rPr>
          <w:rFonts w:ascii="Courier New" w:eastAsia="Courier New" w:hAnsi="Courier New" w:cs="Courier New"/>
          <w:color w:val="FFFFFF" w:themeColor="background1"/>
          <w:sz w:val="20"/>
          <w:szCs w:val="20"/>
        </w:rPr>
        <w:t>Enter plaintext : Hello World</w:t>
      </w:r>
    </w:p>
    <w:p w14:paraId="04F7628F" w14:textId="77777777" w:rsidR="008F3EAB" w:rsidRPr="00140EC0" w:rsidRDefault="00CC0A38" w:rsidP="00140EC0">
      <w:pPr>
        <w:pBdr>
          <w:left w:val="single" w:sz="6" w:space="10" w:color="2E75B6"/>
        </w:pBdr>
        <w:shd w:val="clear" w:color="auto" w:fill="000000" w:themeFill="text1"/>
        <w:spacing w:before="60" w:after="60"/>
        <w:ind w:left="360"/>
        <w:rPr>
          <w:color w:val="FFFFFF" w:themeColor="background1"/>
        </w:rPr>
      </w:pPr>
      <w:r w:rsidRPr="00140EC0">
        <w:rPr>
          <w:rFonts w:ascii="Courier New" w:eastAsia="Courier New" w:hAnsi="Courier New" w:cs="Courier New"/>
          <w:color w:val="FFFFFF" w:themeColor="background1"/>
          <w:sz w:val="20"/>
          <w:szCs w:val="20"/>
        </w:rPr>
        <w:t>Enter key (shift): 3</w:t>
      </w:r>
    </w:p>
    <w:p w14:paraId="218CCB50" w14:textId="77777777" w:rsidR="008F3EAB" w:rsidRPr="00140EC0" w:rsidRDefault="00CC0A38" w:rsidP="00140EC0">
      <w:pPr>
        <w:pBdr>
          <w:left w:val="single" w:sz="6" w:space="10" w:color="2E75B6"/>
        </w:pBdr>
        <w:shd w:val="clear" w:color="auto" w:fill="000000" w:themeFill="text1"/>
        <w:spacing w:before="60" w:after="60"/>
        <w:ind w:left="360"/>
        <w:rPr>
          <w:color w:val="FFFFFF" w:themeColor="background1"/>
        </w:rPr>
      </w:pPr>
      <w:r w:rsidRPr="00140EC0">
        <w:rPr>
          <w:rFonts w:ascii="Courier New" w:eastAsia="Courier New" w:hAnsi="Courier New" w:cs="Courier New"/>
          <w:color w:val="FFFFFF" w:themeColor="background1"/>
          <w:sz w:val="20"/>
          <w:szCs w:val="20"/>
        </w:rPr>
        <w:t>Plaintext  : Hello World</w:t>
      </w:r>
    </w:p>
    <w:p w14:paraId="31607ADB" w14:textId="77777777" w:rsidR="008F3EAB" w:rsidRPr="00140EC0" w:rsidRDefault="00CC0A38" w:rsidP="00140EC0">
      <w:pPr>
        <w:pBdr>
          <w:left w:val="single" w:sz="6" w:space="10" w:color="2E75B6"/>
        </w:pBdr>
        <w:shd w:val="clear" w:color="auto" w:fill="000000" w:themeFill="text1"/>
        <w:spacing w:before="60" w:after="60"/>
        <w:ind w:left="360"/>
        <w:rPr>
          <w:color w:val="FFFFFF" w:themeColor="background1"/>
        </w:rPr>
      </w:pPr>
      <w:r w:rsidRPr="00140EC0">
        <w:rPr>
          <w:rFonts w:ascii="Courier New" w:eastAsia="Courier New" w:hAnsi="Courier New" w:cs="Courier New"/>
          <w:color w:val="FFFFFF" w:themeColor="background1"/>
          <w:sz w:val="20"/>
          <w:szCs w:val="20"/>
        </w:rPr>
        <w:t>Encrypted  : Khoor Zruog</w:t>
      </w:r>
    </w:p>
    <w:p w14:paraId="5D55DF46" w14:textId="77777777" w:rsidR="008F3EAB" w:rsidRPr="00140EC0" w:rsidRDefault="00CC0A38" w:rsidP="00140EC0">
      <w:pPr>
        <w:pBdr>
          <w:left w:val="single" w:sz="6" w:space="10" w:color="2E75B6"/>
        </w:pBdr>
        <w:shd w:val="clear" w:color="auto" w:fill="000000" w:themeFill="text1"/>
        <w:spacing w:before="60" w:after="60"/>
        <w:ind w:left="360"/>
        <w:rPr>
          <w:color w:val="FFFFFF" w:themeColor="background1"/>
        </w:rPr>
      </w:pPr>
      <w:r w:rsidRPr="00140EC0">
        <w:rPr>
          <w:rFonts w:ascii="Courier New" w:eastAsia="Courier New" w:hAnsi="Courier New" w:cs="Courier New"/>
          <w:color w:val="FFFFFF" w:themeColor="background1"/>
          <w:sz w:val="20"/>
          <w:szCs w:val="20"/>
        </w:rPr>
        <w:t>Decrypted  : Hello World</w:t>
      </w:r>
    </w:p>
    <w:p w14:paraId="426377B7" w14:textId="77777777" w:rsidR="008F3EAB" w:rsidRDefault="008F3EAB"/>
    <w:p w14:paraId="7CF487E9" w14:textId="77777777" w:rsidR="008F3EAB" w:rsidRDefault="00CC0A38">
      <w:pPr>
        <w:pStyle w:val="Heading1"/>
      </w:pPr>
      <w:r>
        <w:t>Practical 6: Monoalphabetic and Polyalphabetic Ciphers</w:t>
      </w:r>
    </w:p>
    <w:p w14:paraId="4C0EED14" w14:textId="77777777" w:rsidR="008F3EAB" w:rsidRDefault="00CC0A38">
      <w:pPr>
        <w:spacing w:before="40" w:after="40"/>
      </w:pPr>
      <w:r>
        <w:rPr>
          <w:b/>
          <w:bCs/>
        </w:rPr>
        <w:t xml:space="preserve">Aim: </w:t>
      </w:r>
      <w:r>
        <w:t>Implement monoalphabetic (simple substitution) and polyalphabetic (Vigenere) cipher substitution</w:t>
      </w:r>
    </w:p>
    <w:p w14:paraId="73AA06C8" w14:textId="77777777" w:rsidR="008F3EAB" w:rsidRDefault="008F3EAB"/>
    <w:p w14:paraId="5CD323C9" w14:textId="77777777" w:rsidR="008F3EAB" w:rsidRDefault="00CC0A38">
      <w:pPr>
        <w:pStyle w:val="Heading2"/>
      </w:pPr>
      <w:r>
        <w:t>6.1  Monoalphabetic Cipher</w:t>
      </w:r>
    </w:p>
    <w:p w14:paraId="2B10BD0C" w14:textId="77777777" w:rsidR="008F3EAB" w:rsidRDefault="00CC0A38">
      <w:pPr>
        <w:spacing w:before="60" w:after="60"/>
      </w:pPr>
      <w:r>
        <w:t>Each letter of the alphabet is mapped to a unique, fixed substitute letter. The mapping is a permutation of the 26 letters.</w:t>
      </w:r>
    </w:p>
    <w:p w14:paraId="3C3145D5" w14:textId="77777777" w:rsidR="008F3EAB" w:rsidRDefault="00CC0A38">
      <w:pPr>
        <w:spacing w:before="200" w:after="60"/>
      </w:pPr>
      <w:r>
        <w:rPr>
          <w:b/>
          <w:bCs/>
          <w:sz w:val="24"/>
          <w:szCs w:val="24"/>
        </w:rPr>
        <w:t>Python Code:</w:t>
      </w:r>
    </w:p>
    <w:p w14:paraId="4950D95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import string</w:t>
      </w:r>
    </w:p>
    <w:p w14:paraId="3DAFAE96" w14:textId="77777777" w:rsidR="008F3EAB" w:rsidRDefault="008F3EAB">
      <w:pPr>
        <w:pBdr>
          <w:left w:val="single" w:sz="6" w:space="10" w:color="2E75B6"/>
        </w:pBdr>
        <w:shd w:val="clear" w:color="auto" w:fill="F2F2F2"/>
        <w:spacing w:before="60" w:after="60"/>
        <w:ind w:left="360"/>
      </w:pPr>
    </w:p>
    <w:p w14:paraId="17C9764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PLAIN_ALPHA  = string.ascii_uppercase</w:t>
      </w:r>
    </w:p>
    <w:p w14:paraId="26CA533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lastRenderedPageBreak/>
        <w:t>CIPHER_ALPHA = 'QWERTYUIOPASDFGHJKLZXCVBNM'   # custom key alphabet</w:t>
      </w:r>
    </w:p>
    <w:p w14:paraId="3AE70FEA" w14:textId="77777777" w:rsidR="008F3EAB" w:rsidRDefault="008F3EAB">
      <w:pPr>
        <w:pBdr>
          <w:left w:val="single" w:sz="6" w:space="10" w:color="2E75B6"/>
        </w:pBdr>
        <w:shd w:val="clear" w:color="auto" w:fill="F2F2F2"/>
        <w:spacing w:before="60" w:after="60"/>
        <w:ind w:left="360"/>
      </w:pPr>
    </w:p>
    <w:p w14:paraId="4D5A60E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mono_encrypt(plaintext):</w:t>
      </w:r>
    </w:p>
    <w:p w14:paraId="1F44FA3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table = str.maketrans(PLAIN_ALPHA + PLAIN_ALPHA.lower(),</w:t>
      </w:r>
    </w:p>
    <w:p w14:paraId="343F66C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CIPHER_ALPHA + CIPHER_ALPHA.lower())</w:t>
      </w:r>
    </w:p>
    <w:p w14:paraId="7F56712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plaintext.translate(table)</w:t>
      </w:r>
    </w:p>
    <w:p w14:paraId="323FB9FD" w14:textId="77777777" w:rsidR="008F3EAB" w:rsidRDefault="008F3EAB">
      <w:pPr>
        <w:pBdr>
          <w:left w:val="single" w:sz="6" w:space="10" w:color="2E75B6"/>
        </w:pBdr>
        <w:shd w:val="clear" w:color="auto" w:fill="F2F2F2"/>
        <w:spacing w:before="60" w:after="60"/>
        <w:ind w:left="360"/>
      </w:pPr>
    </w:p>
    <w:p w14:paraId="51CEEA1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mono_decrypt(ciphertext):</w:t>
      </w:r>
    </w:p>
    <w:p w14:paraId="09F648C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table = str.maketrans(CIPHER_ALPHA + CIPHER_ALPHA.lower(),</w:t>
      </w:r>
    </w:p>
    <w:p w14:paraId="4852890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PLAIN_ALPHA  + PLAIN_ALPHA.lower())</w:t>
      </w:r>
    </w:p>
    <w:p w14:paraId="2160AF9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ciphertext.translate(table)</w:t>
      </w:r>
    </w:p>
    <w:p w14:paraId="153DBF21" w14:textId="77777777" w:rsidR="008F3EAB" w:rsidRDefault="008F3EAB">
      <w:pPr>
        <w:pBdr>
          <w:left w:val="single" w:sz="6" w:space="10" w:color="2E75B6"/>
        </w:pBdr>
        <w:shd w:val="clear" w:color="auto" w:fill="F2F2F2"/>
        <w:spacing w:before="60" w:after="60"/>
        <w:ind w:left="360"/>
      </w:pPr>
    </w:p>
    <w:p w14:paraId="7CDA051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if __name__ == '__main__':</w:t>
      </w:r>
    </w:p>
    <w:p w14:paraId="530234B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text = input('Enter plaintext : ')</w:t>
      </w:r>
    </w:p>
    <w:p w14:paraId="16AD704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enc  = mono_encrypt(text)</w:t>
      </w:r>
    </w:p>
    <w:p w14:paraId="16BA24A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dec  = mono_decrypt(enc)</w:t>
      </w:r>
    </w:p>
    <w:p w14:paraId="7E1DA72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print(f'Cipher Alphabet: {CIPHER_ALPHA}')</w:t>
      </w:r>
    </w:p>
    <w:p w14:paraId="52A1BC9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print(f'Encrypted      : {enc}')</w:t>
      </w:r>
    </w:p>
    <w:p w14:paraId="21CC9C7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print(f'Decrypted      : {dec}')</w:t>
      </w:r>
    </w:p>
    <w:p w14:paraId="419A3547" w14:textId="77777777" w:rsidR="008F3EAB" w:rsidRDefault="00CC0A38">
      <w:pPr>
        <w:spacing w:before="200" w:after="60"/>
      </w:pPr>
      <w:r>
        <w:rPr>
          <w:b/>
          <w:bCs/>
          <w:sz w:val="24"/>
          <w:szCs w:val="24"/>
        </w:rPr>
        <w:t>Sample Output:</w:t>
      </w:r>
    </w:p>
    <w:p w14:paraId="53FAAE4C" w14:textId="77777777" w:rsidR="008F3EAB" w:rsidRPr="00701EA1" w:rsidRDefault="00CC0A38" w:rsidP="00701EA1">
      <w:pPr>
        <w:pBdr>
          <w:left w:val="single" w:sz="6" w:space="10" w:color="2E75B6"/>
        </w:pBdr>
        <w:shd w:val="clear" w:color="auto" w:fill="000000" w:themeFill="text1"/>
        <w:spacing w:before="60" w:after="60"/>
        <w:ind w:left="360"/>
        <w:rPr>
          <w:color w:val="FFFFFF" w:themeColor="background1"/>
        </w:rPr>
      </w:pPr>
      <w:r w:rsidRPr="00701EA1">
        <w:rPr>
          <w:rFonts w:ascii="Courier New" w:eastAsia="Courier New" w:hAnsi="Courier New" w:cs="Courier New"/>
          <w:color w:val="FFFFFF" w:themeColor="background1"/>
          <w:sz w:val="20"/>
          <w:szCs w:val="20"/>
        </w:rPr>
        <w:t>Enter plaintext : Hello World</w:t>
      </w:r>
    </w:p>
    <w:p w14:paraId="52FD7AB7" w14:textId="77777777" w:rsidR="008F3EAB" w:rsidRPr="00701EA1" w:rsidRDefault="00CC0A38" w:rsidP="00701EA1">
      <w:pPr>
        <w:pBdr>
          <w:left w:val="single" w:sz="6" w:space="10" w:color="2E75B6"/>
        </w:pBdr>
        <w:shd w:val="clear" w:color="auto" w:fill="000000" w:themeFill="text1"/>
        <w:spacing w:before="60" w:after="60"/>
        <w:ind w:left="360"/>
        <w:rPr>
          <w:color w:val="FFFFFF" w:themeColor="background1"/>
        </w:rPr>
      </w:pPr>
      <w:r w:rsidRPr="00701EA1">
        <w:rPr>
          <w:rFonts w:ascii="Courier New" w:eastAsia="Courier New" w:hAnsi="Courier New" w:cs="Courier New"/>
          <w:color w:val="FFFFFF" w:themeColor="background1"/>
          <w:sz w:val="20"/>
          <w:szCs w:val="20"/>
        </w:rPr>
        <w:t>Cipher Alphabet: QWERTYUIOPASDFGHJKLZXCVBNM</w:t>
      </w:r>
    </w:p>
    <w:p w14:paraId="6159A7E7" w14:textId="77777777" w:rsidR="008F3EAB" w:rsidRPr="00701EA1" w:rsidRDefault="00CC0A38" w:rsidP="00701EA1">
      <w:pPr>
        <w:pBdr>
          <w:left w:val="single" w:sz="6" w:space="10" w:color="2E75B6"/>
        </w:pBdr>
        <w:shd w:val="clear" w:color="auto" w:fill="000000" w:themeFill="text1"/>
        <w:spacing w:before="60" w:after="60"/>
        <w:ind w:left="360"/>
        <w:rPr>
          <w:color w:val="FFFFFF" w:themeColor="background1"/>
        </w:rPr>
      </w:pPr>
      <w:r w:rsidRPr="00701EA1">
        <w:rPr>
          <w:rFonts w:ascii="Courier New" w:eastAsia="Courier New" w:hAnsi="Courier New" w:cs="Courier New"/>
          <w:color w:val="FFFFFF" w:themeColor="background1"/>
          <w:sz w:val="20"/>
          <w:szCs w:val="20"/>
        </w:rPr>
        <w:t>Encrypted      : Itssg Vgksr</w:t>
      </w:r>
    </w:p>
    <w:p w14:paraId="478B3890" w14:textId="77777777" w:rsidR="008F3EAB" w:rsidRPr="00701EA1" w:rsidRDefault="00CC0A38" w:rsidP="00701EA1">
      <w:pPr>
        <w:pBdr>
          <w:left w:val="single" w:sz="6" w:space="10" w:color="2E75B6"/>
        </w:pBdr>
        <w:shd w:val="clear" w:color="auto" w:fill="000000" w:themeFill="text1"/>
        <w:spacing w:before="60" w:after="60"/>
        <w:ind w:left="360"/>
        <w:rPr>
          <w:color w:val="FFFFFF" w:themeColor="background1"/>
        </w:rPr>
      </w:pPr>
      <w:r w:rsidRPr="00701EA1">
        <w:rPr>
          <w:rFonts w:ascii="Courier New" w:eastAsia="Courier New" w:hAnsi="Courier New" w:cs="Courier New"/>
          <w:color w:val="FFFFFF" w:themeColor="background1"/>
          <w:sz w:val="20"/>
          <w:szCs w:val="20"/>
        </w:rPr>
        <w:t>Decrypted      : Hello World</w:t>
      </w:r>
    </w:p>
    <w:p w14:paraId="4305B884" w14:textId="77777777" w:rsidR="008F3EAB" w:rsidRDefault="008F3EAB"/>
    <w:p w14:paraId="4D846F60" w14:textId="77777777" w:rsidR="008F3EAB" w:rsidRDefault="00CC0A38">
      <w:pPr>
        <w:pStyle w:val="Heading2"/>
      </w:pPr>
      <w:r>
        <w:t>6.2  Polyalp</w:t>
      </w:r>
      <w:r w:rsidR="00701EA1">
        <w:t>habetic Cipher</w:t>
      </w:r>
    </w:p>
    <w:p w14:paraId="6CB1A464" w14:textId="77777777" w:rsidR="008F3EAB" w:rsidRDefault="00CC0A38">
      <w:pPr>
        <w:spacing w:before="60" w:after="60"/>
      </w:pPr>
      <w:r>
        <w:t>Uses a keyword to determine a different shift for each letter position. The keyword repeats to match the plaintext length. This prevents simple frequency analysis.</w:t>
      </w:r>
    </w:p>
    <w:p w14:paraId="75FC8D75" w14:textId="77777777" w:rsidR="008F3EAB" w:rsidRDefault="00CC0A38">
      <w:pPr>
        <w:spacing w:before="200" w:after="60"/>
      </w:pPr>
      <w:r>
        <w:rPr>
          <w:b/>
          <w:bCs/>
          <w:sz w:val="24"/>
          <w:szCs w:val="24"/>
        </w:rPr>
        <w:t>Python Code:</w:t>
      </w:r>
    </w:p>
    <w:p w14:paraId="74CBA88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vigenere_encrypt(plaintext, key):</w:t>
      </w:r>
    </w:p>
    <w:p w14:paraId="440D39F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key      = key.upper()</w:t>
      </w:r>
    </w:p>
    <w:p w14:paraId="4A7529A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   = ''</w:t>
      </w:r>
    </w:p>
    <w:p w14:paraId="0BCC71C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ki       = 0</w:t>
      </w:r>
    </w:p>
    <w:p w14:paraId="3D35549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char in plaintext:</w:t>
      </w:r>
    </w:p>
    <w:p w14:paraId="41FA8C9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if char.isalpha():</w:t>
      </w:r>
    </w:p>
    <w:p w14:paraId="43EFE94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base  = ord('A') if char.isupper() else ord('a')</w:t>
      </w:r>
    </w:p>
    <w:p w14:paraId="65D5F92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shift = ord(key[ki % len(key)]) - ord('A')</w:t>
      </w:r>
    </w:p>
    <w:p w14:paraId="5CC4204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 += chr((ord(char) - base + shift) % 26 + base)</w:t>
      </w:r>
    </w:p>
    <w:p w14:paraId="6B16950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ki    += 1</w:t>
      </w:r>
    </w:p>
    <w:p w14:paraId="5C606D4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else:</w:t>
      </w:r>
    </w:p>
    <w:p w14:paraId="7A4D5C7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 += char</w:t>
      </w:r>
    </w:p>
    <w:p w14:paraId="04E11DF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result</w:t>
      </w:r>
    </w:p>
    <w:p w14:paraId="4B486E51" w14:textId="77777777" w:rsidR="008F3EAB" w:rsidRDefault="008F3EAB">
      <w:pPr>
        <w:pBdr>
          <w:left w:val="single" w:sz="6" w:space="10" w:color="2E75B6"/>
        </w:pBdr>
        <w:shd w:val="clear" w:color="auto" w:fill="F2F2F2"/>
        <w:spacing w:before="60" w:after="60"/>
        <w:ind w:left="360"/>
      </w:pPr>
    </w:p>
    <w:p w14:paraId="34BCF97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vigenere_decrypt(ciphertext, key):</w:t>
      </w:r>
    </w:p>
    <w:p w14:paraId="50BBDEA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key    = key.upper()</w:t>
      </w:r>
    </w:p>
    <w:p w14:paraId="5259163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 = ''</w:t>
      </w:r>
    </w:p>
    <w:p w14:paraId="3EB51CC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ki     = 0</w:t>
      </w:r>
    </w:p>
    <w:p w14:paraId="451D18D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char in ciphertext:</w:t>
      </w:r>
    </w:p>
    <w:p w14:paraId="084ECC3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if char.isalpha():</w:t>
      </w:r>
    </w:p>
    <w:p w14:paraId="51FC56B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base  = ord('A') if char.isupper() else ord('a')</w:t>
      </w:r>
    </w:p>
    <w:p w14:paraId="58972E9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shift = ord(key[ki % len(key)]) - ord('A')</w:t>
      </w:r>
    </w:p>
    <w:p w14:paraId="3AE3A36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 += chr((ord(char) - base - shift) % 26 + base)</w:t>
      </w:r>
    </w:p>
    <w:p w14:paraId="4A00C85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ki    += 1</w:t>
      </w:r>
    </w:p>
    <w:p w14:paraId="1B12793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else:</w:t>
      </w:r>
    </w:p>
    <w:p w14:paraId="2EC1E58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 += char</w:t>
      </w:r>
    </w:p>
    <w:p w14:paraId="5F8EAFF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result</w:t>
      </w:r>
    </w:p>
    <w:p w14:paraId="0000E38F" w14:textId="77777777" w:rsidR="008F3EAB" w:rsidRDefault="008F3EAB">
      <w:pPr>
        <w:pBdr>
          <w:left w:val="single" w:sz="6" w:space="10" w:color="2E75B6"/>
        </w:pBdr>
        <w:shd w:val="clear" w:color="auto" w:fill="F2F2F2"/>
        <w:spacing w:before="60" w:after="60"/>
        <w:ind w:left="360"/>
      </w:pPr>
    </w:p>
    <w:p w14:paraId="3D26961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if __name__ == '__main__':</w:t>
      </w:r>
    </w:p>
    <w:p w14:paraId="0C59434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text = input('Enter plaintext : ')</w:t>
      </w:r>
    </w:p>
    <w:p w14:paraId="5776EEA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key  = input('Enter keyword   : ')</w:t>
      </w:r>
    </w:p>
    <w:p w14:paraId="08AD8FA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enc  = vigenere_encrypt(text, key)</w:t>
      </w:r>
    </w:p>
    <w:p w14:paraId="056CA22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dec  = vigenere_decrypt(enc, key)</w:t>
      </w:r>
    </w:p>
    <w:p w14:paraId="3394A92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print(f'Encrypted: {enc}')</w:t>
      </w:r>
    </w:p>
    <w:p w14:paraId="692901F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print(f'Decrypted: {dec}')</w:t>
      </w:r>
    </w:p>
    <w:p w14:paraId="653E7784" w14:textId="77777777" w:rsidR="008F3EAB" w:rsidRDefault="00CC0A38">
      <w:pPr>
        <w:spacing w:before="200" w:after="60"/>
      </w:pPr>
      <w:r>
        <w:rPr>
          <w:b/>
          <w:bCs/>
          <w:sz w:val="24"/>
          <w:szCs w:val="24"/>
        </w:rPr>
        <w:t>Sample Output:</w:t>
      </w:r>
    </w:p>
    <w:p w14:paraId="287BE1AA" w14:textId="77777777" w:rsidR="008F3EAB" w:rsidRDefault="00701EA1">
      <w:r w:rsidRPr="00701EA1">
        <w:rPr>
          <w:rFonts w:ascii="Courier New" w:eastAsia="Courier New" w:hAnsi="Courier New" w:cs="Courier New"/>
          <w:noProof/>
          <w:color w:val="1F3864"/>
          <w:sz w:val="20"/>
          <w:szCs w:val="20"/>
        </w:rPr>
        <w:drawing>
          <wp:inline distT="0" distB="0" distL="0" distR="0" wp14:anchorId="11EFC10C" wp14:editId="2D56E049">
            <wp:extent cx="4168140" cy="104775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68730" cy="1047898"/>
                    </a:xfrm>
                    <a:prstGeom prst="rect">
                      <a:avLst/>
                    </a:prstGeom>
                  </pic:spPr>
                </pic:pic>
              </a:graphicData>
            </a:graphic>
          </wp:inline>
        </w:drawing>
      </w:r>
    </w:p>
    <w:p w14:paraId="338D0103" w14:textId="77777777" w:rsidR="008F3EAB" w:rsidRDefault="00CC0A38">
      <w:pPr>
        <w:pStyle w:val="Heading1"/>
      </w:pPr>
      <w:r>
        <w:t>Practical 7: Playfair Cipher</w:t>
      </w:r>
    </w:p>
    <w:p w14:paraId="436CAA27" w14:textId="77777777" w:rsidR="008F3EAB" w:rsidRDefault="00CC0A38">
      <w:pPr>
        <w:spacing w:before="40" w:after="40"/>
      </w:pPr>
      <w:r>
        <w:rPr>
          <w:b/>
          <w:bCs/>
        </w:rPr>
        <w:t xml:space="preserve">Aim: </w:t>
      </w:r>
      <w:r>
        <w:t>Implement the Playfair cipher substitution operation</w:t>
      </w:r>
    </w:p>
    <w:p w14:paraId="3AC880BF" w14:textId="77777777" w:rsidR="008F3EAB" w:rsidRDefault="00CC0A38">
      <w:pPr>
        <w:spacing w:before="40" w:after="40"/>
      </w:pPr>
      <w:r>
        <w:rPr>
          <w:b/>
          <w:bCs/>
        </w:rPr>
        <w:t xml:space="preserve">Concept: </w:t>
      </w:r>
      <w:r>
        <w:t>Encrypts digraphs (pairs of letters) using a 5×5 key matrix. I and J are treated as the same letter.</w:t>
      </w:r>
    </w:p>
    <w:p w14:paraId="38FFEC6A" w14:textId="77777777" w:rsidR="008F3EAB" w:rsidRDefault="008F3EAB"/>
    <w:p w14:paraId="4D1D6DDB" w14:textId="77777777" w:rsidR="008F3EAB" w:rsidRDefault="00CC0A38">
      <w:pPr>
        <w:pStyle w:val="Heading2"/>
      </w:pPr>
      <w:r>
        <w:t>7.1  Rules</w:t>
      </w:r>
    </w:p>
    <w:p w14:paraId="7D0C521B" w14:textId="77777777" w:rsidR="008F3EAB" w:rsidRDefault="00CC0A38">
      <w:pPr>
        <w:pStyle w:val="ListParagraph"/>
        <w:numPr>
          <w:ilvl w:val="0"/>
          <w:numId w:val="2"/>
        </w:numPr>
        <w:spacing w:before="40" w:after="40"/>
      </w:pPr>
      <w:r>
        <w:t>Build a 5×5 matrix from the keyword (remove duplicates and unused letters; merge I/J).</w:t>
      </w:r>
    </w:p>
    <w:p w14:paraId="5CB6D70F" w14:textId="77777777" w:rsidR="008F3EAB" w:rsidRDefault="00CC0A38">
      <w:pPr>
        <w:pStyle w:val="ListParagraph"/>
        <w:numPr>
          <w:ilvl w:val="0"/>
          <w:numId w:val="2"/>
        </w:numPr>
        <w:spacing w:before="40" w:after="40"/>
      </w:pPr>
      <w:r>
        <w:t>Split plaintext into digraphs; if both letters are same, insert 'X' between them; pad with 'X' if odd length.</w:t>
      </w:r>
    </w:p>
    <w:p w14:paraId="6D654106" w14:textId="77777777" w:rsidR="008F3EAB" w:rsidRDefault="00CC0A38">
      <w:pPr>
        <w:pStyle w:val="ListParagraph"/>
        <w:numPr>
          <w:ilvl w:val="0"/>
          <w:numId w:val="2"/>
        </w:numPr>
        <w:spacing w:before="40" w:after="40"/>
      </w:pPr>
      <w:r>
        <w:t>Same row   → shift each letter one column to the right (wrap around).</w:t>
      </w:r>
    </w:p>
    <w:p w14:paraId="607C7691" w14:textId="77777777" w:rsidR="008F3EAB" w:rsidRDefault="00CC0A38">
      <w:pPr>
        <w:pStyle w:val="ListParagraph"/>
        <w:numPr>
          <w:ilvl w:val="0"/>
          <w:numId w:val="2"/>
        </w:numPr>
        <w:spacing w:before="40" w:after="40"/>
      </w:pPr>
      <w:r>
        <w:t>Same column→ shift each letter one row down (wrap around).</w:t>
      </w:r>
    </w:p>
    <w:p w14:paraId="21DD8E64" w14:textId="77777777" w:rsidR="008F3EAB" w:rsidRDefault="00CC0A38">
      <w:pPr>
        <w:pStyle w:val="ListParagraph"/>
        <w:numPr>
          <w:ilvl w:val="0"/>
          <w:numId w:val="2"/>
        </w:numPr>
        <w:spacing w:before="40" w:after="40"/>
      </w:pPr>
      <w:r>
        <w:t>Rectangle  → swap columns: each letter takes the column of the other letter in its row.</w:t>
      </w:r>
    </w:p>
    <w:p w14:paraId="4BAC5384" w14:textId="77777777" w:rsidR="008F3EAB" w:rsidRDefault="00CC0A38">
      <w:pPr>
        <w:pStyle w:val="Heading2"/>
      </w:pPr>
      <w:r>
        <w:lastRenderedPageBreak/>
        <w:t>7.2  Python Code</w:t>
      </w:r>
    </w:p>
    <w:p w14:paraId="2D0CC9D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generate_matrix(key):</w:t>
      </w:r>
    </w:p>
    <w:p w14:paraId="5EA8239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key    = key.upper().replace('J', 'I')</w:t>
      </w:r>
    </w:p>
    <w:p w14:paraId="736ADDB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seen   = []</w:t>
      </w:r>
    </w:p>
    <w:p w14:paraId="65C9226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ch in key + 'ABCDEFGHIKLMNOPQRSTUVWXYZ':</w:t>
      </w:r>
    </w:p>
    <w:p w14:paraId="7039B0B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if ch not in seen:</w:t>
      </w:r>
    </w:p>
    <w:p w14:paraId="703E555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seen.append(ch)</w:t>
      </w:r>
    </w:p>
    <w:p w14:paraId="225DEA2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[seen[i*5:(i+1)*5] for i in range(5)]</w:t>
      </w:r>
    </w:p>
    <w:p w14:paraId="07ED2035" w14:textId="77777777" w:rsidR="008F3EAB" w:rsidRDefault="008F3EAB">
      <w:pPr>
        <w:pBdr>
          <w:left w:val="single" w:sz="6" w:space="10" w:color="2E75B6"/>
        </w:pBdr>
        <w:shd w:val="clear" w:color="auto" w:fill="F2F2F2"/>
        <w:spacing w:before="60" w:after="60"/>
        <w:ind w:left="360"/>
      </w:pPr>
    </w:p>
    <w:p w14:paraId="2EF947A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find_pos(matrix, ch):</w:t>
      </w:r>
    </w:p>
    <w:p w14:paraId="2C3EA69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r, row in enumerate(matrix):</w:t>
      </w:r>
    </w:p>
    <w:p w14:paraId="7A88B46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if ch in row:</w:t>
      </w:r>
    </w:p>
    <w:p w14:paraId="697EE32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r, row.index(ch)</w:t>
      </w:r>
    </w:p>
    <w:p w14:paraId="43DD77D5" w14:textId="77777777" w:rsidR="008F3EAB" w:rsidRDefault="008F3EAB">
      <w:pPr>
        <w:pBdr>
          <w:left w:val="single" w:sz="6" w:space="10" w:color="2E75B6"/>
        </w:pBdr>
        <w:shd w:val="clear" w:color="auto" w:fill="F2F2F2"/>
        <w:spacing w:before="60" w:after="60"/>
        <w:ind w:left="360"/>
      </w:pPr>
    </w:p>
    <w:p w14:paraId="224AFB5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prepare_text(text):</w:t>
      </w:r>
    </w:p>
    <w:p w14:paraId="31995E6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text   = text.upper().replace('J','I').replace(' ','')</w:t>
      </w:r>
    </w:p>
    <w:p w14:paraId="63C82DF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 = []</w:t>
      </w:r>
    </w:p>
    <w:p w14:paraId="11979F8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      = 0</w:t>
      </w:r>
    </w:p>
    <w:p w14:paraId="00CF557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while i &lt; len(text):</w:t>
      </w:r>
    </w:p>
    <w:p w14:paraId="2D0D4BE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a = text[i]</w:t>
      </w:r>
    </w:p>
    <w:p w14:paraId="7226C3A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b = text[i+1] if i+1 &lt; len(text) else 'X'</w:t>
      </w:r>
    </w:p>
    <w:p w14:paraId="542D9D8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if a == b:</w:t>
      </w:r>
    </w:p>
    <w:p w14:paraId="75000B0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result.append((a, 'X'))</w:t>
      </w:r>
    </w:p>
    <w:p w14:paraId="1DB4932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 += 1</w:t>
      </w:r>
    </w:p>
    <w:p w14:paraId="337DA68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else:</w:t>
      </w:r>
    </w:p>
    <w:p w14:paraId="7669F90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result.append((a, b))</w:t>
      </w:r>
    </w:p>
    <w:p w14:paraId="5A82A08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 += 2</w:t>
      </w:r>
    </w:p>
    <w:p w14:paraId="605492E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result</w:t>
      </w:r>
    </w:p>
    <w:p w14:paraId="2793EB61" w14:textId="77777777" w:rsidR="008F3EAB" w:rsidRDefault="008F3EAB">
      <w:pPr>
        <w:pBdr>
          <w:left w:val="single" w:sz="6" w:space="10" w:color="2E75B6"/>
        </w:pBdr>
        <w:shd w:val="clear" w:color="auto" w:fill="F2F2F2"/>
        <w:spacing w:before="60" w:after="60"/>
        <w:ind w:left="360"/>
      </w:pPr>
    </w:p>
    <w:p w14:paraId="70B9A4B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playfair_encrypt(plaintext, key):</w:t>
      </w:r>
    </w:p>
    <w:p w14:paraId="1CF07DA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matrix  = generate_matrix(key)</w:t>
      </w:r>
    </w:p>
    <w:p w14:paraId="51108D9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digraphs = prepare_text(plaintext)</w:t>
      </w:r>
    </w:p>
    <w:p w14:paraId="0314964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cipher  = ''</w:t>
      </w:r>
    </w:p>
    <w:p w14:paraId="47D4D82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a, b in digraphs:</w:t>
      </w:r>
    </w:p>
    <w:p w14:paraId="4B757E9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r1,c1 = find_pos(matrix, a)</w:t>
      </w:r>
    </w:p>
    <w:p w14:paraId="7586C56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r2,c2 = find_pos(matrix, b)</w:t>
      </w:r>
    </w:p>
    <w:p w14:paraId="4E4F794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if r1 == r2:</w:t>
      </w:r>
    </w:p>
    <w:p w14:paraId="59ED4F1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cipher += matrix[r1][(c1+1)%5] + matrix[r2][(c2+1)%5]</w:t>
      </w:r>
    </w:p>
    <w:p w14:paraId="7FFF460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elif c1 == c2:</w:t>
      </w:r>
    </w:p>
    <w:p w14:paraId="7F2F126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cipher += matrix[(r1+1)%5][c1] + matrix[(r2+1)%5][c2]</w:t>
      </w:r>
    </w:p>
    <w:p w14:paraId="4BE1BD6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else:</w:t>
      </w:r>
    </w:p>
    <w:p w14:paraId="2E2B027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cipher += matrix[r1][c2] + matrix[r2][c1]</w:t>
      </w:r>
    </w:p>
    <w:p w14:paraId="430B3D7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cipher</w:t>
      </w:r>
    </w:p>
    <w:p w14:paraId="2142DA93" w14:textId="77777777" w:rsidR="008F3EAB" w:rsidRDefault="008F3EAB">
      <w:pPr>
        <w:pBdr>
          <w:left w:val="single" w:sz="6" w:space="10" w:color="2E75B6"/>
        </w:pBdr>
        <w:shd w:val="clear" w:color="auto" w:fill="F2F2F2"/>
        <w:spacing w:before="60" w:after="60"/>
        <w:ind w:left="360"/>
      </w:pPr>
    </w:p>
    <w:p w14:paraId="1CC7FE0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lastRenderedPageBreak/>
        <w:t>def playfair_decrypt(ciphertext, key):</w:t>
      </w:r>
    </w:p>
    <w:p w14:paraId="3F6987C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matrix   = generate_matrix(key)</w:t>
      </w:r>
    </w:p>
    <w:p w14:paraId="4E8B5F7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digraphs = [(ciphertext[i], ciphertext[i+1]) for i in range(0, len(ciphertext), 2)]</w:t>
      </w:r>
    </w:p>
    <w:p w14:paraId="53DB626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plain    = ''</w:t>
      </w:r>
    </w:p>
    <w:p w14:paraId="225BE0E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a, b in digraphs:</w:t>
      </w:r>
    </w:p>
    <w:p w14:paraId="39CF56E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r1,c1 = find_pos(matrix, a)</w:t>
      </w:r>
    </w:p>
    <w:p w14:paraId="6244DD9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r2,c2 = find_pos(matrix, b)</w:t>
      </w:r>
    </w:p>
    <w:p w14:paraId="06F5BA4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if r1 == r2:</w:t>
      </w:r>
    </w:p>
    <w:p w14:paraId="1BF725A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plain += matrix[r1][(c1-1)%5] + matrix[r2][(c2-1)%5]</w:t>
      </w:r>
    </w:p>
    <w:p w14:paraId="736B7F6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elif c1 == c2:</w:t>
      </w:r>
    </w:p>
    <w:p w14:paraId="7E03A48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plain += matrix[(r1-1)%5][c1] + matrix[(r2-1)%5][c2]</w:t>
      </w:r>
    </w:p>
    <w:p w14:paraId="6CCBB0A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else:</w:t>
      </w:r>
    </w:p>
    <w:p w14:paraId="5D45AA6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plain += matrix[r1][c2] + matrix[r2][c1]</w:t>
      </w:r>
    </w:p>
    <w:p w14:paraId="54A6E4E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plain</w:t>
      </w:r>
    </w:p>
    <w:p w14:paraId="21A7F6DE" w14:textId="77777777" w:rsidR="008F3EAB" w:rsidRDefault="008F3EAB">
      <w:pPr>
        <w:pBdr>
          <w:left w:val="single" w:sz="6" w:space="10" w:color="2E75B6"/>
        </w:pBdr>
        <w:shd w:val="clear" w:color="auto" w:fill="F2F2F2"/>
        <w:spacing w:before="60" w:after="60"/>
        <w:ind w:left="360"/>
      </w:pPr>
    </w:p>
    <w:p w14:paraId="43B655A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if __name__ == '__main__':</w:t>
      </w:r>
    </w:p>
    <w:p w14:paraId="45019C1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key  = input('Enter key     : ')</w:t>
      </w:r>
    </w:p>
    <w:p w14:paraId="69CD50A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text = input('Enter plaintext: ')</w:t>
      </w:r>
    </w:p>
    <w:p w14:paraId="049C090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enc  = playfair_encrypt(text, key)</w:t>
      </w:r>
    </w:p>
    <w:p w14:paraId="7112729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dec  = playfair_decrypt(enc, key)</w:t>
      </w:r>
    </w:p>
    <w:p w14:paraId="6BC39F3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mat  = generate_matrix(key)</w:t>
      </w:r>
    </w:p>
    <w:p w14:paraId="4ABEF07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print('\nPlayfair Matrix:')</w:t>
      </w:r>
    </w:p>
    <w:p w14:paraId="1A1B109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row in mat: print(' '.join(row))</w:t>
      </w:r>
    </w:p>
    <w:p w14:paraId="1B576BA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print(f'\nEncrypted: {enc}')</w:t>
      </w:r>
    </w:p>
    <w:p w14:paraId="03C9015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print(f'Decrypted: {dec}')</w:t>
      </w:r>
    </w:p>
    <w:p w14:paraId="51453820" w14:textId="77777777" w:rsidR="008F3EAB" w:rsidRDefault="00CC0A38">
      <w:pPr>
        <w:pStyle w:val="Heading2"/>
      </w:pPr>
      <w:r>
        <w:t>7.3  Sample Output</w:t>
      </w:r>
    </w:p>
    <w:p w14:paraId="67871570"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Enter key     : MONARCHY</w:t>
      </w:r>
    </w:p>
    <w:p w14:paraId="444E6685"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Enter plaintext: INSTRUMENTS</w:t>
      </w:r>
    </w:p>
    <w:p w14:paraId="0EBFC753" w14:textId="77777777" w:rsidR="008F3EAB" w:rsidRPr="00E653FA" w:rsidRDefault="008F3EAB" w:rsidP="00E653FA">
      <w:pPr>
        <w:pBdr>
          <w:left w:val="single" w:sz="6" w:space="10" w:color="2E75B6"/>
        </w:pBdr>
        <w:shd w:val="clear" w:color="auto" w:fill="000000" w:themeFill="text1"/>
        <w:spacing w:before="60" w:after="60"/>
        <w:ind w:left="360"/>
        <w:rPr>
          <w:color w:val="FFFFFF" w:themeColor="background1"/>
        </w:rPr>
      </w:pPr>
    </w:p>
    <w:p w14:paraId="6E4E67CF"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Playfair Matrix:</w:t>
      </w:r>
    </w:p>
    <w:p w14:paraId="50F153EE"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M O N A R</w:t>
      </w:r>
    </w:p>
    <w:p w14:paraId="552DA24F"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C H Y B D</w:t>
      </w:r>
    </w:p>
    <w:p w14:paraId="52B88A2A"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 F G I K</w:t>
      </w:r>
    </w:p>
    <w:p w14:paraId="0C994274"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L P Q S T</w:t>
      </w:r>
    </w:p>
    <w:p w14:paraId="6E9723C5"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U V W X Z</w:t>
      </w:r>
    </w:p>
    <w:p w14:paraId="37442F48" w14:textId="77777777" w:rsidR="008F3EAB" w:rsidRPr="00E653FA" w:rsidRDefault="008F3EAB" w:rsidP="00E653FA">
      <w:pPr>
        <w:pBdr>
          <w:left w:val="single" w:sz="6" w:space="10" w:color="2E75B6"/>
        </w:pBdr>
        <w:shd w:val="clear" w:color="auto" w:fill="000000" w:themeFill="text1"/>
        <w:spacing w:before="60" w:after="60"/>
        <w:ind w:left="360"/>
        <w:rPr>
          <w:color w:val="FFFFFF" w:themeColor="background1"/>
        </w:rPr>
      </w:pPr>
    </w:p>
    <w:p w14:paraId="4DD6BA97"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Encrypted: GATLMZCLRQTX</w:t>
      </w:r>
    </w:p>
    <w:p w14:paraId="41C1201A"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Decrypted: INSTRUMENTSX</w:t>
      </w:r>
    </w:p>
    <w:p w14:paraId="28F958D8" w14:textId="77777777" w:rsidR="008F3EAB" w:rsidRDefault="008F3EAB"/>
    <w:p w14:paraId="00D21051" w14:textId="77777777" w:rsidR="008F3EAB" w:rsidRDefault="008F3EAB"/>
    <w:p w14:paraId="15C8AF99" w14:textId="77777777" w:rsidR="00E653FA" w:rsidRDefault="00E653FA">
      <w:pPr>
        <w:pStyle w:val="Heading1"/>
      </w:pPr>
    </w:p>
    <w:p w14:paraId="4F052E97" w14:textId="77777777" w:rsidR="008F3EAB" w:rsidRDefault="00CC0A38">
      <w:pPr>
        <w:pStyle w:val="Heading1"/>
      </w:pPr>
      <w:r>
        <w:lastRenderedPageBreak/>
        <w:t>Practical 8: Hill Cipher</w:t>
      </w:r>
    </w:p>
    <w:p w14:paraId="14D92A11" w14:textId="77777777" w:rsidR="008F3EAB" w:rsidRDefault="00CC0A38">
      <w:pPr>
        <w:spacing w:before="40" w:after="40"/>
      </w:pPr>
      <w:r>
        <w:rPr>
          <w:b/>
          <w:bCs/>
        </w:rPr>
        <w:t xml:space="preserve">Aim: </w:t>
      </w:r>
      <w:r>
        <w:t>Implement the Hill cipher substitution operation</w:t>
      </w:r>
    </w:p>
    <w:p w14:paraId="6A2F89D1" w14:textId="77777777" w:rsidR="008F3EAB" w:rsidRDefault="00CC0A38">
      <w:pPr>
        <w:spacing w:before="40" w:after="40"/>
      </w:pPr>
      <w:r>
        <w:rPr>
          <w:b/>
          <w:bCs/>
        </w:rPr>
        <w:t xml:space="preserve">Concept: </w:t>
      </w:r>
      <w:r>
        <w:t>A polygraphic cipher using linear algebra. The plaintext is divided into blocks of n letters, each block multiplied by an n×n key matrix (mod 26) to produce ciphertext.</w:t>
      </w:r>
    </w:p>
    <w:p w14:paraId="3CC7073E" w14:textId="77777777" w:rsidR="008F3EAB" w:rsidRDefault="008F3EAB"/>
    <w:p w14:paraId="3A6DBA14" w14:textId="77777777" w:rsidR="008F3EAB" w:rsidRDefault="00CC0A38">
      <w:pPr>
        <w:pStyle w:val="Heading2"/>
      </w:pPr>
      <w:r>
        <w:t>8.1  Algorithm</w:t>
      </w:r>
    </w:p>
    <w:p w14:paraId="1E8861F7" w14:textId="77777777" w:rsidR="008F3EAB" w:rsidRDefault="00CC0A38">
      <w:pPr>
        <w:pStyle w:val="ListParagraph"/>
        <w:numPr>
          <w:ilvl w:val="0"/>
          <w:numId w:val="2"/>
        </w:numPr>
        <w:spacing w:before="40" w:after="40"/>
      </w:pPr>
      <w:r>
        <w:t>Choose an n×n invertible key matrix K (mod 26).</w:t>
      </w:r>
    </w:p>
    <w:p w14:paraId="71230C41" w14:textId="77777777" w:rsidR="008F3EAB" w:rsidRDefault="00CC0A38">
      <w:pPr>
        <w:pStyle w:val="ListParagraph"/>
        <w:numPr>
          <w:ilvl w:val="0"/>
          <w:numId w:val="2"/>
        </w:numPr>
        <w:spacing w:before="40" w:after="40"/>
      </w:pPr>
      <w:r>
        <w:t>Convert plaintext letters to numbers (A=0, B=1, …, Z=25).</w:t>
      </w:r>
    </w:p>
    <w:p w14:paraId="689A1D69" w14:textId="77777777" w:rsidR="008F3EAB" w:rsidRDefault="00CC0A38">
      <w:pPr>
        <w:pStyle w:val="ListParagraph"/>
        <w:numPr>
          <w:ilvl w:val="0"/>
          <w:numId w:val="2"/>
        </w:numPr>
        <w:spacing w:before="40" w:after="40"/>
      </w:pPr>
      <w:r>
        <w:t>Group into column vectors of length n (pad with 'X' if needed).</w:t>
      </w:r>
    </w:p>
    <w:p w14:paraId="7B673276" w14:textId="77777777" w:rsidR="008F3EAB" w:rsidRDefault="00CC0A38">
      <w:pPr>
        <w:pStyle w:val="ListParagraph"/>
        <w:numPr>
          <w:ilvl w:val="0"/>
          <w:numId w:val="2"/>
        </w:numPr>
        <w:spacing w:before="40" w:after="40"/>
      </w:pPr>
      <w:r>
        <w:t>Encrypt: C = K × P (mod 26).</w:t>
      </w:r>
    </w:p>
    <w:p w14:paraId="4107D998" w14:textId="77777777" w:rsidR="008F3EAB" w:rsidRDefault="00CC0A38">
      <w:pPr>
        <w:pStyle w:val="ListParagraph"/>
        <w:numPr>
          <w:ilvl w:val="0"/>
          <w:numId w:val="2"/>
        </w:numPr>
        <w:spacing w:before="40" w:after="40"/>
      </w:pPr>
      <w:r>
        <w:t>Decrypt: P = K⁻¹ × C (mod 26), where K⁻¹ is the modular inverse of K.</w:t>
      </w:r>
    </w:p>
    <w:p w14:paraId="65337874" w14:textId="77777777" w:rsidR="008F3EAB" w:rsidRDefault="00CC0A38">
      <w:pPr>
        <w:pStyle w:val="Heading2"/>
      </w:pPr>
      <w:r>
        <w:t>8.2  Python Code</w:t>
      </w:r>
    </w:p>
    <w:p w14:paraId="02A0EAF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import numpy as np</w:t>
      </w:r>
    </w:p>
    <w:p w14:paraId="72638E26" w14:textId="77777777" w:rsidR="008F3EAB" w:rsidRDefault="008F3EAB">
      <w:pPr>
        <w:pBdr>
          <w:left w:val="single" w:sz="6" w:space="10" w:color="2E75B6"/>
        </w:pBdr>
        <w:shd w:val="clear" w:color="auto" w:fill="F2F2F2"/>
        <w:spacing w:before="60" w:after="60"/>
        <w:ind w:left="360"/>
      </w:pPr>
    </w:p>
    <w:p w14:paraId="7051486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mod_inverse(a, m=26):</w:t>
      </w:r>
    </w:p>
    <w:p w14:paraId="7952BCD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x in range(1, m):</w:t>
      </w:r>
    </w:p>
    <w:p w14:paraId="7622FA2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if (a * x) % m == 1:</w:t>
      </w:r>
    </w:p>
    <w:p w14:paraId="36E30AE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x</w:t>
      </w:r>
    </w:p>
    <w:p w14:paraId="3F26E37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raise ValueError(f'{a} has no inverse mod {m}')</w:t>
      </w:r>
    </w:p>
    <w:p w14:paraId="51F11D01" w14:textId="77777777" w:rsidR="008F3EAB" w:rsidRDefault="008F3EAB">
      <w:pPr>
        <w:pBdr>
          <w:left w:val="single" w:sz="6" w:space="10" w:color="2E75B6"/>
        </w:pBdr>
        <w:shd w:val="clear" w:color="auto" w:fill="F2F2F2"/>
        <w:spacing w:before="60" w:after="60"/>
        <w:ind w:left="360"/>
      </w:pPr>
    </w:p>
    <w:p w14:paraId="29F281D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matrix_mod_inv(matrix, mod=26):</w:t>
      </w:r>
    </w:p>
    <w:p w14:paraId="576CAE3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det  = int(round(np.linalg.det(matrix))) % mod</w:t>
      </w:r>
    </w:p>
    <w:p w14:paraId="7F65216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det_inv = mod_inverse(det, mod)</w:t>
      </w:r>
    </w:p>
    <w:p w14:paraId="65BFD5B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n    = matrix.shape[0]</w:t>
      </w:r>
    </w:p>
    <w:p w14:paraId="0B77CC2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adj  = (det * np.linalg.inv(matrix))</w:t>
      </w:r>
    </w:p>
    <w:p w14:paraId="0DDF4D0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adj  = np.round(adj).astype(int) % mod</w:t>
      </w:r>
    </w:p>
    <w:p w14:paraId="4A9BF2F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(det_inv * adj) % mod</w:t>
      </w:r>
    </w:p>
    <w:p w14:paraId="5BC4E89D" w14:textId="77777777" w:rsidR="008F3EAB" w:rsidRDefault="008F3EAB">
      <w:pPr>
        <w:pBdr>
          <w:left w:val="single" w:sz="6" w:space="10" w:color="2E75B6"/>
        </w:pBdr>
        <w:shd w:val="clear" w:color="auto" w:fill="F2F2F2"/>
        <w:spacing w:before="60" w:after="60"/>
        <w:ind w:left="360"/>
      </w:pPr>
    </w:p>
    <w:p w14:paraId="2C1CA4A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text_to_nums(text):</w:t>
      </w:r>
    </w:p>
    <w:p w14:paraId="61E6724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[ord(c) - ord('A') for c in text.upper() if c.isalpha()]</w:t>
      </w:r>
    </w:p>
    <w:p w14:paraId="60BB5ADF" w14:textId="77777777" w:rsidR="008F3EAB" w:rsidRDefault="008F3EAB">
      <w:pPr>
        <w:pBdr>
          <w:left w:val="single" w:sz="6" w:space="10" w:color="2E75B6"/>
        </w:pBdr>
        <w:shd w:val="clear" w:color="auto" w:fill="F2F2F2"/>
        <w:spacing w:before="60" w:after="60"/>
        <w:ind w:left="360"/>
      </w:pPr>
    </w:p>
    <w:p w14:paraId="0E99FCA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nums_to_text(nums):</w:t>
      </w:r>
    </w:p>
    <w:p w14:paraId="447D30E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''.join(chr(n % 26 + ord('A')) for n in nums)</w:t>
      </w:r>
    </w:p>
    <w:p w14:paraId="11CA299F" w14:textId="77777777" w:rsidR="008F3EAB" w:rsidRDefault="008F3EAB">
      <w:pPr>
        <w:pBdr>
          <w:left w:val="single" w:sz="6" w:space="10" w:color="2E75B6"/>
        </w:pBdr>
        <w:shd w:val="clear" w:color="auto" w:fill="F2F2F2"/>
        <w:spacing w:before="60" w:after="60"/>
        <w:ind w:left="360"/>
      </w:pPr>
    </w:p>
    <w:p w14:paraId="13AB7D7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hill_encrypt(plaintext, key_matrix):</w:t>
      </w:r>
    </w:p>
    <w:p w14:paraId="34F9541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n    = key_matrix.shape[0]</w:t>
      </w:r>
    </w:p>
    <w:p w14:paraId="5C1BB49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nums = text_to_nums(plaintext)</w:t>
      </w:r>
    </w:p>
    <w:p w14:paraId="2DED0F6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while len(nums) % n != 0:</w:t>
      </w:r>
    </w:p>
    <w:p w14:paraId="7A75B65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nums.append(ord('X') - ord('A'))</w:t>
      </w:r>
    </w:p>
    <w:p w14:paraId="10E211F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cipher = []</w:t>
      </w:r>
    </w:p>
    <w:p w14:paraId="4BD7CDB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i in range(0, len(nums), n):</w:t>
      </w:r>
    </w:p>
    <w:p w14:paraId="30FC3DB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block  = np.array(nums[i:i+n])</w:t>
      </w:r>
    </w:p>
    <w:p w14:paraId="57D8C44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lastRenderedPageBreak/>
        <w:t xml:space="preserve">        result = key_matrix.dot(block) % 26</w:t>
      </w:r>
    </w:p>
    <w:p w14:paraId="31EF1BC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cipher.extend(result.astype(int).tolist())</w:t>
      </w:r>
    </w:p>
    <w:p w14:paraId="3D0A8E4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nums_to_text(cipher)</w:t>
      </w:r>
    </w:p>
    <w:p w14:paraId="5900BE23" w14:textId="77777777" w:rsidR="008F3EAB" w:rsidRDefault="008F3EAB">
      <w:pPr>
        <w:pBdr>
          <w:left w:val="single" w:sz="6" w:space="10" w:color="2E75B6"/>
        </w:pBdr>
        <w:shd w:val="clear" w:color="auto" w:fill="F2F2F2"/>
        <w:spacing w:before="60" w:after="60"/>
        <w:ind w:left="360"/>
      </w:pPr>
    </w:p>
    <w:p w14:paraId="0C8B331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hill_decrypt(ciphertext, key_matrix):</w:t>
      </w:r>
    </w:p>
    <w:p w14:paraId="53339BD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inv_key = matrix_mod_inv(key_matrix)</w:t>
      </w:r>
    </w:p>
    <w:p w14:paraId="7DEDB66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hill_encrypt(ciphertext, inv_key)</w:t>
      </w:r>
    </w:p>
    <w:p w14:paraId="237B9BEF" w14:textId="77777777" w:rsidR="008F3EAB" w:rsidRDefault="008F3EAB">
      <w:pPr>
        <w:pBdr>
          <w:left w:val="single" w:sz="6" w:space="10" w:color="2E75B6"/>
        </w:pBdr>
        <w:shd w:val="clear" w:color="auto" w:fill="F2F2F2"/>
        <w:spacing w:before="60" w:after="60"/>
        <w:ind w:left="360"/>
      </w:pPr>
    </w:p>
    <w:p w14:paraId="5819E5E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if __name__ == '__main__':</w:t>
      </w:r>
    </w:p>
    <w:p w14:paraId="7494E29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 2x2 key matrix</w:t>
      </w:r>
    </w:p>
    <w:p w14:paraId="0EC4E23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K = np.array([[6, 24], [1, 13]])</w:t>
      </w:r>
    </w:p>
    <w:p w14:paraId="3227367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text = input('Enter plaintext (letters only): ').upper()</w:t>
      </w:r>
    </w:p>
    <w:p w14:paraId="25614EF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enc  = hill_encrypt(text, K)</w:t>
      </w:r>
    </w:p>
    <w:p w14:paraId="211E59F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dec  = hill_decrypt(enc, K)</w:t>
      </w:r>
    </w:p>
    <w:p w14:paraId="246EB14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print(f'Key Matrix :\n{K}')</w:t>
      </w:r>
    </w:p>
    <w:p w14:paraId="4593A20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print(f'Encrypted  : {enc}')</w:t>
      </w:r>
    </w:p>
    <w:p w14:paraId="4BBB809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print(f'Decrypted  : {dec}')</w:t>
      </w:r>
    </w:p>
    <w:p w14:paraId="73420F54" w14:textId="77777777" w:rsidR="008F3EAB" w:rsidRDefault="00CC0A38">
      <w:pPr>
        <w:pStyle w:val="Heading2"/>
      </w:pPr>
      <w:r>
        <w:t>8.3  Sample Output</w:t>
      </w:r>
    </w:p>
    <w:p w14:paraId="4852F2DD"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Enter plaintext (letters only): ACT</w:t>
      </w:r>
    </w:p>
    <w:p w14:paraId="313BF11C"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Key Matrix :</w:t>
      </w:r>
    </w:p>
    <w:p w14:paraId="639D9D6E"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[[ 6 24]</w:t>
      </w:r>
    </w:p>
    <w:p w14:paraId="30AD7222"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 xml:space="preserve"> [ 1 13]]</w:t>
      </w:r>
    </w:p>
    <w:p w14:paraId="09004EC8"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Encrypted  : POH</w:t>
      </w:r>
    </w:p>
    <w:p w14:paraId="6BDB0C9F"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Decrypted  : ACT</w:t>
      </w:r>
    </w:p>
    <w:p w14:paraId="4D8011EB" w14:textId="77777777" w:rsidR="008F3EAB" w:rsidRDefault="008F3EAB"/>
    <w:p w14:paraId="453C3C69" w14:textId="77777777" w:rsidR="008F3EAB" w:rsidRDefault="00CC0A38">
      <w:pPr>
        <w:pStyle w:val="Heading1"/>
      </w:pPr>
      <w:r>
        <w:t>Practical 9: Rail Fence Cipher</w:t>
      </w:r>
    </w:p>
    <w:p w14:paraId="32E67265" w14:textId="77777777" w:rsidR="008F3EAB" w:rsidRDefault="00CC0A38">
      <w:pPr>
        <w:spacing w:before="40" w:after="40"/>
      </w:pPr>
      <w:r>
        <w:rPr>
          <w:b/>
          <w:bCs/>
        </w:rPr>
        <w:t xml:space="preserve">Aim: </w:t>
      </w:r>
      <w:r>
        <w:t>Implement the Rail Fence transposition cipher</w:t>
      </w:r>
    </w:p>
    <w:p w14:paraId="4DBF55E5" w14:textId="77777777" w:rsidR="008F3EAB" w:rsidRDefault="00CC0A38">
      <w:pPr>
        <w:spacing w:before="40" w:after="40"/>
      </w:pPr>
      <w:r>
        <w:rPr>
          <w:b/>
          <w:bCs/>
        </w:rPr>
        <w:t xml:space="preserve">Concept: </w:t>
      </w:r>
      <w:r>
        <w:t>The plaintext is written diagonally across a set number of 'rails', then read off row by row to produce ciphertext.</w:t>
      </w:r>
    </w:p>
    <w:p w14:paraId="404F1DCA" w14:textId="77777777" w:rsidR="008F3EAB" w:rsidRDefault="008F3EAB"/>
    <w:p w14:paraId="3636A1EE" w14:textId="77777777" w:rsidR="008F3EAB" w:rsidRDefault="00CC0A38">
      <w:pPr>
        <w:pStyle w:val="Heading2"/>
      </w:pPr>
      <w:r>
        <w:t>9.1  Algorithm</w:t>
      </w:r>
    </w:p>
    <w:p w14:paraId="68EEEF3D" w14:textId="77777777" w:rsidR="008F3EAB" w:rsidRDefault="00CC0A38">
      <w:pPr>
        <w:pStyle w:val="ListParagraph"/>
        <w:numPr>
          <w:ilvl w:val="0"/>
          <w:numId w:val="2"/>
        </w:numPr>
        <w:spacing w:before="40" w:after="40"/>
      </w:pPr>
      <w:r>
        <w:t>Write plaintext characters in a zigzag pattern across n rails.</w:t>
      </w:r>
    </w:p>
    <w:p w14:paraId="315CF7D0" w14:textId="77777777" w:rsidR="008F3EAB" w:rsidRDefault="00CC0A38">
      <w:pPr>
        <w:pStyle w:val="ListParagraph"/>
        <w:numPr>
          <w:ilvl w:val="0"/>
          <w:numId w:val="2"/>
        </w:numPr>
        <w:spacing w:before="40" w:after="40"/>
      </w:pPr>
      <w:r>
        <w:t>Read characters rail by rail (top to bottom) to form ciphertext.</w:t>
      </w:r>
    </w:p>
    <w:p w14:paraId="569BBBAE" w14:textId="77777777" w:rsidR="008F3EAB" w:rsidRDefault="00CC0A38">
      <w:pPr>
        <w:pStyle w:val="ListParagraph"/>
        <w:numPr>
          <w:ilvl w:val="0"/>
          <w:numId w:val="2"/>
        </w:numPr>
        <w:spacing w:before="40" w:after="40"/>
      </w:pPr>
      <w:r>
        <w:t>Decryption reconstructs the zigzag grid and reads diagonally.</w:t>
      </w:r>
    </w:p>
    <w:p w14:paraId="2F7BE93D" w14:textId="77777777" w:rsidR="008F3EAB" w:rsidRDefault="00CC0A38">
      <w:pPr>
        <w:pStyle w:val="Heading2"/>
      </w:pPr>
      <w:r>
        <w:t>9.2  Python Code</w:t>
      </w:r>
    </w:p>
    <w:p w14:paraId="3FAF99A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rail_fence_encrypt(plaintext, rails):</w:t>
      </w:r>
    </w:p>
    <w:p w14:paraId="4EA5B8D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fence = [[] for _ in range(rails)]</w:t>
      </w:r>
    </w:p>
    <w:p w14:paraId="46B0D38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rail  = 0</w:t>
      </w:r>
    </w:p>
    <w:p w14:paraId="08B0414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direction = 1</w:t>
      </w:r>
    </w:p>
    <w:p w14:paraId="6CC4389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char in plaintext:</w:t>
      </w:r>
    </w:p>
    <w:p w14:paraId="3EBB30B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lastRenderedPageBreak/>
        <w:t xml:space="preserve">        fence[rail].append(char)</w:t>
      </w:r>
    </w:p>
    <w:p w14:paraId="2E48200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if rail == 0:</w:t>
      </w:r>
    </w:p>
    <w:p w14:paraId="2000FCE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direction = 1</w:t>
      </w:r>
    </w:p>
    <w:p w14:paraId="60F27C9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elif rail == rails - 1:</w:t>
      </w:r>
    </w:p>
    <w:p w14:paraId="51A2647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direction = -1</w:t>
      </w:r>
    </w:p>
    <w:p w14:paraId="5DF4877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rail += direction</w:t>
      </w:r>
    </w:p>
    <w:p w14:paraId="08FCB09A"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''.join(''.join(r) for r in fence)</w:t>
      </w:r>
    </w:p>
    <w:p w14:paraId="610FC069" w14:textId="77777777" w:rsidR="008F3EAB" w:rsidRDefault="008F3EAB">
      <w:pPr>
        <w:pBdr>
          <w:left w:val="single" w:sz="6" w:space="10" w:color="2E75B6"/>
        </w:pBdr>
        <w:shd w:val="clear" w:color="auto" w:fill="F2F2F2"/>
        <w:spacing w:before="60" w:after="60"/>
        <w:ind w:left="360"/>
      </w:pPr>
    </w:p>
    <w:p w14:paraId="34556C6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rail_fence_decrypt(ciphertext, rails):</w:t>
      </w:r>
    </w:p>
    <w:p w14:paraId="4C2BEF8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n         = len(ciphertext)</w:t>
      </w:r>
    </w:p>
    <w:p w14:paraId="4C91C90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pattern   = []</w:t>
      </w:r>
    </w:p>
    <w:p w14:paraId="0FDA762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rail      = 0</w:t>
      </w:r>
    </w:p>
    <w:p w14:paraId="4AF370C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direction = 1</w:t>
      </w:r>
    </w:p>
    <w:p w14:paraId="7839C45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i in range(n):</w:t>
      </w:r>
    </w:p>
    <w:p w14:paraId="5B2D9C0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pattern.append(rail)</w:t>
      </w:r>
    </w:p>
    <w:p w14:paraId="7FC7F71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if rail == 0:</w:t>
      </w:r>
    </w:p>
    <w:p w14:paraId="355EDD7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direction = 1</w:t>
      </w:r>
    </w:p>
    <w:p w14:paraId="1362C30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elif rail == rails - 1:</w:t>
      </w:r>
    </w:p>
    <w:p w14:paraId="4EE077C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direction = -1</w:t>
      </w:r>
    </w:p>
    <w:p w14:paraId="145FC26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rail += direction</w:t>
      </w:r>
    </w:p>
    <w:p w14:paraId="38B2546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indices = sorted(range(n), key=lambda x: pattern[x])</w:t>
      </w:r>
    </w:p>
    <w:p w14:paraId="2C5C722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  = [''] * n</w:t>
      </w:r>
    </w:p>
    <w:p w14:paraId="7193CBE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i, ch in zip(indices, ciphertext):</w:t>
      </w:r>
    </w:p>
    <w:p w14:paraId="4E0274A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result[i] = ch</w:t>
      </w:r>
    </w:p>
    <w:p w14:paraId="4F41D76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''.join(result)</w:t>
      </w:r>
    </w:p>
    <w:p w14:paraId="2BF14EC1" w14:textId="77777777" w:rsidR="008F3EAB" w:rsidRDefault="008F3EAB">
      <w:pPr>
        <w:pBdr>
          <w:left w:val="single" w:sz="6" w:space="10" w:color="2E75B6"/>
        </w:pBdr>
        <w:shd w:val="clear" w:color="auto" w:fill="F2F2F2"/>
        <w:spacing w:before="60" w:after="60"/>
        <w:ind w:left="360"/>
      </w:pPr>
    </w:p>
    <w:p w14:paraId="63670EC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if __name__ == '__main__':</w:t>
      </w:r>
    </w:p>
    <w:p w14:paraId="03AE481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text  = input('Enter plaintext: ')</w:t>
      </w:r>
    </w:p>
    <w:p w14:paraId="500FD6B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rails = int(input('Enter number of rails: '))</w:t>
      </w:r>
    </w:p>
    <w:p w14:paraId="0AAC43A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enc   = rail_fence_encrypt(text, rails)</w:t>
      </w:r>
    </w:p>
    <w:p w14:paraId="0DAD3BF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dec   = rail_fence_decrypt(enc, rails)</w:t>
      </w:r>
    </w:p>
    <w:p w14:paraId="49E2065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print(f'Encrypted: {enc}')</w:t>
      </w:r>
    </w:p>
    <w:p w14:paraId="7F1AE7E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print(f'Decrypted: {dec}')</w:t>
      </w:r>
    </w:p>
    <w:p w14:paraId="463EE1F5" w14:textId="77777777" w:rsidR="008F3EAB" w:rsidRDefault="00CC0A38">
      <w:pPr>
        <w:pStyle w:val="Heading2"/>
      </w:pPr>
      <w:r>
        <w:t>9.3  Sample Output</w:t>
      </w:r>
    </w:p>
    <w:p w14:paraId="756F3C75"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Enter plaintext: WEAREDISCOVEREDFLEEAHOAH</w:t>
      </w:r>
    </w:p>
    <w:p w14:paraId="476F4725"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Enter number of rails: 3</w:t>
      </w:r>
    </w:p>
    <w:p w14:paraId="13092CFD" w14:textId="77777777" w:rsidR="008F3EAB" w:rsidRPr="00E653FA" w:rsidRDefault="008F3EAB" w:rsidP="00E653FA">
      <w:pPr>
        <w:pBdr>
          <w:left w:val="single" w:sz="6" w:space="10" w:color="2E75B6"/>
        </w:pBdr>
        <w:shd w:val="clear" w:color="auto" w:fill="000000" w:themeFill="text1"/>
        <w:spacing w:before="60" w:after="60"/>
        <w:ind w:left="360"/>
        <w:rPr>
          <w:color w:val="FFFFFF" w:themeColor="background1"/>
        </w:rPr>
      </w:pPr>
    </w:p>
    <w:p w14:paraId="620F9184"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Rail visualization:</w:t>
      </w:r>
    </w:p>
    <w:p w14:paraId="0A4E6A38"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Rail 0: W . . . E . . . I . . . V . . . E . . . A . . .</w:t>
      </w:r>
    </w:p>
    <w:p w14:paraId="7D4DA415"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Rail 1: . E . R . D . S . O . E . E . F . E . A . O . H</w:t>
      </w:r>
    </w:p>
    <w:p w14:paraId="269CAD3F"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Rail 2: . . A . . . C . . . D . . . L . . . H . . .</w:t>
      </w:r>
    </w:p>
    <w:p w14:paraId="63AF07DA" w14:textId="77777777" w:rsidR="008F3EAB" w:rsidRPr="00E653FA" w:rsidRDefault="008F3EAB" w:rsidP="00E653FA">
      <w:pPr>
        <w:pBdr>
          <w:left w:val="single" w:sz="6" w:space="10" w:color="2E75B6"/>
        </w:pBdr>
        <w:shd w:val="clear" w:color="auto" w:fill="000000" w:themeFill="text1"/>
        <w:spacing w:before="60" w:after="60"/>
        <w:ind w:left="360"/>
        <w:rPr>
          <w:color w:val="FFFFFF" w:themeColor="background1"/>
        </w:rPr>
      </w:pPr>
    </w:p>
    <w:p w14:paraId="4CCD185A"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Encrypted: WEIVEDAERDSOEEFEAOHACL</w:t>
      </w:r>
    </w:p>
    <w:p w14:paraId="732C0C95"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Decrypted: WEAREDISCOVEREDFLEEAHOAH</w:t>
      </w:r>
    </w:p>
    <w:p w14:paraId="7BEBB2CD" w14:textId="77777777" w:rsidR="008F3EAB" w:rsidRDefault="00CC0A38">
      <w:pPr>
        <w:pStyle w:val="Heading1"/>
      </w:pPr>
      <w:r>
        <w:lastRenderedPageBreak/>
        <w:t>Practical 10: Row Transposition Cipher</w:t>
      </w:r>
    </w:p>
    <w:p w14:paraId="1C375A49" w14:textId="77777777" w:rsidR="008F3EAB" w:rsidRDefault="00CC0A38">
      <w:pPr>
        <w:spacing w:before="40" w:after="40"/>
      </w:pPr>
      <w:r>
        <w:rPr>
          <w:b/>
          <w:bCs/>
        </w:rPr>
        <w:t xml:space="preserve">Aim: </w:t>
      </w:r>
      <w:r>
        <w:t>Implement the Row Transposition (Columnar Transposition) cipher</w:t>
      </w:r>
    </w:p>
    <w:p w14:paraId="128F6715" w14:textId="77777777" w:rsidR="008F3EAB" w:rsidRDefault="00CC0A38">
      <w:pPr>
        <w:spacing w:before="40" w:after="40"/>
      </w:pPr>
      <w:r>
        <w:rPr>
          <w:b/>
          <w:bCs/>
        </w:rPr>
        <w:t xml:space="preserve">Concept: </w:t>
      </w:r>
      <w:r>
        <w:t>Plaintext is written in rows of fixed width, then columns are reordered according to the alphabetical order of the key to produce ciphertext.</w:t>
      </w:r>
    </w:p>
    <w:p w14:paraId="22724BD3" w14:textId="77777777" w:rsidR="008F3EAB" w:rsidRDefault="008F3EAB"/>
    <w:p w14:paraId="15D3A42A" w14:textId="77777777" w:rsidR="008F3EAB" w:rsidRDefault="00CC0A38">
      <w:pPr>
        <w:pStyle w:val="Heading2"/>
      </w:pPr>
      <w:r>
        <w:t>10.1  Algorithm</w:t>
      </w:r>
    </w:p>
    <w:p w14:paraId="734D8FCF" w14:textId="77777777" w:rsidR="008F3EAB" w:rsidRDefault="00CC0A38">
      <w:pPr>
        <w:pStyle w:val="ListParagraph"/>
        <w:numPr>
          <w:ilvl w:val="0"/>
          <w:numId w:val="2"/>
        </w:numPr>
        <w:spacing w:before="40" w:after="40"/>
      </w:pPr>
      <w:r>
        <w:t>Write plaintext row by row in a grid of width = len(key). Pad with 'X' if needed.</w:t>
      </w:r>
    </w:p>
    <w:p w14:paraId="0192ED04" w14:textId="77777777" w:rsidR="008F3EAB" w:rsidRDefault="00CC0A38">
      <w:pPr>
        <w:pStyle w:val="ListParagraph"/>
        <w:numPr>
          <w:ilvl w:val="0"/>
          <w:numId w:val="2"/>
        </w:numPr>
        <w:spacing w:before="40" w:after="40"/>
      </w:pPr>
      <w:r>
        <w:t>Determine column order by sorting key letters alphabetically.</w:t>
      </w:r>
    </w:p>
    <w:p w14:paraId="7C9B6CD2" w14:textId="77777777" w:rsidR="008F3EAB" w:rsidRDefault="00CC0A38">
      <w:pPr>
        <w:pStyle w:val="ListParagraph"/>
        <w:numPr>
          <w:ilvl w:val="0"/>
          <w:numId w:val="2"/>
        </w:numPr>
        <w:spacing w:before="40" w:after="40"/>
      </w:pPr>
      <w:r>
        <w:t>Read off columns in the sorted key order to produce ciphertext.</w:t>
      </w:r>
    </w:p>
    <w:p w14:paraId="71AAA13C" w14:textId="77777777" w:rsidR="008F3EAB" w:rsidRDefault="00CC0A38">
      <w:pPr>
        <w:pStyle w:val="ListParagraph"/>
        <w:numPr>
          <w:ilvl w:val="0"/>
          <w:numId w:val="2"/>
        </w:numPr>
        <w:spacing w:before="40" w:after="40"/>
      </w:pPr>
      <w:r>
        <w:t>Decryption fills columns in sorted order, then reads rows.</w:t>
      </w:r>
    </w:p>
    <w:p w14:paraId="39F86439" w14:textId="77777777" w:rsidR="008F3EAB" w:rsidRDefault="00CC0A38">
      <w:pPr>
        <w:pStyle w:val="Heading2"/>
      </w:pPr>
      <w:r>
        <w:t>10.2  Python Code</w:t>
      </w:r>
    </w:p>
    <w:p w14:paraId="0929A81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import math</w:t>
      </w:r>
    </w:p>
    <w:p w14:paraId="1E2140FC" w14:textId="77777777" w:rsidR="008F3EAB" w:rsidRDefault="008F3EAB">
      <w:pPr>
        <w:pBdr>
          <w:left w:val="single" w:sz="6" w:space="10" w:color="2E75B6"/>
        </w:pBdr>
        <w:shd w:val="clear" w:color="auto" w:fill="F2F2F2"/>
        <w:spacing w:before="60" w:after="60"/>
        <w:ind w:left="360"/>
      </w:pPr>
    </w:p>
    <w:p w14:paraId="7CC6CED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row_transposition_encrypt(plaintext, key):</w:t>
      </w:r>
    </w:p>
    <w:p w14:paraId="71FA49B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cols   = len(key)</w:t>
      </w:r>
    </w:p>
    <w:p w14:paraId="29EB37D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padded = plaintext.ljust(math.ceil(len(plaintext)/cols)*cols, 'X')</w:t>
      </w:r>
    </w:p>
    <w:p w14:paraId="3FC91F4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rows   = [padded[i:i+cols] for i in range(0, len(padded), cols)]</w:t>
      </w:r>
    </w:p>
    <w:p w14:paraId="21C18BC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order  = sorted(range(cols), key=lambda x: key[x])</w:t>
      </w:r>
    </w:p>
    <w:p w14:paraId="191D53B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cipher = ''</w:t>
      </w:r>
    </w:p>
    <w:p w14:paraId="1520C92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col in order:</w:t>
      </w:r>
    </w:p>
    <w:p w14:paraId="25D1AFD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cipher += ''.join(row[col] for row in rows)</w:t>
      </w:r>
    </w:p>
    <w:p w14:paraId="7852A5D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cipher</w:t>
      </w:r>
    </w:p>
    <w:p w14:paraId="15B001F2" w14:textId="77777777" w:rsidR="008F3EAB" w:rsidRDefault="008F3EAB">
      <w:pPr>
        <w:pBdr>
          <w:left w:val="single" w:sz="6" w:space="10" w:color="2E75B6"/>
        </w:pBdr>
        <w:shd w:val="clear" w:color="auto" w:fill="F2F2F2"/>
        <w:spacing w:before="60" w:after="60"/>
        <w:ind w:left="360"/>
      </w:pPr>
    </w:p>
    <w:p w14:paraId="1C474B4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row_transposition_decrypt(ciphertext, key):</w:t>
      </w:r>
    </w:p>
    <w:p w14:paraId="761EA1C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cols      = len(key)</w:t>
      </w:r>
    </w:p>
    <w:p w14:paraId="10312CB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n_rows    = len(ciphertext) // cols</w:t>
      </w:r>
    </w:p>
    <w:p w14:paraId="498DC8E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order     = sorted(range(cols), key=lambda x: key[x])</w:t>
      </w:r>
    </w:p>
    <w:p w14:paraId="5F60AD3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col_len   = n_rows</w:t>
      </w:r>
    </w:p>
    <w:p w14:paraId="1AE10CE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columns   = {}</w:t>
      </w:r>
    </w:p>
    <w:p w14:paraId="46B8435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idx       = 0</w:t>
      </w:r>
    </w:p>
    <w:p w14:paraId="25FD645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col in order:</w:t>
      </w:r>
    </w:p>
    <w:p w14:paraId="04FFF6E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columns[col] = list(ciphertext[idx:idx+col_len])</w:t>
      </w:r>
    </w:p>
    <w:p w14:paraId="6AAF37A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idx += col_len</w:t>
      </w:r>
    </w:p>
    <w:p w14:paraId="5EF7160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plain = ''</w:t>
      </w:r>
    </w:p>
    <w:p w14:paraId="4814D6E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r in range(n_rows):</w:t>
      </w:r>
    </w:p>
    <w:p w14:paraId="6284EC8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c in range(cols):</w:t>
      </w:r>
    </w:p>
    <w:p w14:paraId="2073C38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plain += columns[c][r]</w:t>
      </w:r>
    </w:p>
    <w:p w14:paraId="141FDD0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plain</w:t>
      </w:r>
    </w:p>
    <w:p w14:paraId="256EC24A" w14:textId="77777777" w:rsidR="008F3EAB" w:rsidRDefault="008F3EAB">
      <w:pPr>
        <w:pBdr>
          <w:left w:val="single" w:sz="6" w:space="10" w:color="2E75B6"/>
        </w:pBdr>
        <w:shd w:val="clear" w:color="auto" w:fill="F2F2F2"/>
        <w:spacing w:before="60" w:after="60"/>
        <w:ind w:left="360"/>
      </w:pPr>
    </w:p>
    <w:p w14:paraId="2520509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if __name__ == '__main__':</w:t>
      </w:r>
    </w:p>
    <w:p w14:paraId="63BFDA0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key  = input('Enter key (e.g. SECURITY): ').upper()</w:t>
      </w:r>
    </w:p>
    <w:p w14:paraId="521B914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text = input('Enter plaintext          : ').upper().replace(' ','')</w:t>
      </w:r>
    </w:p>
    <w:p w14:paraId="06A1827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lastRenderedPageBreak/>
        <w:t xml:space="preserve">    enc  = row_transposition_encrypt(text, key)</w:t>
      </w:r>
    </w:p>
    <w:p w14:paraId="7D1642F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dec  = row_transposition_decrypt(enc, key)</w:t>
      </w:r>
    </w:p>
    <w:p w14:paraId="5A1367E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print(f'Encrypted: {enc}')</w:t>
      </w:r>
    </w:p>
    <w:p w14:paraId="3586CE7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print(f'Decrypted: {dec}')</w:t>
      </w:r>
    </w:p>
    <w:p w14:paraId="0FAC274B" w14:textId="77777777" w:rsidR="008F3EAB" w:rsidRDefault="00CC0A38">
      <w:pPr>
        <w:pStyle w:val="Heading2"/>
      </w:pPr>
      <w:r>
        <w:t>10.3  Sample Output</w:t>
      </w:r>
    </w:p>
    <w:p w14:paraId="5A6C1D38"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Enter key (e.g. SECURITY): SECURITY</w:t>
      </w:r>
    </w:p>
    <w:p w14:paraId="00A9D74C"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Enter plaintext          : WEAREDISCOVEREDFLEEAHOAH</w:t>
      </w:r>
    </w:p>
    <w:p w14:paraId="0EB52BF2" w14:textId="77777777" w:rsidR="008F3EAB" w:rsidRPr="00E653FA" w:rsidRDefault="008F3EAB" w:rsidP="00E653FA">
      <w:pPr>
        <w:pBdr>
          <w:left w:val="single" w:sz="6" w:space="10" w:color="2E75B6"/>
        </w:pBdr>
        <w:shd w:val="clear" w:color="auto" w:fill="000000" w:themeFill="text1"/>
        <w:spacing w:before="60" w:after="60"/>
        <w:ind w:left="360"/>
        <w:rPr>
          <w:color w:val="FFFFFF" w:themeColor="background1"/>
        </w:rPr>
      </w:pPr>
    </w:p>
    <w:p w14:paraId="57639245"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Key column order: E=1 C=0 I=3 R=5 T=6 U=7 Y=8 S=4</w:t>
      </w:r>
    </w:p>
    <w:p w14:paraId="21EF3E9E" w14:textId="77777777" w:rsidR="008F3EAB" w:rsidRPr="00E653FA" w:rsidRDefault="008F3EAB" w:rsidP="00E653FA">
      <w:pPr>
        <w:pBdr>
          <w:left w:val="single" w:sz="6" w:space="10" w:color="2E75B6"/>
        </w:pBdr>
        <w:shd w:val="clear" w:color="auto" w:fill="000000" w:themeFill="text1"/>
        <w:spacing w:before="60" w:after="60"/>
        <w:ind w:left="360"/>
        <w:rPr>
          <w:color w:val="FFFFFF" w:themeColor="background1"/>
        </w:rPr>
      </w:pPr>
    </w:p>
    <w:p w14:paraId="7241F196"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Encrypted: EVLNACDTESEAROFODEECWIREE</w:t>
      </w:r>
    </w:p>
    <w:p w14:paraId="66DDFE8D"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Decrypted: WEAREDISCOVEREDFLEEAHOAHX</w:t>
      </w:r>
    </w:p>
    <w:p w14:paraId="6D7B5930" w14:textId="77777777" w:rsidR="008F3EAB" w:rsidRDefault="008F3EAB"/>
    <w:p w14:paraId="30196AD8" w14:textId="77777777" w:rsidR="008F3EAB" w:rsidRDefault="00CC0A38">
      <w:pPr>
        <w:pStyle w:val="Heading1"/>
      </w:pPr>
      <w:r>
        <w:t>Practical 11: Product Cipher</w:t>
      </w:r>
    </w:p>
    <w:p w14:paraId="5A24A33B" w14:textId="77777777" w:rsidR="008F3EAB" w:rsidRDefault="00CC0A38">
      <w:pPr>
        <w:spacing w:before="40" w:after="40"/>
      </w:pPr>
      <w:r>
        <w:rPr>
          <w:b/>
          <w:bCs/>
        </w:rPr>
        <w:t xml:space="preserve">Aim: </w:t>
      </w:r>
      <w:r>
        <w:t>Implement the Product cipher transposition operation</w:t>
      </w:r>
    </w:p>
    <w:p w14:paraId="4A96E234" w14:textId="77777777" w:rsidR="008F3EAB" w:rsidRDefault="00CC0A38">
      <w:pPr>
        <w:spacing w:before="40" w:after="40"/>
      </w:pPr>
      <w:r>
        <w:rPr>
          <w:b/>
          <w:bCs/>
        </w:rPr>
        <w:t xml:space="preserve">Concept: </w:t>
      </w:r>
      <w:r>
        <w:t>A product cipher combines two or more cipher operations sequentially. The plaintext is first encrypted with one cipher, and the result is then encrypted with another. This increases security by adding multiple layers of transformation. A common combination: Caesar cipher (substitution) followed by Rail Fence cipher (transposition).</w:t>
      </w:r>
    </w:p>
    <w:p w14:paraId="1970C194" w14:textId="77777777" w:rsidR="008F3EAB" w:rsidRDefault="008F3EAB"/>
    <w:p w14:paraId="15BF18B2" w14:textId="77777777" w:rsidR="008F3EAB" w:rsidRDefault="00CC0A38">
      <w:pPr>
        <w:pStyle w:val="Heading2"/>
      </w:pPr>
      <w:r>
        <w:t>11.1  Algorithm</w:t>
      </w:r>
    </w:p>
    <w:p w14:paraId="5F23148B" w14:textId="77777777" w:rsidR="008F3EAB" w:rsidRDefault="00CC0A38">
      <w:pPr>
        <w:pStyle w:val="ListParagraph"/>
        <w:numPr>
          <w:ilvl w:val="0"/>
          <w:numId w:val="2"/>
        </w:numPr>
        <w:spacing w:before="40" w:after="40"/>
      </w:pPr>
      <w:r>
        <w:t>Step 1 – Apply Caesar cipher (substitution) with a given shift.</w:t>
      </w:r>
    </w:p>
    <w:p w14:paraId="5FD7F4F5" w14:textId="77777777" w:rsidR="008F3EAB" w:rsidRDefault="00CC0A38">
      <w:pPr>
        <w:pStyle w:val="ListParagraph"/>
        <w:numPr>
          <w:ilvl w:val="0"/>
          <w:numId w:val="2"/>
        </w:numPr>
        <w:spacing w:before="40" w:after="40"/>
      </w:pPr>
      <w:r>
        <w:t>Step 2 – Apply Rail Fence cipher (transposition) on the output of Step 1.</w:t>
      </w:r>
    </w:p>
    <w:p w14:paraId="7ADD3A62" w14:textId="77777777" w:rsidR="008F3EAB" w:rsidRDefault="00CC0A38">
      <w:pPr>
        <w:pStyle w:val="ListParagraph"/>
        <w:numPr>
          <w:ilvl w:val="0"/>
          <w:numId w:val="2"/>
        </w:numPr>
        <w:spacing w:before="40" w:after="40"/>
      </w:pPr>
      <w:r>
        <w:t>Decryption is the reverse: first Rail Fence decrypt, then Caesar decrypt.</w:t>
      </w:r>
    </w:p>
    <w:p w14:paraId="1415CA93" w14:textId="77777777" w:rsidR="008F3EAB" w:rsidRDefault="00CC0A38">
      <w:pPr>
        <w:pStyle w:val="ListParagraph"/>
        <w:numPr>
          <w:ilvl w:val="0"/>
          <w:numId w:val="2"/>
        </w:numPr>
        <w:spacing w:before="40" w:after="40"/>
      </w:pPr>
      <w:r>
        <w:t>The combined cipher is much harder to break than either alone.</w:t>
      </w:r>
    </w:p>
    <w:p w14:paraId="23091E61" w14:textId="77777777" w:rsidR="008F3EAB" w:rsidRDefault="00CC0A38">
      <w:pPr>
        <w:pStyle w:val="Heading2"/>
      </w:pPr>
      <w:r>
        <w:t>11.2  Python Code</w:t>
      </w:r>
    </w:p>
    <w:p w14:paraId="2FDF32D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 Caesar Cipher ===</w:t>
      </w:r>
    </w:p>
    <w:p w14:paraId="20AD9C5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caesar_encrypt(text, shift):</w:t>
      </w:r>
    </w:p>
    <w:p w14:paraId="3F53D80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 = ''</w:t>
      </w:r>
    </w:p>
    <w:p w14:paraId="0E943CC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ch in text:</w:t>
      </w:r>
    </w:p>
    <w:p w14:paraId="67EC276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if ch.isalpha():</w:t>
      </w:r>
    </w:p>
    <w:p w14:paraId="69B1AD4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base   = ord('A') if ch.isupper() else ord('a')</w:t>
      </w:r>
    </w:p>
    <w:p w14:paraId="60527D5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 += chr((ord(ch) - base + shift) % 26 + base)</w:t>
      </w:r>
    </w:p>
    <w:p w14:paraId="579EB9E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else:</w:t>
      </w:r>
    </w:p>
    <w:p w14:paraId="7F4E000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 += ch</w:t>
      </w:r>
    </w:p>
    <w:p w14:paraId="6E64AA3E"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result</w:t>
      </w:r>
    </w:p>
    <w:p w14:paraId="26E3FD4B" w14:textId="77777777" w:rsidR="008F3EAB" w:rsidRDefault="008F3EAB">
      <w:pPr>
        <w:pBdr>
          <w:left w:val="single" w:sz="6" w:space="10" w:color="2E75B6"/>
        </w:pBdr>
        <w:shd w:val="clear" w:color="auto" w:fill="F2F2F2"/>
        <w:spacing w:before="60" w:after="60"/>
        <w:ind w:left="360"/>
      </w:pPr>
    </w:p>
    <w:p w14:paraId="1378E7F6"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caesar_decrypt(text, shift):</w:t>
      </w:r>
    </w:p>
    <w:p w14:paraId="2067874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caesar_encrypt(text, -shift)</w:t>
      </w:r>
    </w:p>
    <w:p w14:paraId="3EBEAB5B" w14:textId="77777777" w:rsidR="008F3EAB" w:rsidRDefault="008F3EAB">
      <w:pPr>
        <w:pBdr>
          <w:left w:val="single" w:sz="6" w:space="10" w:color="2E75B6"/>
        </w:pBdr>
        <w:shd w:val="clear" w:color="auto" w:fill="F2F2F2"/>
        <w:spacing w:before="60" w:after="60"/>
        <w:ind w:left="360"/>
      </w:pPr>
    </w:p>
    <w:p w14:paraId="33C08AB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lastRenderedPageBreak/>
        <w:t># === Rail Fence Cipher ===</w:t>
      </w:r>
    </w:p>
    <w:p w14:paraId="7C9755D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rail_fence_encrypt(text, rails):</w:t>
      </w:r>
    </w:p>
    <w:p w14:paraId="54C5097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fence = [[] for _ in range(rails)]</w:t>
      </w:r>
    </w:p>
    <w:p w14:paraId="260A38A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rail, direction = 0, 1</w:t>
      </w:r>
    </w:p>
    <w:p w14:paraId="712C77F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ch in text:</w:t>
      </w:r>
    </w:p>
    <w:p w14:paraId="5203575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fence[rail].append(ch)</w:t>
      </w:r>
    </w:p>
    <w:p w14:paraId="653B3E6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if rail == 0:            direction = 1</w:t>
      </w:r>
    </w:p>
    <w:p w14:paraId="2CD621C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elif rail == rails - 1:  direction = -1</w:t>
      </w:r>
    </w:p>
    <w:p w14:paraId="2DD9BA4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rail += direction</w:t>
      </w:r>
    </w:p>
    <w:p w14:paraId="14CB6B5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''.join(''.join(r) for r in fence)</w:t>
      </w:r>
    </w:p>
    <w:p w14:paraId="5AE0C722" w14:textId="77777777" w:rsidR="008F3EAB" w:rsidRDefault="008F3EAB">
      <w:pPr>
        <w:pBdr>
          <w:left w:val="single" w:sz="6" w:space="10" w:color="2E75B6"/>
        </w:pBdr>
        <w:shd w:val="clear" w:color="auto" w:fill="F2F2F2"/>
        <w:spacing w:before="60" w:after="60"/>
        <w:ind w:left="360"/>
      </w:pPr>
    </w:p>
    <w:p w14:paraId="7C4452D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rail_fence_decrypt(text, rails):</w:t>
      </w:r>
    </w:p>
    <w:p w14:paraId="642B0D1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n, pattern = len(text), []</w:t>
      </w:r>
    </w:p>
    <w:p w14:paraId="62A24FD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rail, direction = 0, 1</w:t>
      </w:r>
    </w:p>
    <w:p w14:paraId="07DD200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_ in range(n):</w:t>
      </w:r>
    </w:p>
    <w:p w14:paraId="4922863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pattern.append(rail)</w:t>
      </w:r>
    </w:p>
    <w:p w14:paraId="4C846F8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if rail == 0:            direction = 1</w:t>
      </w:r>
    </w:p>
    <w:p w14:paraId="0FB7960B"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elif rail == rails - 1:  direction = -1</w:t>
      </w:r>
    </w:p>
    <w:p w14:paraId="1103CB1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rail += direction</w:t>
      </w:r>
    </w:p>
    <w:p w14:paraId="5993C3F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indices = sorted(range(n), key=lambda x: pattern[x])</w:t>
      </w:r>
    </w:p>
    <w:p w14:paraId="14D1CFE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  = [''] * n</w:t>
      </w:r>
    </w:p>
    <w:p w14:paraId="5022478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for i, ch in zip(indices, text):</w:t>
      </w:r>
    </w:p>
    <w:p w14:paraId="4E1E179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result[i] = ch</w:t>
      </w:r>
    </w:p>
    <w:p w14:paraId="737C2C7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''.join(result)</w:t>
      </w:r>
    </w:p>
    <w:p w14:paraId="7DC28993" w14:textId="77777777" w:rsidR="008F3EAB" w:rsidRDefault="008F3EAB">
      <w:pPr>
        <w:pBdr>
          <w:left w:val="single" w:sz="6" w:space="10" w:color="2E75B6"/>
        </w:pBdr>
        <w:shd w:val="clear" w:color="auto" w:fill="F2F2F2"/>
        <w:spacing w:before="60" w:after="60"/>
        <w:ind w:left="360"/>
      </w:pPr>
    </w:p>
    <w:p w14:paraId="2B24BD0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 Product Cipher ===</w:t>
      </w:r>
    </w:p>
    <w:p w14:paraId="3B7442F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product_encrypt(plaintext, caesar_shift, rf_rails):</w:t>
      </w:r>
    </w:p>
    <w:p w14:paraId="7639782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after_sub   = caesar_encrypt(plaintext, caesar_shift)</w:t>
      </w:r>
    </w:p>
    <w:p w14:paraId="15C4925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after_trans = rail_fence_encrypt(after_sub, rf_rails)</w:t>
      </w:r>
    </w:p>
    <w:p w14:paraId="312F09C5"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after_sub, after_trans</w:t>
      </w:r>
    </w:p>
    <w:p w14:paraId="74968F33" w14:textId="77777777" w:rsidR="008F3EAB" w:rsidRDefault="008F3EAB">
      <w:pPr>
        <w:pBdr>
          <w:left w:val="single" w:sz="6" w:space="10" w:color="2E75B6"/>
        </w:pBdr>
        <w:shd w:val="clear" w:color="auto" w:fill="F2F2F2"/>
        <w:spacing w:before="60" w:after="60"/>
        <w:ind w:left="360"/>
      </w:pPr>
    </w:p>
    <w:p w14:paraId="4F00800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def product_decrypt(ciphertext, caesar_shift, rf_rails):</w:t>
      </w:r>
    </w:p>
    <w:p w14:paraId="613D5B8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after_rail  = rail_fence_decrypt(ciphertext, rf_rails)</w:t>
      </w:r>
    </w:p>
    <w:p w14:paraId="09EDE81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after_caesar = caesar_decrypt(after_rail, caesar_shift)</w:t>
      </w:r>
    </w:p>
    <w:p w14:paraId="06EEB41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return after_rail, after_caesar</w:t>
      </w:r>
    </w:p>
    <w:p w14:paraId="0E7EE2F8" w14:textId="77777777" w:rsidR="008F3EAB" w:rsidRDefault="008F3EAB">
      <w:pPr>
        <w:pBdr>
          <w:left w:val="single" w:sz="6" w:space="10" w:color="2E75B6"/>
        </w:pBdr>
        <w:shd w:val="clear" w:color="auto" w:fill="F2F2F2"/>
        <w:spacing w:before="60" w:after="60"/>
        <w:ind w:left="360"/>
      </w:pPr>
    </w:p>
    <w:p w14:paraId="34D6020F"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if __name__ == '__main__':</w:t>
      </w:r>
    </w:p>
    <w:p w14:paraId="1119DB9C"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text   = input('Enter plaintext     : ')</w:t>
      </w:r>
    </w:p>
    <w:p w14:paraId="280AA134"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shift  = int(input('Enter Caesar shift  : '))</w:t>
      </w:r>
    </w:p>
    <w:p w14:paraId="3AD6FDD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rails  = int(input('Enter Rail Fence rails: '))</w:t>
      </w:r>
    </w:p>
    <w:p w14:paraId="64D4F28D" w14:textId="77777777" w:rsidR="008F3EAB" w:rsidRDefault="008F3EAB">
      <w:pPr>
        <w:pBdr>
          <w:left w:val="single" w:sz="6" w:space="10" w:color="2E75B6"/>
        </w:pBdr>
        <w:shd w:val="clear" w:color="auto" w:fill="F2F2F2"/>
        <w:spacing w:before="60" w:after="60"/>
        <w:ind w:left="360"/>
      </w:pPr>
    </w:p>
    <w:p w14:paraId="5869F612"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sub_enc, prod_enc = product_encrypt(text, shift, rails)</w:t>
      </w:r>
    </w:p>
    <w:p w14:paraId="7411EB20"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rail_dec, prod_dec = product_decrypt(prod_enc, shift, rails)</w:t>
      </w:r>
    </w:p>
    <w:p w14:paraId="6E761B9D" w14:textId="77777777" w:rsidR="008F3EAB" w:rsidRDefault="008F3EAB">
      <w:pPr>
        <w:pBdr>
          <w:left w:val="single" w:sz="6" w:space="10" w:color="2E75B6"/>
        </w:pBdr>
        <w:shd w:val="clear" w:color="auto" w:fill="F2F2F2"/>
        <w:spacing w:before="60" w:after="60"/>
        <w:ind w:left="360"/>
      </w:pPr>
    </w:p>
    <w:p w14:paraId="440E52F1"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lastRenderedPageBreak/>
        <w:t xml:space="preserve">    print(f'\nOriginal          : {text}')</w:t>
      </w:r>
    </w:p>
    <w:p w14:paraId="7490B998"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print(f'After Caesar Enc  : {sub_enc}')</w:t>
      </w:r>
    </w:p>
    <w:p w14:paraId="6F2CF873"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print(f'Final Ciphertext  : {prod_enc}')</w:t>
      </w:r>
    </w:p>
    <w:p w14:paraId="2B4433E9"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 Decryption ---')</w:t>
      </w:r>
    </w:p>
    <w:p w14:paraId="72884D47"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print(f'After Rail Dec    : {rail_dec}')</w:t>
      </w:r>
    </w:p>
    <w:p w14:paraId="7209A29D" w14:textId="77777777" w:rsidR="008F3EAB" w:rsidRDefault="00CC0A38">
      <w:pPr>
        <w:pBdr>
          <w:left w:val="single" w:sz="6" w:space="10" w:color="2E75B6"/>
        </w:pBdr>
        <w:shd w:val="clear" w:color="auto" w:fill="F2F2F2"/>
        <w:spacing w:before="60" w:after="60"/>
        <w:ind w:left="360"/>
      </w:pPr>
      <w:r>
        <w:rPr>
          <w:rFonts w:ascii="Courier New" w:eastAsia="Courier New" w:hAnsi="Courier New" w:cs="Courier New"/>
          <w:color w:val="1F3864"/>
          <w:sz w:val="20"/>
          <w:szCs w:val="20"/>
        </w:rPr>
        <w:t xml:space="preserve">    print(f'Final Plaintext   : {prod_dec}')</w:t>
      </w:r>
    </w:p>
    <w:p w14:paraId="76B04AC2" w14:textId="77777777" w:rsidR="008F3EAB" w:rsidRDefault="00CC0A38">
      <w:pPr>
        <w:pStyle w:val="Heading2"/>
      </w:pPr>
      <w:r>
        <w:t>11.3  Sample Output</w:t>
      </w:r>
    </w:p>
    <w:p w14:paraId="6430D9B4"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Enter plaintext     : HELLO WORLD</w:t>
      </w:r>
    </w:p>
    <w:p w14:paraId="411CB784"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Enter Caesar shift  : 3</w:t>
      </w:r>
    </w:p>
    <w:p w14:paraId="05B916BA"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Enter Rail Fence rails: 2</w:t>
      </w:r>
    </w:p>
    <w:p w14:paraId="28A993E5" w14:textId="77777777" w:rsidR="008F3EAB" w:rsidRPr="00E653FA" w:rsidRDefault="008F3EAB" w:rsidP="00E653FA">
      <w:pPr>
        <w:pBdr>
          <w:left w:val="single" w:sz="6" w:space="10" w:color="2E75B6"/>
        </w:pBdr>
        <w:shd w:val="clear" w:color="auto" w:fill="000000" w:themeFill="text1"/>
        <w:spacing w:before="60" w:after="60"/>
        <w:ind w:left="360"/>
        <w:rPr>
          <w:color w:val="FFFFFF" w:themeColor="background1"/>
        </w:rPr>
      </w:pPr>
    </w:p>
    <w:p w14:paraId="0C9B861F"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Original          : HELLO WORLD</w:t>
      </w:r>
    </w:p>
    <w:p w14:paraId="45750324"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After Caesar Enc  : KHOOR ZRUOG</w:t>
      </w:r>
    </w:p>
    <w:p w14:paraId="3506588A"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Final Ciphertext  : KORZU HORZG</w:t>
      </w:r>
    </w:p>
    <w:p w14:paraId="4F7F8584"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 Decryption ---</w:t>
      </w:r>
    </w:p>
    <w:p w14:paraId="6A31FB8E"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After Rail Dec    : KHOOR ZRUOG</w:t>
      </w:r>
    </w:p>
    <w:p w14:paraId="1A8C784A" w14:textId="77777777" w:rsidR="008F3EAB" w:rsidRPr="00E653FA" w:rsidRDefault="00CC0A38" w:rsidP="00E653FA">
      <w:pPr>
        <w:pBdr>
          <w:left w:val="single" w:sz="6" w:space="10" w:color="2E75B6"/>
        </w:pBdr>
        <w:shd w:val="clear" w:color="auto" w:fill="000000" w:themeFill="text1"/>
        <w:spacing w:before="60" w:after="60"/>
        <w:ind w:left="360"/>
        <w:rPr>
          <w:color w:val="FFFFFF" w:themeColor="background1"/>
        </w:rPr>
      </w:pPr>
      <w:r w:rsidRPr="00E653FA">
        <w:rPr>
          <w:rFonts w:ascii="Courier New" w:eastAsia="Courier New" w:hAnsi="Courier New" w:cs="Courier New"/>
          <w:color w:val="FFFFFF" w:themeColor="background1"/>
          <w:sz w:val="20"/>
          <w:szCs w:val="20"/>
        </w:rPr>
        <w:t>Final Plaintext   : HELLO WORLD</w:t>
      </w:r>
    </w:p>
    <w:p w14:paraId="19EF7279" w14:textId="77777777" w:rsidR="008F3EAB" w:rsidRDefault="008F3EAB">
      <w:pPr>
        <w:spacing w:before="240" w:after="240"/>
        <w:jc w:val="center"/>
      </w:pPr>
    </w:p>
    <w:sectPr w:rsidR="008F3EAB" w:rsidSect="00CC0A3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86EE4"/>
    <w:multiLevelType w:val="hybridMultilevel"/>
    <w:tmpl w:val="F91AF17E"/>
    <w:lvl w:ilvl="0" w:tplc="F98C1F5C">
      <w:start w:val="1"/>
      <w:numFmt w:val="bullet"/>
      <w:lvlText w:val="●"/>
      <w:lvlJc w:val="left"/>
      <w:pPr>
        <w:ind w:left="720" w:hanging="360"/>
      </w:pPr>
    </w:lvl>
    <w:lvl w:ilvl="1" w:tplc="7F820DDE">
      <w:start w:val="1"/>
      <w:numFmt w:val="bullet"/>
      <w:lvlText w:val="○"/>
      <w:lvlJc w:val="left"/>
      <w:pPr>
        <w:ind w:left="1440" w:hanging="360"/>
      </w:pPr>
    </w:lvl>
    <w:lvl w:ilvl="2" w:tplc="56322C60">
      <w:start w:val="1"/>
      <w:numFmt w:val="bullet"/>
      <w:lvlText w:val="■"/>
      <w:lvlJc w:val="left"/>
      <w:pPr>
        <w:ind w:left="2160" w:hanging="360"/>
      </w:pPr>
    </w:lvl>
    <w:lvl w:ilvl="3" w:tplc="B3101E42">
      <w:start w:val="1"/>
      <w:numFmt w:val="bullet"/>
      <w:lvlText w:val="●"/>
      <w:lvlJc w:val="left"/>
      <w:pPr>
        <w:ind w:left="2880" w:hanging="360"/>
      </w:pPr>
    </w:lvl>
    <w:lvl w:ilvl="4" w:tplc="3BEE7FB0">
      <w:start w:val="1"/>
      <w:numFmt w:val="bullet"/>
      <w:lvlText w:val="○"/>
      <w:lvlJc w:val="left"/>
      <w:pPr>
        <w:ind w:left="3600" w:hanging="360"/>
      </w:pPr>
    </w:lvl>
    <w:lvl w:ilvl="5" w:tplc="139229E0">
      <w:start w:val="1"/>
      <w:numFmt w:val="bullet"/>
      <w:lvlText w:val="■"/>
      <w:lvlJc w:val="left"/>
      <w:pPr>
        <w:ind w:left="4320" w:hanging="360"/>
      </w:pPr>
    </w:lvl>
    <w:lvl w:ilvl="6" w:tplc="FCA866FC">
      <w:start w:val="1"/>
      <w:numFmt w:val="bullet"/>
      <w:lvlText w:val="●"/>
      <w:lvlJc w:val="left"/>
      <w:pPr>
        <w:ind w:left="5040" w:hanging="360"/>
      </w:pPr>
    </w:lvl>
    <w:lvl w:ilvl="7" w:tplc="566AA134">
      <w:start w:val="1"/>
      <w:numFmt w:val="bullet"/>
      <w:lvlText w:val="●"/>
      <w:lvlJc w:val="left"/>
      <w:pPr>
        <w:ind w:left="5760" w:hanging="360"/>
      </w:pPr>
    </w:lvl>
    <w:lvl w:ilvl="8" w:tplc="C6DECC1A">
      <w:start w:val="1"/>
      <w:numFmt w:val="bullet"/>
      <w:lvlText w:val="●"/>
      <w:lvlJc w:val="left"/>
      <w:pPr>
        <w:ind w:left="6480" w:hanging="360"/>
      </w:pPr>
    </w:lvl>
  </w:abstractNum>
  <w:abstractNum w:abstractNumId="1" w15:restartNumberingAfterBreak="0">
    <w:nsid w:val="56FA0357"/>
    <w:multiLevelType w:val="hybridMultilevel"/>
    <w:tmpl w:val="7FEAD022"/>
    <w:lvl w:ilvl="0" w:tplc="6476950E">
      <w:start w:val="1"/>
      <w:numFmt w:val="bullet"/>
      <w:lvlText w:val="•"/>
      <w:lvlJc w:val="left"/>
      <w:pPr>
        <w:ind w:left="720" w:hanging="360"/>
      </w:pPr>
    </w:lvl>
    <w:lvl w:ilvl="1" w:tplc="C03EBDAE">
      <w:numFmt w:val="decimal"/>
      <w:lvlText w:val=""/>
      <w:lvlJc w:val="left"/>
    </w:lvl>
    <w:lvl w:ilvl="2" w:tplc="2DD0124C">
      <w:numFmt w:val="decimal"/>
      <w:lvlText w:val=""/>
      <w:lvlJc w:val="left"/>
    </w:lvl>
    <w:lvl w:ilvl="3" w:tplc="4716962A">
      <w:numFmt w:val="decimal"/>
      <w:lvlText w:val=""/>
      <w:lvlJc w:val="left"/>
    </w:lvl>
    <w:lvl w:ilvl="4" w:tplc="6BB226C4">
      <w:numFmt w:val="decimal"/>
      <w:lvlText w:val=""/>
      <w:lvlJc w:val="left"/>
    </w:lvl>
    <w:lvl w:ilvl="5" w:tplc="86E0D6EA">
      <w:numFmt w:val="decimal"/>
      <w:lvlText w:val=""/>
      <w:lvlJc w:val="left"/>
    </w:lvl>
    <w:lvl w:ilvl="6" w:tplc="6242EFD2">
      <w:numFmt w:val="decimal"/>
      <w:lvlText w:val=""/>
      <w:lvlJc w:val="left"/>
    </w:lvl>
    <w:lvl w:ilvl="7" w:tplc="DF84657E">
      <w:numFmt w:val="decimal"/>
      <w:lvlText w:val=""/>
      <w:lvlJc w:val="left"/>
    </w:lvl>
    <w:lvl w:ilvl="8" w:tplc="FD9CCEDE">
      <w:numFmt w:val="decimal"/>
      <w:lvlText w:val=""/>
      <w:lvlJc w:val="left"/>
    </w:lvl>
  </w:abstractNum>
  <w:num w:numId="1" w16cid:durableId="331569935">
    <w:abstractNumId w:val="0"/>
    <w:lvlOverride w:ilvl="0">
      <w:startOverride w:val="1"/>
    </w:lvlOverride>
  </w:num>
  <w:num w:numId="2" w16cid:durableId="10261758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EAB"/>
    <w:rsid w:val="00140EC0"/>
    <w:rsid w:val="00183FE1"/>
    <w:rsid w:val="00303EA1"/>
    <w:rsid w:val="0031397F"/>
    <w:rsid w:val="00441689"/>
    <w:rsid w:val="006A7795"/>
    <w:rsid w:val="00701EA1"/>
    <w:rsid w:val="008D3216"/>
    <w:rsid w:val="008F3EAB"/>
    <w:rsid w:val="0095628F"/>
    <w:rsid w:val="009B59BF"/>
    <w:rsid w:val="00B750A1"/>
    <w:rsid w:val="00CC0A38"/>
    <w:rsid w:val="00E653FA"/>
    <w:rsid w:val="00ED03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B96BF"/>
  <w15:docId w15:val="{97A36341-3CC4-432F-83D6-B53B92746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20"/>
      <w:outlineLvl w:val="0"/>
    </w:pPr>
    <w:rPr>
      <w:b/>
      <w:bCs/>
      <w:color w:val="1F3864"/>
      <w:sz w:val="32"/>
      <w:szCs w:val="32"/>
    </w:rPr>
  </w:style>
  <w:style w:type="paragraph" w:styleId="Heading2">
    <w:name w:val="heading 2"/>
    <w:qFormat/>
    <w:pPr>
      <w:spacing w:before="240" w:after="8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42705-B916-426E-A87B-883C866F6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3632</Words>
  <Characters>20706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Kumar</cp:lastModifiedBy>
  <cp:revision>3</cp:revision>
  <cp:lastPrinted>2026-05-13T13:48:00Z</cp:lastPrinted>
  <dcterms:created xsi:type="dcterms:W3CDTF">2026-05-13T15:54:00Z</dcterms:created>
  <dcterms:modified xsi:type="dcterms:W3CDTF">2026-05-13T15:54:00Z</dcterms:modified>
</cp:coreProperties>
</file>