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Numerical Optimisation codes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Anshika Singh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16010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sympy as sp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x1,x2= sp.symbols('x1 x2')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function= input("Enter the function")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gradient= [sp.diff(function,x1), sp.diff(function,x2)]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hassien = [[sp.diff(gradient [0],x1), sp.diff(gradient [0],x2)],[sp.diff(gradient [0],x1), sp.diff(gradient [0],x2)]]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print("Gradient:")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print(gradient)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("\nHassien:")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(hassien)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96291" cy="5029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6291" cy="50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objective_function(x):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x**2 + 4*x + 4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gradient(x):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2*x + 4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line_search(initial_x, learning_rate, epsilon):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x = initial_x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iteration =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gradient_x = gradient(x)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new_x = x - learning_rate * gradient_x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# Check for convergence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abs(new_x - x) &lt; epsilon: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x = new_x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iteration +=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x, objective_function(x), iteration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Initial parameters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initial_x = 0.0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learning_rate = 0.1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epsilon = 1e-6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result_x, result_min, iterations = line_search(initial_x, learning_rate, epsilon)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print(f"Minimum value found at x = {result_x}")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print(f"Minimum objective function value = {result_min}")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print(f"Iterations: {iterations}")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29842" cy="75022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842" cy="750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3: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Define the constraints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Coefficients of the form: Ax + By &lt;= 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constraints = [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(2, 1, 20),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(4, -5, 10)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Define the objective function coefficients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Z = cx + dy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 = 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 = 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Create a function to plot the constraints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 plot_constraints():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plt.figure()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 constraint in constraints: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A, B, C = constraint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x = [0, C / A]  # considering x = 0 and x = C/A to plot lines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y = [(C - A * xi) / B for xi in x]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plt.plot(x, y, label=f"{A}x + {B}y &lt;= {C}")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plt.xlabel('x')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plt.ylabel('y')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plt.axhline(0, color='black',linewidth=0.5)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plt.axvline(0, color='black',linewidth=0.5)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plt.legend()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Function to calculate Z value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 calculate_Z(x, y):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c * x + d * 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Finding corner points and calculating Z values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 find_optimal_solution():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corner_points = []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 constraint in constraints: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A, B, C = constraint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x = 0 if A == 0 else C / 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y = 0 if B == 0 else C / 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corner_points.append((x, y))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max_Z = float('-inf')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optimal_point = None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 point in corner_points: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x, y = point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current_Z = calculate_Z(x, y)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if current_Z &gt; max_Z: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max_Z = current_Z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optimal_point = point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return optimal_point, max_Z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Plot the constraints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plot_constraints()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Calculate the optimal solution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optimal_solution, max_Z_value = find_optimal_solution()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Display the optimal solution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print(f"The optimal solution is at point: {optimal_solution} with Z value: {max_Z_value}")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1691640" cy="14027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02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Define the function f(x)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 objective_function(x):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return -10 * np.cos(np.pi * x - 2.2) + (x + 1.5) * x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Generate x values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x = np.linspace(-5, 5, 20)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y = objective_function(x)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print(y)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plt.plot(x, y, label='f(x) = -10Cos(pi x - 2.2) + (x + 1.5) * x')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plt.xlabel('x')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plt.ylabel('f(x)')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plt.title(' Function f(x)')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min_y = min(y)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min_x = x[np.argmin(y)]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plt.scatter(min_x, min_y, color='blue', label=f'Minimum: ({min_x}, {min_y})')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print("Global optimal solution is", min_x)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print("Optimal function value is”, min_y)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5: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from scipy.optimize import differential_evolution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def objective_function(x):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return -10 * np.cos(np.pi * x - 2.2) + (x + 1.5) * x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bounds = [(-10, 10)]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result = differential_evolution(objective_function, bounds)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min_x = result.x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global_min_val = result.fun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print("global min x: ",min_x)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print("Global Optimal Solution:")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print(f"x = {min_x[0]}")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print(f"f(x) = {global_min_val}")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6: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sympy import symbols, diff, solve, Matrix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x, y, l = symbols('x y lambda')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 = x**2 + y**2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 = x + y - 1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Define the Lagrangian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 = f - l * 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Compute partial derivatives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partials = [diff(L, var) for var in (x, y, l)]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Solve the system of equations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solution = solve(partials, (x, y, l), dict=True)[0]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 Extract the optimal values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optimal_x = solution[x]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optimal_y = solution[y]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Compute the Hessian matrix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Compute the Hessian matrix using a list of lists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hessian_list = []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Iterate over var2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for var2 in (x, y, l):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# Initialize a row for var2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row = []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# Iterate over var1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for var1 in (x, y, l):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# Calculate the second-order partial derivative and append to the row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row.append(diff(L.diff(var1), var2))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# Append the row to the Hessian list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hessian_list.append(row)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 Create an instance of the Matrix class from the list of lists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hessian_matrix = Matrix(hessian_list)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 Display the Hessian matrix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print(hessian_matrix)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hessian_determinant = hessian_matrix.det()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if hessian_determinant &gt; 0: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print("Stationary point is a local minimum.")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elif hessian_determinant &lt; 0: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print("Stationary point is a local maximum.")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else:6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print("Second-order test inconclusive (saddle point or test fails).")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 Display the result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print("Optimal solution:")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print(f"x: {optimal_x}")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print(f"y: {optimal_y}")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