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DA77" w14:textId="50212549" w:rsidR="00D333EC" w:rsidRPr="0015176B" w:rsidRDefault="00D333EC" w:rsidP="00D333EC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15176B">
        <w:rPr>
          <w:rFonts w:ascii="Calibri" w:hAnsi="Calibri" w:cs="Calibri"/>
          <w:b/>
          <w:bCs/>
          <w:sz w:val="32"/>
          <w:szCs w:val="32"/>
          <w:u w:val="single"/>
        </w:rPr>
        <w:t>Data Scientist Assessment</w:t>
      </w:r>
      <w:r w:rsidR="00943527" w:rsidRPr="0015176B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r w:rsidR="00A866BE" w:rsidRPr="0015176B">
        <w:rPr>
          <w:rFonts w:ascii="Calibri" w:hAnsi="Calibri" w:cs="Calibri"/>
          <w:b/>
          <w:bCs/>
          <w:sz w:val="32"/>
          <w:szCs w:val="32"/>
          <w:u w:val="single"/>
        </w:rPr>
        <w:t>–</w:t>
      </w:r>
      <w:r w:rsidR="00943527" w:rsidRPr="0015176B">
        <w:rPr>
          <w:rFonts w:ascii="Calibri" w:hAnsi="Calibri" w:cs="Calibri"/>
          <w:b/>
          <w:bCs/>
          <w:sz w:val="32"/>
          <w:szCs w:val="32"/>
          <w:u w:val="single"/>
        </w:rPr>
        <w:t xml:space="preserve"> Technical</w:t>
      </w:r>
      <w:r w:rsidR="00A866BE" w:rsidRPr="0015176B">
        <w:rPr>
          <w:rFonts w:ascii="Calibri" w:hAnsi="Calibri" w:cs="Calibri"/>
          <w:b/>
          <w:bCs/>
          <w:sz w:val="32"/>
          <w:szCs w:val="32"/>
          <w:u w:val="single"/>
        </w:rPr>
        <w:t xml:space="preserve"> Skills</w:t>
      </w:r>
    </w:p>
    <w:p w14:paraId="6D56B698" w14:textId="77777777" w:rsidR="00D333EC" w:rsidRPr="0015176B" w:rsidRDefault="00D333EC" w:rsidP="00D333EC">
      <w:pPr>
        <w:jc w:val="both"/>
        <w:rPr>
          <w:rFonts w:ascii="Calibri" w:hAnsi="Calibri" w:cs="Calibri"/>
          <w:sz w:val="24"/>
          <w:szCs w:val="24"/>
        </w:rPr>
      </w:pPr>
    </w:p>
    <w:p w14:paraId="1A32EDA8" w14:textId="6CEF370E" w:rsidR="00A36B87" w:rsidRPr="0015176B" w:rsidRDefault="00D333EC" w:rsidP="00D333EC">
      <w:p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b/>
          <w:bCs/>
          <w:sz w:val="24"/>
          <w:szCs w:val="24"/>
        </w:rPr>
        <w:t xml:space="preserve">Question: </w:t>
      </w:r>
      <w:r w:rsidR="00A36B87" w:rsidRPr="0015176B">
        <w:rPr>
          <w:rFonts w:ascii="Calibri" w:hAnsi="Calibri" w:cs="Calibri"/>
          <w:sz w:val="24"/>
          <w:szCs w:val="24"/>
        </w:rPr>
        <w:t>You have been provided with 4 datasets from IPL 2021 and WCT20 2021. These are:</w:t>
      </w:r>
    </w:p>
    <w:p w14:paraId="0B775B68" w14:textId="77777777" w:rsidR="00A36B87" w:rsidRPr="0015176B" w:rsidRDefault="00A36B87" w:rsidP="00A36B8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b/>
          <w:bCs/>
          <w:sz w:val="24"/>
          <w:szCs w:val="24"/>
        </w:rPr>
        <w:t>IPL 2021 Fantasy Points:</w:t>
      </w:r>
      <w:r w:rsidRPr="0015176B">
        <w:rPr>
          <w:rFonts w:ascii="Calibri" w:hAnsi="Calibri" w:cs="Calibri"/>
          <w:sz w:val="24"/>
          <w:szCs w:val="24"/>
        </w:rPr>
        <w:t xml:space="preserve"> This dataset contains fantasy points data for various players during the IPL 2021 matches. Key columns include Date, Player Name, Position, Credits, Selection, and Points.</w:t>
      </w:r>
    </w:p>
    <w:p w14:paraId="7CFA4A9E" w14:textId="77777777" w:rsidR="00A36B87" w:rsidRPr="0015176B" w:rsidRDefault="00A36B87" w:rsidP="00A36B8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b/>
          <w:bCs/>
          <w:sz w:val="24"/>
          <w:szCs w:val="24"/>
        </w:rPr>
        <w:t>IPL 2021 Performance:</w:t>
      </w:r>
      <w:r w:rsidRPr="0015176B">
        <w:rPr>
          <w:rFonts w:ascii="Calibri" w:hAnsi="Calibri" w:cs="Calibri"/>
          <w:sz w:val="24"/>
          <w:szCs w:val="24"/>
        </w:rPr>
        <w:t xml:space="preserve"> This dataset provides performance data for players during IPL 2021 matches. It includes columns like Date, Player Name, Match, Runs Scored, Balls Played, Batting Strike Rate, and various bowling metrics.</w:t>
      </w:r>
    </w:p>
    <w:p w14:paraId="290D8530" w14:textId="77777777" w:rsidR="00A36B87" w:rsidRPr="0015176B" w:rsidRDefault="00A36B87" w:rsidP="00A36B8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b/>
          <w:bCs/>
          <w:sz w:val="24"/>
          <w:szCs w:val="24"/>
        </w:rPr>
        <w:t>WCT20 2021 Fantasy Points:</w:t>
      </w:r>
      <w:r w:rsidRPr="0015176B">
        <w:rPr>
          <w:rFonts w:ascii="Calibri" w:hAnsi="Calibri" w:cs="Calibri"/>
          <w:sz w:val="24"/>
          <w:szCs w:val="24"/>
        </w:rPr>
        <w:t xml:space="preserve"> This dataset has similar data as the IPL 2021 Fantasy Points dataset but for the WCT20 2021 matches.</w:t>
      </w:r>
    </w:p>
    <w:p w14:paraId="3E4E8082" w14:textId="06BB4A99" w:rsidR="00A36B87" w:rsidRPr="0015176B" w:rsidRDefault="00A36B87" w:rsidP="00A36B8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b/>
          <w:bCs/>
          <w:sz w:val="24"/>
          <w:szCs w:val="24"/>
        </w:rPr>
        <w:t>WCT20 2021 Performance</w:t>
      </w:r>
      <w:r w:rsidRPr="0015176B">
        <w:rPr>
          <w:rFonts w:ascii="Calibri" w:hAnsi="Calibri" w:cs="Calibri"/>
          <w:sz w:val="24"/>
          <w:szCs w:val="24"/>
        </w:rPr>
        <w:t>: This dataset is analogous to the IPL 2021 Performance dataset but for WCT20 2021 matches.</w:t>
      </w:r>
    </w:p>
    <w:p w14:paraId="48298B48" w14:textId="77777777" w:rsidR="00A36B87" w:rsidRPr="0015176B" w:rsidRDefault="00A36B87" w:rsidP="00A36B87">
      <w:p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>Your task is to:</w:t>
      </w:r>
    </w:p>
    <w:p w14:paraId="7CD115CE" w14:textId="273EA424" w:rsidR="00A36B87" w:rsidRPr="0015176B" w:rsidRDefault="00A36B87" w:rsidP="00A36B8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>Combine the datasets to form a comprehensive dataset.</w:t>
      </w:r>
      <w:r w:rsidRPr="0015176B">
        <w:rPr>
          <w:rFonts w:ascii="Calibri" w:hAnsi="Calibri" w:cs="Calibri"/>
          <w:sz w:val="24"/>
          <w:szCs w:val="24"/>
        </w:rPr>
        <w:t xml:space="preserve"> </w:t>
      </w:r>
      <w:r w:rsidRPr="0015176B">
        <w:rPr>
          <w:rFonts w:ascii="Calibri" w:hAnsi="Calibri" w:cs="Calibri"/>
          <w:sz w:val="24"/>
          <w:szCs w:val="24"/>
        </w:rPr>
        <w:t>Load and preprocess the dataset using Python.</w:t>
      </w:r>
    </w:p>
    <w:p w14:paraId="7C3E7911" w14:textId="2B8CB9AF" w:rsidR="00A36B87" w:rsidRPr="0015176B" w:rsidRDefault="00A36B87" w:rsidP="00A36B8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>Perform exploratory data analysis (EDA) to identify trends and insights.</w:t>
      </w:r>
    </w:p>
    <w:p w14:paraId="6D015DDB" w14:textId="572C236B" w:rsidR="00A36B87" w:rsidRPr="0015176B" w:rsidRDefault="00EB5498" w:rsidP="00A36B8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>Create visualizations that effectively communicate player performance patterns over the course of the tournaments.</w:t>
      </w:r>
    </w:p>
    <w:p w14:paraId="6F5CDAB9" w14:textId="500BAF19" w:rsidR="00A36B87" w:rsidRPr="0015176B" w:rsidRDefault="00225424" w:rsidP="00A36B8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 xml:space="preserve">Based on the available features, train a model to predict a player's </w:t>
      </w:r>
      <w:r w:rsidR="00EB5498" w:rsidRPr="0015176B">
        <w:rPr>
          <w:rFonts w:ascii="Calibri" w:hAnsi="Calibri" w:cs="Calibri"/>
          <w:sz w:val="24"/>
          <w:szCs w:val="24"/>
        </w:rPr>
        <w:t xml:space="preserve">performance in batting and bowling, and their </w:t>
      </w:r>
      <w:r w:rsidRPr="0015176B">
        <w:rPr>
          <w:rFonts w:ascii="Calibri" w:hAnsi="Calibri" w:cs="Calibri"/>
          <w:sz w:val="24"/>
          <w:szCs w:val="24"/>
        </w:rPr>
        <w:t xml:space="preserve">fantasy points for </w:t>
      </w:r>
      <w:r w:rsidR="00EB5498" w:rsidRPr="0015176B">
        <w:rPr>
          <w:rFonts w:ascii="Calibri" w:hAnsi="Calibri" w:cs="Calibri"/>
          <w:sz w:val="24"/>
          <w:szCs w:val="24"/>
        </w:rPr>
        <w:t>the next</w:t>
      </w:r>
      <w:r w:rsidRPr="0015176B">
        <w:rPr>
          <w:rFonts w:ascii="Calibri" w:hAnsi="Calibri" w:cs="Calibri"/>
          <w:sz w:val="24"/>
          <w:szCs w:val="24"/>
        </w:rPr>
        <w:t xml:space="preserve"> match.</w:t>
      </w:r>
    </w:p>
    <w:p w14:paraId="2882DB1F" w14:textId="65556C66" w:rsidR="00225424" w:rsidRPr="0015176B" w:rsidRDefault="004F67F6" w:rsidP="0022542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 xml:space="preserve">Evaluate </w:t>
      </w:r>
      <w:r w:rsidR="00225424" w:rsidRPr="0015176B">
        <w:rPr>
          <w:rFonts w:ascii="Calibri" w:hAnsi="Calibri" w:cs="Calibri"/>
          <w:sz w:val="24"/>
          <w:szCs w:val="24"/>
        </w:rPr>
        <w:t xml:space="preserve">the performance of your model </w:t>
      </w:r>
      <w:r w:rsidRPr="0015176B">
        <w:rPr>
          <w:rFonts w:ascii="Calibri" w:hAnsi="Calibri" w:cs="Calibri"/>
          <w:sz w:val="24"/>
          <w:szCs w:val="24"/>
        </w:rPr>
        <w:t>and e</w:t>
      </w:r>
      <w:r w:rsidR="00225424" w:rsidRPr="0015176B">
        <w:rPr>
          <w:rFonts w:ascii="Calibri" w:hAnsi="Calibri" w:cs="Calibri"/>
          <w:sz w:val="24"/>
          <w:szCs w:val="24"/>
        </w:rPr>
        <w:t>xplain which features are most influential in predicting fantasy points.</w:t>
      </w:r>
    </w:p>
    <w:p w14:paraId="6A2798C7" w14:textId="3079C25E" w:rsidR="004F67F6" w:rsidRPr="0015176B" w:rsidRDefault="00225424" w:rsidP="0022542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 xml:space="preserve">Based on the available features, develop a classification model that helps categorize players as </w:t>
      </w:r>
      <w:r w:rsidR="004F67F6" w:rsidRPr="0015176B">
        <w:rPr>
          <w:rFonts w:ascii="Calibri" w:hAnsi="Calibri" w:cs="Calibri"/>
          <w:sz w:val="24"/>
          <w:szCs w:val="24"/>
        </w:rPr>
        <w:t>‘High’, ‘Moderate’ and ‘Low’</w:t>
      </w:r>
      <w:r w:rsidR="004F67F6" w:rsidRPr="0015176B">
        <w:rPr>
          <w:rFonts w:ascii="Calibri" w:hAnsi="Calibri" w:cs="Calibri"/>
          <w:sz w:val="24"/>
          <w:szCs w:val="24"/>
        </w:rPr>
        <w:t xml:space="preserve"> performers based on their fantasy league points</w:t>
      </w:r>
    </w:p>
    <w:p w14:paraId="5D7448B3" w14:textId="768457D0" w:rsidR="0015176B" w:rsidRPr="0015176B" w:rsidRDefault="00225424" w:rsidP="002F6FF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t>Evaluate the model's accuracy, precision, recall, and F1-score.</w:t>
      </w:r>
    </w:p>
    <w:p w14:paraId="4E29AF16" w14:textId="77777777" w:rsidR="0015176B" w:rsidRPr="0015176B" w:rsidRDefault="0015176B">
      <w:pPr>
        <w:rPr>
          <w:rFonts w:ascii="Calibri" w:hAnsi="Calibri" w:cs="Calibri"/>
          <w:sz w:val="24"/>
          <w:szCs w:val="24"/>
        </w:rPr>
      </w:pPr>
      <w:r w:rsidRPr="0015176B">
        <w:rPr>
          <w:rFonts w:ascii="Calibri" w:hAnsi="Calibri" w:cs="Calibri"/>
          <w:sz w:val="24"/>
          <w:szCs w:val="24"/>
        </w:rPr>
        <w:br w:type="page"/>
      </w:r>
    </w:p>
    <w:p w14:paraId="0AB45E7B" w14:textId="0F16D62F" w:rsidR="003B455F" w:rsidRPr="003B455F" w:rsidRDefault="003B455F" w:rsidP="005B59E5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3B455F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Assessment Instructions</w:t>
      </w:r>
    </w:p>
    <w:p w14:paraId="4A54DD54" w14:textId="0142E3BD" w:rsidR="003B455F" w:rsidRPr="003B455F" w:rsidRDefault="003B455F" w:rsidP="003B455F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 </w:t>
      </w:r>
      <w:r w:rsidRPr="003B455F">
        <w:rPr>
          <w:rFonts w:ascii="Calibri" w:hAnsi="Calibri" w:cs="Calibri"/>
          <w:b/>
          <w:bCs/>
          <w:sz w:val="24"/>
          <w:szCs w:val="24"/>
        </w:rPr>
        <w:t>Submission Format:</w:t>
      </w:r>
    </w:p>
    <w:p w14:paraId="34BBC7F7" w14:textId="77777777" w:rsidR="003B455F" w:rsidRPr="003B455F" w:rsidRDefault="003B455F" w:rsidP="007417DB">
      <w:pPr>
        <w:pStyle w:val="ListParagraph"/>
        <w:numPr>
          <w:ilvl w:val="0"/>
          <w:numId w:val="17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 xml:space="preserve">Ensure all your code, outputs, and visualizations are clearly documented in a </w:t>
      </w:r>
      <w:proofErr w:type="spellStart"/>
      <w:r w:rsidRPr="003B455F">
        <w:rPr>
          <w:rFonts w:ascii="Calibri" w:hAnsi="Calibri" w:cs="Calibri"/>
          <w:sz w:val="24"/>
          <w:szCs w:val="24"/>
        </w:rPr>
        <w:t>Jupyter</w:t>
      </w:r>
      <w:proofErr w:type="spellEnd"/>
      <w:r w:rsidRPr="003B455F">
        <w:rPr>
          <w:rFonts w:ascii="Calibri" w:hAnsi="Calibri" w:cs="Calibri"/>
          <w:sz w:val="24"/>
          <w:szCs w:val="24"/>
        </w:rPr>
        <w:t xml:space="preserve"> notebook or a similar interactive environment.</w:t>
      </w:r>
    </w:p>
    <w:p w14:paraId="22F33084" w14:textId="77777777" w:rsidR="003B455F" w:rsidRPr="003B455F" w:rsidRDefault="003B455F" w:rsidP="007417DB">
      <w:pPr>
        <w:pStyle w:val="ListParagraph"/>
        <w:numPr>
          <w:ilvl w:val="0"/>
          <w:numId w:val="17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If you use any external scripts or tools, include them in your submission.</w:t>
      </w:r>
    </w:p>
    <w:p w14:paraId="6698ED00" w14:textId="77777777" w:rsidR="003B455F" w:rsidRPr="003B455F" w:rsidRDefault="003B455F" w:rsidP="007417DB">
      <w:pPr>
        <w:pStyle w:val="ListParagraph"/>
        <w:numPr>
          <w:ilvl w:val="0"/>
          <w:numId w:val="17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The notebook/script should have:</w:t>
      </w:r>
    </w:p>
    <w:p w14:paraId="13C909EC" w14:textId="77777777" w:rsidR="003B455F" w:rsidRPr="003B455F" w:rsidRDefault="003B455F" w:rsidP="007417DB">
      <w:pPr>
        <w:pStyle w:val="ListParagraph"/>
        <w:numPr>
          <w:ilvl w:val="1"/>
          <w:numId w:val="15"/>
        </w:numPr>
        <w:ind w:left="1440"/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Clear section headings for each task (e.g., Data Loading, EDA, Model Training).</w:t>
      </w:r>
    </w:p>
    <w:p w14:paraId="228E4BF2" w14:textId="77777777" w:rsidR="003B455F" w:rsidRPr="003B455F" w:rsidRDefault="003B455F" w:rsidP="007417DB">
      <w:pPr>
        <w:pStyle w:val="ListParagraph"/>
        <w:numPr>
          <w:ilvl w:val="1"/>
          <w:numId w:val="15"/>
        </w:numPr>
        <w:ind w:left="1440"/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Comments and markdown cells explaining the approach.</w:t>
      </w:r>
    </w:p>
    <w:p w14:paraId="48045902" w14:textId="77777777" w:rsidR="003B455F" w:rsidRPr="003B455F" w:rsidRDefault="003B455F" w:rsidP="007417DB">
      <w:pPr>
        <w:pStyle w:val="ListParagraph"/>
        <w:numPr>
          <w:ilvl w:val="1"/>
          <w:numId w:val="15"/>
        </w:numPr>
        <w:ind w:left="1440"/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All code cells, outputs, and visualizations.</w:t>
      </w:r>
    </w:p>
    <w:p w14:paraId="69D77040" w14:textId="77777777" w:rsidR="003B455F" w:rsidRPr="003B455F" w:rsidRDefault="003B455F" w:rsidP="007417DB">
      <w:pPr>
        <w:pStyle w:val="ListParagraph"/>
        <w:numPr>
          <w:ilvl w:val="1"/>
          <w:numId w:val="15"/>
        </w:numPr>
        <w:ind w:left="1440"/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Conclusions or insights derived from each task.</w:t>
      </w:r>
    </w:p>
    <w:p w14:paraId="00E5293C" w14:textId="14C63734" w:rsidR="003B455F" w:rsidRPr="003B455F" w:rsidRDefault="003B455F" w:rsidP="003B455F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3B455F">
        <w:rPr>
          <w:rFonts w:ascii="Calibri" w:hAnsi="Calibri" w:cs="Calibri"/>
          <w:b/>
          <w:bCs/>
          <w:sz w:val="24"/>
          <w:szCs w:val="24"/>
        </w:rPr>
        <w:t xml:space="preserve">2. </w:t>
      </w:r>
      <w:r w:rsidRPr="003B455F">
        <w:rPr>
          <w:rFonts w:ascii="Calibri" w:hAnsi="Calibri" w:cs="Calibri"/>
          <w:b/>
          <w:bCs/>
          <w:sz w:val="24"/>
          <w:szCs w:val="24"/>
        </w:rPr>
        <w:t>Dataset:</w:t>
      </w:r>
    </w:p>
    <w:p w14:paraId="25B87E5D" w14:textId="10627832" w:rsidR="003B455F" w:rsidRPr="00DB12AA" w:rsidRDefault="003B455F" w:rsidP="00C95E6D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DB12AA">
        <w:rPr>
          <w:rFonts w:ascii="Calibri" w:hAnsi="Calibri" w:cs="Calibri"/>
          <w:sz w:val="24"/>
          <w:szCs w:val="24"/>
        </w:rPr>
        <w:t>All necessary datasets have been provided.</w:t>
      </w:r>
      <w:r w:rsidR="00DB12AA">
        <w:rPr>
          <w:rFonts w:ascii="Calibri" w:hAnsi="Calibri" w:cs="Calibri"/>
          <w:sz w:val="24"/>
          <w:szCs w:val="24"/>
        </w:rPr>
        <w:t xml:space="preserve"> </w:t>
      </w:r>
      <w:r w:rsidRPr="00DB12AA">
        <w:rPr>
          <w:rFonts w:ascii="Calibri" w:hAnsi="Calibri" w:cs="Calibri"/>
          <w:sz w:val="24"/>
          <w:szCs w:val="24"/>
        </w:rPr>
        <w:t>Do not seek external data to supplement this assessment.</w:t>
      </w:r>
    </w:p>
    <w:p w14:paraId="31D46AE9" w14:textId="77777777" w:rsidR="003B455F" w:rsidRPr="003B455F" w:rsidRDefault="003B455F" w:rsidP="003B455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If you've created intermediate or processed versions of the original datasets, include them. Files should be in standard formats like CSV or Excel.</w:t>
      </w:r>
    </w:p>
    <w:p w14:paraId="3D163E2B" w14:textId="1B202C11" w:rsidR="003B455F" w:rsidRPr="003B455F" w:rsidRDefault="003B455F" w:rsidP="003B455F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3B455F">
        <w:rPr>
          <w:rFonts w:ascii="Calibri" w:hAnsi="Calibri" w:cs="Calibri"/>
          <w:b/>
          <w:bCs/>
          <w:sz w:val="24"/>
          <w:szCs w:val="24"/>
        </w:rPr>
        <w:t xml:space="preserve">3. </w:t>
      </w:r>
      <w:r w:rsidRPr="003B455F">
        <w:rPr>
          <w:rFonts w:ascii="Calibri" w:hAnsi="Calibri" w:cs="Calibri"/>
          <w:b/>
          <w:bCs/>
          <w:sz w:val="24"/>
          <w:szCs w:val="24"/>
        </w:rPr>
        <w:t>Coding:</w:t>
      </w:r>
    </w:p>
    <w:p w14:paraId="7057865E" w14:textId="77777777" w:rsidR="003B455F" w:rsidRPr="003B455F" w:rsidRDefault="003B455F" w:rsidP="003B455F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Ensure your code is well-commented, explaining your logic and approach where necessary.</w:t>
      </w:r>
    </w:p>
    <w:p w14:paraId="43A25C0C" w14:textId="2160FF04" w:rsidR="003B455F" w:rsidRPr="007417DB" w:rsidRDefault="00DB12AA" w:rsidP="003B455F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4. </w:t>
      </w:r>
      <w:r w:rsidR="003B455F" w:rsidRPr="007417DB">
        <w:rPr>
          <w:rFonts w:ascii="Calibri" w:hAnsi="Calibri" w:cs="Calibri"/>
          <w:b/>
          <w:bCs/>
          <w:sz w:val="24"/>
          <w:szCs w:val="24"/>
        </w:rPr>
        <w:t>Data Preprocessing:</w:t>
      </w:r>
    </w:p>
    <w:p w14:paraId="3AF7C31A" w14:textId="77777777" w:rsidR="003B455F" w:rsidRPr="007417DB" w:rsidRDefault="003B455F" w:rsidP="007417D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 w:rsidRPr="007417DB">
        <w:rPr>
          <w:rFonts w:ascii="Calibri" w:hAnsi="Calibri" w:cs="Calibri"/>
          <w:sz w:val="24"/>
          <w:szCs w:val="24"/>
        </w:rPr>
        <w:t>Document any data cleaning, preprocessing, or transformation decisions.</w:t>
      </w:r>
    </w:p>
    <w:p w14:paraId="4E048F51" w14:textId="77777777" w:rsidR="003B455F" w:rsidRPr="007417DB" w:rsidRDefault="003B455F" w:rsidP="007417D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 w:rsidRPr="007417DB">
        <w:rPr>
          <w:rFonts w:ascii="Calibri" w:hAnsi="Calibri" w:cs="Calibri"/>
          <w:sz w:val="24"/>
          <w:szCs w:val="24"/>
        </w:rPr>
        <w:t>Justify any rows or columns you choose to exclude.</w:t>
      </w:r>
    </w:p>
    <w:p w14:paraId="7844F95B" w14:textId="796B7D18" w:rsidR="003B455F" w:rsidRPr="007417DB" w:rsidRDefault="00DB12AA" w:rsidP="003B455F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5. </w:t>
      </w:r>
      <w:r w:rsidR="003B455F" w:rsidRPr="007417DB">
        <w:rPr>
          <w:rFonts w:ascii="Calibri" w:hAnsi="Calibri" w:cs="Calibri"/>
          <w:b/>
          <w:bCs/>
          <w:sz w:val="24"/>
          <w:szCs w:val="24"/>
        </w:rPr>
        <w:t>Model Building:</w:t>
      </w:r>
    </w:p>
    <w:p w14:paraId="091F102C" w14:textId="77777777" w:rsidR="003B455F" w:rsidRPr="005B59E5" w:rsidRDefault="003B455F" w:rsidP="005B59E5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5B59E5">
        <w:rPr>
          <w:rFonts w:ascii="Calibri" w:hAnsi="Calibri" w:cs="Calibri"/>
          <w:sz w:val="24"/>
          <w:szCs w:val="24"/>
        </w:rPr>
        <w:t>Clearly state the algorithms you choose and why.</w:t>
      </w:r>
    </w:p>
    <w:p w14:paraId="07BC220F" w14:textId="77777777" w:rsidR="003B455F" w:rsidRPr="005B59E5" w:rsidRDefault="003B455F" w:rsidP="005B59E5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5B59E5">
        <w:rPr>
          <w:rFonts w:ascii="Calibri" w:hAnsi="Calibri" w:cs="Calibri"/>
          <w:sz w:val="24"/>
          <w:szCs w:val="24"/>
        </w:rPr>
        <w:t>Document any hyperparameter tuning or cross-validation processes.</w:t>
      </w:r>
    </w:p>
    <w:p w14:paraId="57734428" w14:textId="77777777" w:rsidR="003B455F" w:rsidRPr="005B59E5" w:rsidRDefault="003B455F" w:rsidP="005B59E5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5B59E5">
        <w:rPr>
          <w:rFonts w:ascii="Calibri" w:hAnsi="Calibri" w:cs="Calibri"/>
          <w:sz w:val="24"/>
          <w:szCs w:val="24"/>
        </w:rPr>
        <w:t>If you create new features, explain the rationale behind them.</w:t>
      </w:r>
    </w:p>
    <w:p w14:paraId="7C0AA0E6" w14:textId="68B7F620" w:rsidR="003B455F" w:rsidRPr="005B59E5" w:rsidRDefault="003B455F" w:rsidP="005B59E5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5B59E5">
        <w:rPr>
          <w:rFonts w:ascii="Calibri" w:hAnsi="Calibri" w:cs="Calibri"/>
          <w:sz w:val="24"/>
          <w:szCs w:val="24"/>
        </w:rPr>
        <w:t>Save models using libraries like</w:t>
      </w:r>
      <w:r w:rsidR="00FE521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B59E5">
        <w:rPr>
          <w:rFonts w:ascii="Calibri" w:hAnsi="Calibri" w:cs="Calibri"/>
          <w:sz w:val="24"/>
          <w:szCs w:val="24"/>
        </w:rPr>
        <w:t>pickle, and</w:t>
      </w:r>
      <w:proofErr w:type="gramEnd"/>
      <w:r w:rsidRPr="005B59E5">
        <w:rPr>
          <w:rFonts w:ascii="Calibri" w:hAnsi="Calibri" w:cs="Calibri"/>
          <w:sz w:val="24"/>
          <w:szCs w:val="24"/>
        </w:rPr>
        <w:t xml:space="preserve"> provide instructions in the main notebook/script on how to load and use these models.</w:t>
      </w:r>
    </w:p>
    <w:p w14:paraId="20FD3C82" w14:textId="121A599B" w:rsidR="003B455F" w:rsidRPr="005B59E5" w:rsidRDefault="00DB12AA" w:rsidP="003B455F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6. </w:t>
      </w:r>
      <w:r w:rsidR="003B455F" w:rsidRPr="005B59E5">
        <w:rPr>
          <w:rFonts w:ascii="Calibri" w:hAnsi="Calibri" w:cs="Calibri"/>
          <w:b/>
          <w:bCs/>
          <w:sz w:val="24"/>
          <w:szCs w:val="24"/>
        </w:rPr>
        <w:t>Evaluation Metrics:</w:t>
      </w:r>
    </w:p>
    <w:p w14:paraId="2E070904" w14:textId="77777777" w:rsidR="003B455F" w:rsidRPr="003B455F" w:rsidRDefault="003B455F" w:rsidP="003B455F">
      <w:pPr>
        <w:jc w:val="both"/>
        <w:rPr>
          <w:rFonts w:ascii="Calibri" w:hAnsi="Calibri" w:cs="Calibri"/>
          <w:sz w:val="24"/>
          <w:szCs w:val="24"/>
        </w:rPr>
      </w:pPr>
      <w:r w:rsidRPr="003B455F">
        <w:rPr>
          <w:rFonts w:ascii="Calibri" w:hAnsi="Calibri" w:cs="Calibri"/>
          <w:sz w:val="24"/>
          <w:szCs w:val="24"/>
        </w:rPr>
        <w:t>Ensure you provide relevant evaluation metrics when building predictive models (e.g., RMSE, MAE for regression tasks; accuracy, F1-score, precision, recall for classification tasks).</w:t>
      </w:r>
    </w:p>
    <w:p w14:paraId="773B4951" w14:textId="29273579" w:rsidR="003B455F" w:rsidRPr="005B59E5" w:rsidRDefault="00DB12AA" w:rsidP="003B455F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7. </w:t>
      </w:r>
      <w:r w:rsidR="003B455F" w:rsidRPr="005B59E5">
        <w:rPr>
          <w:rFonts w:ascii="Calibri" w:hAnsi="Calibri" w:cs="Calibri"/>
          <w:b/>
          <w:bCs/>
          <w:sz w:val="24"/>
          <w:szCs w:val="24"/>
        </w:rPr>
        <w:t>Visualizations:</w:t>
      </w:r>
    </w:p>
    <w:p w14:paraId="387897D8" w14:textId="77777777" w:rsidR="003B455F" w:rsidRPr="005B59E5" w:rsidRDefault="003B455F" w:rsidP="005B59E5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5B59E5">
        <w:rPr>
          <w:rFonts w:ascii="Calibri" w:hAnsi="Calibri" w:cs="Calibri"/>
          <w:sz w:val="24"/>
          <w:szCs w:val="24"/>
        </w:rPr>
        <w:t>All plots should have appropriate titles, axis labels, and legends.</w:t>
      </w:r>
    </w:p>
    <w:p w14:paraId="750A2E5C" w14:textId="05661735" w:rsidR="00032F79" w:rsidRPr="005B59E5" w:rsidRDefault="003B455F" w:rsidP="005B59E5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5B59E5">
        <w:rPr>
          <w:rFonts w:ascii="Calibri" w:hAnsi="Calibri" w:cs="Calibri"/>
          <w:sz w:val="24"/>
          <w:szCs w:val="24"/>
        </w:rPr>
        <w:t>Briefly describe any insights or patterns each visualization reveals.</w:t>
      </w:r>
    </w:p>
    <w:p w14:paraId="0BD6E5A7" w14:textId="77777777" w:rsidR="00DB12AA" w:rsidRDefault="00DB12AA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br w:type="page"/>
      </w:r>
    </w:p>
    <w:p w14:paraId="33CBFCE7" w14:textId="2CA9DED9" w:rsidR="00032F79" w:rsidRPr="00032F79" w:rsidRDefault="00032F79" w:rsidP="005B59E5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032F79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Submission Instructions Using GitHub</w:t>
      </w:r>
    </w:p>
    <w:p w14:paraId="33B20B8D" w14:textId="77777777" w:rsidR="00032F79" w:rsidRPr="00D65B01" w:rsidRDefault="00032F79" w:rsidP="00D65B0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65B01">
        <w:rPr>
          <w:rFonts w:ascii="Calibri" w:hAnsi="Calibri" w:cs="Calibri"/>
          <w:b/>
          <w:bCs/>
          <w:sz w:val="24"/>
          <w:szCs w:val="24"/>
        </w:rPr>
        <w:t>Repository Setup:</w:t>
      </w:r>
    </w:p>
    <w:p w14:paraId="3DB8BED3" w14:textId="77777777" w:rsidR="00032F79" w:rsidRPr="00D65B01" w:rsidRDefault="00032F79" w:rsidP="00D65B01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Create a new GitHub repository specifically for this assessment.</w:t>
      </w:r>
    </w:p>
    <w:p w14:paraId="737D7379" w14:textId="37CC6F0C" w:rsidR="00032F79" w:rsidRDefault="00032F79" w:rsidP="00D65B01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 xml:space="preserve">Name the repository </w:t>
      </w:r>
      <w:r w:rsidRPr="00D65B01">
        <w:rPr>
          <w:rFonts w:ascii="Calibri" w:hAnsi="Calibri" w:cs="Calibri"/>
          <w:sz w:val="24"/>
          <w:szCs w:val="24"/>
        </w:rPr>
        <w:t>as</w:t>
      </w:r>
      <w:r w:rsidRPr="00D65B01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D65B01">
        <w:rPr>
          <w:rFonts w:ascii="Calibri" w:hAnsi="Calibri" w:cs="Calibri"/>
          <w:b/>
          <w:bCs/>
          <w:sz w:val="24"/>
          <w:szCs w:val="24"/>
        </w:rPr>
        <w:t>DataScientist-TechnicalAssessment</w:t>
      </w:r>
      <w:proofErr w:type="spellEnd"/>
      <w:r w:rsidRPr="00D65B01">
        <w:rPr>
          <w:rFonts w:ascii="Calibri" w:hAnsi="Calibri" w:cs="Calibri"/>
          <w:sz w:val="24"/>
          <w:szCs w:val="24"/>
        </w:rPr>
        <w:t>.</w:t>
      </w:r>
    </w:p>
    <w:p w14:paraId="4904EB43" w14:textId="77777777" w:rsidR="00D65B01" w:rsidRPr="00D65B01" w:rsidRDefault="00D65B01" w:rsidP="00D65B01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</w:p>
    <w:p w14:paraId="2EC3EC75" w14:textId="77777777" w:rsidR="00032F79" w:rsidRPr="00D65B01" w:rsidRDefault="00032F79" w:rsidP="00D65B0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65B01">
        <w:rPr>
          <w:rFonts w:ascii="Calibri" w:hAnsi="Calibri" w:cs="Calibri"/>
          <w:b/>
          <w:bCs/>
          <w:sz w:val="24"/>
          <w:szCs w:val="24"/>
        </w:rPr>
        <w:t xml:space="preserve">Main </w:t>
      </w:r>
      <w:proofErr w:type="spellStart"/>
      <w:r w:rsidRPr="00D65B01">
        <w:rPr>
          <w:rFonts w:ascii="Calibri" w:hAnsi="Calibri" w:cs="Calibri"/>
          <w:b/>
          <w:bCs/>
          <w:sz w:val="24"/>
          <w:szCs w:val="24"/>
        </w:rPr>
        <w:t>Jupyter</w:t>
      </w:r>
      <w:proofErr w:type="spellEnd"/>
      <w:r w:rsidRPr="00D65B01">
        <w:rPr>
          <w:rFonts w:ascii="Calibri" w:hAnsi="Calibri" w:cs="Calibri"/>
          <w:b/>
          <w:bCs/>
          <w:sz w:val="24"/>
          <w:szCs w:val="24"/>
        </w:rPr>
        <w:t xml:space="preserve"> Notebook/Python Script:</w:t>
      </w:r>
    </w:p>
    <w:p w14:paraId="677DF61F" w14:textId="77777777" w:rsidR="00032F79" w:rsidRPr="00D65B01" w:rsidRDefault="00032F79" w:rsidP="00D65B01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Commit the primary notebook or script where you've performed all tasks to the root of the repository.</w:t>
      </w:r>
    </w:p>
    <w:p w14:paraId="66580436" w14:textId="77777777" w:rsidR="00032F79" w:rsidRDefault="00032F79" w:rsidP="00D65B01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Ensure that all code, visualizations, and markdown comments are clearly visible in the GitHub-rendered notebook/script.</w:t>
      </w:r>
    </w:p>
    <w:p w14:paraId="22B41BF8" w14:textId="77777777" w:rsidR="00D65B01" w:rsidRPr="00D65B01" w:rsidRDefault="00D65B01" w:rsidP="00D65B01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63074336" w14:textId="2AE340A4" w:rsidR="00032F79" w:rsidRPr="00D65B01" w:rsidRDefault="00032F79" w:rsidP="00D65B0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65B01">
        <w:rPr>
          <w:rFonts w:ascii="Calibri" w:hAnsi="Calibri" w:cs="Calibri"/>
          <w:b/>
          <w:bCs/>
          <w:sz w:val="24"/>
          <w:szCs w:val="24"/>
        </w:rPr>
        <w:t>Data Files:</w:t>
      </w:r>
    </w:p>
    <w:p w14:paraId="28AA66F4" w14:textId="77777777" w:rsidR="00032F79" w:rsidRDefault="00032F79" w:rsidP="00D65B01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 xml:space="preserve">If you've created intermediate or processed datasets, add them to a folder named </w:t>
      </w:r>
      <w:r w:rsidRPr="00FE521D">
        <w:rPr>
          <w:rFonts w:ascii="Calibri" w:hAnsi="Calibri" w:cs="Calibri"/>
          <w:b/>
          <w:bCs/>
          <w:sz w:val="24"/>
          <w:szCs w:val="24"/>
        </w:rPr>
        <w:t>data</w:t>
      </w:r>
      <w:r w:rsidRPr="00D65B01">
        <w:rPr>
          <w:rFonts w:ascii="Calibri" w:hAnsi="Calibri" w:cs="Calibri"/>
          <w:sz w:val="24"/>
          <w:szCs w:val="24"/>
        </w:rPr>
        <w:t xml:space="preserve"> in the repository.</w:t>
      </w:r>
    </w:p>
    <w:p w14:paraId="6BB24568" w14:textId="77777777" w:rsidR="00D65B01" w:rsidRPr="00D65B01" w:rsidRDefault="00D65B01" w:rsidP="00D65B01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25432B3D" w14:textId="5B9C96A9" w:rsidR="00032F79" w:rsidRPr="00D65B01" w:rsidRDefault="00032F79" w:rsidP="00D65B0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65B01">
        <w:rPr>
          <w:rFonts w:ascii="Calibri" w:hAnsi="Calibri" w:cs="Calibri"/>
          <w:b/>
          <w:bCs/>
          <w:sz w:val="24"/>
          <w:szCs w:val="24"/>
        </w:rPr>
        <w:t>Model Files:</w:t>
      </w:r>
    </w:p>
    <w:p w14:paraId="1CDE906A" w14:textId="77777777" w:rsidR="00032F79" w:rsidRPr="00D65B01" w:rsidRDefault="00032F79" w:rsidP="00D65B01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 xml:space="preserve">Store trained machine learning models in a folder named </w:t>
      </w:r>
      <w:r w:rsidRPr="00FE521D">
        <w:rPr>
          <w:rFonts w:ascii="Calibri" w:hAnsi="Calibri" w:cs="Calibri"/>
          <w:b/>
          <w:bCs/>
          <w:sz w:val="24"/>
          <w:szCs w:val="24"/>
        </w:rPr>
        <w:t>models</w:t>
      </w:r>
      <w:r w:rsidRPr="00D65B01">
        <w:rPr>
          <w:rFonts w:ascii="Calibri" w:hAnsi="Calibri" w:cs="Calibri"/>
          <w:sz w:val="24"/>
          <w:szCs w:val="24"/>
        </w:rPr>
        <w:t>.</w:t>
      </w:r>
    </w:p>
    <w:p w14:paraId="2156F067" w14:textId="77777777" w:rsidR="00032F79" w:rsidRDefault="00032F79" w:rsidP="00D65B01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Include instructions in your main notebook/script on how to load and use these models.</w:t>
      </w:r>
    </w:p>
    <w:p w14:paraId="6F73C847" w14:textId="77777777" w:rsidR="00D65B01" w:rsidRPr="00D65B01" w:rsidRDefault="00D65B01" w:rsidP="00D65B01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0E19AA8A" w14:textId="76F326D9" w:rsidR="00032F79" w:rsidRPr="00D65B01" w:rsidRDefault="00032F79" w:rsidP="00D65B0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65B01">
        <w:rPr>
          <w:rFonts w:ascii="Calibri" w:hAnsi="Calibri" w:cs="Calibri"/>
          <w:b/>
          <w:bCs/>
          <w:sz w:val="24"/>
          <w:szCs w:val="24"/>
        </w:rPr>
        <w:t>Visualizations:</w:t>
      </w:r>
    </w:p>
    <w:p w14:paraId="123F93DE" w14:textId="3285A05D" w:rsidR="00D65B01" w:rsidRDefault="00032F79" w:rsidP="00032F79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 xml:space="preserve">If there are separate visualization files, store them in a folder named </w:t>
      </w:r>
      <w:r w:rsidRPr="004C08BA">
        <w:rPr>
          <w:rFonts w:ascii="Calibri" w:hAnsi="Calibri" w:cs="Calibri"/>
          <w:b/>
          <w:bCs/>
          <w:sz w:val="24"/>
          <w:szCs w:val="24"/>
        </w:rPr>
        <w:t>visualizations</w:t>
      </w:r>
      <w:r w:rsidRPr="00D65B01">
        <w:rPr>
          <w:rFonts w:ascii="Calibri" w:hAnsi="Calibri" w:cs="Calibri"/>
          <w:sz w:val="24"/>
          <w:szCs w:val="24"/>
        </w:rPr>
        <w:t>.</w:t>
      </w:r>
    </w:p>
    <w:p w14:paraId="1BE0BD6B" w14:textId="77777777" w:rsidR="00D65B01" w:rsidRPr="00D65B01" w:rsidRDefault="00D65B01" w:rsidP="00D65B01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2882434C" w14:textId="485C268C" w:rsidR="00032F79" w:rsidRPr="00D65B01" w:rsidRDefault="00032F79" w:rsidP="00D65B0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65B01">
        <w:rPr>
          <w:rFonts w:ascii="Calibri" w:hAnsi="Calibri" w:cs="Calibri"/>
          <w:b/>
          <w:bCs/>
          <w:sz w:val="24"/>
          <w:szCs w:val="24"/>
        </w:rPr>
        <w:t>Documentation:</w:t>
      </w:r>
    </w:p>
    <w:p w14:paraId="285C9354" w14:textId="77777777" w:rsidR="00032F79" w:rsidRDefault="00032F79" w:rsidP="00D65B01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 xml:space="preserve">If you've created a separate summary document, add it to a folder named </w:t>
      </w:r>
      <w:r w:rsidRPr="004C08BA">
        <w:rPr>
          <w:rFonts w:ascii="Calibri" w:hAnsi="Calibri" w:cs="Calibri"/>
          <w:b/>
          <w:bCs/>
          <w:sz w:val="24"/>
          <w:szCs w:val="24"/>
        </w:rPr>
        <w:t>docs</w:t>
      </w:r>
      <w:r w:rsidRPr="00D65B01">
        <w:rPr>
          <w:rFonts w:ascii="Calibri" w:hAnsi="Calibri" w:cs="Calibri"/>
          <w:sz w:val="24"/>
          <w:szCs w:val="24"/>
        </w:rPr>
        <w:t>.</w:t>
      </w:r>
    </w:p>
    <w:p w14:paraId="63214043" w14:textId="77777777" w:rsidR="00D65B01" w:rsidRPr="00D65B01" w:rsidRDefault="00D65B01" w:rsidP="00D65B01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6ACACDCE" w14:textId="7C8601CE" w:rsidR="00032F79" w:rsidRPr="00D65B01" w:rsidRDefault="00032F79" w:rsidP="00D65B0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65B01">
        <w:rPr>
          <w:rFonts w:ascii="Calibri" w:hAnsi="Calibri" w:cs="Calibri"/>
          <w:b/>
          <w:bCs/>
          <w:sz w:val="24"/>
          <w:szCs w:val="24"/>
        </w:rPr>
        <w:t>README File:</w:t>
      </w:r>
    </w:p>
    <w:p w14:paraId="014646D0" w14:textId="77777777" w:rsidR="00032F79" w:rsidRPr="00D65B01" w:rsidRDefault="00032F79" w:rsidP="00D65B01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Your repository should have a README.md file at the root level.</w:t>
      </w:r>
    </w:p>
    <w:p w14:paraId="00173E0F" w14:textId="77777777" w:rsidR="00032F79" w:rsidRPr="00D65B01" w:rsidRDefault="00032F79" w:rsidP="00D65B01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This README should:</w:t>
      </w:r>
    </w:p>
    <w:p w14:paraId="16B4642D" w14:textId="77777777" w:rsidR="00032F79" w:rsidRPr="005A10D3" w:rsidRDefault="00032F79" w:rsidP="00683732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5A10D3">
        <w:rPr>
          <w:rFonts w:ascii="Calibri" w:hAnsi="Calibri" w:cs="Calibri"/>
          <w:sz w:val="24"/>
          <w:szCs w:val="24"/>
        </w:rPr>
        <w:t>Briefly describe the purpose of the repository.</w:t>
      </w:r>
    </w:p>
    <w:p w14:paraId="2173BD18" w14:textId="77777777" w:rsidR="00032F79" w:rsidRPr="005A10D3" w:rsidRDefault="00032F79" w:rsidP="00683732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5A10D3">
        <w:rPr>
          <w:rFonts w:ascii="Calibri" w:hAnsi="Calibri" w:cs="Calibri"/>
          <w:sz w:val="24"/>
          <w:szCs w:val="24"/>
        </w:rPr>
        <w:t>Provide a directory structure explaining where to find key files.</w:t>
      </w:r>
    </w:p>
    <w:p w14:paraId="702A0B8A" w14:textId="77777777" w:rsidR="00032F79" w:rsidRPr="005A10D3" w:rsidRDefault="00032F79" w:rsidP="00683732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5A10D3">
        <w:rPr>
          <w:rFonts w:ascii="Calibri" w:hAnsi="Calibri" w:cs="Calibri"/>
          <w:sz w:val="24"/>
          <w:szCs w:val="24"/>
        </w:rPr>
        <w:t>Offer instructions on how to run the main notebook/script.</w:t>
      </w:r>
    </w:p>
    <w:p w14:paraId="1809A240" w14:textId="77777777" w:rsidR="00032F79" w:rsidRDefault="00032F79" w:rsidP="00683732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5A10D3">
        <w:rPr>
          <w:rFonts w:ascii="Calibri" w:hAnsi="Calibri" w:cs="Calibri"/>
          <w:sz w:val="24"/>
          <w:szCs w:val="24"/>
        </w:rPr>
        <w:t>List any special libraries or tools you've used.</w:t>
      </w:r>
    </w:p>
    <w:p w14:paraId="3017AC8B" w14:textId="77777777" w:rsidR="00683732" w:rsidRPr="005A10D3" w:rsidRDefault="00683732" w:rsidP="00683732">
      <w:pPr>
        <w:pStyle w:val="ListParagraph"/>
        <w:ind w:left="1080"/>
        <w:jc w:val="both"/>
        <w:rPr>
          <w:rFonts w:ascii="Calibri" w:hAnsi="Calibri" w:cs="Calibri"/>
          <w:sz w:val="24"/>
          <w:szCs w:val="24"/>
        </w:rPr>
      </w:pPr>
    </w:p>
    <w:p w14:paraId="1ADDCB74" w14:textId="69F52D23" w:rsidR="00032F79" w:rsidRPr="00683732" w:rsidRDefault="00032F79" w:rsidP="00683732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683732">
        <w:rPr>
          <w:rFonts w:ascii="Calibri" w:hAnsi="Calibri" w:cs="Calibri"/>
          <w:b/>
          <w:bCs/>
          <w:sz w:val="24"/>
          <w:szCs w:val="24"/>
        </w:rPr>
        <w:t>Committing and Pushing:</w:t>
      </w:r>
    </w:p>
    <w:p w14:paraId="49D2DA29" w14:textId="77777777" w:rsidR="00032F79" w:rsidRPr="00D65B01" w:rsidRDefault="00032F79" w:rsidP="00D65B0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Make meaningful commits with clear commit messages.</w:t>
      </w:r>
    </w:p>
    <w:p w14:paraId="0B92BED7" w14:textId="77777777" w:rsidR="00032F79" w:rsidRDefault="00032F79" w:rsidP="00D65B0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Push all changes to your GitHub repository.</w:t>
      </w:r>
    </w:p>
    <w:p w14:paraId="1F725DFE" w14:textId="77777777" w:rsidR="00683732" w:rsidRPr="00D65B01" w:rsidRDefault="00683732" w:rsidP="00683732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563DB6FF" w14:textId="4F107975" w:rsidR="00032F79" w:rsidRPr="00683732" w:rsidRDefault="00032F79" w:rsidP="00683732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683732">
        <w:rPr>
          <w:rFonts w:ascii="Calibri" w:hAnsi="Calibri" w:cs="Calibri"/>
          <w:b/>
          <w:bCs/>
          <w:sz w:val="24"/>
          <w:szCs w:val="24"/>
        </w:rPr>
        <w:t>Submission:</w:t>
      </w:r>
    </w:p>
    <w:p w14:paraId="18A22A5B" w14:textId="77777777" w:rsidR="00032F79" w:rsidRPr="00D65B01" w:rsidRDefault="00032F79" w:rsidP="00D65B01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Once you've added all necessary files and are satisfied with your work, make sure your repository is public.</w:t>
      </w:r>
    </w:p>
    <w:p w14:paraId="524B6401" w14:textId="1509C56D" w:rsidR="00F70AE7" w:rsidRPr="005B59E5" w:rsidRDefault="00032F79" w:rsidP="00F70AE7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D65B01">
        <w:rPr>
          <w:rFonts w:ascii="Calibri" w:hAnsi="Calibri" w:cs="Calibri"/>
          <w:sz w:val="24"/>
          <w:szCs w:val="24"/>
        </w:rPr>
        <w:t>Share the link to your GitHub repository as your assessment submission.</w:t>
      </w:r>
    </w:p>
    <w:sectPr w:rsidR="00F70AE7" w:rsidRPr="005B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FA6F" w14:textId="77777777" w:rsidR="005B59E5" w:rsidRDefault="005B59E5" w:rsidP="005B59E5">
      <w:pPr>
        <w:spacing w:after="0" w:line="240" w:lineRule="auto"/>
      </w:pPr>
      <w:r>
        <w:separator/>
      </w:r>
    </w:p>
  </w:endnote>
  <w:endnote w:type="continuationSeparator" w:id="0">
    <w:p w14:paraId="07FC2C6A" w14:textId="77777777" w:rsidR="005B59E5" w:rsidRDefault="005B59E5" w:rsidP="005B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DE37" w14:textId="77777777" w:rsidR="005B59E5" w:rsidRDefault="005B59E5" w:rsidP="005B59E5">
      <w:pPr>
        <w:spacing w:after="0" w:line="240" w:lineRule="auto"/>
      </w:pPr>
      <w:r>
        <w:separator/>
      </w:r>
    </w:p>
  </w:footnote>
  <w:footnote w:type="continuationSeparator" w:id="0">
    <w:p w14:paraId="27FB5AB7" w14:textId="77777777" w:rsidR="005B59E5" w:rsidRDefault="005B59E5" w:rsidP="005B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03C"/>
    <w:multiLevelType w:val="hybridMultilevel"/>
    <w:tmpl w:val="11CE6D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048CC"/>
    <w:multiLevelType w:val="hybridMultilevel"/>
    <w:tmpl w:val="E9D2AD7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664768"/>
    <w:multiLevelType w:val="hybridMultilevel"/>
    <w:tmpl w:val="2356E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04B2F"/>
    <w:multiLevelType w:val="hybridMultilevel"/>
    <w:tmpl w:val="C9729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C4E05"/>
    <w:multiLevelType w:val="hybridMultilevel"/>
    <w:tmpl w:val="92FC3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7A68"/>
    <w:multiLevelType w:val="hybridMultilevel"/>
    <w:tmpl w:val="5DF03F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594235"/>
    <w:multiLevelType w:val="hybridMultilevel"/>
    <w:tmpl w:val="E0B8B6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453F68"/>
    <w:multiLevelType w:val="hybridMultilevel"/>
    <w:tmpl w:val="64580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B71CF"/>
    <w:multiLevelType w:val="hybridMultilevel"/>
    <w:tmpl w:val="D076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90CF3"/>
    <w:multiLevelType w:val="hybridMultilevel"/>
    <w:tmpl w:val="B7F832F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F070E5"/>
    <w:multiLevelType w:val="hybridMultilevel"/>
    <w:tmpl w:val="C6346A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D73CD"/>
    <w:multiLevelType w:val="hybridMultilevel"/>
    <w:tmpl w:val="B0D2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34064"/>
    <w:multiLevelType w:val="hybridMultilevel"/>
    <w:tmpl w:val="D8F6EDE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9449EF"/>
    <w:multiLevelType w:val="hybridMultilevel"/>
    <w:tmpl w:val="BFE8B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A6DC4"/>
    <w:multiLevelType w:val="hybridMultilevel"/>
    <w:tmpl w:val="79229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14C43"/>
    <w:multiLevelType w:val="hybridMultilevel"/>
    <w:tmpl w:val="CD304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677D5"/>
    <w:multiLevelType w:val="hybridMultilevel"/>
    <w:tmpl w:val="D5EC6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24778"/>
    <w:multiLevelType w:val="hybridMultilevel"/>
    <w:tmpl w:val="2CF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F2D9D"/>
    <w:multiLevelType w:val="hybridMultilevel"/>
    <w:tmpl w:val="58BC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C4398"/>
    <w:multiLevelType w:val="hybridMultilevel"/>
    <w:tmpl w:val="DBFABF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DE09A6"/>
    <w:multiLevelType w:val="hybridMultilevel"/>
    <w:tmpl w:val="AB0EC7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491821"/>
    <w:multiLevelType w:val="hybridMultilevel"/>
    <w:tmpl w:val="E53248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4722908">
    <w:abstractNumId w:val="20"/>
  </w:num>
  <w:num w:numId="2" w16cid:durableId="1376588794">
    <w:abstractNumId w:val="1"/>
  </w:num>
  <w:num w:numId="3" w16cid:durableId="695472267">
    <w:abstractNumId w:val="12"/>
  </w:num>
  <w:num w:numId="4" w16cid:durableId="1546136654">
    <w:abstractNumId w:val="19"/>
  </w:num>
  <w:num w:numId="5" w16cid:durableId="287049975">
    <w:abstractNumId w:val="5"/>
  </w:num>
  <w:num w:numId="6" w16cid:durableId="1825199322">
    <w:abstractNumId w:val="21"/>
  </w:num>
  <w:num w:numId="7" w16cid:durableId="1304892428">
    <w:abstractNumId w:val="15"/>
  </w:num>
  <w:num w:numId="8" w16cid:durableId="675887676">
    <w:abstractNumId w:val="11"/>
  </w:num>
  <w:num w:numId="9" w16cid:durableId="845091355">
    <w:abstractNumId w:val="10"/>
  </w:num>
  <w:num w:numId="10" w16cid:durableId="2127429708">
    <w:abstractNumId w:val="4"/>
  </w:num>
  <w:num w:numId="11" w16cid:durableId="327565353">
    <w:abstractNumId w:val="8"/>
  </w:num>
  <w:num w:numId="12" w16cid:durableId="225726386">
    <w:abstractNumId w:val="2"/>
  </w:num>
  <w:num w:numId="13" w16cid:durableId="570582491">
    <w:abstractNumId w:val="13"/>
  </w:num>
  <w:num w:numId="14" w16cid:durableId="1752703774">
    <w:abstractNumId w:val="9"/>
  </w:num>
  <w:num w:numId="15" w16cid:durableId="447704628">
    <w:abstractNumId w:val="0"/>
  </w:num>
  <w:num w:numId="16" w16cid:durableId="477655343">
    <w:abstractNumId w:val="6"/>
  </w:num>
  <w:num w:numId="17" w16cid:durableId="283076687">
    <w:abstractNumId w:val="3"/>
  </w:num>
  <w:num w:numId="18" w16cid:durableId="321392491">
    <w:abstractNumId w:val="7"/>
  </w:num>
  <w:num w:numId="19" w16cid:durableId="456728343">
    <w:abstractNumId w:val="17"/>
  </w:num>
  <w:num w:numId="20" w16cid:durableId="1580479983">
    <w:abstractNumId w:val="14"/>
  </w:num>
  <w:num w:numId="21" w16cid:durableId="1931743008">
    <w:abstractNumId w:val="16"/>
  </w:num>
  <w:num w:numId="22" w16cid:durableId="1877930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t7A0NTYxNTc1MLZU0lEKTi0uzszPAykwrAUAnTRXoSwAAAA="/>
  </w:docVars>
  <w:rsids>
    <w:rsidRoot w:val="00D333EC"/>
    <w:rsid w:val="00032F79"/>
    <w:rsid w:val="000564F7"/>
    <w:rsid w:val="0015176B"/>
    <w:rsid w:val="00225424"/>
    <w:rsid w:val="002F6FF5"/>
    <w:rsid w:val="00323903"/>
    <w:rsid w:val="003B455F"/>
    <w:rsid w:val="004C08BA"/>
    <w:rsid w:val="004F67F6"/>
    <w:rsid w:val="005A10D3"/>
    <w:rsid w:val="005B59E5"/>
    <w:rsid w:val="005C507D"/>
    <w:rsid w:val="00605371"/>
    <w:rsid w:val="00683732"/>
    <w:rsid w:val="006D61E8"/>
    <w:rsid w:val="007417DB"/>
    <w:rsid w:val="008B7B24"/>
    <w:rsid w:val="0090404E"/>
    <w:rsid w:val="00943527"/>
    <w:rsid w:val="00974FCF"/>
    <w:rsid w:val="009A74CE"/>
    <w:rsid w:val="00A36B87"/>
    <w:rsid w:val="00A866BE"/>
    <w:rsid w:val="00C4393E"/>
    <w:rsid w:val="00C63259"/>
    <w:rsid w:val="00D333EC"/>
    <w:rsid w:val="00D65B01"/>
    <w:rsid w:val="00DB12AA"/>
    <w:rsid w:val="00EB5498"/>
    <w:rsid w:val="00F70AE7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9189"/>
  <w15:chartTrackingRefBased/>
  <w15:docId w15:val="{1B941268-8C4F-45AC-BEC2-494D0949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E5"/>
  </w:style>
  <w:style w:type="paragraph" w:styleId="Footer">
    <w:name w:val="footer"/>
    <w:basedOn w:val="Normal"/>
    <w:link w:val="FooterChar"/>
    <w:uiPriority w:val="99"/>
    <w:unhideWhenUsed/>
    <w:rsid w:val="005B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Behera</dc:creator>
  <cp:keywords/>
  <dc:description/>
  <cp:lastModifiedBy>Akshit Behera</cp:lastModifiedBy>
  <cp:revision>24</cp:revision>
  <dcterms:created xsi:type="dcterms:W3CDTF">2023-08-31T18:09:00Z</dcterms:created>
  <dcterms:modified xsi:type="dcterms:W3CDTF">2023-08-31T20:14:00Z</dcterms:modified>
</cp:coreProperties>
</file>