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4F8" w:rsidRDefault="00B463E7" w:rsidP="004C24F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</w:t>
      </w:r>
      <w:r w:rsidR="004C24F8">
        <w:rPr>
          <w:sz w:val="28"/>
          <w:szCs w:val="28"/>
          <w:lang w:val="en-US"/>
        </w:rPr>
        <w:t>avascript</w:t>
      </w:r>
    </w:p>
    <w:p w:rsidR="004C24F8" w:rsidRDefault="004C24F8" w:rsidP="004C24F8">
      <w:pPr>
        <w:pStyle w:val="ListParagraph"/>
        <w:rPr>
          <w:sz w:val="28"/>
          <w:szCs w:val="28"/>
          <w:lang w:val="en-US"/>
        </w:rPr>
      </w:pPr>
    </w:p>
    <w:p w:rsidR="004C24F8" w:rsidRPr="004C24F8" w:rsidRDefault="004C24F8" w:rsidP="004C24F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Global execution context</w:t>
      </w:r>
    </w:p>
    <w:p w:rsidR="004C24F8" w:rsidRDefault="004C24F8" w:rsidP="004C24F8">
      <w:pPr>
        <w:ind w:left="360"/>
        <w:rPr>
          <w:sz w:val="28"/>
          <w:szCs w:val="28"/>
          <w:lang w:val="en-US"/>
        </w:rPr>
      </w:pPr>
    </w:p>
    <w:p w:rsidR="004A507F" w:rsidRDefault="0075267E" w:rsidP="004C24F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4C24F8">
        <w:rPr>
          <w:sz w:val="28"/>
          <w:szCs w:val="28"/>
          <w:lang w:val="en-US"/>
        </w:rPr>
        <w:t>Currying</w:t>
      </w:r>
    </w:p>
    <w:p w:rsidR="008A5530" w:rsidRPr="008A5530" w:rsidRDefault="008A5530" w:rsidP="008A5530">
      <w:pPr>
        <w:pStyle w:val="ListParagraph"/>
        <w:rPr>
          <w:sz w:val="28"/>
          <w:szCs w:val="28"/>
          <w:lang w:val="en-US"/>
        </w:rPr>
      </w:pPr>
    </w:p>
    <w:p w:rsidR="008A5530" w:rsidRPr="0075267E" w:rsidRDefault="008A5530" w:rsidP="008A5530">
      <w:pPr>
        <w:ind w:left="720"/>
        <w:rPr>
          <w:sz w:val="28"/>
          <w:szCs w:val="28"/>
          <w:lang w:val="en-US"/>
        </w:rPr>
      </w:pPr>
      <w:r w:rsidRPr="0075267E">
        <w:rPr>
          <w:sz w:val="28"/>
          <w:szCs w:val="28"/>
          <w:lang w:val="en-US"/>
        </w:rPr>
        <w:t>Currying Is a function that take one argument at a tim and return a new function and expecting the next argument.</w:t>
      </w:r>
    </w:p>
    <w:p w:rsidR="008A5530" w:rsidRDefault="008A5530" w:rsidP="008A5530">
      <w:pPr>
        <w:ind w:firstLine="720"/>
        <w:rPr>
          <w:sz w:val="28"/>
          <w:szCs w:val="28"/>
          <w:lang w:val="en-US"/>
        </w:rPr>
      </w:pPr>
      <w:r w:rsidRPr="008A5530">
        <w:rPr>
          <w:sz w:val="28"/>
          <w:szCs w:val="28"/>
          <w:lang w:val="en-US"/>
        </w:rPr>
        <w:t>It is a conversion of function from f(a,b) to f(a)(b)</w:t>
      </w:r>
    </w:p>
    <w:p w:rsidR="008A5530" w:rsidRPr="008A5530" w:rsidRDefault="008A5530" w:rsidP="008A5530">
      <w:pPr>
        <w:ind w:firstLine="720"/>
        <w:rPr>
          <w:sz w:val="28"/>
          <w:szCs w:val="28"/>
          <w:lang w:val="en-US"/>
        </w:rPr>
      </w:pPr>
    </w:p>
    <w:p w:rsidR="00DA4612" w:rsidRDefault="00DA4612" w:rsidP="00DA461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C6BF44" wp14:editId="0FA4423D">
                <wp:simplePos x="0" y="0"/>
                <wp:positionH relativeFrom="column">
                  <wp:posOffset>3832860</wp:posOffset>
                </wp:positionH>
                <wp:positionV relativeFrom="paragraph">
                  <wp:posOffset>598170</wp:posOffset>
                </wp:positionV>
                <wp:extent cx="678180" cy="7620"/>
                <wp:effectExtent l="0" t="76200" r="26670" b="876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82AD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01.8pt;margin-top:47.1pt;width:53.4pt;height:.6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mrm3QEAAAAEAAAOAAAAZHJzL2Uyb0RvYy54bWysU02P0zAQvSPxHyzfadKu1K2ipivUBS4I&#10;Kha4ex27sfCXxkPT/HvGThsQH9JqxcWK7Xlv3nuebO/OzrKTgmSCb/lyUXOmvAyd8ceWf/n89tWG&#10;s4TCd8IGr1o+qsTvdi9fbIfYqFXog+0UMCLxqRliy3vE2FRVkr1yIi1CVJ4udQAnkLZwrDoQA7E7&#10;W63qel0NAboIQaqU6PR+uuS7wq+1kvhR66SQ2ZaTNiwrlPUxr9VuK5ojiNgbeZEhnqHCCeOp6Ux1&#10;L1Cw72D+oHJGQkhB40IGVwWtjVTFA7lZ1r+5eehFVMULhZPiHFP6f7Tyw+kAzHQtv+HMC0dP9IAg&#10;zLFH9hogDGwfvKcYA7CbnNYQU0OgvT/AZZfiAbL1swbHtDXxKw1CCYPssXPJepyzVmdkkg7Xt5vl&#10;hl5E0tXtelVeoppIMlmEhO9UcCx/tDxdNM1ipgbi9D4hySDgFZDB1ucVhbFvfMdwjOQKwQh/tCp7&#10;oPJcUmUvk/ryhaNVE/yT0pQJqZzalGlUewvsJGiOum/LmYUqM0Qba2dQXcz/E3SpzTBVJvSpwLm6&#10;dAweZ6AzPsDfuuL5KlVP9VfXk9ds+zF0Y3nLEgeNWcnn8kvkOf51X+A/f9zdDwAAAP//AwBQSwME&#10;FAAGAAgAAAAhAKG+Dg/fAAAACQEAAA8AAABkcnMvZG93bnJldi54bWxMj8FOwzAMhu9IvENkJG4s&#10;6SgdlKYTQuICCMbgslvWeG1F41RJthWeHnOCo+1Pv7+/Wk5uEAcMsfekIZspEEiNtz21Gj7eHy6u&#10;QcRkyJrBE2r4wgjL+vSkMqX1R3rDwzq1gkMolkZDl9JYShmbDp2JMz8i8W3ngzOJx9BKG8yRw90g&#10;50oV0pme+ENnRrzvsPlc752G5yy8Pi42L7s8tuF7Q0/5Kq681udn090tiIRT+oPhV5/VoWanrd+T&#10;jWLQUKjLglENN/kcBAOLTOUgtry4ykHWlfzfoP4BAAD//wMAUEsBAi0AFAAGAAgAAAAhALaDOJL+&#10;AAAA4QEAABMAAAAAAAAAAAAAAAAAAAAAAFtDb250ZW50X1R5cGVzXS54bWxQSwECLQAUAAYACAAA&#10;ACEAOP0h/9YAAACUAQAACwAAAAAAAAAAAAAAAAAvAQAAX3JlbHMvLnJlbHNQSwECLQAUAAYACAAA&#10;ACEARZ5q5t0BAAAABAAADgAAAAAAAAAAAAAAAAAuAgAAZHJzL2Uyb0RvYy54bWxQSwECLQAUAAYA&#10;CAAAACEAob4OD9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591820</wp:posOffset>
                </wp:positionV>
                <wp:extent cx="678180" cy="7620"/>
                <wp:effectExtent l="0" t="76200" r="26670" b="876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50710" id="Straight Arrow Connector 2" o:spid="_x0000_s1026" type="#_x0000_t32" style="position:absolute;margin-left:136.8pt;margin-top:46.6pt;width:53.4pt;height: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7CC3AEAAAAEAAAOAAAAZHJzL2Uyb0RvYy54bWysU02v0zAQvCPxHyzfadIc+qqq6RPqAy4I&#10;Kh5w93PsxML2WmvTNP+etdMGxIeEEBcrtndmZ8ab/f3FWXZWGA34lq9XNWfKS+iM71v+6ePrF1vO&#10;YhK+Exa8avmkIr8/PH+2H8NONTCA7RQyIvFxN4aWDymFXVVFOSgn4gqC8nSpAZ1ItMW+6lCMxO5s&#10;1dT1phoBu4AgVYx0+jBf8kPh11rJ9F7rqBKzLSdtqaxY1qe8Voe92PUowmDkVYb4BxVOGE9NF6oH&#10;kQT7iuYXKmckQgSdVhJcBVobqYoHcrOuf3LzOIigihcKJ4Ylpvj/aOW78wmZ6VrecOaFoyd6TChM&#10;PyT2EhFGdgTvKUZA1uS0xhB3BDr6E153MZwwW79odExbEz7TIJQwyB67lKynJWt1SUzS4eZuu97S&#10;i0i6uts05SWqmSSTBYzpjQLH8kfL41XTImZuIM5vYyIZBLwBMtj6vCZh7CvfsTQFcpXQCN9blT1Q&#10;eS6pspdZfflKk1Uz/IPSlAmpnNuUaVRHi+wsaI66L+uFhSozRBtrF1BdzP8RdK3NMFUm9G+BS3Xp&#10;CD4tQGc84O+6pstNqp7rb65nr9n2E3RTecsSB41Zyef6S+Q5/nFf4N9/3MM3AAAA//8DAFBLAwQU&#10;AAYACAAAACEA85ObuOAAAAAJAQAADwAAAGRycy9kb3ducmV2LnhtbEyPTU/DMAyG70j8h8hI3Fi6&#10;NtpHaTohJC6A2Bi77Ja1XlvROFWSbYVfjznB0faj189brEbbizP60DnSMJ0kIJAqV3fUaNh9PN0t&#10;QIRoqDa9I9TwhQFW5fVVYfLaXegdz9vYCA6hkBsNbYxDLmWoWrQmTNyAxLej89ZEHn0ja28uHG57&#10;mSbJTFrTEX9ozYCPLVaf25PV8Dr16+f5/u2oQuO/9/SiNmHjtL69GR/uQUQc4x8Mv/qsDiU7HdyJ&#10;6iB6Dek8mzGqYZmlIBjIFokCceCFUiDLQv5vUP4AAAD//wMAUEsBAi0AFAAGAAgAAAAhALaDOJL+&#10;AAAA4QEAABMAAAAAAAAAAAAAAAAAAAAAAFtDb250ZW50X1R5cGVzXS54bWxQSwECLQAUAAYACAAA&#10;ACEAOP0h/9YAAACUAQAACwAAAAAAAAAAAAAAAAAvAQAAX3JlbHMvLnJlbHNQSwECLQAUAAYACAAA&#10;ACEAhHuwgtwBAAAABAAADgAAAAAAAAAAAAAAAAAuAgAAZHJzL2Uyb0RvYy54bWxQSwECLQAUAAYA&#10;CAAAACEA85ObuO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4C24F8">
        <w:rPr>
          <w:sz w:val="28"/>
          <w:szCs w:val="28"/>
          <w:lang w:val="en-US"/>
        </w:rPr>
        <w:t>Deep copy vs shallow copy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>call by reference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shallow copy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mutable object</w:t>
      </w:r>
    </w:p>
    <w:p w:rsidR="00DA4612" w:rsidRDefault="00DA4612" w:rsidP="00DA4612">
      <w:pPr>
        <w:pStyle w:val="ListParagraph"/>
        <w:rPr>
          <w:sz w:val="28"/>
          <w:szCs w:val="28"/>
          <w:lang w:val="en-US"/>
        </w:rPr>
      </w:pPr>
    </w:p>
    <w:p w:rsidR="00DA4612" w:rsidRDefault="00DA4612" w:rsidP="00DA4612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C6BF44" wp14:editId="0FA4423D">
                <wp:simplePos x="0" y="0"/>
                <wp:positionH relativeFrom="column">
                  <wp:posOffset>3162300</wp:posOffset>
                </wp:positionH>
                <wp:positionV relativeFrom="paragraph">
                  <wp:posOffset>128905</wp:posOffset>
                </wp:positionV>
                <wp:extent cx="678180" cy="7620"/>
                <wp:effectExtent l="0" t="76200" r="26670" b="876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10E79" id="Straight Arrow Connector 5" o:spid="_x0000_s1026" type="#_x0000_t32" style="position:absolute;margin-left:249pt;margin-top:10.15pt;width:53.4pt;height:.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MVn3QEAAAAEAAAOAAAAZHJzL2Uyb0RvYy54bWysU02P0zAQvSPxHyzfadJK262ipivUBS4I&#10;Kha4ex27sfCXxkPT/HvGThsQH9JqxcWK7Xlv3nuebO/OzrKTgmSCb/lyUXOmvAyd8ceWf/n89tWG&#10;s4TCd8IGr1o+qsTvdi9fbIfYqFXog+0UMCLxqRliy3vE2FRVkr1yIi1CVJ4udQAnkLZwrDoQA7E7&#10;W63qel0NAboIQaqU6PR+uuS7wq+1kvhR66SQ2ZaTNiwrlPUxr9VuK5ojiNgbeZEhnqHCCeOp6Ux1&#10;L1Cw72D+oHJGQkhB40IGVwWtjVTFA7lZ1r+5eehFVMULhZPiHFP6f7Tyw+kAzHQtv+HMC0dP9IAg&#10;zLFH9hogDGwfvKcYA7CbnNYQU0OgvT/AZZfiAbL1swbHtDXxKw1CCYPssXPJepyzVmdkkg7Xt5vl&#10;hl5E0tXtelVeoppIMlmEhO9UcCx/tDxdNM1ipgbi9D4hySDgFZDB1ucVhbFvfMdwjOQKwQh/tCp7&#10;oPJcUmUvk/ryhaNVE/yT0pQJqZzalGlUewvsJGiOum/LmYUqM0Qba2dQXcz/E3SpzTBVJvSpwLm6&#10;dAweZ6AzPsDfuuL5KlVP9VfXk9ds+zF0Y3nLEgeNWcnn8kvkOf51X+A/f9zdDwAAAP//AwBQSwME&#10;FAAGAAgAAAAhAES2fAnfAAAACQEAAA8AAABkcnMvZG93bnJldi54bWxMj8FOwzAMhu9IvENkJG4s&#10;6ShjlKYTQuICCMa2y25Z47UVjVMl2VZ4eswJjrZ//f6+cjG6XhwxxM6ThmyiQCDV3nbUaNisn67m&#10;IGIyZE3vCTV8YYRFdX5WmsL6E33gcZUawSUUC6OhTWkopIx1i87EiR+Q+Lb3wZnEY2ikDebE5a6X&#10;U6Vm0pmO+ENrBnxssf5cHZyG1yy8P99u3/Z5bML3ll7yZVx6rS8vxod7EAnH9BeGX3xGh4qZdv5A&#10;NopeQ343Z5ekYaquQXBgpnJ22fEiuwFZlfK/QfUDAAD//wMAUEsBAi0AFAAGAAgAAAAhALaDOJL+&#10;AAAA4QEAABMAAAAAAAAAAAAAAAAAAAAAAFtDb250ZW50X1R5cGVzXS54bWxQSwECLQAUAAYACAAA&#10;ACEAOP0h/9YAAACUAQAACwAAAAAAAAAAAAAAAAAvAQAAX3JlbHMvLnJlbHNQSwECLQAUAAYACAAA&#10;ACEAgsTFZ90BAAAABAAADgAAAAAAAAAAAAAAAAAuAgAAZHJzL2Uyb0RvYy54bWxQSwECLQAUAAYA&#10;CAAAACEARLZ8Cd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C6BF44" wp14:editId="0FA4423D">
                <wp:simplePos x="0" y="0"/>
                <wp:positionH relativeFrom="column">
                  <wp:posOffset>1424940</wp:posOffset>
                </wp:positionH>
                <wp:positionV relativeFrom="paragraph">
                  <wp:posOffset>121285</wp:posOffset>
                </wp:positionV>
                <wp:extent cx="678180" cy="7620"/>
                <wp:effectExtent l="0" t="76200" r="26670" b="876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DF03D" id="Straight Arrow Connector 4" o:spid="_x0000_s1026" type="#_x0000_t32" style="position:absolute;margin-left:112.2pt;margin-top:9.55pt;width:53.4pt;height:.6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R8D3QEAAAAEAAAOAAAAZHJzL2Uyb0RvYy54bWysU02P0zAQvSPxHyzfadJq1a2ipivUBS4I&#10;Kha4ex27sfCXxkPT/HvGThsQH9JqxcWK7Xlv3nuebO/OzrKTgmSCb/lyUXOmvAyd8ceWf/n89tWG&#10;s4TCd8IGr1o+qsTvdi9fbIfYqFXog+0UMCLxqRliy3vE2FRVkr1yIi1CVJ4udQAnkLZwrDoQA7E7&#10;W63qel0NAboIQaqU6PR+uuS7wq+1kvhR66SQ2ZaTNiwrlPUxr9VuK5ojiNgbeZEhnqHCCeOp6Ux1&#10;L1Cw72D+oHJGQkhB40IGVwWtjVTFA7lZ1r+5eehFVMULhZPiHFP6f7Tyw+kAzHQtv+HMC0dP9IAg&#10;zLFH9hogDGwfvKcYA7CbnNYQU0OgvT/AZZfiAbL1swbHtDXxKw1CCYPssXPJepyzVmdkkg7Xt5vl&#10;hl5E0tXtelVeoppIMlmEhO9UcCx/tDxdNM1ipgbi9D4hySDgFZDB1ucVhbFvfMdwjOQKwQh/tCp7&#10;oPJcUmUvk/ryhaNVE/yT0pQJqZzalGlUewvsJGiOum/LmYUqM0Qba2dQXcz/E3SpzTBVJvSpwLm6&#10;dAweZ6AzPsDfuuL5KlVP9VfXk9ds+zF0Y3nLEgeNWcnn8kvkOf51X+A/f9zdDwAAAP//AwBQSwME&#10;FAAGAAgAAAAhADUk5FLeAAAACQEAAA8AAABkcnMvZG93bnJldi54bWxMj8tOwzAQRfdI/QdrkNhR&#10;5yUKIU6FkNgAgraw6c6Np0nUeBzZbhv4eoYVLEfn6t4z1XKygzihD70jBek8AYHUONNTq+Dz4+n6&#10;FkSImoweHKGCLwywrGcXlS6NO9MaT5vYCi6hUGoFXYxjKWVoOrQ6zN2IxGzvvNWRT99K4/WZy+0g&#10;syS5kVb3xAudHvGxw+awOVoFr6l/f15s3/ZFaP33ll6KVVg5pa4up4d7EBGn+BeGX31Wh5qddu5I&#10;JohBQZYVBUcZ3KUgOJDnaQZixyTJQdaV/P9B/QMAAP//AwBQSwECLQAUAAYACAAAACEAtoM4kv4A&#10;AADhAQAAEwAAAAAAAAAAAAAAAAAAAAAAW0NvbnRlbnRfVHlwZXNdLnhtbFBLAQItABQABgAIAAAA&#10;IQA4/SH/1gAAAJQBAAALAAAAAAAAAAAAAAAAAC8BAABfcmVscy8ucmVsc1BLAQItABQABgAIAAAA&#10;IQBDIR8D3QEAAAAEAAAOAAAAAAAAAAAAAAAAAC4CAABkcnMvZTJvRG9jLnhtbFBLAQItABQABgAI&#10;AAAAIQA1JORS3gAAAAk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  <w:lang w:val="en-US"/>
        </w:rPr>
        <w:t xml:space="preserve">call by value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deep copy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immutable object</w:t>
      </w:r>
    </w:p>
    <w:p w:rsidR="00DA4612" w:rsidRDefault="00DA4612" w:rsidP="00DA4612">
      <w:pPr>
        <w:pStyle w:val="ListParagraph"/>
        <w:rPr>
          <w:sz w:val="28"/>
          <w:szCs w:val="28"/>
          <w:lang w:val="en-US"/>
        </w:rPr>
      </w:pPr>
    </w:p>
    <w:p w:rsidR="00E10EB6" w:rsidRDefault="00E10EB6" w:rsidP="00DA461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primitive type</w:t>
      </w:r>
    </w:p>
    <w:p w:rsidR="00E10EB6" w:rsidRDefault="00E10EB6" w:rsidP="00E10EB6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number</w:t>
      </w:r>
    </w:p>
    <w:p w:rsidR="00E10EB6" w:rsidRDefault="00E10EB6" w:rsidP="00E10EB6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boolean</w:t>
      </w:r>
    </w:p>
    <w:p w:rsidR="00E10EB6" w:rsidRDefault="00E10EB6" w:rsidP="00E10EB6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string</w:t>
      </w:r>
    </w:p>
    <w:p w:rsidR="00E10EB6" w:rsidRDefault="00E10EB6" w:rsidP="00E10EB6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null</w:t>
      </w:r>
    </w:p>
    <w:p w:rsidR="00E10EB6" w:rsidRDefault="00E10EB6" w:rsidP="00E10EB6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undefined</w:t>
      </w:r>
    </w:p>
    <w:p w:rsidR="00DA5D90" w:rsidRDefault="00DA5D90" w:rsidP="00DA5D90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primitive type are immutable so there is no concept of deep and shallow copy. Primitive type are shared different memory location.</w:t>
      </w:r>
    </w:p>
    <w:p w:rsidR="00D6569C" w:rsidRDefault="00D6569C" w:rsidP="00DA5D90">
      <w:pPr>
        <w:ind w:left="720"/>
        <w:rPr>
          <w:sz w:val="28"/>
          <w:szCs w:val="28"/>
          <w:lang w:val="en-US"/>
        </w:rPr>
      </w:pPr>
    </w:p>
    <w:p w:rsidR="00D6569C" w:rsidRDefault="00D6569C" w:rsidP="00DA5D90">
      <w:pPr>
        <w:shd w:val="clear" w:color="auto" w:fill="1F1F1F"/>
        <w:spacing w:after="0" w:line="330" w:lineRule="atLeast"/>
        <w:rPr>
          <w:sz w:val="28"/>
          <w:szCs w:val="28"/>
          <w:lang w:val="en-US"/>
        </w:rPr>
      </w:pPr>
    </w:p>
    <w:p w:rsidR="00DA5D90" w:rsidRPr="00DA5D90" w:rsidRDefault="00DA5D90" w:rsidP="00DA5D9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A5D9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/**</w:t>
      </w:r>
    </w:p>
    <w:p w:rsidR="00DA5D90" w:rsidRPr="00DA5D90" w:rsidRDefault="00DA5D90" w:rsidP="00DA5D9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A5D9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* primitive data type</w:t>
      </w:r>
    </w:p>
    <w:p w:rsidR="00DA5D90" w:rsidRPr="00DA5D90" w:rsidRDefault="00DA5D90" w:rsidP="00DA5D9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A5D9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* deep copy</w:t>
      </w:r>
    </w:p>
    <w:p w:rsidR="00DA5D90" w:rsidRPr="00DA5D90" w:rsidRDefault="00DA5D90" w:rsidP="00DA5D9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A5D9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*/</w:t>
      </w:r>
    </w:p>
    <w:p w:rsidR="00DA5D90" w:rsidRPr="00DA5D90" w:rsidRDefault="00DA5D90" w:rsidP="00DA5D9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A5D9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DA5D9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A5D9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originalValue</w:t>
      </w:r>
      <w:r w:rsidRPr="00DA5D9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A5D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A5D9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A5D9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DA5D9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DA5D90" w:rsidRPr="00DA5D90" w:rsidRDefault="00DA5D90" w:rsidP="00DA5D9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A5D9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DA5D9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A5D9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copiedValue</w:t>
      </w:r>
      <w:r w:rsidRPr="00DA5D9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A5D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A5D9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A5D9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originalValue</w:t>
      </w:r>
      <w:r w:rsidRPr="00DA5D9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DA5D90" w:rsidRPr="00DA5D90" w:rsidRDefault="00DA5D90" w:rsidP="00DA5D9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DA5D90" w:rsidRPr="00DA5D90" w:rsidRDefault="00DA5D90" w:rsidP="00DA5D9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A5D9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console</w:t>
      </w:r>
      <w:r w:rsidRPr="00DA5D9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DA5D9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log</w:t>
      </w:r>
      <w:r w:rsidRPr="00DA5D9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DA5D9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"original variable"</w:t>
      </w:r>
      <w:r w:rsidRPr="00DA5D9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DA5D9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originalValue</w:t>
      </w:r>
      <w:r w:rsidRPr="00DA5D9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); </w:t>
      </w:r>
      <w:r w:rsidRPr="00DA5D9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//10</w:t>
      </w:r>
    </w:p>
    <w:p w:rsidR="00DA5D90" w:rsidRPr="00DA5D90" w:rsidRDefault="00DA5D90" w:rsidP="00DA5D9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A5D9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lastRenderedPageBreak/>
        <w:t>console</w:t>
      </w:r>
      <w:r w:rsidRPr="00DA5D9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DA5D9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log</w:t>
      </w:r>
      <w:r w:rsidRPr="00DA5D9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DA5D9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"copied variable"</w:t>
      </w:r>
      <w:r w:rsidRPr="00DA5D9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DA5D9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copiedValue</w:t>
      </w:r>
      <w:r w:rsidRPr="00DA5D9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); </w:t>
      </w:r>
      <w:r w:rsidRPr="00DA5D9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//10</w:t>
      </w:r>
    </w:p>
    <w:p w:rsidR="00DA5D90" w:rsidRPr="00DA5D90" w:rsidRDefault="00DA5D90" w:rsidP="00DA5D9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DA5D90" w:rsidRPr="00DA5D90" w:rsidRDefault="00DA5D90" w:rsidP="00DA5D9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A5D9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copiedValue</w:t>
      </w:r>
      <w:r w:rsidRPr="00DA5D9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A5D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A5D9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A5D9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20</w:t>
      </w:r>
      <w:r w:rsidRPr="00DA5D9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DA5D90" w:rsidRPr="00DA5D90" w:rsidRDefault="00DA5D90" w:rsidP="00DA5D9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A5D9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console</w:t>
      </w:r>
      <w:r w:rsidRPr="00DA5D9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DA5D9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log</w:t>
      </w:r>
      <w:r w:rsidRPr="00DA5D9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DA5D9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"after change copied variable 10 to 20"</w:t>
      </w:r>
      <w:r w:rsidRPr="00DA5D9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DA5D90" w:rsidRPr="00DA5D90" w:rsidRDefault="00DA5D90" w:rsidP="00DA5D9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A5D9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console</w:t>
      </w:r>
      <w:r w:rsidRPr="00DA5D9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DA5D9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log</w:t>
      </w:r>
      <w:r w:rsidRPr="00DA5D9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DA5D9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"original variable"</w:t>
      </w:r>
      <w:r w:rsidRPr="00DA5D9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DA5D9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originalValue</w:t>
      </w:r>
      <w:r w:rsidRPr="00DA5D9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); </w:t>
      </w:r>
      <w:r w:rsidRPr="00DA5D9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//10</w:t>
      </w:r>
    </w:p>
    <w:p w:rsidR="00DA5D90" w:rsidRPr="00DA5D90" w:rsidRDefault="00DA5D90" w:rsidP="00DA5D9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A5D9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console</w:t>
      </w:r>
      <w:r w:rsidRPr="00DA5D9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DA5D9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log</w:t>
      </w:r>
      <w:r w:rsidRPr="00DA5D9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DA5D9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"copied variable"</w:t>
      </w:r>
      <w:r w:rsidRPr="00DA5D9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DA5D9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copiedValue</w:t>
      </w:r>
      <w:r w:rsidRPr="00DA5D9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); </w:t>
      </w:r>
      <w:r w:rsidRPr="00DA5D9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//20</w:t>
      </w:r>
    </w:p>
    <w:p w:rsidR="00DA5D90" w:rsidRPr="00DA5D90" w:rsidRDefault="00DA5D90" w:rsidP="00DA5D9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DA5D90" w:rsidRPr="00DA5D90" w:rsidRDefault="00DA5D90" w:rsidP="00DA5D90">
      <w:pPr>
        <w:ind w:left="720"/>
        <w:rPr>
          <w:sz w:val="28"/>
          <w:szCs w:val="28"/>
          <w:lang w:val="en-US"/>
        </w:rPr>
      </w:pPr>
    </w:p>
    <w:p w:rsidR="00E10EB6" w:rsidRDefault="00E10EB6" w:rsidP="00E10E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non primitive</w:t>
      </w:r>
    </w:p>
    <w:p w:rsidR="00E10EB6" w:rsidRDefault="00E10EB6" w:rsidP="00E10E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array</w:t>
      </w:r>
    </w:p>
    <w:p w:rsidR="00E10EB6" w:rsidRDefault="00E10EB6" w:rsidP="00E10E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object</w:t>
      </w:r>
    </w:p>
    <w:p w:rsidR="00E10EB6" w:rsidRPr="00E10EB6" w:rsidRDefault="00DA5D90" w:rsidP="00E10E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E10EB6" w:rsidRDefault="00E10EB6" w:rsidP="00E10E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javascript does shallow copy by default for non primitive type</w:t>
      </w:r>
    </w:p>
    <w:p w:rsidR="00251108" w:rsidRDefault="00251108" w:rsidP="00E10EB6">
      <w:pPr>
        <w:rPr>
          <w:sz w:val="28"/>
          <w:szCs w:val="28"/>
          <w:lang w:val="en-US"/>
        </w:rPr>
      </w:pPr>
    </w:p>
    <w:p w:rsidR="00251108" w:rsidRPr="00AE3F07" w:rsidRDefault="00251108" w:rsidP="00AE3F0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AE3F07">
        <w:rPr>
          <w:sz w:val="28"/>
          <w:szCs w:val="28"/>
          <w:lang w:val="en-US"/>
        </w:rPr>
        <w:t>javascript copying one object to another using assignment (=) operator.</w:t>
      </w:r>
      <w:r w:rsidR="00113BD4" w:rsidRPr="00AE3F07">
        <w:rPr>
          <w:sz w:val="28"/>
          <w:szCs w:val="28"/>
          <w:lang w:val="en-US"/>
        </w:rPr>
        <w:t xml:space="preserve"> </w:t>
      </w:r>
      <w:r w:rsidRPr="00AE3F07">
        <w:rPr>
          <w:sz w:val="28"/>
          <w:szCs w:val="28"/>
          <w:lang w:val="en-US"/>
        </w:rPr>
        <w:t xml:space="preserve">When we are copying object using assignment operator, if we change anything in copied object it also reflects in the original object, because javascript by default shallow copy. </w:t>
      </w:r>
    </w:p>
    <w:p w:rsidR="00AE3F07" w:rsidRDefault="00AE3F07" w:rsidP="00251108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</w:pPr>
    </w:p>
    <w:p w:rsidR="00251108" w:rsidRPr="00251108" w:rsidRDefault="00251108" w:rsidP="00251108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5110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25110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5110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originalObj</w:t>
      </w:r>
      <w:r w:rsidRPr="0025110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5110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25110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251108" w:rsidRPr="00251108" w:rsidRDefault="00251108" w:rsidP="002511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5110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25110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name:</w:t>
      </w:r>
      <w:r w:rsidRPr="0025110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5110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"john"</w:t>
      </w:r>
      <w:r w:rsidRPr="0025110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251108" w:rsidRPr="00251108" w:rsidRDefault="00251108" w:rsidP="002511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5110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25110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age:</w:t>
      </w:r>
      <w:r w:rsidRPr="0025110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5110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20</w:t>
      </w:r>
      <w:r w:rsidRPr="0025110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251108" w:rsidRPr="00251108" w:rsidRDefault="00251108" w:rsidP="002511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5110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};</w:t>
      </w:r>
    </w:p>
    <w:p w:rsidR="00251108" w:rsidRPr="00251108" w:rsidRDefault="00251108" w:rsidP="002511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5110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25110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5110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copiedObj</w:t>
      </w:r>
      <w:r w:rsidRPr="0025110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5110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25110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5110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originalObj</w:t>
      </w:r>
      <w:r w:rsidRPr="0025110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251108" w:rsidRPr="00251108" w:rsidRDefault="00251108" w:rsidP="002511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5110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console</w:t>
      </w:r>
      <w:r w:rsidRPr="0025110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25110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log</w:t>
      </w:r>
      <w:r w:rsidRPr="0025110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25110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"original variable"</w:t>
      </w:r>
      <w:r w:rsidRPr="0025110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25110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originalObj</w:t>
      </w:r>
      <w:r w:rsidRPr="0025110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251108" w:rsidRPr="00251108" w:rsidRDefault="00251108" w:rsidP="002511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5110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console</w:t>
      </w:r>
      <w:r w:rsidRPr="0025110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25110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log</w:t>
      </w:r>
      <w:r w:rsidRPr="0025110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25110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"copied variable"</w:t>
      </w:r>
      <w:r w:rsidRPr="0025110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25110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copiedObj</w:t>
      </w:r>
      <w:r w:rsidRPr="0025110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251108" w:rsidRPr="00251108" w:rsidRDefault="00251108" w:rsidP="002511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251108" w:rsidRPr="00251108" w:rsidRDefault="00251108" w:rsidP="002511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5110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copiedObj</w:t>
      </w:r>
      <w:r w:rsidRPr="0025110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25110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age</w:t>
      </w:r>
      <w:r w:rsidRPr="0025110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5110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25110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5110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40</w:t>
      </w:r>
      <w:r w:rsidRPr="0025110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251108" w:rsidRPr="00251108" w:rsidRDefault="00251108" w:rsidP="002511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5110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console</w:t>
      </w:r>
      <w:r w:rsidRPr="0025110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25110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log</w:t>
      </w:r>
      <w:r w:rsidRPr="0025110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25110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"after change copied obj variable age 20 to 40"</w:t>
      </w:r>
      <w:r w:rsidRPr="0025110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251108" w:rsidRPr="00251108" w:rsidRDefault="00251108" w:rsidP="002511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5110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console</w:t>
      </w:r>
      <w:r w:rsidRPr="0025110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25110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log</w:t>
      </w:r>
      <w:r w:rsidRPr="0025110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25110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"original variable"</w:t>
      </w:r>
      <w:r w:rsidRPr="0025110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25110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originalObj</w:t>
      </w:r>
      <w:r w:rsidRPr="0025110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251108" w:rsidRDefault="00251108" w:rsidP="002511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5110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console</w:t>
      </w:r>
      <w:r w:rsidRPr="0025110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25110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log</w:t>
      </w:r>
      <w:r w:rsidRPr="0025110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25110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"copied variable"</w:t>
      </w:r>
      <w:r w:rsidRPr="0025110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25110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copiedObj</w:t>
      </w:r>
      <w:r w:rsidRPr="0025110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AE3F07" w:rsidRPr="00251108" w:rsidRDefault="00AE3F07" w:rsidP="002511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251108" w:rsidRDefault="00251108" w:rsidP="00E10EB6">
      <w:pPr>
        <w:rPr>
          <w:sz w:val="28"/>
          <w:szCs w:val="28"/>
          <w:lang w:val="en-US"/>
        </w:rPr>
      </w:pPr>
    </w:p>
    <w:p w:rsidR="00AE3F07" w:rsidRDefault="00AE3F07" w:rsidP="00AE3F0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deep copy</w:t>
      </w:r>
    </w:p>
    <w:p w:rsidR="00AE3F07" w:rsidRDefault="00AE3F07" w:rsidP="00AE3F07">
      <w:pPr>
        <w:pStyle w:val="ListParagraph"/>
        <w:rPr>
          <w:sz w:val="28"/>
          <w:szCs w:val="28"/>
          <w:lang w:val="en-US"/>
        </w:rPr>
      </w:pPr>
    </w:p>
    <w:p w:rsidR="00AE3F07" w:rsidRDefault="00AE3F07" w:rsidP="00AE3F0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JSON.stringfy()</w:t>
      </w:r>
    </w:p>
    <w:p w:rsidR="00AE3F07" w:rsidRDefault="00AE3F07" w:rsidP="00AE3F0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Object.assign()</w:t>
      </w:r>
    </w:p>
    <w:p w:rsidR="00AE3F07" w:rsidRDefault="00AE3F07" w:rsidP="00AE3F0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spread operator</w:t>
      </w:r>
      <w:r w:rsidR="0009294F">
        <w:rPr>
          <w:sz w:val="28"/>
          <w:szCs w:val="28"/>
          <w:lang w:val="en-US"/>
        </w:rPr>
        <w:t xml:space="preserve"> (…)</w:t>
      </w:r>
    </w:p>
    <w:p w:rsidR="00E84887" w:rsidRDefault="00E84887" w:rsidP="00E84887">
      <w:pPr>
        <w:pStyle w:val="ListParagraph"/>
        <w:ind w:left="1080"/>
        <w:rPr>
          <w:sz w:val="28"/>
          <w:szCs w:val="28"/>
          <w:lang w:val="en-US"/>
        </w:rPr>
      </w:pPr>
    </w:p>
    <w:p w:rsidR="00E84887" w:rsidRDefault="00E84887" w:rsidP="00E84887">
      <w:pPr>
        <w:pStyle w:val="ListParagraph"/>
        <w:ind w:left="1080"/>
        <w:rPr>
          <w:sz w:val="28"/>
          <w:szCs w:val="28"/>
          <w:lang w:val="en-US"/>
        </w:rPr>
      </w:pPr>
    </w:p>
    <w:p w:rsidR="00E84887" w:rsidRDefault="00E84887" w:rsidP="00E84887">
      <w:pPr>
        <w:pStyle w:val="ListParagraph"/>
        <w:ind w:left="1080"/>
        <w:rPr>
          <w:sz w:val="28"/>
          <w:szCs w:val="28"/>
          <w:lang w:val="en-US"/>
        </w:rPr>
      </w:pPr>
    </w:p>
    <w:p w:rsidR="00E84887" w:rsidRDefault="00E84887" w:rsidP="00E84887">
      <w:pPr>
        <w:pStyle w:val="ListParagraph"/>
        <w:ind w:left="1080"/>
        <w:rPr>
          <w:sz w:val="28"/>
          <w:szCs w:val="28"/>
          <w:lang w:val="en-US"/>
        </w:rPr>
      </w:pPr>
    </w:p>
    <w:p w:rsidR="00E84887" w:rsidRDefault="00E84887" w:rsidP="00E84887">
      <w:pPr>
        <w:pStyle w:val="ListParagraph"/>
        <w:ind w:left="1080"/>
        <w:rPr>
          <w:sz w:val="28"/>
          <w:szCs w:val="28"/>
          <w:lang w:val="en-US"/>
        </w:rPr>
      </w:pPr>
    </w:p>
    <w:p w:rsidR="00E84887" w:rsidRDefault="00E84887" w:rsidP="00E84887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JSON.stringfy()</w:t>
      </w:r>
    </w:p>
    <w:p w:rsidR="00E84887" w:rsidRDefault="00E84887" w:rsidP="00E848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JSON.stringify() methods create a deep copy of a object, when we are copying to another object.</w:t>
      </w:r>
    </w:p>
    <w:p w:rsidR="00E84887" w:rsidRPr="00E84887" w:rsidRDefault="00E84887" w:rsidP="00E84887">
      <w:pPr>
        <w:rPr>
          <w:sz w:val="28"/>
          <w:szCs w:val="28"/>
          <w:lang w:val="en-US"/>
        </w:rPr>
      </w:pPr>
    </w:p>
    <w:p w:rsidR="00AE3F07" w:rsidRDefault="00AE3F07" w:rsidP="002511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</w:pPr>
    </w:p>
    <w:p w:rsidR="00251108" w:rsidRPr="00251108" w:rsidRDefault="00251108" w:rsidP="002511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5110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25110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5110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copiedeepObj</w:t>
      </w:r>
      <w:r w:rsidRPr="0025110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5110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25110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5110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JSON</w:t>
      </w:r>
      <w:r w:rsidRPr="0025110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25110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parse</w:t>
      </w:r>
      <w:r w:rsidRPr="0025110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25110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JSON</w:t>
      </w:r>
      <w:r w:rsidRPr="0025110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25110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stringify</w:t>
      </w:r>
      <w:r w:rsidRPr="0025110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25110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originaldeepObj</w:t>
      </w:r>
      <w:r w:rsidRPr="0025110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));</w:t>
      </w:r>
    </w:p>
    <w:p w:rsidR="00251108" w:rsidRPr="00251108" w:rsidRDefault="00251108" w:rsidP="002511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5110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console</w:t>
      </w:r>
      <w:r w:rsidRPr="0025110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25110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log</w:t>
      </w:r>
      <w:r w:rsidRPr="0025110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25110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"original variable"</w:t>
      </w:r>
      <w:r w:rsidRPr="0025110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25110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originaldeepObj</w:t>
      </w:r>
      <w:r w:rsidRPr="0025110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251108" w:rsidRPr="00251108" w:rsidRDefault="00251108" w:rsidP="002511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5110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console</w:t>
      </w:r>
      <w:r w:rsidRPr="0025110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25110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log</w:t>
      </w:r>
      <w:r w:rsidRPr="0025110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25110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"copied variable"</w:t>
      </w:r>
      <w:r w:rsidRPr="0025110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25110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copiedeepObj</w:t>
      </w:r>
      <w:r w:rsidRPr="0025110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251108" w:rsidRPr="00251108" w:rsidRDefault="00251108" w:rsidP="002511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251108" w:rsidRPr="00251108" w:rsidRDefault="00251108" w:rsidP="002511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5110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copiedeepObj</w:t>
      </w:r>
      <w:r w:rsidRPr="0025110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25110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age</w:t>
      </w:r>
      <w:r w:rsidRPr="0025110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5110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25110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5110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40</w:t>
      </w:r>
      <w:r w:rsidRPr="0025110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251108" w:rsidRPr="00251108" w:rsidRDefault="00251108" w:rsidP="002511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5110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console</w:t>
      </w:r>
      <w:r w:rsidRPr="0025110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25110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log</w:t>
      </w:r>
      <w:r w:rsidRPr="0025110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25110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"after change copied obj variable age 20 to 40"</w:t>
      </w:r>
      <w:r w:rsidRPr="0025110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251108" w:rsidRPr="00251108" w:rsidRDefault="00251108" w:rsidP="002511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5110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console</w:t>
      </w:r>
      <w:r w:rsidRPr="0025110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25110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log</w:t>
      </w:r>
      <w:r w:rsidRPr="0025110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25110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"original variable"</w:t>
      </w:r>
      <w:r w:rsidRPr="0025110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25110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originaldeepObj</w:t>
      </w:r>
      <w:r w:rsidRPr="0025110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251108" w:rsidRDefault="00251108" w:rsidP="002511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</w:pPr>
      <w:r w:rsidRPr="0025110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console</w:t>
      </w:r>
      <w:r w:rsidRPr="0025110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25110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log</w:t>
      </w:r>
      <w:r w:rsidRPr="0025110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25110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"copied variable"</w:t>
      </w:r>
      <w:r w:rsidRPr="0025110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25110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copiedeepObj</w:t>
      </w:r>
      <w:r w:rsidR="00AE3F0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);</w:t>
      </w:r>
    </w:p>
    <w:p w:rsidR="00E10EB6" w:rsidRDefault="00E10EB6" w:rsidP="00AE3F07">
      <w:pPr>
        <w:rPr>
          <w:sz w:val="28"/>
          <w:szCs w:val="28"/>
          <w:lang w:val="en-US"/>
        </w:rPr>
      </w:pPr>
    </w:p>
    <w:p w:rsidR="00E84887" w:rsidRDefault="00E84887" w:rsidP="00AE3F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JSON.stringify() method is not enough capable for copying function in a object.</w:t>
      </w:r>
    </w:p>
    <w:p w:rsidR="00E84887" w:rsidRDefault="00E84887" w:rsidP="00E848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</w:pPr>
    </w:p>
    <w:p w:rsidR="00E84887" w:rsidRPr="00E84887" w:rsidRDefault="00E84887" w:rsidP="00E848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8488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E848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8488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originassideepObj</w:t>
      </w:r>
      <w:r w:rsidRPr="00E848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848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848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E84887" w:rsidRPr="00E84887" w:rsidRDefault="00E84887" w:rsidP="00E848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848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E8488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name:</w:t>
      </w:r>
      <w:r w:rsidRPr="00E848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8488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"john"</w:t>
      </w:r>
      <w:r w:rsidRPr="00E848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E84887" w:rsidRPr="00E84887" w:rsidRDefault="00E84887" w:rsidP="00E848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848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E8488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age:</w:t>
      </w:r>
      <w:r w:rsidRPr="00E848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84887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20</w:t>
      </w:r>
      <w:r w:rsidRPr="00E848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E84887" w:rsidRPr="00E84887" w:rsidRDefault="00E84887" w:rsidP="00E848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848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E8488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getName</w:t>
      </w:r>
      <w:r w:rsidRPr="00E8488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:</w:t>
      </w:r>
      <w:r w:rsidRPr="00E848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() </w:t>
      </w:r>
      <w:r w:rsidRPr="00E8488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E848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{},</w:t>
      </w:r>
    </w:p>
    <w:p w:rsidR="00E84887" w:rsidRPr="00E84887" w:rsidRDefault="00E84887" w:rsidP="00E848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848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};</w:t>
      </w:r>
    </w:p>
    <w:p w:rsidR="00E84887" w:rsidRPr="00E84887" w:rsidRDefault="00E84887" w:rsidP="00E848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84887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/**</w:t>
      </w:r>
    </w:p>
    <w:p w:rsidR="00E84887" w:rsidRPr="00E84887" w:rsidRDefault="00E84887" w:rsidP="00E848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84887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* JSON.stringify() method is not enough capable for copying function in a</w:t>
      </w:r>
      <w:r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 </w:t>
      </w:r>
      <w:r w:rsidRPr="00E84887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object</w:t>
      </w:r>
    </w:p>
    <w:p w:rsidR="00E84887" w:rsidRPr="00E84887" w:rsidRDefault="00E84887" w:rsidP="00E848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84887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*/</w:t>
      </w:r>
    </w:p>
    <w:p w:rsidR="00E84887" w:rsidRPr="00E84887" w:rsidRDefault="00E84887" w:rsidP="00E848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E84887" w:rsidRPr="00E84887" w:rsidRDefault="00E84887" w:rsidP="00E848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8488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E848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8488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copiedeepassiObj</w:t>
      </w:r>
      <w:r w:rsidRPr="00E848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848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848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8488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JSON</w:t>
      </w:r>
      <w:r w:rsidRPr="00E848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8488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parse</w:t>
      </w:r>
      <w:r w:rsidRPr="00E848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E8488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JSON</w:t>
      </w:r>
      <w:r w:rsidRPr="00E848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8488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stringify</w:t>
      </w:r>
      <w:r w:rsidRPr="00E848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E8488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originassideepObj</w:t>
      </w:r>
      <w:r w:rsidRPr="00E848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));</w:t>
      </w:r>
    </w:p>
    <w:p w:rsidR="00E84887" w:rsidRPr="00E84887" w:rsidRDefault="00E84887" w:rsidP="00E848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8488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console</w:t>
      </w:r>
      <w:r w:rsidRPr="00E848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8488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log</w:t>
      </w:r>
      <w:r w:rsidRPr="00E848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E8488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"original variable"</w:t>
      </w:r>
      <w:r w:rsidRPr="00E848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E8488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originassideepObj</w:t>
      </w:r>
      <w:r w:rsidRPr="00E848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E84887" w:rsidRDefault="00E84887" w:rsidP="00E848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8488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console</w:t>
      </w:r>
      <w:r w:rsidRPr="00E848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8488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log</w:t>
      </w:r>
      <w:r w:rsidRPr="00E848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E8488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"copied variable"</w:t>
      </w:r>
      <w:r w:rsidRPr="00E848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E8488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copiedeepassiObj</w:t>
      </w:r>
      <w:r w:rsidRPr="00E848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E84887" w:rsidRPr="00E84887" w:rsidRDefault="00E84887" w:rsidP="00E848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E84887" w:rsidRDefault="00E84887" w:rsidP="00E84887">
      <w:pPr>
        <w:rPr>
          <w:sz w:val="28"/>
          <w:szCs w:val="28"/>
          <w:lang w:val="en-US"/>
        </w:rPr>
      </w:pPr>
    </w:p>
    <w:p w:rsidR="00E84887" w:rsidRDefault="00E84887" w:rsidP="00E84887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Object.assign()</w:t>
      </w:r>
    </w:p>
    <w:p w:rsidR="00E84887" w:rsidRDefault="00E84887" w:rsidP="00E848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we are copying object with functions using Object.assign() it will create a deep copy of that object.</w:t>
      </w:r>
    </w:p>
    <w:p w:rsidR="00E84887" w:rsidRPr="00E84887" w:rsidRDefault="00E84887" w:rsidP="00E848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8488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E848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8488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copieassideepObj</w:t>
      </w:r>
      <w:r w:rsidRPr="00E848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848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848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84887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Object</w:t>
      </w:r>
      <w:r w:rsidRPr="00E848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8488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assign</w:t>
      </w:r>
      <w:r w:rsidRPr="00E848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({}, </w:t>
      </w:r>
      <w:r w:rsidRPr="00E8488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originassideepObj</w:t>
      </w:r>
      <w:r w:rsidRPr="00E848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E84887" w:rsidRPr="00E84887" w:rsidRDefault="00E84887" w:rsidP="00E848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8488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console</w:t>
      </w:r>
      <w:r w:rsidRPr="00E848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8488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log</w:t>
      </w:r>
      <w:r w:rsidRPr="00E848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E8488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"original variable"</w:t>
      </w:r>
      <w:r w:rsidRPr="00E848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E8488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originassideepObj</w:t>
      </w:r>
      <w:r w:rsidRPr="00E848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E84887" w:rsidRPr="00E84887" w:rsidRDefault="00E84887" w:rsidP="00E848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8488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console</w:t>
      </w:r>
      <w:r w:rsidRPr="00E848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8488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log</w:t>
      </w:r>
      <w:r w:rsidRPr="00E848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E8488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"copied variable"</w:t>
      </w:r>
      <w:r w:rsidRPr="00E848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E8488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copieassideepObj</w:t>
      </w:r>
      <w:r w:rsidRPr="00E848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E84887" w:rsidRPr="00E84887" w:rsidRDefault="00E84887" w:rsidP="00E848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E84887" w:rsidRPr="00E84887" w:rsidRDefault="00E84887" w:rsidP="00E848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8488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copieassideepObj</w:t>
      </w:r>
      <w:r w:rsidRPr="00E848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8488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age</w:t>
      </w:r>
      <w:r w:rsidRPr="00E848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848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848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84887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40</w:t>
      </w:r>
      <w:r w:rsidRPr="00E848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E84887" w:rsidRPr="00E84887" w:rsidRDefault="00E84887" w:rsidP="00E848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8488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console</w:t>
      </w:r>
      <w:r w:rsidRPr="00E848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8488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log</w:t>
      </w:r>
      <w:r w:rsidRPr="00E848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E8488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"after change copied obj variable age 20 to 40"</w:t>
      </w:r>
      <w:r w:rsidRPr="00E848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E84887" w:rsidRPr="00E84887" w:rsidRDefault="00E84887" w:rsidP="00E848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8488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console</w:t>
      </w:r>
      <w:r w:rsidRPr="00E848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8488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log</w:t>
      </w:r>
      <w:r w:rsidRPr="00E848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E8488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"original variable"</w:t>
      </w:r>
      <w:r w:rsidRPr="00E848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E8488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originassideepObj</w:t>
      </w:r>
      <w:r w:rsidRPr="00E848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E84887" w:rsidRPr="00E84887" w:rsidRDefault="00E84887" w:rsidP="00E848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8488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console</w:t>
      </w:r>
      <w:r w:rsidRPr="00E848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8488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log</w:t>
      </w:r>
      <w:r w:rsidRPr="00E848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E8488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"copied variable"</w:t>
      </w:r>
      <w:r w:rsidRPr="00E848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E8488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copieassideepObj</w:t>
      </w:r>
      <w:r w:rsidRPr="00E848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E84887" w:rsidRDefault="00E84887" w:rsidP="00E84887">
      <w:pPr>
        <w:rPr>
          <w:sz w:val="28"/>
          <w:szCs w:val="28"/>
          <w:lang w:val="en-US"/>
        </w:rPr>
      </w:pPr>
    </w:p>
    <w:p w:rsidR="003C060C" w:rsidRDefault="00E84887" w:rsidP="00E848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Object.assign() methods are creating partial deep copy when object have nested properties</w:t>
      </w:r>
      <w:r w:rsidR="003C060C">
        <w:rPr>
          <w:sz w:val="28"/>
          <w:szCs w:val="28"/>
          <w:lang w:val="en-US"/>
        </w:rPr>
        <w:t>. If we change in nested properties value it will also change in original object nested property value.</w:t>
      </w:r>
    </w:p>
    <w:p w:rsidR="00714FC8" w:rsidRPr="00714FC8" w:rsidRDefault="00E84887" w:rsidP="00714FC8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>
        <w:rPr>
          <w:sz w:val="28"/>
          <w:szCs w:val="28"/>
          <w:lang w:val="en-US"/>
        </w:rPr>
        <w:t xml:space="preserve"> </w:t>
      </w:r>
      <w:r w:rsidR="00714FC8" w:rsidRPr="00714FC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="00714FC8" w:rsidRPr="00714FC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="00714FC8" w:rsidRPr="00714FC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origispreaddeepObj</w:t>
      </w:r>
      <w:r w:rsidR="00714FC8" w:rsidRPr="00714FC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="00714FC8" w:rsidRPr="00714FC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="00714FC8" w:rsidRPr="00714FC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714FC8" w:rsidRPr="00714FC8" w:rsidRDefault="00714FC8" w:rsidP="00714FC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14FC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714FC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name:</w:t>
      </w:r>
      <w:r w:rsidRPr="00714FC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14FC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"john"</w:t>
      </w:r>
      <w:r w:rsidRPr="00714FC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714FC8" w:rsidRPr="00714FC8" w:rsidRDefault="00714FC8" w:rsidP="00714FC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14FC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714FC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age:</w:t>
      </w:r>
      <w:r w:rsidRPr="00714FC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14FC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20</w:t>
      </w:r>
      <w:r w:rsidRPr="00714FC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714FC8" w:rsidRPr="00714FC8" w:rsidRDefault="00714FC8" w:rsidP="00714FC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14FC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714FC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getName</w:t>
      </w:r>
      <w:r w:rsidRPr="00714FC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:</w:t>
      </w:r>
      <w:r w:rsidRPr="00714FC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() </w:t>
      </w:r>
      <w:r w:rsidRPr="00714FC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714FC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{},</w:t>
      </w:r>
    </w:p>
    <w:p w:rsidR="00714FC8" w:rsidRPr="00714FC8" w:rsidRDefault="00714FC8" w:rsidP="00714FC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14FC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714FC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address:</w:t>
      </w:r>
      <w:r w:rsidRPr="00714FC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714FC8" w:rsidRPr="00714FC8" w:rsidRDefault="00714FC8" w:rsidP="00714FC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14FC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714FC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city:</w:t>
      </w:r>
      <w:r w:rsidRPr="00714FC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14FC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"bangalore"</w:t>
      </w:r>
      <w:r w:rsidRPr="00714FC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714FC8" w:rsidRPr="00714FC8" w:rsidRDefault="00714FC8" w:rsidP="00714FC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14FC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714FC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state:</w:t>
      </w:r>
      <w:r w:rsidRPr="00714FC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14FC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"karnataka"</w:t>
      </w:r>
      <w:r w:rsidRPr="00714FC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714FC8" w:rsidRPr="00714FC8" w:rsidRDefault="00714FC8" w:rsidP="00714FC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14FC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},</w:t>
      </w:r>
    </w:p>
    <w:p w:rsidR="00714FC8" w:rsidRPr="00714FC8" w:rsidRDefault="00714FC8" w:rsidP="00714FC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14FC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};</w:t>
      </w:r>
    </w:p>
    <w:p w:rsidR="00714FC8" w:rsidRPr="00714FC8" w:rsidRDefault="00714FC8" w:rsidP="00714FC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14FC8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/**</w:t>
      </w:r>
    </w:p>
    <w:p w:rsidR="00714FC8" w:rsidRPr="00714FC8" w:rsidRDefault="00714FC8" w:rsidP="00714FC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14FC8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* Object.assign() method create a partial deep copy, if we have nested object and we change in nested value it also reflect in original object</w:t>
      </w:r>
    </w:p>
    <w:p w:rsidR="00714FC8" w:rsidRPr="00714FC8" w:rsidRDefault="00714FC8" w:rsidP="00714FC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14FC8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*/</w:t>
      </w:r>
    </w:p>
    <w:p w:rsidR="00714FC8" w:rsidRPr="00714FC8" w:rsidRDefault="00714FC8" w:rsidP="00714FC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14FC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714FC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14FC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copiedspreaddeepObj</w:t>
      </w:r>
      <w:r w:rsidRPr="00714FC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14FC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14FC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14FC8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Object</w:t>
      </w:r>
      <w:r w:rsidRPr="00714FC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14FC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assign</w:t>
      </w:r>
      <w:r w:rsidRPr="00714FC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({}, </w:t>
      </w:r>
      <w:r w:rsidRPr="00714FC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origispreaddeepObj</w:t>
      </w:r>
      <w:r w:rsidRPr="00714FC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14FC8" w:rsidRPr="00714FC8" w:rsidRDefault="00714FC8" w:rsidP="00714FC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14FC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console</w:t>
      </w:r>
      <w:r w:rsidRPr="00714FC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14FC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log</w:t>
      </w:r>
      <w:r w:rsidRPr="00714FC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14FC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"original variable"</w:t>
      </w:r>
      <w:r w:rsidRPr="00714FC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714FC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origispreaddeepObj</w:t>
      </w:r>
      <w:r w:rsidRPr="00714FC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14FC8" w:rsidRPr="00714FC8" w:rsidRDefault="00714FC8" w:rsidP="00714FC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14FC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console</w:t>
      </w:r>
      <w:r w:rsidRPr="00714FC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14FC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log</w:t>
      </w:r>
      <w:r w:rsidRPr="00714FC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14FC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"copied variable"</w:t>
      </w:r>
      <w:r w:rsidRPr="00714FC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714FC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copiedspreaddeepObj</w:t>
      </w:r>
      <w:r w:rsidRPr="00714FC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14FC8" w:rsidRPr="00714FC8" w:rsidRDefault="00714FC8" w:rsidP="00714FC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714FC8" w:rsidRPr="00714FC8" w:rsidRDefault="00714FC8" w:rsidP="00714FC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14FC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copiedspreaddeepObj</w:t>
      </w:r>
      <w:r w:rsidRPr="00714FC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14FC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age</w:t>
      </w:r>
      <w:r w:rsidRPr="00714FC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14FC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14FC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14FC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40</w:t>
      </w:r>
      <w:r w:rsidRPr="00714FC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14FC8" w:rsidRPr="00714FC8" w:rsidRDefault="00714FC8" w:rsidP="00714FC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14FC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copiedspreaddeepObj</w:t>
      </w:r>
      <w:r w:rsidRPr="00714FC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14FC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address</w:t>
      </w:r>
      <w:r w:rsidRPr="00714FC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14FC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city</w:t>
      </w:r>
      <w:r w:rsidRPr="00714FC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14FC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14FC8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14FC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"magalore"</w:t>
      </w:r>
    </w:p>
    <w:p w:rsidR="00E84887" w:rsidRDefault="00E84887" w:rsidP="00E84887">
      <w:pPr>
        <w:rPr>
          <w:sz w:val="28"/>
          <w:szCs w:val="28"/>
          <w:lang w:val="en-US"/>
        </w:rPr>
      </w:pPr>
    </w:p>
    <w:p w:rsidR="00714FC8" w:rsidRDefault="00F46C9F" w:rsidP="00F46C9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spread operator (…)</w:t>
      </w:r>
    </w:p>
    <w:p w:rsidR="00EB4150" w:rsidRDefault="00EB4150" w:rsidP="00EB415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we are copying object using spread operator it also create a partial deep copy. To create a deep copy we need more logic to use spread operator.</w:t>
      </w:r>
    </w:p>
    <w:p w:rsidR="00EB4150" w:rsidRDefault="00EB4150" w:rsidP="00EB4150">
      <w:pPr>
        <w:rPr>
          <w:sz w:val="28"/>
          <w:szCs w:val="28"/>
          <w:lang w:val="en-US"/>
        </w:rPr>
      </w:pPr>
    </w:p>
    <w:p w:rsidR="00EB4150" w:rsidRDefault="00EB4150" w:rsidP="00EB4150">
      <w:pPr>
        <w:rPr>
          <w:sz w:val="28"/>
          <w:szCs w:val="28"/>
          <w:lang w:val="en-US"/>
        </w:rPr>
      </w:pPr>
    </w:p>
    <w:p w:rsidR="00EB4150" w:rsidRDefault="00EB4150" w:rsidP="00EB4150">
      <w:pPr>
        <w:rPr>
          <w:sz w:val="28"/>
          <w:szCs w:val="28"/>
          <w:lang w:val="en-US"/>
        </w:rPr>
      </w:pPr>
    </w:p>
    <w:p w:rsidR="00EB4150" w:rsidRPr="00EB4150" w:rsidRDefault="00EB4150" w:rsidP="00EB41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B415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EB415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B415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copiedspreaddeepObj</w:t>
      </w:r>
      <w:r w:rsidRPr="00EB415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B415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B415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 </w:t>
      </w:r>
      <w:r w:rsidRPr="00EB415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...</w:t>
      </w:r>
      <w:r w:rsidRPr="00EB415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origispreaddeepObj</w:t>
      </w:r>
      <w:r w:rsidRPr="00EB415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};</w:t>
      </w:r>
    </w:p>
    <w:p w:rsidR="00EB4150" w:rsidRPr="00EB4150" w:rsidRDefault="00EB4150" w:rsidP="00EB41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B415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console</w:t>
      </w:r>
      <w:r w:rsidRPr="00EB415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B415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log</w:t>
      </w:r>
      <w:r w:rsidRPr="00EB415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EB415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"original variable"</w:t>
      </w:r>
      <w:r w:rsidRPr="00EB415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EB415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origispreaddeepObj</w:t>
      </w:r>
      <w:r w:rsidRPr="00EB415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EB4150" w:rsidRPr="00EB4150" w:rsidRDefault="00EB4150" w:rsidP="00EB41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B415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console</w:t>
      </w:r>
      <w:r w:rsidRPr="00EB415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B415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log</w:t>
      </w:r>
      <w:r w:rsidRPr="00EB415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EB415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"copied variable"</w:t>
      </w:r>
      <w:r w:rsidRPr="00EB415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EB415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copiedspreaddeepObj</w:t>
      </w:r>
      <w:r w:rsidRPr="00EB415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EB4150" w:rsidRPr="00EB4150" w:rsidRDefault="00EB4150" w:rsidP="00EB41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B415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/**</w:t>
      </w:r>
    </w:p>
    <w:p w:rsidR="00EB4150" w:rsidRPr="00EB4150" w:rsidRDefault="00EB4150" w:rsidP="00EB41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B415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* spread operator also forms a partial deep copy when copying a nested object, to create a deep copy need some more logic to copy object</w:t>
      </w:r>
    </w:p>
    <w:p w:rsidR="00EB4150" w:rsidRPr="00EB4150" w:rsidRDefault="00EB4150" w:rsidP="00EB41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B415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*</w:t>
      </w:r>
    </w:p>
    <w:p w:rsidR="00EB4150" w:rsidRPr="00EB4150" w:rsidRDefault="00EB4150" w:rsidP="00EB41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B415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*/</w:t>
      </w:r>
    </w:p>
    <w:p w:rsidR="00EB4150" w:rsidRPr="00EB4150" w:rsidRDefault="00EB4150" w:rsidP="00EB41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B415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copiedspreaddeepObj</w:t>
      </w:r>
      <w:r w:rsidRPr="00EB415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B415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B415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EB4150" w:rsidRPr="00EB4150" w:rsidRDefault="00EB4150" w:rsidP="00EB41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B415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EB415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...</w:t>
      </w:r>
      <w:r w:rsidRPr="00EB415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copiedspreaddeepObj</w:t>
      </w:r>
      <w:r w:rsidRPr="00EB415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EB4150" w:rsidRPr="00EB4150" w:rsidRDefault="00EB4150" w:rsidP="00EB41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B415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EB415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age:</w:t>
      </w:r>
      <w:r w:rsidRPr="00EB415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B415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41</w:t>
      </w:r>
      <w:r w:rsidRPr="00EB415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EB4150" w:rsidRPr="00EB4150" w:rsidRDefault="00EB4150" w:rsidP="00EB41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B415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EB415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address:</w:t>
      </w:r>
      <w:r w:rsidRPr="00EB415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EB4150" w:rsidRPr="00EB4150" w:rsidRDefault="00EB4150" w:rsidP="00EB41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B415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EB415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...</w:t>
      </w:r>
      <w:r w:rsidRPr="00EB415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copiedspreaddeepObj</w:t>
      </w:r>
      <w:r w:rsidRPr="00EB415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B415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address</w:t>
      </w:r>
      <w:r w:rsidRPr="00EB415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EB4150" w:rsidRPr="00EB4150" w:rsidRDefault="00EB4150" w:rsidP="00EB41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B415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EB415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city:</w:t>
      </w:r>
      <w:r w:rsidRPr="00EB415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B415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"shivmoga"</w:t>
      </w:r>
      <w:r w:rsidRPr="00EB415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EB4150" w:rsidRPr="00EB4150" w:rsidRDefault="00EB4150" w:rsidP="00EB41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B415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},</w:t>
      </w:r>
    </w:p>
    <w:p w:rsidR="00EB4150" w:rsidRPr="00EB4150" w:rsidRDefault="00EB4150" w:rsidP="00EB41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B415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};</w:t>
      </w:r>
    </w:p>
    <w:p w:rsidR="00EB4150" w:rsidRPr="00EB4150" w:rsidRDefault="00EB4150" w:rsidP="00EB41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EB4150" w:rsidRPr="00EB4150" w:rsidRDefault="00EB4150" w:rsidP="00EB41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B415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console</w:t>
      </w:r>
      <w:r w:rsidRPr="00EB415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B415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log</w:t>
      </w:r>
      <w:r w:rsidRPr="00EB415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EB415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"original variable"</w:t>
      </w:r>
      <w:r w:rsidRPr="00EB415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EB415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origispreaddeepObj</w:t>
      </w:r>
      <w:r w:rsidRPr="00EB415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14FC8" w:rsidRPr="0022633D" w:rsidRDefault="00EB4150" w:rsidP="002263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B415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console</w:t>
      </w:r>
      <w:r w:rsidRPr="00EB415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B415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log</w:t>
      </w:r>
      <w:r w:rsidRPr="00EB415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EB415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"copied variable"</w:t>
      </w:r>
      <w:r w:rsidRPr="00EB415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EB415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copiedspreaddeepObj</w:t>
      </w:r>
      <w:r w:rsidRPr="00EB415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DA4612" w:rsidRPr="00DA4612" w:rsidRDefault="00DA4612" w:rsidP="00DA4612">
      <w:pPr>
        <w:pStyle w:val="ListParagraph"/>
        <w:rPr>
          <w:sz w:val="28"/>
          <w:szCs w:val="28"/>
          <w:lang w:val="en-US"/>
        </w:rPr>
      </w:pPr>
    </w:p>
    <w:p w:rsidR="004C24F8" w:rsidRDefault="004C24F8" w:rsidP="004C24F8">
      <w:pPr>
        <w:pStyle w:val="ListParagraph"/>
        <w:rPr>
          <w:sz w:val="28"/>
          <w:szCs w:val="28"/>
          <w:lang w:val="en-US"/>
        </w:rPr>
      </w:pPr>
    </w:p>
    <w:p w:rsidR="004C24F8" w:rsidRDefault="00670913" w:rsidP="004C24F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hoisting</w:t>
      </w:r>
    </w:p>
    <w:p w:rsidR="00670913" w:rsidRPr="00670913" w:rsidRDefault="00670913" w:rsidP="00670913">
      <w:pPr>
        <w:pStyle w:val="ListParagraph"/>
        <w:rPr>
          <w:sz w:val="28"/>
          <w:szCs w:val="28"/>
          <w:lang w:val="en-US"/>
        </w:rPr>
      </w:pPr>
    </w:p>
    <w:p w:rsidR="00670913" w:rsidRDefault="00670913" w:rsidP="004C24F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map, filter and forEach</w:t>
      </w:r>
    </w:p>
    <w:p w:rsidR="00670913" w:rsidRPr="00670913" w:rsidRDefault="00670913" w:rsidP="00670913">
      <w:pPr>
        <w:pStyle w:val="ListParagraph"/>
        <w:rPr>
          <w:sz w:val="28"/>
          <w:szCs w:val="28"/>
          <w:lang w:val="en-US"/>
        </w:rPr>
      </w:pPr>
    </w:p>
    <w:p w:rsidR="00670913" w:rsidRDefault="00670913" w:rsidP="004C24F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slice and splice</w:t>
      </w:r>
    </w:p>
    <w:p w:rsidR="00670913" w:rsidRPr="00670913" w:rsidRDefault="00670913" w:rsidP="00670913">
      <w:pPr>
        <w:pStyle w:val="ListParagraph"/>
        <w:rPr>
          <w:sz w:val="28"/>
          <w:szCs w:val="28"/>
          <w:lang w:val="en-US"/>
        </w:rPr>
      </w:pPr>
    </w:p>
    <w:p w:rsidR="00670913" w:rsidRDefault="00670913" w:rsidP="004C24F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arrow function</w:t>
      </w:r>
    </w:p>
    <w:p w:rsidR="00FA3956" w:rsidRPr="00FA3956" w:rsidRDefault="00FA3956" w:rsidP="00FA3956">
      <w:pPr>
        <w:pStyle w:val="ListParagraph"/>
        <w:rPr>
          <w:sz w:val="28"/>
          <w:szCs w:val="28"/>
          <w:lang w:val="en-US"/>
        </w:rPr>
      </w:pPr>
    </w:p>
    <w:p w:rsidR="00FA3956" w:rsidRDefault="00FA3956" w:rsidP="004C24F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iife</w:t>
      </w:r>
    </w:p>
    <w:p w:rsidR="00FA3956" w:rsidRPr="00FA3956" w:rsidRDefault="00FA3956" w:rsidP="00FA3956">
      <w:pPr>
        <w:pStyle w:val="ListParagraph"/>
        <w:rPr>
          <w:sz w:val="28"/>
          <w:szCs w:val="28"/>
          <w:lang w:val="en-US"/>
        </w:rPr>
      </w:pPr>
    </w:p>
    <w:p w:rsidR="00FA3956" w:rsidRDefault="00FA3956" w:rsidP="004C24F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callback , pure and higher order function</w:t>
      </w:r>
    </w:p>
    <w:p w:rsidR="00FA3956" w:rsidRPr="00FA3956" w:rsidRDefault="00FA3956" w:rsidP="00FA3956">
      <w:pPr>
        <w:pStyle w:val="ListParagraph"/>
        <w:rPr>
          <w:sz w:val="28"/>
          <w:szCs w:val="28"/>
          <w:lang w:val="en-US"/>
        </w:rPr>
      </w:pPr>
    </w:p>
    <w:p w:rsidR="00FA3956" w:rsidRDefault="00FA3956" w:rsidP="004C24F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closures</w:t>
      </w:r>
    </w:p>
    <w:p w:rsidR="00670913" w:rsidRPr="00670913" w:rsidRDefault="00670913" w:rsidP="00670913">
      <w:pPr>
        <w:pStyle w:val="ListParagraph"/>
        <w:rPr>
          <w:sz w:val="28"/>
          <w:szCs w:val="28"/>
          <w:lang w:val="en-US"/>
        </w:rPr>
      </w:pPr>
    </w:p>
    <w:p w:rsidR="00670913" w:rsidRDefault="00670913" w:rsidP="004C24F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promises</w:t>
      </w:r>
    </w:p>
    <w:p w:rsidR="00951B21" w:rsidRPr="00951B21" w:rsidRDefault="00951B21" w:rsidP="00951B21">
      <w:pPr>
        <w:pStyle w:val="ListParagraph"/>
        <w:rPr>
          <w:sz w:val="28"/>
          <w:szCs w:val="28"/>
          <w:lang w:val="en-US"/>
        </w:rPr>
      </w:pPr>
    </w:p>
    <w:p w:rsidR="00951B21" w:rsidRDefault="00951B21" w:rsidP="00951B2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javascript promise is a object that encapsulates the result of a asynchronous operation. A promise object has a state that can be one of the following</w:t>
      </w:r>
    </w:p>
    <w:p w:rsidR="00951B21" w:rsidRDefault="00951B21" w:rsidP="00951B21">
      <w:pPr>
        <w:pStyle w:val="ListParagraph"/>
        <w:rPr>
          <w:sz w:val="28"/>
          <w:szCs w:val="28"/>
          <w:lang w:val="en-US"/>
        </w:rPr>
      </w:pPr>
    </w:p>
    <w:p w:rsidR="00951B21" w:rsidRDefault="00951B21" w:rsidP="00951B21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pending</w:t>
      </w:r>
    </w:p>
    <w:p w:rsidR="00951B21" w:rsidRDefault="00951B21" w:rsidP="00951B21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fulfilled with value</w:t>
      </w:r>
    </w:p>
    <w:p w:rsidR="00951B21" w:rsidRDefault="00951B21" w:rsidP="00951B21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rejected for reason</w:t>
      </w:r>
    </w:p>
    <w:p w:rsidR="00951B21" w:rsidRDefault="00951B21" w:rsidP="00951B21">
      <w:pPr>
        <w:ind w:left="720"/>
        <w:rPr>
          <w:sz w:val="28"/>
          <w:szCs w:val="28"/>
          <w:lang w:val="en-US"/>
        </w:rPr>
      </w:pPr>
    </w:p>
    <w:p w:rsidR="00951B21" w:rsidRDefault="00951B21" w:rsidP="00951B2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beginning, the state of a promise is pending, indicating that the asynchronous operation is in progress. depending on the result of the asynchronous operation, the state changes to either fulfilled or rejected.</w:t>
      </w:r>
    </w:p>
    <w:p w:rsidR="00951B21" w:rsidRPr="00951B21" w:rsidRDefault="00951B21" w:rsidP="00951B21">
      <w:pPr>
        <w:ind w:left="720"/>
        <w:rPr>
          <w:sz w:val="28"/>
          <w:szCs w:val="28"/>
          <w:lang w:val="en-US"/>
        </w:rPr>
      </w:pPr>
    </w:p>
    <w:p w:rsidR="00951B21" w:rsidRDefault="00951B21" w:rsidP="00951B21">
      <w:pPr>
        <w:pStyle w:val="ListParagraph"/>
        <w:rPr>
          <w:sz w:val="28"/>
          <w:szCs w:val="28"/>
          <w:lang w:val="en-US"/>
        </w:rPr>
      </w:pPr>
    </w:p>
    <w:p w:rsidR="00951B21" w:rsidRDefault="009359D4" w:rsidP="00951B21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48260</wp:posOffset>
                </wp:positionV>
                <wp:extent cx="0" cy="1112520"/>
                <wp:effectExtent l="76200" t="38100" r="57150" b="114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12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9062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3.8pt;margin-top:3.8pt;width:0;height:87.6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Kpj1wEAAP4DAAAOAAAAZHJzL2Uyb0RvYy54bWysU02v0zAQvCPxHyzfaZpKVChq+oT6gAuC&#10;igfc/Rw7sbC91to0zb9n7aQB8SEhxMXyx854Zrw+3F2dZReF0YBveb3Zcqa8hM74vuWfPr5+9oKz&#10;mITvhAWvWj6pyO+OT58cxtCoHQxgO4WMSHxsxtDyIaXQVFWUg3IibiAoT4ca0IlES+yrDsVI7M5W&#10;u+12X42AXUCQKkbavZ8P+bHwa61keq91VInZlpO2VEYs42Meq+NBND2KMBi5yBD/oMIJ4+nSlepe&#10;JMG+ovmFyhmJEEGnjQRXgdZGquKB3NTbn9w8DCKo4oXCiWGNKf4/WvnuckZmupbvOfPC0RM9JBSm&#10;HxJ7iQgjO4H3FCMg2+e0xhAbAp38GZdVDGfM1q8aHdPWhM/UCCUMsseuJetpzVpdE5PzpqTduq53&#10;z3flHaqZIlMFjOmNAsfypOVxUbRKmenF5W1MJIKAN0AGW5/HJIx95TuWpkCeEhrhe6uyAyrPJVV2&#10;MmsvszRZNcM/KE2JkMb5mtKL6mSRXQR1UfelXlmoMkO0sXYFbYv1P4KW2gxTpT//FrhWlxvBpxXo&#10;jAf83a3pepOq5/qb69lrtv0I3VRessRBTVbyWT5E7uIf1wX+/dsevwEAAP//AwBQSwMEFAAGAAgA&#10;AAAhAIafHB7bAAAABwEAAA8AAABkcnMvZG93bnJldi54bWxMjkFLw0AQhe+C/2EZwZvdtJQ2xGyK&#10;CF5UtFYvvW2z0ySYnQ072zb665160dPweB9vvnI1+l4dMXIXyMB0koFCqoPrqDHw8f5wk4PiZMnZ&#10;PhAa+EKGVXV5UdrChRO94XGTGiUjxIU10KY0FFpz3aK3PAkDknT7EL1NEmOjXbQnGfe9nmXZQnvb&#10;kXxo7YD3Ldafm4M38DyNr4/L7ct+zk383tLTfM3rYMz11Xh3CyrhmP5gOOuLOlTitAsHcqx6A/ly&#10;IaSB85H6N+4Ey2c56KrU//2rHwAAAP//AwBQSwECLQAUAAYACAAAACEAtoM4kv4AAADhAQAAEwAA&#10;AAAAAAAAAAAAAAAAAAAAW0NvbnRlbnRfVHlwZXNdLnhtbFBLAQItABQABgAIAAAAIQA4/SH/1gAA&#10;AJQBAAALAAAAAAAAAAAAAAAAAC8BAABfcmVscy8ucmVsc1BLAQItABQABgAIAAAAIQAexKpj1wEA&#10;AP4DAAAOAAAAAAAAAAAAAAAAAC4CAABkcnMvZTJvRG9jLnhtbFBLAQItABQABgAIAAAAIQCGnxwe&#10;2wAAAAcBAAAPAAAAAAAAAAAAAAAAADE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951B21" w:rsidRDefault="00951B21" w:rsidP="00951B21">
      <w:pPr>
        <w:pStyle w:val="ListParagraph"/>
        <w:rPr>
          <w:sz w:val="28"/>
          <w:szCs w:val="28"/>
          <w:lang w:val="en-US"/>
        </w:rPr>
      </w:pPr>
    </w:p>
    <w:p w:rsidR="00951B21" w:rsidRDefault="00951B21" w:rsidP="00951B21">
      <w:pPr>
        <w:pStyle w:val="ListParagraph"/>
        <w:rPr>
          <w:sz w:val="28"/>
          <w:szCs w:val="28"/>
          <w:lang w:val="en-US"/>
        </w:rPr>
      </w:pPr>
    </w:p>
    <w:p w:rsidR="00951B21" w:rsidRDefault="009359D4" w:rsidP="00951B21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8255</wp:posOffset>
                </wp:positionV>
                <wp:extent cx="2667000" cy="259080"/>
                <wp:effectExtent l="0" t="0" r="19050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359D4" w:rsidRPr="009359D4" w:rsidRDefault="009359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Pending                        |   fulfilled with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57pt;margin-top:.65pt;width:210pt;height:20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+0NTAIAAKEEAAAOAAAAZHJzL2Uyb0RvYy54bWysVN9v2jAQfp+0/8Hy+5rACqWIUDGqTpOq&#10;thKd+mwcp0RzfJ5tSLq/fp9NoLTb07QX53758913d5lddY1mO+V8Tabgg7OcM2UklbV5Lvj3x5tP&#10;E858EKYUmowq+Ivy/Gr+8cOstVM1pA3pUjkGEOOnrS34JgQ7zTIvN6oR/oysMnBW5BoRoLrnrHSi&#10;BXqjs2Gej7OWXGkdSeU9rNd7J58n/KpSMtxXlVeB6YIjt5BOl851PLP5TEyfnbCbWvZpiH/IohG1&#10;waNHqGsRBNu6+g+oppaOPFXhTFKTUVXVUqUaUM0gf1fNaiOsSrWAHG+PNPn/Byvvdg+O1WXB0Sgj&#10;GrToUXWBfaGOTSI7rfVTBK0swkIHM7p8sHsYY9Fd5Zr4RTkMfvD8cuQ2gkkYh+PxRZ7DJeEbji7z&#10;SSI/e71tnQ9fFTUsCgV36F2iVOxufUAmCD2ExMc86bq8qbVOSpwXtdSO7QQ6rUPKETfeRGnD2oKP&#10;P4/yBPzGF6GP99dayB+xyrcI0LSBMXKyrz1KoVt3PVFrKl/Ak6P9nHkrb2rg3gofHoTDYKF+LEu4&#10;x1FpQjLUS5xtyP36mz3Go9/wctZiUAvuf26FU5zpbwaTcDk4P4+TnZTz0cUQijv1rE89ZtssCQwN&#10;sJZWJjHGB30QK0fNE3ZqEV+FSxiJtwseDuIy7NcHOynVYpGCMMtWhFuzsjJCx45EPh+7J+Fs38+A&#10;Sbijw0iL6bu27mPjTUOLbaCqTj2PBO9Z7XnHHqS29DsbF+1UT1Gvf5b5bwAAAP//AwBQSwMEFAAG&#10;AAgAAAAhACA+B1HaAAAACAEAAA8AAABkcnMvZG93bnJldi54bWxMj8FOwzAQRO9I/IO1SNyok7ag&#10;EOJUgAoXThTE2Y23jkW8jmw3DX/P9gS3fZrR7Eyzmf0gJozJBVJQLgoQSF0wjqyCz4+XmwpEypqM&#10;HgKhgh9MsGkvLxpdm3Cid5x22QoOoVRrBX3OYy1l6nr0Oi3CiMTaIUSvM2O00kR94nA/yGVR3Emv&#10;HfGHXo/43GP3vTt6Bdsne2+7Ssd+Wxnnpvnr8GZflbq+mh8fQGSc858ZzvW5OrTcaR+OZJIYmMs1&#10;b8l8rECwfrs6817BelmCbBv5f0D7CwAA//8DAFBLAQItABQABgAIAAAAIQC2gziS/gAAAOEBAAAT&#10;AAAAAAAAAAAAAAAAAAAAAABbQ29udGVudF9UeXBlc10ueG1sUEsBAi0AFAAGAAgAAAAhADj9If/W&#10;AAAAlAEAAAsAAAAAAAAAAAAAAAAALwEAAF9yZWxzLy5yZWxzUEsBAi0AFAAGAAgAAAAhAOr/7Q1M&#10;AgAAoQQAAA4AAAAAAAAAAAAAAAAALgIAAGRycy9lMm9Eb2MueG1sUEsBAi0AFAAGAAgAAAAhACA+&#10;B1HaAAAACAEAAA8AAAAAAAAAAAAAAAAApgQAAGRycy9kb3ducmV2LnhtbFBLBQYAAAAABAAEAPMA&#10;AACtBQAAAAA=&#10;" fillcolor="white [3201]" strokeweight=".5pt">
                <v:textbox>
                  <w:txbxContent>
                    <w:p w:rsidR="009359D4" w:rsidRPr="009359D4" w:rsidRDefault="009359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Pending                        |   fulfilled with value</w:t>
                      </w:r>
                    </w:p>
                  </w:txbxContent>
                </v:textbox>
              </v:shape>
            </w:pict>
          </mc:Fallback>
        </mc:AlternateContent>
      </w:r>
    </w:p>
    <w:p w:rsidR="00670913" w:rsidRPr="00670913" w:rsidRDefault="009359D4" w:rsidP="00670913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201295</wp:posOffset>
                </wp:positionV>
                <wp:extent cx="3337560" cy="22860"/>
                <wp:effectExtent l="0" t="76200" r="15240" b="723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756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6F7E8" id="Straight Arrow Connector 9" o:spid="_x0000_s1026" type="#_x0000_t32" style="position:absolute;margin-left:43.2pt;margin-top:15.85pt;width:262.8pt;height:1.8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xT43QEAAAIEAAAOAAAAZHJzL2Uyb0RvYy54bWysU9uO0zAQfUfiHyy/0/Qilt2o6Qp1gRcE&#10;Fcvuu9exGwvbY41Nk/49YycNiIuEEC+WL3POzDkz3t4OzrKTwmjAN3y1WHKmvITW+GPDHz6/fXHN&#10;WUzCt8KCVw0/q8hvd8+fbftQqzV0YFuFjEh8rPvQ8C6lUFdVlJ1yIi4gKE+PGtCJREc8Vi2Kntid&#10;rdbL5VXVA7YBQaoY6fZufOS7wq+1kumj1lElZhtOtaWyYlmf8lrttqI+ogidkVMZ4h+qcMJ4SjpT&#10;3Ykk2Fc0v1A5IxEi6LSQ4CrQ2khVNJCa1fInNfedCKpoIXNimG2K/49WfjgdkJm24TeceeGoRfcJ&#10;hTl2ib1GhJ7twXuyEZDdZLf6EGsC7f0Bp1MMB8zSB42OaWvCIw1CMYPksaF4fZ69VkNiki43m82r&#10;l1fUEklv6/U1bYmvGmkyXcCY3ilwLG8aHqeq5nLGFOL0PqYReAFksPV5TcLYN75l6RxIV0Ij/NGq&#10;KU8OqbKasf6yS2erRvgnpckVqnNMU+ZR7S2yk6BJar+sZhaKzBBtrJ1ByyL/j6ApNsNUmdG/Bc7R&#10;JSP4NAOd8YC/y5qGS6l6jL+oHrVm2U/Qnks3ix00aKUP06fIk/zjucC/f93dNwAAAP//AwBQSwME&#10;FAAGAAgAAAAhAOQa5X7fAAAACAEAAA8AAABkcnMvZG93bnJldi54bWxMj8FOwzAQRO9I/IO1SNyo&#10;kzakVRqnQkhcANFSeunNjbdJRLyObLcNfD3LCY47M5p9U65G24sz+tA5UpBOEhBItTMdNQp2H093&#10;CxAhajK6d4QKvjDAqrq+KnVh3IXe8byNjeASCoVW0MY4FFKGukWrw8QNSOwdnbc68ukbaby+cLnt&#10;5TRJcml1R/yh1QM+tlh/bk9WwWvq18/z/dsxC43/3tNLtgkbp9TtzfiwBBFxjH9h+MVndKiY6eBO&#10;ZILoFSzyjJMKZukcBPt5OuVtBxbuZyCrUv4fUP0AAAD//wMAUEsBAi0AFAAGAAgAAAAhALaDOJL+&#10;AAAA4QEAABMAAAAAAAAAAAAAAAAAAAAAAFtDb250ZW50X1R5cGVzXS54bWxQSwECLQAUAAYACAAA&#10;ACEAOP0h/9YAAACUAQAACwAAAAAAAAAAAAAAAAAvAQAAX3JlbHMvLnJlbHNQSwECLQAUAAYACAAA&#10;ACEAYXMU+N0BAAACBAAADgAAAAAAAAAAAAAAAAAuAgAAZHJzL2Uyb0RvYy54bWxQSwECLQAUAAYA&#10;CAAAACEA5Brlft8AAAAI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670913" w:rsidRDefault="00670913" w:rsidP="00CB6020">
      <w:pPr>
        <w:pStyle w:val="ListParagraph"/>
        <w:rPr>
          <w:sz w:val="28"/>
          <w:szCs w:val="28"/>
          <w:lang w:val="en-US"/>
        </w:rPr>
      </w:pPr>
    </w:p>
    <w:p w:rsidR="009359D4" w:rsidRDefault="009359D4" w:rsidP="00CB6020">
      <w:pPr>
        <w:pStyle w:val="ListParagraph"/>
        <w:rPr>
          <w:sz w:val="28"/>
          <w:szCs w:val="28"/>
          <w:lang w:val="en-US"/>
        </w:rPr>
      </w:pPr>
    </w:p>
    <w:p w:rsidR="009359D4" w:rsidRDefault="009359D4" w:rsidP="009359D4">
      <w:pPr>
        <w:pStyle w:val="ListParagraph"/>
        <w:rPr>
          <w:sz w:val="28"/>
          <w:szCs w:val="28"/>
          <w:lang w:val="en-US"/>
        </w:rPr>
      </w:pPr>
    </w:p>
    <w:p w:rsidR="009359D4" w:rsidRDefault="009359D4" w:rsidP="009359D4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CC2728" wp14:editId="2606EBFF">
                <wp:simplePos x="0" y="0"/>
                <wp:positionH relativeFrom="column">
                  <wp:posOffset>556260</wp:posOffset>
                </wp:positionH>
                <wp:positionV relativeFrom="paragraph">
                  <wp:posOffset>48260</wp:posOffset>
                </wp:positionV>
                <wp:extent cx="0" cy="1112520"/>
                <wp:effectExtent l="76200" t="38100" r="57150" b="114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12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1D2C6" id="Straight Arrow Connector 10" o:spid="_x0000_s1026" type="#_x0000_t32" style="position:absolute;margin-left:43.8pt;margin-top:3.8pt;width:0;height:87.6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n7w1wEAAAAEAAAOAAAAZHJzL2Uyb0RvYy54bWysU8uO1DAQvCPxD1buTJKRQCiazArNAhcE&#10;I5bl7nXaiYVfaptJ8ve0nUxAPKTViovlR1e5qtw+3ExGswtgUM62Rb2rCgZWuE7Zvi3uv7x78bpg&#10;IXLbce0stMUMobg5Pn92GH0Dezc43QEyIrGhGX1bDDH6piyDGMDwsHMeLB1Kh4ZHWmJfdshHYje6&#10;3FfVq3J02Hl0AkKg3dvlsDhmfilBxE9SBohMtwVpi3nEPD6ksTweeNMj94MSqwz+BBWGK0uXblS3&#10;PHL2HdUfVEYJdMHJuBPOlE5KJSB7IDd19Zubu4F7yF4onOC3mML/oxUfL2dkqqO3o3gsN/RGdxG5&#10;6ofI3iC6kZ2ctZSjQ0YllNfoQ0Owkz3jugr+jMn8JNEwqZX/SnQ5DjLIppz2vKUNU2Ri2RS0W9f1&#10;/uU+M5cLRaLyGOJ7cIalSVuEVdKmZaHnlw8hkggCXgEJrG0aI1f6re1YnD2Ziqi47TUkB1SeSsrk&#10;ZNGeZ3HWsMA/g6RMSONyTe5GOGlkF0591H2rNxaqTBCptN5AVbb+T9Bam2CQO/SxwK063+hs3IBG&#10;WYd/uzVOV6lyqb+6Xrwm2w+um/NL5jiozXI+65dIffzrOsN/ftzjDwAAAP//AwBQSwMEFAAGAAgA&#10;AAAhAIafHB7bAAAABwEAAA8AAABkcnMvZG93bnJldi54bWxMjkFLw0AQhe+C/2EZwZvdtJQ2xGyK&#10;CF5UtFYvvW2z0ySYnQ072zb665160dPweB9vvnI1+l4dMXIXyMB0koFCqoPrqDHw8f5wk4PiZMnZ&#10;PhAa+EKGVXV5UdrChRO94XGTGiUjxIU10KY0FFpz3aK3PAkDknT7EL1NEmOjXbQnGfe9nmXZQnvb&#10;kXxo7YD3Ldafm4M38DyNr4/L7ct+zk383tLTfM3rYMz11Xh3CyrhmP5gOOuLOlTitAsHcqx6A/ly&#10;IaSB85H6N+4Ey2c56KrU//2rHwAAAP//AwBQSwECLQAUAAYACAAAACEAtoM4kv4AAADhAQAAEwAA&#10;AAAAAAAAAAAAAAAAAAAAW0NvbnRlbnRfVHlwZXNdLnhtbFBLAQItABQABgAIAAAAIQA4/SH/1gAA&#10;AJQBAAALAAAAAAAAAAAAAAAAAC8BAABfcmVscy8ucmVsc1BLAQItABQABgAIAAAAIQCkfn7w1wEA&#10;AAAEAAAOAAAAAAAAAAAAAAAAAC4CAABkcnMvZTJvRG9jLnhtbFBLAQItABQABgAIAAAAIQCGnxwe&#10;2wAAAAcBAAAPAAAAAAAAAAAAAAAAADE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9359D4" w:rsidRDefault="009359D4" w:rsidP="009359D4">
      <w:pPr>
        <w:pStyle w:val="ListParagraph"/>
        <w:rPr>
          <w:sz w:val="28"/>
          <w:szCs w:val="28"/>
          <w:lang w:val="en-US"/>
        </w:rPr>
      </w:pPr>
    </w:p>
    <w:p w:rsidR="009359D4" w:rsidRDefault="009359D4" w:rsidP="009359D4">
      <w:pPr>
        <w:pStyle w:val="ListParagraph"/>
        <w:rPr>
          <w:sz w:val="28"/>
          <w:szCs w:val="28"/>
          <w:lang w:val="en-US"/>
        </w:rPr>
      </w:pPr>
    </w:p>
    <w:p w:rsidR="009359D4" w:rsidRDefault="009359D4" w:rsidP="009359D4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984D88" wp14:editId="57E34793">
                <wp:simplePos x="0" y="0"/>
                <wp:positionH relativeFrom="column">
                  <wp:posOffset>723900</wp:posOffset>
                </wp:positionH>
                <wp:positionV relativeFrom="paragraph">
                  <wp:posOffset>8255</wp:posOffset>
                </wp:positionV>
                <wp:extent cx="2667000" cy="259080"/>
                <wp:effectExtent l="0" t="0" r="19050" b="266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359D4" w:rsidRPr="009359D4" w:rsidRDefault="009359D4" w:rsidP="009359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Pending                        |   rejected with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84D88" id="Text Box 11" o:spid="_x0000_s1027" type="#_x0000_t202" style="position:absolute;left:0;text-align:left;margin-left:57pt;margin-top:.65pt;width:210pt;height:20.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8S7TQIAAKoEAAAOAAAAZHJzL2Uyb0RvYy54bWysVMtu2zAQvBfoPxC815Ld2EkMy4GbwEWB&#10;IAmQFDnTFGULpbgsSVtyv75DynYe7anohdoXh7uzu5pddY1mO+V8Tabgw0HOmTKSytqsC/79afnp&#10;gjMfhCmFJqMKvleeX80/fpi1dqpGtCFdKscAYvy0tQXfhGCnWeblRjXCD8gqA2dFrhEBqltnpRMt&#10;0BudjfJ8krXkSutIKu9hvemdfJ7wq0rJcF9VXgWmC47cQjpdOlfxzOYzMV07YTe1PKQh/iGLRtQG&#10;j56gbkQQbOvqP6CaWjryVIWBpCajqqqlSjWgmmH+rprHjbAq1QJyvD3R5P8frLzbPThWl+jdkDMj&#10;GvToSXWBfaGOwQR+WuunCHu0CAwd7Ig92j2Mseyuck38oiAGP5jen9iNaBLG0WRynudwSfhG48v8&#10;ItGfvdy2zoevihoWhYI7dC+RKna3PiAThB5D4mOedF0ua62TEidGXWvHdgK91iHliBtvorRhbcEn&#10;n8d5An7ji9Cn+yst5I9Y5VsEaNrAGDnpa49S6FZdz+GRlxWVe9DlqB84b+WyBvyt8OFBOEwYaMDW&#10;hHsclSbkRAeJsw25X3+zx3g0Hl7OWkxswf3PrXCKM/3NYCQuh2dnccSTcjY+H0Fxrz2r1x6zba4J&#10;RKHryC6JMT7oo1g5ap6xXIv4KlzCSLxd8HAUr0O/R1hOqRaLFIShtiLcmkcrI3RsTKT1qXsWzh7a&#10;GjAQd3ScbTF9190+Nt40tNgGqurU+shzz+qBfixE6s5heePGvdZT1MsvZv4bAAD//wMAUEsDBBQA&#10;BgAIAAAAIQAgPgdR2gAAAAgBAAAPAAAAZHJzL2Rvd25yZXYueG1sTI/BTsMwEETvSPyDtUjcqJO2&#10;oBDiVIAKF04UxNmNt45FvI5sNw1/z/YEt32a0exMs5n9ICaMyQVSUC4KEEhdMI6sgs+Pl5sKRMqa&#10;jB4CoYIfTLBpLy8aXZtwonecdtkKDqFUawV9zmMtZep69DotwojE2iFErzNjtNJEfeJwP8hlUdxJ&#10;rx3xh16P+Nxj9707egXbJ3tvu0rHflsZ56b56/BmX5W6vpofH0BknPOfGc71uTq03GkfjmSSGJjL&#10;NW/JfKxAsH67OvNewXpZgmwb+X9A+wsAAP//AwBQSwECLQAUAAYACAAAACEAtoM4kv4AAADhAQAA&#10;EwAAAAAAAAAAAAAAAAAAAAAAW0NvbnRlbnRfVHlwZXNdLnhtbFBLAQItABQABgAIAAAAIQA4/SH/&#10;1gAAAJQBAAALAAAAAAAAAAAAAAAAAC8BAABfcmVscy8ucmVsc1BLAQItABQABgAIAAAAIQDTL8S7&#10;TQIAAKoEAAAOAAAAAAAAAAAAAAAAAC4CAABkcnMvZTJvRG9jLnhtbFBLAQItABQABgAIAAAAIQAg&#10;PgdR2gAAAAgBAAAPAAAAAAAAAAAAAAAAAKcEAABkcnMvZG93bnJldi54bWxQSwUGAAAAAAQABADz&#10;AAAArgUAAAAA&#10;" fillcolor="white [3201]" strokeweight=".5pt">
                <v:textbox>
                  <w:txbxContent>
                    <w:p w:rsidR="009359D4" w:rsidRPr="009359D4" w:rsidRDefault="009359D4" w:rsidP="009359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Pending                        |   </w:t>
                      </w:r>
                      <w:r>
                        <w:rPr>
                          <w:lang w:val="en-US"/>
                        </w:rPr>
                        <w:t>rejected with error</w:t>
                      </w:r>
                    </w:p>
                  </w:txbxContent>
                </v:textbox>
              </v:shape>
            </w:pict>
          </mc:Fallback>
        </mc:AlternateContent>
      </w:r>
    </w:p>
    <w:p w:rsidR="009359D4" w:rsidRPr="00670913" w:rsidRDefault="009359D4" w:rsidP="009359D4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3DC544" wp14:editId="6DC5ACFF">
                <wp:simplePos x="0" y="0"/>
                <wp:positionH relativeFrom="column">
                  <wp:posOffset>548640</wp:posOffset>
                </wp:positionH>
                <wp:positionV relativeFrom="paragraph">
                  <wp:posOffset>201295</wp:posOffset>
                </wp:positionV>
                <wp:extent cx="3337560" cy="22860"/>
                <wp:effectExtent l="0" t="76200" r="15240" b="723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756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6294A" id="Straight Arrow Connector 12" o:spid="_x0000_s1026" type="#_x0000_t32" style="position:absolute;margin-left:43.2pt;margin-top:15.85pt;width:262.8pt;height:1.8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SCs2wEAAAQEAAAOAAAAZHJzL2Uyb0RvYy54bWysU8mO1DAQvSPxD5bvdHoRwyjq9Aj1ABcE&#10;LQa4e5xyx8KbyqaT/D1lJx0Qi4QQF8tLvVf1XpX3d4M17AIYtXcN36zWnIGTvtXu3PBPH18/u+Us&#10;JuFaYbyDho8Q+d3h6ZN9H2rY+s6bFpARiYt1HxrepRTqqoqyAyviygdw9Kg8WpHoiOeqRdETuzXV&#10;dr2+qXqPbUAvIUa6vZ8e+aHwKwUyvVcqQmKm4VRbKiuW9TGv1WEv6jOK0Gk5lyH+oQortKOkC9W9&#10;SIJ9Rf0LldUSffQqraS3lVdKSygaSM1m/ZOah04EKFrInBgWm+L/o5XvLidkuqXebTlzwlKPHhIK&#10;fe4Se4noe3b0zpGPHhmFkF99iDXBju6E8ymGE2bxg0LLlNHhM9EVO0ggG4rb4+I2DIlJutztdi+e&#10;31BTJL1tt7e0Jb5qosl0AWN6A96yvGl4nMta6plSiMvbmCbgFZDBxuU1CW1euZalMZCwhFq4s4E5&#10;Tw6pspqp/rJLo4EJ/gEU+UJ1TmnKRMLRILsImqX2y2ZhocgMUdqYBbQu8v8ImmMzDMqU/i1wiS4Z&#10;vUsL0Grn8XdZ03AtVU3xV9WT1iz70bdj6Waxg0at9GH+FnmWfzwX+PfPe/gGAAD//wMAUEsDBBQA&#10;BgAIAAAAIQDkGuV+3wAAAAgBAAAPAAAAZHJzL2Rvd25yZXYueG1sTI/BTsMwEETvSPyDtUjcqJM2&#10;pFUap0JIXADRUnrpzY23SUS8jmy3DXw9ywmOOzOafVOuRtuLM/rQOVKQThIQSLUzHTUKdh9PdwsQ&#10;IWoyuneECr4wwKq6vip1YdyF3vG8jY3gEgqFVtDGOBRShrpFq8PEDUjsHZ23OvLpG2m8vnC57eU0&#10;SXJpdUf8odUDPrZYf25PVsFr6tfP8/3bMQuN/97TS7YJG6fU7c34sAQRcYx/YfjFZ3SomOngTmSC&#10;6BUs8oyTCmbpHAT7eTrlbQcW7mcgq1L+H1D9AAAA//8DAFBLAQItABQABgAIAAAAIQC2gziS/gAA&#10;AOEBAAATAAAAAAAAAAAAAAAAAAAAAABbQ29udGVudF9UeXBlc10ueG1sUEsBAi0AFAAGAAgAAAAh&#10;ADj9If/WAAAAlAEAAAsAAAAAAAAAAAAAAAAALwEAAF9yZWxzLy5yZWxzUEsBAi0AFAAGAAgAAAAh&#10;ACJxIKzbAQAABAQAAA4AAAAAAAAAAAAAAAAALgIAAGRycy9lMm9Eb2MueG1sUEsBAi0AFAAGAAgA&#10;AAAhAOQa5X7fAAAACA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9359D4" w:rsidRDefault="009359D4" w:rsidP="00CB6020">
      <w:pPr>
        <w:pStyle w:val="ListParagraph"/>
        <w:rPr>
          <w:sz w:val="28"/>
          <w:szCs w:val="28"/>
          <w:lang w:val="en-US"/>
        </w:rPr>
      </w:pPr>
    </w:p>
    <w:p w:rsidR="00C60760" w:rsidRDefault="00C60760" w:rsidP="00CB602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a promise</w:t>
      </w:r>
    </w:p>
    <w:p w:rsidR="00C60760" w:rsidRDefault="00C60760" w:rsidP="00CB6020">
      <w:pPr>
        <w:pStyle w:val="ListParagraph"/>
        <w:rPr>
          <w:sz w:val="28"/>
          <w:szCs w:val="28"/>
          <w:lang w:val="en-US"/>
        </w:rPr>
      </w:pPr>
    </w:p>
    <w:p w:rsidR="0083544A" w:rsidRDefault="00C60760" w:rsidP="00CB602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To create a promise object, we use the </w:t>
      </w:r>
      <w:r w:rsidRPr="00C60760">
        <w:rPr>
          <w:b/>
          <w:sz w:val="28"/>
          <w:szCs w:val="28"/>
          <w:lang w:val="en-US"/>
        </w:rPr>
        <w:t>Promise()</w:t>
      </w:r>
      <w:r>
        <w:rPr>
          <w:sz w:val="28"/>
          <w:szCs w:val="28"/>
          <w:lang w:val="en-US"/>
        </w:rPr>
        <w:t xml:space="preserve"> constructor.</w:t>
      </w:r>
      <w:r w:rsidR="0083544A">
        <w:rPr>
          <w:sz w:val="28"/>
          <w:szCs w:val="28"/>
          <w:lang w:val="en-US"/>
        </w:rPr>
        <w:t xml:space="preserve"> The promise constructor accepts a callback function that typically performs asynchronous operation. Callback functions accepts two callback functio</w:t>
      </w:r>
      <w:r w:rsidR="00147FF5">
        <w:rPr>
          <w:sz w:val="28"/>
          <w:szCs w:val="28"/>
          <w:lang w:val="en-US"/>
        </w:rPr>
        <w:t>ns with name resolve and reject by convention.</w:t>
      </w:r>
    </w:p>
    <w:p w:rsidR="00147FF5" w:rsidRDefault="00147FF5" w:rsidP="00CB6020">
      <w:pPr>
        <w:pStyle w:val="ListParagraph"/>
        <w:rPr>
          <w:sz w:val="28"/>
          <w:szCs w:val="28"/>
          <w:lang w:val="en-US"/>
        </w:rPr>
      </w:pPr>
    </w:p>
    <w:p w:rsidR="00147FF5" w:rsidRDefault="00147FF5" w:rsidP="00CB602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asynchronous operation completes successfully, the callback will call the resolve() function to change the state of the promise from pending to fulfilled with a value.</w:t>
      </w:r>
    </w:p>
    <w:p w:rsidR="00147FF5" w:rsidRDefault="00147FF5" w:rsidP="00CB6020">
      <w:pPr>
        <w:pStyle w:val="ListParagraph"/>
        <w:rPr>
          <w:sz w:val="28"/>
          <w:szCs w:val="28"/>
          <w:lang w:val="en-US"/>
        </w:rPr>
      </w:pPr>
    </w:p>
    <w:p w:rsidR="002C1A73" w:rsidRDefault="00CF43F7" w:rsidP="002C1A7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case of error, the callback will call the reject() function to change the state of the promise from pending to rejected with the error reason.</w:t>
      </w:r>
    </w:p>
    <w:p w:rsidR="002C1A73" w:rsidRDefault="002C1A73" w:rsidP="002C1A73">
      <w:pPr>
        <w:pStyle w:val="ListParagraph"/>
        <w:rPr>
          <w:sz w:val="28"/>
          <w:szCs w:val="28"/>
          <w:lang w:val="en-US"/>
        </w:rPr>
      </w:pPr>
    </w:p>
    <w:p w:rsidR="002C1A73" w:rsidRDefault="002C1A73" w:rsidP="002C1A7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Consuming a promise</w:t>
      </w:r>
    </w:p>
    <w:p w:rsidR="002C1A73" w:rsidRDefault="002C1A73" w:rsidP="002C1A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</w:t>
      </w:r>
    </w:p>
    <w:p w:rsidR="002C1A73" w:rsidRDefault="002C1A73" w:rsidP="002C1A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catch</w:t>
      </w:r>
    </w:p>
    <w:p w:rsidR="002C1A73" w:rsidRPr="002C1A73" w:rsidRDefault="002C1A73" w:rsidP="002C1A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finally</w:t>
      </w:r>
    </w:p>
    <w:p w:rsidR="00CF43F7" w:rsidRDefault="00CF43F7" w:rsidP="00CB6020">
      <w:pPr>
        <w:pStyle w:val="ListParagraph"/>
        <w:rPr>
          <w:sz w:val="28"/>
          <w:szCs w:val="28"/>
          <w:lang w:val="en-US"/>
        </w:rPr>
      </w:pPr>
    </w:p>
    <w:p w:rsidR="00CF43F7" w:rsidRDefault="003165E7" w:rsidP="003165E7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then() method</w:t>
      </w:r>
    </w:p>
    <w:p w:rsidR="00040095" w:rsidRDefault="003165E7" w:rsidP="00040095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the value of a promise when it’s fulfilled, we call the then() method of the promise object.</w:t>
      </w:r>
      <w:r w:rsidR="00294D01">
        <w:rPr>
          <w:sz w:val="28"/>
          <w:szCs w:val="28"/>
          <w:lang w:val="en-US"/>
        </w:rPr>
        <w:t xml:space="preserve"> It accepts two callback function onFulfilled and onRejected.</w:t>
      </w:r>
    </w:p>
    <w:p w:rsidR="002A03BD" w:rsidRDefault="002A03BD" w:rsidP="00040095">
      <w:pPr>
        <w:pStyle w:val="ListParagraph"/>
        <w:ind w:left="1080"/>
        <w:rPr>
          <w:sz w:val="28"/>
          <w:szCs w:val="28"/>
          <w:lang w:val="en-US"/>
        </w:rPr>
      </w:pPr>
    </w:p>
    <w:p w:rsidR="00040095" w:rsidRDefault="00040095" w:rsidP="00040095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then() method calls the onFulfilled() with a value, if the promise is fulfilled or the </w:t>
      </w:r>
      <w:r w:rsidR="009101DD">
        <w:rPr>
          <w:sz w:val="28"/>
          <w:szCs w:val="28"/>
          <w:lang w:val="en-US"/>
        </w:rPr>
        <w:t>onRejected() with error if the promise is rejected.</w:t>
      </w:r>
    </w:p>
    <w:p w:rsidR="009101DD" w:rsidRPr="00040095" w:rsidRDefault="009101DD" w:rsidP="00040095">
      <w:pPr>
        <w:pStyle w:val="ListParagraph"/>
        <w:ind w:left="1080"/>
        <w:rPr>
          <w:sz w:val="28"/>
          <w:szCs w:val="28"/>
          <w:lang w:val="en-US"/>
        </w:rPr>
      </w:pPr>
    </w:p>
    <w:p w:rsidR="003165E7" w:rsidRDefault="003165E7" w:rsidP="003165E7">
      <w:pPr>
        <w:pStyle w:val="ListParagraph"/>
        <w:ind w:left="1080"/>
        <w:rPr>
          <w:sz w:val="28"/>
          <w:szCs w:val="28"/>
          <w:lang w:val="en-US"/>
        </w:rPr>
      </w:pPr>
    </w:p>
    <w:p w:rsidR="002856C1" w:rsidRDefault="00294D01" w:rsidP="002856C1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promise.then (</w:t>
      </w:r>
      <w:r w:rsidR="00A5797E">
        <w:rPr>
          <w:sz w:val="28"/>
          <w:szCs w:val="28"/>
          <w:lang w:val="en-US"/>
        </w:rPr>
        <w:t>onFul</w:t>
      </w:r>
      <w:r w:rsidR="003165E7">
        <w:rPr>
          <w:sz w:val="28"/>
          <w:szCs w:val="28"/>
          <w:lang w:val="en-US"/>
        </w:rPr>
        <w:t>filled</w:t>
      </w:r>
      <w:r>
        <w:rPr>
          <w:sz w:val="28"/>
          <w:szCs w:val="28"/>
          <w:lang w:val="en-US"/>
        </w:rPr>
        <w:t>, onRejected</w:t>
      </w:r>
      <w:r w:rsidR="003165E7">
        <w:rPr>
          <w:sz w:val="28"/>
          <w:szCs w:val="28"/>
          <w:lang w:val="en-US"/>
        </w:rPr>
        <w:t>)</w:t>
      </w:r>
    </w:p>
    <w:p w:rsidR="002856C1" w:rsidRDefault="002856C1" w:rsidP="002856C1">
      <w:pPr>
        <w:pStyle w:val="ListParagraph"/>
        <w:ind w:left="1080"/>
        <w:rPr>
          <w:sz w:val="28"/>
          <w:szCs w:val="28"/>
          <w:lang w:val="en-US"/>
        </w:rPr>
      </w:pPr>
    </w:p>
    <w:p w:rsidR="002856C1" w:rsidRDefault="002856C1" w:rsidP="002856C1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catch() method</w:t>
      </w:r>
    </w:p>
    <w:p w:rsidR="005810BF" w:rsidRDefault="002856C1" w:rsidP="005810BF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want to get error only when the state of the promise is rejected, we can use catch() method of a promise object.</w:t>
      </w:r>
      <w:r w:rsidR="005810BF">
        <w:rPr>
          <w:sz w:val="28"/>
          <w:szCs w:val="28"/>
          <w:lang w:val="en-US"/>
        </w:rPr>
        <w:t>it accepts one callback function onRejected.</w:t>
      </w:r>
    </w:p>
    <w:p w:rsidR="007B61E5" w:rsidRDefault="007B61E5" w:rsidP="005810BF">
      <w:pPr>
        <w:pStyle w:val="ListParagraph"/>
        <w:ind w:left="1080"/>
        <w:rPr>
          <w:sz w:val="28"/>
          <w:szCs w:val="28"/>
          <w:lang w:val="en-US"/>
        </w:rPr>
      </w:pPr>
    </w:p>
    <w:p w:rsidR="005C1C30" w:rsidRDefault="005810BF" w:rsidP="005C1C30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Internally the </w:t>
      </w:r>
      <w:r w:rsidR="007B61E5">
        <w:rPr>
          <w:sz w:val="28"/>
          <w:szCs w:val="28"/>
          <w:lang w:val="en-US"/>
        </w:rPr>
        <w:t>catch (</w:t>
      </w:r>
      <w:r>
        <w:rPr>
          <w:sz w:val="28"/>
          <w:szCs w:val="28"/>
          <w:lang w:val="en-US"/>
        </w:rPr>
        <w:t xml:space="preserve">) method invokes the </w:t>
      </w:r>
      <w:r w:rsidR="005C1C30">
        <w:rPr>
          <w:sz w:val="28"/>
          <w:szCs w:val="28"/>
          <w:lang w:val="en-US"/>
        </w:rPr>
        <w:t>then (</w:t>
      </w:r>
      <w:r w:rsidR="007B61E5">
        <w:rPr>
          <w:sz w:val="28"/>
          <w:szCs w:val="28"/>
          <w:lang w:val="en-US"/>
        </w:rPr>
        <w:t>undefined, onRejected</w:t>
      </w:r>
      <w:r>
        <w:rPr>
          <w:sz w:val="28"/>
          <w:szCs w:val="28"/>
          <w:lang w:val="en-US"/>
        </w:rPr>
        <w:t>)</w:t>
      </w:r>
      <w:r w:rsidR="007B61E5">
        <w:rPr>
          <w:sz w:val="28"/>
          <w:szCs w:val="28"/>
          <w:lang w:val="en-US"/>
        </w:rPr>
        <w:t>.</w:t>
      </w:r>
    </w:p>
    <w:p w:rsidR="005C1C30" w:rsidRDefault="005C1C30" w:rsidP="005C1C30">
      <w:pPr>
        <w:pStyle w:val="ListParagraph"/>
        <w:ind w:left="1080"/>
        <w:rPr>
          <w:sz w:val="28"/>
          <w:szCs w:val="28"/>
          <w:lang w:val="en-US"/>
        </w:rPr>
      </w:pPr>
    </w:p>
    <w:p w:rsidR="005C1C30" w:rsidRDefault="005C1C30" w:rsidP="005C1C30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finally() method</w:t>
      </w:r>
    </w:p>
    <w:p w:rsidR="005C1C30" w:rsidRPr="005C1C30" w:rsidRDefault="005C1C30" w:rsidP="005C1C30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when we want to execute the same piece of code whether the promise is fulfilled or rejected.</w:t>
      </w:r>
    </w:p>
    <w:p w:rsidR="002856C1" w:rsidRDefault="002856C1" w:rsidP="002856C1">
      <w:pPr>
        <w:pStyle w:val="ListParagraph"/>
        <w:ind w:left="1080"/>
        <w:rPr>
          <w:sz w:val="28"/>
          <w:szCs w:val="28"/>
          <w:lang w:val="en-US"/>
        </w:rPr>
      </w:pPr>
    </w:p>
    <w:p w:rsidR="00667CD3" w:rsidRPr="002856C1" w:rsidRDefault="005810BF" w:rsidP="002856C1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promise.catch (</w:t>
      </w:r>
      <w:r w:rsidR="00EB6CA7">
        <w:rPr>
          <w:sz w:val="28"/>
          <w:szCs w:val="28"/>
          <w:lang w:val="en-US"/>
        </w:rPr>
        <w:t>onRejected)</w:t>
      </w:r>
    </w:p>
    <w:p w:rsidR="0083544A" w:rsidRDefault="0083544A" w:rsidP="00CB6020">
      <w:pPr>
        <w:pStyle w:val="ListParagraph"/>
        <w:rPr>
          <w:sz w:val="28"/>
          <w:szCs w:val="28"/>
          <w:lang w:val="en-US"/>
        </w:rPr>
      </w:pPr>
    </w:p>
    <w:p w:rsidR="00FA3956" w:rsidRPr="00FA3956" w:rsidRDefault="00FA3956" w:rsidP="00FA3956">
      <w:pPr>
        <w:rPr>
          <w:sz w:val="28"/>
          <w:szCs w:val="28"/>
          <w:lang w:val="en-US"/>
        </w:rPr>
      </w:pPr>
      <w:r w:rsidRPr="00FA3956">
        <w:rPr>
          <w:sz w:val="28"/>
          <w:szCs w:val="28"/>
          <w:lang w:val="en-US"/>
        </w:rPr>
        <w:t>Promise chaining</w:t>
      </w:r>
    </w:p>
    <w:p w:rsidR="0083544A" w:rsidRDefault="0083544A" w:rsidP="00CB6020">
      <w:pPr>
        <w:pStyle w:val="ListParagraph"/>
        <w:rPr>
          <w:sz w:val="28"/>
          <w:szCs w:val="28"/>
          <w:lang w:val="en-US"/>
        </w:rPr>
      </w:pPr>
    </w:p>
    <w:p w:rsidR="0075267E" w:rsidRDefault="00FA3956" w:rsidP="0075267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Promise.all()</w:t>
      </w:r>
    </w:p>
    <w:p w:rsidR="00FA3956" w:rsidRDefault="00FA3956" w:rsidP="0075267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Promise.race()</w:t>
      </w:r>
    </w:p>
    <w:p w:rsidR="00FA3956" w:rsidRDefault="00FA3956" w:rsidP="0075267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Promise.any()</w:t>
      </w:r>
    </w:p>
    <w:p w:rsidR="00FA3956" w:rsidRDefault="00FA3956" w:rsidP="0075267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Promise.allSettled()</w:t>
      </w:r>
    </w:p>
    <w:p w:rsidR="00FA3956" w:rsidRDefault="00FA3956" w:rsidP="0075267E">
      <w:pPr>
        <w:rPr>
          <w:sz w:val="24"/>
          <w:szCs w:val="24"/>
          <w:lang w:val="en-US"/>
        </w:rPr>
      </w:pPr>
    </w:p>
    <w:p w:rsidR="00FA3956" w:rsidRDefault="00FA3956" w:rsidP="0075267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Promise.prototype.finally()</w:t>
      </w:r>
    </w:p>
    <w:p w:rsidR="00FA3956" w:rsidRDefault="00FA3956" w:rsidP="0075267E">
      <w:pPr>
        <w:rPr>
          <w:sz w:val="24"/>
          <w:szCs w:val="24"/>
          <w:lang w:val="en-US"/>
        </w:rPr>
      </w:pPr>
    </w:p>
    <w:p w:rsidR="00FA3956" w:rsidRDefault="00FA3956" w:rsidP="0075267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Promise Error handling</w:t>
      </w:r>
    </w:p>
    <w:p w:rsidR="00FA3956" w:rsidRPr="00FA3956" w:rsidRDefault="00FA3956" w:rsidP="0075267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Async/await</w:t>
      </w:r>
      <w:bookmarkStart w:id="0" w:name="_GoBack"/>
      <w:bookmarkEnd w:id="0"/>
    </w:p>
    <w:sectPr w:rsidR="00FA3956" w:rsidRPr="00FA3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60B8" w:rsidRDefault="009060B8" w:rsidP="00E84887">
      <w:pPr>
        <w:spacing w:after="0" w:line="240" w:lineRule="auto"/>
      </w:pPr>
      <w:r>
        <w:separator/>
      </w:r>
    </w:p>
  </w:endnote>
  <w:endnote w:type="continuationSeparator" w:id="0">
    <w:p w:rsidR="009060B8" w:rsidRDefault="009060B8" w:rsidP="00E84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60B8" w:rsidRDefault="009060B8" w:rsidP="00E84887">
      <w:pPr>
        <w:spacing w:after="0" w:line="240" w:lineRule="auto"/>
      </w:pPr>
      <w:r>
        <w:separator/>
      </w:r>
    </w:p>
  </w:footnote>
  <w:footnote w:type="continuationSeparator" w:id="0">
    <w:p w:rsidR="009060B8" w:rsidRDefault="009060B8" w:rsidP="00E84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453E8"/>
    <w:multiLevelType w:val="hybridMultilevel"/>
    <w:tmpl w:val="8020CBCE"/>
    <w:lvl w:ilvl="0" w:tplc="5582C6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792FA8"/>
    <w:multiLevelType w:val="hybridMultilevel"/>
    <w:tmpl w:val="866ED416"/>
    <w:lvl w:ilvl="0" w:tplc="83BE6E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165199"/>
    <w:multiLevelType w:val="hybridMultilevel"/>
    <w:tmpl w:val="947C019E"/>
    <w:lvl w:ilvl="0" w:tplc="C434B3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EF14F8"/>
    <w:multiLevelType w:val="hybridMultilevel"/>
    <w:tmpl w:val="62D05634"/>
    <w:lvl w:ilvl="0" w:tplc="40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4" w15:restartNumberingAfterBreak="0">
    <w:nsid w:val="43D21808"/>
    <w:multiLevelType w:val="hybridMultilevel"/>
    <w:tmpl w:val="5C1638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DB7411"/>
    <w:multiLevelType w:val="hybridMultilevel"/>
    <w:tmpl w:val="FB0EFA58"/>
    <w:lvl w:ilvl="0" w:tplc="3E9E8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FB2075"/>
    <w:multiLevelType w:val="hybridMultilevel"/>
    <w:tmpl w:val="82520392"/>
    <w:lvl w:ilvl="0" w:tplc="C17C3C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582802"/>
    <w:multiLevelType w:val="hybridMultilevel"/>
    <w:tmpl w:val="5CDAA252"/>
    <w:lvl w:ilvl="0" w:tplc="D640E61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622B3F"/>
    <w:multiLevelType w:val="hybridMultilevel"/>
    <w:tmpl w:val="977E26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2D4"/>
    <w:rsid w:val="00000515"/>
    <w:rsid w:val="00040095"/>
    <w:rsid w:val="0009294F"/>
    <w:rsid w:val="00113BD4"/>
    <w:rsid w:val="00147FF5"/>
    <w:rsid w:val="0022633D"/>
    <w:rsid w:val="00251108"/>
    <w:rsid w:val="002856C1"/>
    <w:rsid w:val="00294D01"/>
    <w:rsid w:val="002A03BD"/>
    <w:rsid w:val="002C1A73"/>
    <w:rsid w:val="002F118B"/>
    <w:rsid w:val="003165E7"/>
    <w:rsid w:val="003810D2"/>
    <w:rsid w:val="003C060C"/>
    <w:rsid w:val="004A507F"/>
    <w:rsid w:val="004C24F8"/>
    <w:rsid w:val="005810BF"/>
    <w:rsid w:val="0059631F"/>
    <w:rsid w:val="005C1C30"/>
    <w:rsid w:val="00667CD3"/>
    <w:rsid w:val="00670913"/>
    <w:rsid w:val="006C0A9D"/>
    <w:rsid w:val="00714FC8"/>
    <w:rsid w:val="00732384"/>
    <w:rsid w:val="0075267E"/>
    <w:rsid w:val="007B61E5"/>
    <w:rsid w:val="00810C97"/>
    <w:rsid w:val="0083544A"/>
    <w:rsid w:val="008652D4"/>
    <w:rsid w:val="008A4A26"/>
    <w:rsid w:val="008A5530"/>
    <w:rsid w:val="009060B8"/>
    <w:rsid w:val="009101DD"/>
    <w:rsid w:val="009359D4"/>
    <w:rsid w:val="00951B21"/>
    <w:rsid w:val="00A5797E"/>
    <w:rsid w:val="00AE3F07"/>
    <w:rsid w:val="00B463E7"/>
    <w:rsid w:val="00BA1097"/>
    <w:rsid w:val="00C17956"/>
    <w:rsid w:val="00C60760"/>
    <w:rsid w:val="00CB6020"/>
    <w:rsid w:val="00CF43F7"/>
    <w:rsid w:val="00D6569C"/>
    <w:rsid w:val="00DA4612"/>
    <w:rsid w:val="00DA5D90"/>
    <w:rsid w:val="00E10EB6"/>
    <w:rsid w:val="00E84887"/>
    <w:rsid w:val="00EB4150"/>
    <w:rsid w:val="00EB6CA7"/>
    <w:rsid w:val="00ED55C8"/>
    <w:rsid w:val="00F46C9F"/>
    <w:rsid w:val="00FA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984F9"/>
  <w15:chartTrackingRefBased/>
  <w15:docId w15:val="{62B246CB-81FC-47E3-8348-36F5261A2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18B"/>
    <w:pPr>
      <w:ind w:left="720"/>
      <w:contextualSpacing/>
    </w:pPr>
  </w:style>
  <w:style w:type="table" w:styleId="TableGrid">
    <w:name w:val="Table Grid"/>
    <w:basedOn w:val="TableNormal"/>
    <w:uiPriority w:val="39"/>
    <w:rsid w:val="002F1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4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887"/>
  </w:style>
  <w:style w:type="paragraph" w:styleId="Footer">
    <w:name w:val="footer"/>
    <w:basedOn w:val="Normal"/>
    <w:link w:val="FooterChar"/>
    <w:uiPriority w:val="99"/>
    <w:unhideWhenUsed/>
    <w:rsid w:val="00E84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8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8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106</cp:revision>
  <dcterms:created xsi:type="dcterms:W3CDTF">2023-08-24T17:54:00Z</dcterms:created>
  <dcterms:modified xsi:type="dcterms:W3CDTF">2023-09-29T03:50:00Z</dcterms:modified>
</cp:coreProperties>
</file>