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9E1579" w:rsidRDefault="00EC33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1579">
        <w:rPr>
          <w:rFonts w:ascii="Times New Roman" w:hAnsi="Times New Roman" w:cs="Times New Roman"/>
          <w:b/>
          <w:sz w:val="28"/>
          <w:szCs w:val="28"/>
          <w:lang w:val="en-US"/>
        </w:rPr>
        <w:t>Typescript</w:t>
      </w:r>
    </w:p>
    <w:p w:rsidR="00EC33C0" w:rsidRPr="009E1579" w:rsidRDefault="00EC33C0">
      <w:pPr>
        <w:rPr>
          <w:sz w:val="28"/>
          <w:szCs w:val="28"/>
          <w:lang w:val="en-US"/>
        </w:rPr>
      </w:pPr>
    </w:p>
    <w:p w:rsidR="00151FE2" w:rsidRDefault="00151F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579">
        <w:rPr>
          <w:rFonts w:ascii="Times New Roman" w:hAnsi="Times New Roman" w:cs="Times New Roman"/>
          <w:sz w:val="28"/>
          <w:szCs w:val="28"/>
          <w:lang w:val="en-US"/>
        </w:rPr>
        <w:t xml:space="preserve">Typescript is a superset of </w:t>
      </w:r>
      <w:r w:rsidR="009E1579" w:rsidRPr="009E157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E1579">
        <w:rPr>
          <w:rFonts w:ascii="Times New Roman" w:hAnsi="Times New Roman" w:cs="Times New Roman"/>
          <w:sz w:val="28"/>
          <w:szCs w:val="28"/>
          <w:lang w:val="en-US"/>
        </w:rPr>
        <w:t xml:space="preserve"> that adds static typing, classes, interfaces and others features to help developers write mor</w:t>
      </w:r>
      <w:r w:rsidR="00E03454">
        <w:rPr>
          <w:rFonts w:ascii="Times New Roman" w:hAnsi="Times New Roman" w:cs="Times New Roman"/>
          <w:sz w:val="28"/>
          <w:szCs w:val="28"/>
          <w:lang w:val="en-US"/>
        </w:rPr>
        <w:t>e robust and maintainable code.</w:t>
      </w:r>
    </w:p>
    <w:p w:rsidR="00586195" w:rsidRDefault="005861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designed to develop large-scale applications and transcompile to JavaScript.</w:t>
      </w:r>
    </w:p>
    <w:p w:rsidR="00586195" w:rsidRPr="009E1579" w:rsidRDefault="005861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main goal of typescript is to improve development experience by catching errors early through type checking and providin</w:t>
      </w:r>
      <w:r w:rsidR="00C65710">
        <w:rPr>
          <w:rFonts w:ascii="Times New Roman" w:hAnsi="Times New Roman" w:cs="Times New Roman"/>
          <w:sz w:val="28"/>
          <w:szCs w:val="28"/>
          <w:lang w:val="en-US"/>
        </w:rPr>
        <w:t>g a better tooling environment.</w:t>
      </w:r>
    </w:p>
    <w:p w:rsidR="009E1579" w:rsidRDefault="005A06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579">
        <w:rPr>
          <w:rFonts w:ascii="Times New Roman" w:hAnsi="Times New Roman" w:cs="Times New Roman"/>
          <w:sz w:val="28"/>
          <w:szCs w:val="28"/>
          <w:lang w:val="en-US"/>
        </w:rPr>
        <w:t>It is object oriented and tightly typed programming language</w:t>
      </w:r>
      <w:r w:rsidR="0077123D">
        <w:rPr>
          <w:rFonts w:ascii="Times New Roman" w:hAnsi="Times New Roman" w:cs="Times New Roman"/>
          <w:sz w:val="28"/>
          <w:szCs w:val="28"/>
          <w:lang w:val="en-US"/>
        </w:rPr>
        <w:t xml:space="preserve">. Typescript code transformed to </w:t>
      </w:r>
      <w:proofErr w:type="spellStart"/>
      <w:proofErr w:type="gramStart"/>
      <w:r w:rsidR="0077123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77123D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77123D">
        <w:rPr>
          <w:rFonts w:ascii="Times New Roman" w:hAnsi="Times New Roman" w:cs="Times New Roman"/>
          <w:sz w:val="28"/>
          <w:szCs w:val="28"/>
          <w:lang w:val="en-US"/>
        </w:rPr>
        <w:t xml:space="preserve"> which may be used in any environment that supports </w:t>
      </w:r>
      <w:r w:rsidR="00D27E5E">
        <w:rPr>
          <w:rFonts w:ascii="Times New Roman" w:hAnsi="Times New Roman" w:cs="Times New Roman"/>
          <w:sz w:val="28"/>
          <w:szCs w:val="28"/>
          <w:lang w:val="en-US"/>
        </w:rPr>
        <w:t>JavaScript, including</w:t>
      </w:r>
      <w:r w:rsidR="0077123D">
        <w:rPr>
          <w:rFonts w:ascii="Times New Roman" w:hAnsi="Times New Roman" w:cs="Times New Roman"/>
          <w:sz w:val="28"/>
          <w:szCs w:val="28"/>
          <w:lang w:val="en-US"/>
        </w:rPr>
        <w:t xml:space="preserve"> browsers, nodejs.</w:t>
      </w:r>
    </w:p>
    <w:p w:rsidR="00D27E5E" w:rsidRPr="00D27E5E" w:rsidRDefault="00D27E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7E5E" w:rsidRDefault="00D27E5E">
      <w:p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 w:rsidRPr="00D27E5E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Anders Hejlsberg of MICROSOFT created </w:t>
      </w:r>
      <w:proofErr w:type="spellStart"/>
      <w:r w:rsidRPr="00D27E5E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TypeScript</w:t>
      </w:r>
      <w:proofErr w:type="spellEnd"/>
      <w:r w:rsidRPr="00D27E5E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. </w:t>
      </w:r>
      <w:proofErr w:type="spellStart"/>
      <w:r w:rsidRPr="00D27E5E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TypeScript</w:t>
      </w:r>
      <w:proofErr w:type="spellEnd"/>
      <w:r w:rsidRPr="00D27E5E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was created in response to the limitations of JavaScript for constructing large-scale applications within Microsoft and among its external customers. There was a demand for bespoke tooling to make developing JavaScript components easier due to the complexity of working with complicated JavaScript code</w:t>
      </w:r>
      <w:r w:rsidR="00841C09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.</w:t>
      </w:r>
    </w:p>
    <w:p w:rsidR="00841C09" w:rsidRDefault="00841C09">
      <w:p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</w:p>
    <w:p w:rsidR="00841C09" w:rsidRDefault="000A5969">
      <w:p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Compilation vs Interpretation</w:t>
      </w:r>
    </w:p>
    <w:p w:rsidR="000A5969" w:rsidRDefault="000A5969">
      <w:p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Javascript</w:t>
      </w:r>
      <w:proofErr w:type="spellEnd"/>
    </w:p>
    <w:p w:rsidR="000A5969" w:rsidRDefault="000A5969" w:rsidP="000A5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 w:rsidRPr="000A5969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Interpreted </w:t>
      </w:r>
      <w:proofErr w:type="spellStart"/>
      <w:r w:rsidRPr="000A5969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language</w:t>
      </w:r>
      <w:proofErr w:type="spellEnd"/>
    </w:p>
    <w:p w:rsidR="000A5969" w:rsidRDefault="000A5969" w:rsidP="000A5969">
      <w:pPr>
        <w:pStyle w:val="ListParagraph"/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proofErr w:type="spellStart"/>
      <w:r w:rsidRPr="000A5969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Javascript</w:t>
      </w:r>
      <w:proofErr w:type="spellEnd"/>
      <w:r w:rsidRPr="000A5969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is</w:t>
      </w:r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traditionally considered interpreted language, meaning it is executed line-by-line by the </w:t>
      </w:r>
      <w:proofErr w:type="spellStart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engine in the browser / </w:t>
      </w:r>
      <w:proofErr w:type="spellStart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nodejs</w:t>
      </w:r>
      <w:proofErr w:type="spellEnd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runtime without a separate compilation step.</w:t>
      </w:r>
    </w:p>
    <w:p w:rsidR="000A5969" w:rsidRDefault="000A5969" w:rsidP="000A5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 w:rsidRPr="000A5969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JIT compilation </w:t>
      </w:r>
    </w:p>
    <w:p w:rsidR="000A5969" w:rsidRDefault="000A5969" w:rsidP="000A5969">
      <w:pPr>
        <w:pStyle w:val="ListParagraph"/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Modern </w:t>
      </w:r>
      <w:proofErr w:type="spellStart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engines use Just-In-</w:t>
      </w:r>
      <w:proofErr w:type="spellStart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tim</w:t>
      </w:r>
      <w:proofErr w:type="spellEnd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compilation to optimize performance, converting </w:t>
      </w:r>
      <w:proofErr w:type="spellStart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to machine code at runtime</w:t>
      </w:r>
    </w:p>
    <w:p w:rsidR="000A5969" w:rsidRDefault="000A5969" w:rsidP="000A5969">
      <w:p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</w:p>
    <w:p w:rsidR="000A5969" w:rsidRDefault="00913E2F" w:rsidP="000A5969">
      <w:p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Typescript</w:t>
      </w:r>
    </w:p>
    <w:p w:rsidR="002E37A1" w:rsidRDefault="00913E2F" w:rsidP="000A5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 w:rsidRPr="002E37A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Compiled language</w:t>
      </w:r>
    </w:p>
    <w:p w:rsidR="00913E2F" w:rsidRDefault="00DC1402" w:rsidP="002E37A1">
      <w:pPr>
        <w:pStyle w:val="ListParagraph"/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 w:rsidRPr="002E37A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Typescript is a compiled language. It is not executed directly but needs to be converted / </w:t>
      </w:r>
      <w:proofErr w:type="spellStart"/>
      <w:r w:rsidRPr="002E37A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transpiled</w:t>
      </w:r>
      <w:proofErr w:type="spellEnd"/>
      <w:r w:rsidRPr="002E37A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into </w:t>
      </w:r>
      <w:proofErr w:type="spellStart"/>
      <w:r w:rsidRPr="002E37A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javascript</w:t>
      </w:r>
      <w:proofErr w:type="spellEnd"/>
      <w:r w:rsidRPr="002E37A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first.</w:t>
      </w:r>
    </w:p>
    <w:p w:rsidR="0048672F" w:rsidRDefault="0048672F" w:rsidP="000A5969">
      <w:p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</w:p>
    <w:p w:rsidR="00876361" w:rsidRDefault="0048672F" w:rsidP="000A5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proofErr w:type="spellStart"/>
      <w:r w:rsidRPr="0087636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lastRenderedPageBreak/>
        <w:t>Transpilation</w:t>
      </w:r>
      <w:proofErr w:type="spellEnd"/>
    </w:p>
    <w:p w:rsidR="0048672F" w:rsidRPr="00876361" w:rsidRDefault="0048672F" w:rsidP="00876361">
      <w:pPr>
        <w:pStyle w:val="ListParagraph"/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 w:rsidRPr="0087636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The typescript compiler</w:t>
      </w:r>
      <w:r w:rsidR="00F62199" w:rsidRPr="0087636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`</w:t>
      </w:r>
      <w:proofErr w:type="spellStart"/>
      <w:r w:rsidR="00F62199" w:rsidRPr="0087636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tsc</w:t>
      </w:r>
      <w:proofErr w:type="spellEnd"/>
      <w:r w:rsidR="00F62199" w:rsidRPr="0087636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` compiles typescript code into </w:t>
      </w:r>
      <w:proofErr w:type="spellStart"/>
      <w:r w:rsidR="00F62199" w:rsidRPr="0087636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javascript</w:t>
      </w:r>
      <w:proofErr w:type="spellEnd"/>
      <w:r w:rsidR="00F62199" w:rsidRPr="0087636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code. This compiled </w:t>
      </w:r>
      <w:proofErr w:type="spellStart"/>
      <w:r w:rsidR="00F62199" w:rsidRPr="0087636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javascript</w:t>
      </w:r>
      <w:proofErr w:type="spellEnd"/>
      <w:r w:rsidR="00F62199" w:rsidRPr="0087636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code can then be executed by any </w:t>
      </w:r>
      <w:proofErr w:type="spellStart"/>
      <w:r w:rsidR="00F62199" w:rsidRPr="0087636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javascript</w:t>
      </w:r>
      <w:proofErr w:type="spellEnd"/>
      <w:r w:rsidR="00F62199" w:rsidRPr="0087636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engine.</w:t>
      </w:r>
    </w:p>
    <w:p w:rsidR="00F62199" w:rsidRDefault="00F62199" w:rsidP="000A5969">
      <w:p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</w:p>
    <w:p w:rsidR="00182FC7" w:rsidRDefault="00594983" w:rsidP="000A5969">
      <w:p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Steps of compilation</w:t>
      </w:r>
    </w:p>
    <w:p w:rsidR="00876361" w:rsidRDefault="00876361" w:rsidP="00876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 w:rsidRPr="0087636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Parsing</w:t>
      </w:r>
    </w:p>
    <w:p w:rsidR="00876361" w:rsidRDefault="00876361" w:rsidP="00876361">
      <w:pPr>
        <w:pStyle w:val="ListParagraph"/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The typescript compiler reads the ‘.</w:t>
      </w:r>
      <w:proofErr w:type="spellStart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ts</w:t>
      </w:r>
      <w:proofErr w:type="spellEnd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’ file and parses it into </w:t>
      </w:r>
      <w:proofErr w:type="spellStart"/>
      <w:proofErr w:type="gramStart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abstract syntax tree, which represents the structure of the code.</w:t>
      </w:r>
    </w:p>
    <w:p w:rsidR="00876361" w:rsidRDefault="00876361" w:rsidP="00876361">
      <w:pPr>
        <w:pStyle w:val="ListParagraph"/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</w:p>
    <w:p w:rsidR="00F155D3" w:rsidRDefault="00F155D3" w:rsidP="005E5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Type checking</w:t>
      </w:r>
    </w:p>
    <w:p w:rsidR="00F155D3" w:rsidRDefault="00F155D3" w:rsidP="00876361">
      <w:pPr>
        <w:pStyle w:val="ListParagraph"/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The compiler checks the AST against typescript type system to ensure there are no type errors</w:t>
      </w:r>
      <w:r w:rsidR="005E5211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.</w:t>
      </w:r>
    </w:p>
    <w:p w:rsidR="005E5211" w:rsidRDefault="005E5211" w:rsidP="00876361">
      <w:pPr>
        <w:pStyle w:val="ListParagraph"/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</w:p>
    <w:p w:rsidR="005E5211" w:rsidRDefault="005E5211" w:rsidP="00E97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Transformation</w:t>
      </w:r>
    </w:p>
    <w:p w:rsidR="005E5211" w:rsidRDefault="005E5211" w:rsidP="00876361">
      <w:pPr>
        <w:pStyle w:val="ListParagraph"/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The AST is transformed into a </w:t>
      </w:r>
      <w:proofErr w:type="spellStart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AST, which involves removing </w:t>
      </w:r>
      <w:proofErr w:type="spellStart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TypeScript</w:t>
      </w:r>
      <w:proofErr w:type="spellEnd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-specific syntax like type annotation, interfaces</w:t>
      </w:r>
      <w:r w:rsidR="00E97655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.</w:t>
      </w:r>
    </w:p>
    <w:p w:rsidR="00E97655" w:rsidRDefault="00E97655" w:rsidP="00876361">
      <w:pPr>
        <w:pStyle w:val="ListParagraph"/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</w:p>
    <w:p w:rsidR="00E97655" w:rsidRDefault="008E5425" w:rsidP="008E5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Code generation</w:t>
      </w:r>
    </w:p>
    <w:p w:rsidR="008E5425" w:rsidRDefault="008E5425" w:rsidP="008E5425">
      <w:pPr>
        <w:pStyle w:val="ListParagraph"/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The </w:t>
      </w:r>
      <w:proofErr w:type="spellStart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AST is then converted into JavaScript code.</w:t>
      </w:r>
    </w:p>
    <w:p w:rsidR="008E5425" w:rsidRDefault="008E5425" w:rsidP="008E5425">
      <w:pPr>
        <w:pStyle w:val="ListParagraph"/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</w:p>
    <w:p w:rsidR="008E5425" w:rsidRDefault="008E5425" w:rsidP="00B20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Emit JavaScript</w:t>
      </w:r>
    </w:p>
    <w:p w:rsidR="0048672F" w:rsidRPr="000A5969" w:rsidRDefault="008E5425" w:rsidP="007D5E45">
      <w:pPr>
        <w:pStyle w:val="ListParagraph"/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The final JavaScript code is written to ‘.</w:t>
      </w:r>
      <w:proofErr w:type="spellStart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js</w:t>
      </w:r>
      <w:proofErr w:type="spellEnd"/>
      <w:r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>’ files. If source map are enabled ‘.map’</w:t>
      </w:r>
      <w:r w:rsidR="007D5E45">
        <w:rPr>
          <w:rFonts w:ascii="Times New Roman" w:hAnsi="Times New Roman" w:cs="Times New Roman"/>
          <w:color w:val="51565E"/>
          <w:sz w:val="28"/>
          <w:szCs w:val="28"/>
          <w:shd w:val="clear" w:color="auto" w:fill="FFFFFF"/>
        </w:rPr>
        <w:t xml:space="preserve"> files are also generated.</w:t>
      </w:r>
      <w:bookmarkStart w:id="0" w:name="_GoBack"/>
      <w:bookmarkEnd w:id="0"/>
    </w:p>
    <w:sectPr w:rsidR="0048672F" w:rsidRPr="000A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A0F99"/>
    <w:multiLevelType w:val="hybridMultilevel"/>
    <w:tmpl w:val="C568D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24"/>
    <w:rsid w:val="000A5969"/>
    <w:rsid w:val="00151FE2"/>
    <w:rsid w:val="0017218F"/>
    <w:rsid w:val="00182FC7"/>
    <w:rsid w:val="001B2ECA"/>
    <w:rsid w:val="002E37A1"/>
    <w:rsid w:val="003810D2"/>
    <w:rsid w:val="0048672F"/>
    <w:rsid w:val="00586195"/>
    <w:rsid w:val="00594983"/>
    <w:rsid w:val="0059631F"/>
    <w:rsid w:val="005A0651"/>
    <w:rsid w:val="005E5211"/>
    <w:rsid w:val="00647B24"/>
    <w:rsid w:val="0077123D"/>
    <w:rsid w:val="007D5E45"/>
    <w:rsid w:val="00841C09"/>
    <w:rsid w:val="00876361"/>
    <w:rsid w:val="008E5425"/>
    <w:rsid w:val="00913E2F"/>
    <w:rsid w:val="00980613"/>
    <w:rsid w:val="009E1579"/>
    <w:rsid w:val="00B200CA"/>
    <w:rsid w:val="00B7459D"/>
    <w:rsid w:val="00C65710"/>
    <w:rsid w:val="00D27E5E"/>
    <w:rsid w:val="00DC1402"/>
    <w:rsid w:val="00E03454"/>
    <w:rsid w:val="00E97655"/>
    <w:rsid w:val="00EC33C0"/>
    <w:rsid w:val="00F155D3"/>
    <w:rsid w:val="00F6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D3EB"/>
  <w15:chartTrackingRefBased/>
  <w15:docId w15:val="{D9F54185-7989-4E2D-92DF-ECCBC992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69</cp:revision>
  <dcterms:created xsi:type="dcterms:W3CDTF">2024-05-26T19:37:00Z</dcterms:created>
  <dcterms:modified xsi:type="dcterms:W3CDTF">2024-05-26T21:59:00Z</dcterms:modified>
</cp:coreProperties>
</file>