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3AC" w:rsidRPr="001F69C6" w:rsidRDefault="001E73A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E73AC" w:rsidRPr="0005537B" w:rsidRDefault="001E73AC" w:rsidP="001E7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05537B">
        <w:rPr>
          <w:rFonts w:ascii="Times New Roman" w:hAnsi="Times New Roman" w:cs="Times New Roman"/>
          <w:b/>
          <w:sz w:val="32"/>
          <w:szCs w:val="32"/>
          <w:lang w:val="en-US"/>
        </w:rPr>
        <w:t>Explain Event Loop In JavaScript.</w:t>
      </w:r>
    </w:p>
    <w:p w:rsidR="001E73AC" w:rsidRPr="0005537B" w:rsidRDefault="001E0D6A" w:rsidP="001E73A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E73AC" w:rsidRPr="0005537B" w:rsidRDefault="001E73AC" w:rsidP="007F4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Call Stack</w:t>
      </w:r>
    </w:p>
    <w:p w:rsidR="001E73AC" w:rsidRPr="0005537B" w:rsidRDefault="001E73AC" w:rsidP="007F4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Microtask queue vs Macrotask queue</w:t>
      </w:r>
    </w:p>
    <w:p w:rsidR="001E73AC" w:rsidRPr="0005537B" w:rsidRDefault="001E73AC" w:rsidP="007F4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Execution Order</w:t>
      </w:r>
    </w:p>
    <w:p w:rsidR="001E73AC" w:rsidRPr="0005537B" w:rsidRDefault="001E73AC" w:rsidP="007F4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Promise and setTimeout difference</w:t>
      </w:r>
    </w:p>
    <w:p w:rsidR="001E0D6A" w:rsidRDefault="001E73AC" w:rsidP="007F4D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Real example</w:t>
      </w:r>
    </w:p>
    <w:p w:rsidR="001E0D6A" w:rsidRDefault="001E0D6A" w:rsidP="001E0D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E0D6A" w:rsidRDefault="001E0D6A" w:rsidP="001E0D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E73AC" w:rsidRDefault="001E73AC" w:rsidP="001E0D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  <w:r w:rsidRPr="001E0D6A">
        <w:rPr>
          <w:rFonts w:ascii="Times New Roman" w:hAnsi="Times New Roman" w:cs="Times New Roman"/>
          <w:sz w:val="26"/>
          <w:szCs w:val="26"/>
          <w:lang w:val="en-US"/>
        </w:rPr>
        <w:br/>
      </w:r>
    </w:p>
    <w:p w:rsidR="001E0D6A" w:rsidRDefault="001E0D6A" w:rsidP="001E0D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E0D6A" w:rsidRPr="001E0D6A" w:rsidRDefault="001E0D6A" w:rsidP="001E0D6A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E73AC" w:rsidRPr="0005537B" w:rsidRDefault="001E73AC" w:rsidP="001E73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5537B">
        <w:rPr>
          <w:rFonts w:ascii="Times New Roman" w:hAnsi="Times New Roman" w:cs="Times New Roman"/>
          <w:b/>
          <w:sz w:val="32"/>
          <w:szCs w:val="32"/>
          <w:lang w:val="en-US"/>
        </w:rPr>
        <w:t>What is Closure in JavaScript?</w:t>
      </w:r>
    </w:p>
    <w:p w:rsidR="001E73AC" w:rsidRPr="0005537B" w:rsidRDefault="0005537B" w:rsidP="001E73A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E73AC" w:rsidRPr="0005537B" w:rsidRDefault="001E73AC" w:rsidP="007F4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  <w:r w:rsidR="00A872BF" w:rsidRPr="0005537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(simple + internal)</w:t>
      </w:r>
    </w:p>
    <w:p w:rsidR="001E73AC" w:rsidRPr="0005537B" w:rsidRDefault="001E73AC" w:rsidP="007F4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Lexical scope</w:t>
      </w:r>
    </w:p>
    <w:p w:rsidR="001E73AC" w:rsidRPr="0005537B" w:rsidRDefault="001E73AC" w:rsidP="007F4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Real use case</w:t>
      </w:r>
    </w:p>
    <w:p w:rsidR="001E73AC" w:rsidRPr="0005537B" w:rsidRDefault="001E73AC" w:rsidP="007F4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Memory behavior</w:t>
      </w:r>
    </w:p>
    <w:p w:rsidR="001E73AC" w:rsidRPr="0005537B" w:rsidRDefault="001E73AC" w:rsidP="007F4D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5537B">
        <w:rPr>
          <w:rFonts w:ascii="Times New Roman" w:hAnsi="Times New Roman" w:cs="Times New Roman"/>
          <w:b/>
          <w:sz w:val="26"/>
          <w:szCs w:val="26"/>
          <w:lang w:val="en-US"/>
        </w:rPr>
        <w:t>Example code</w:t>
      </w:r>
    </w:p>
    <w:p w:rsidR="007442BC" w:rsidRPr="001F69C6" w:rsidRDefault="007442BC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442BC" w:rsidRPr="001F69C6" w:rsidRDefault="007442BC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Default="00D161BB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A60D7" w:rsidRDefault="004A60D7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A60D7" w:rsidRPr="001F69C6" w:rsidRDefault="004A60D7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09A2" w:rsidRPr="00C74135" w:rsidRDefault="00D161BB" w:rsidP="00BD0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4135">
        <w:rPr>
          <w:rFonts w:ascii="Times New Roman" w:hAnsi="Times New Roman" w:cs="Times New Roman"/>
          <w:b/>
          <w:sz w:val="32"/>
          <w:szCs w:val="32"/>
          <w:lang w:val="en-US"/>
        </w:rPr>
        <w:t>Difference between “==” and “===” in JavaScript</w:t>
      </w:r>
    </w:p>
    <w:p w:rsidR="00BD09A2" w:rsidRPr="00C74135" w:rsidRDefault="00BF14C3" w:rsidP="00BD09A2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C74135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BD09A2" w:rsidRPr="00BF14C3" w:rsidRDefault="00BD09A2" w:rsidP="007F4D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F14C3">
        <w:rPr>
          <w:rFonts w:ascii="Times New Roman" w:hAnsi="Times New Roman" w:cs="Times New Roman"/>
          <w:b/>
          <w:sz w:val="26"/>
          <w:szCs w:val="26"/>
          <w:lang w:val="en-US"/>
        </w:rPr>
        <w:t>Type coercion</w:t>
      </w:r>
    </w:p>
    <w:p w:rsidR="00BD09A2" w:rsidRPr="00BF14C3" w:rsidRDefault="00BD09A2" w:rsidP="007F4D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F14C3">
        <w:rPr>
          <w:rFonts w:ascii="Times New Roman" w:hAnsi="Times New Roman" w:cs="Times New Roman"/>
          <w:b/>
          <w:sz w:val="26"/>
          <w:szCs w:val="26"/>
          <w:lang w:val="en-US"/>
        </w:rPr>
        <w:t>Internal behavior</w:t>
      </w:r>
    </w:p>
    <w:p w:rsidR="00BD09A2" w:rsidRPr="00BF14C3" w:rsidRDefault="00BD09A2" w:rsidP="007F4D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F14C3">
        <w:rPr>
          <w:rFonts w:ascii="Times New Roman" w:hAnsi="Times New Roman" w:cs="Times New Roman"/>
          <w:b/>
          <w:sz w:val="26"/>
          <w:szCs w:val="26"/>
          <w:lang w:val="en-US"/>
        </w:rPr>
        <w:t>Edge cases</w:t>
      </w:r>
    </w:p>
    <w:p w:rsidR="00BD09A2" w:rsidRPr="001F69C6" w:rsidRDefault="00BD09A2" w:rsidP="00BD09A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09A2" w:rsidRDefault="00BD09A2" w:rsidP="00BD09A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F14C3" w:rsidRDefault="00BF14C3" w:rsidP="00BD09A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F14C3" w:rsidRDefault="00BF14C3" w:rsidP="00BD09A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F14C3" w:rsidRPr="001F69C6" w:rsidRDefault="00BF14C3" w:rsidP="00BD09A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9E47C7" w:rsidRDefault="00D161BB" w:rsidP="00D161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E47C7">
        <w:rPr>
          <w:rFonts w:ascii="Times New Roman" w:hAnsi="Times New Roman" w:cs="Times New Roman"/>
          <w:b/>
          <w:sz w:val="32"/>
          <w:szCs w:val="32"/>
          <w:lang w:val="en-US"/>
        </w:rPr>
        <w:t>What is this in JavaScript?</w:t>
      </w:r>
    </w:p>
    <w:p w:rsidR="00D161BB" w:rsidRPr="00D8325E" w:rsidRDefault="00D161BB" w:rsidP="00D161BB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D8325E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D161BB" w:rsidRPr="00C74135" w:rsidRDefault="00D161BB" w:rsidP="007F4D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Global context</w:t>
      </w:r>
    </w:p>
    <w:p w:rsidR="00D161BB" w:rsidRPr="00C74135" w:rsidRDefault="00D161BB" w:rsidP="007F4D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Function vs arrow function</w:t>
      </w:r>
    </w:p>
    <w:p w:rsidR="00D161BB" w:rsidRPr="00C74135" w:rsidRDefault="00D161BB" w:rsidP="007F4D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Object method</w:t>
      </w:r>
    </w:p>
    <w:p w:rsidR="00D161BB" w:rsidRPr="00C74135" w:rsidRDefault="00D161BB" w:rsidP="007F4D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“call”,</w:t>
      </w:r>
      <w:r w:rsidR="001302A9" w:rsidRPr="00C741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”apply”,</w:t>
      </w:r>
      <w:r w:rsidR="001302A9" w:rsidRPr="00C7413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C74135">
        <w:rPr>
          <w:rFonts w:ascii="Times New Roman" w:hAnsi="Times New Roman" w:cs="Times New Roman"/>
          <w:b/>
          <w:sz w:val="26"/>
          <w:szCs w:val="26"/>
          <w:lang w:val="en-US"/>
        </w:rPr>
        <w:t>”bind”</w:t>
      </w:r>
    </w:p>
    <w:p w:rsidR="009E1CF8" w:rsidRDefault="009E1CF8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74135" w:rsidRDefault="00C74135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74135" w:rsidRPr="001F69C6" w:rsidRDefault="00C74135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E1CF8" w:rsidRPr="001F69C6" w:rsidRDefault="009E1CF8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E1CF8" w:rsidRPr="001F69C6" w:rsidRDefault="009E1CF8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161BB" w:rsidRPr="001F69C6" w:rsidRDefault="00D161BB" w:rsidP="00D161BB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442BC" w:rsidRPr="001F69C6" w:rsidRDefault="007442BC" w:rsidP="001E73A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442BC" w:rsidRPr="00C254F2" w:rsidRDefault="005E0645" w:rsidP="005E0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254F2">
        <w:rPr>
          <w:rFonts w:ascii="Times New Roman" w:hAnsi="Times New Roman" w:cs="Times New Roman"/>
          <w:b/>
          <w:sz w:val="32"/>
          <w:szCs w:val="32"/>
          <w:lang w:val="en-US"/>
        </w:rPr>
        <w:t>What is hoisting in JavaScript?</w:t>
      </w:r>
    </w:p>
    <w:p w:rsidR="005E0645" w:rsidRPr="00C254F2" w:rsidRDefault="005E0645" w:rsidP="005E0645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5E0645" w:rsidRPr="00C254F2" w:rsidRDefault="005E0645" w:rsidP="007F4D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var and let and const</w:t>
      </w:r>
    </w:p>
    <w:p w:rsidR="005E0645" w:rsidRPr="00C254F2" w:rsidRDefault="005E0645" w:rsidP="007F4D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function hoisting</w:t>
      </w:r>
    </w:p>
    <w:p w:rsidR="005E0645" w:rsidRPr="00C254F2" w:rsidRDefault="00197473" w:rsidP="007F4D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Temporal dea</w:t>
      </w:r>
      <w:r w:rsidR="00785E1A" w:rsidRPr="00C254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zone</w:t>
      </w:r>
    </w:p>
    <w:p w:rsidR="00785E1A" w:rsidRDefault="00785E1A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Default="00C254F2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Default="00C254F2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Pr="001F69C6" w:rsidRDefault="00C254F2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85E1A" w:rsidRPr="001F69C6" w:rsidRDefault="00785E1A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85E1A" w:rsidRPr="001F69C6" w:rsidRDefault="00785E1A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E0645" w:rsidRPr="001F69C6" w:rsidRDefault="005E0645" w:rsidP="005E064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E0645" w:rsidRPr="00D8325E" w:rsidRDefault="007F0633" w:rsidP="005E0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8325E">
        <w:rPr>
          <w:rFonts w:ascii="Times New Roman" w:hAnsi="Times New Roman" w:cs="Times New Roman"/>
          <w:b/>
          <w:sz w:val="32"/>
          <w:szCs w:val="32"/>
          <w:lang w:val="en-US"/>
        </w:rPr>
        <w:t>Explain Prototype and Prototypal Inheritance</w:t>
      </w:r>
    </w:p>
    <w:p w:rsidR="007F0633" w:rsidRPr="00C254F2" w:rsidRDefault="007F0633" w:rsidP="007F0633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7F0633" w:rsidRPr="00C254F2" w:rsidRDefault="007F0633" w:rsidP="007F4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__proto and prototype</w:t>
      </w:r>
    </w:p>
    <w:p w:rsidR="007F0633" w:rsidRPr="00C254F2" w:rsidRDefault="007F0633" w:rsidP="007F4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Inheritance chain</w:t>
      </w:r>
    </w:p>
    <w:p w:rsidR="007F0633" w:rsidRPr="00C254F2" w:rsidRDefault="007F0633" w:rsidP="007F4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254F2">
        <w:rPr>
          <w:rFonts w:ascii="Times New Roman" w:hAnsi="Times New Roman" w:cs="Times New Roman"/>
          <w:b/>
          <w:sz w:val="26"/>
          <w:szCs w:val="26"/>
          <w:lang w:val="en-US"/>
        </w:rPr>
        <w:t>Real example</w:t>
      </w:r>
    </w:p>
    <w:p w:rsidR="007F0633" w:rsidRPr="001F69C6" w:rsidRDefault="007F0633" w:rsidP="00C254F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F0633" w:rsidRPr="001F69C6" w:rsidRDefault="007F0633" w:rsidP="007F063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B1913" w:rsidRDefault="004B1913" w:rsidP="007F063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Default="00C254F2" w:rsidP="007F063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Default="00C254F2" w:rsidP="007F063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254F2" w:rsidRPr="001F69C6" w:rsidRDefault="00C254F2" w:rsidP="007F063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B1913" w:rsidRPr="00D8325E" w:rsidRDefault="007779FC" w:rsidP="00777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8325E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debouncing and </w:t>
      </w:r>
      <w:r w:rsidR="00FE68A1" w:rsidRPr="00D8325E">
        <w:rPr>
          <w:rFonts w:ascii="Times New Roman" w:hAnsi="Times New Roman" w:cs="Times New Roman"/>
          <w:b/>
          <w:sz w:val="32"/>
          <w:szCs w:val="32"/>
          <w:lang w:val="en-US"/>
        </w:rPr>
        <w:t>throttling</w:t>
      </w:r>
      <w:r w:rsidRPr="00D8325E"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:rsidR="007779FC" w:rsidRPr="00796152" w:rsidRDefault="007779FC" w:rsidP="007779F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96152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7779FC" w:rsidRPr="00796152" w:rsidRDefault="007779FC" w:rsidP="007F4D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96152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</w:p>
    <w:p w:rsidR="007779FC" w:rsidRPr="00796152" w:rsidRDefault="007779FC" w:rsidP="007F4D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96152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7779FC" w:rsidRPr="00796152" w:rsidRDefault="007779FC" w:rsidP="007F4D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96152">
        <w:rPr>
          <w:rFonts w:ascii="Times New Roman" w:hAnsi="Times New Roman" w:cs="Times New Roman"/>
          <w:b/>
          <w:sz w:val="26"/>
          <w:szCs w:val="26"/>
          <w:lang w:val="en-US"/>
        </w:rPr>
        <w:t>Real use case</w:t>
      </w:r>
    </w:p>
    <w:p w:rsidR="00FE68A1" w:rsidRDefault="00FE68A1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96152" w:rsidRDefault="00796152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96152" w:rsidRDefault="00796152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96152" w:rsidRPr="001F69C6" w:rsidRDefault="00796152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FE68A1" w:rsidRPr="001F69C6" w:rsidRDefault="00FE68A1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FE68A1" w:rsidRPr="001F69C6" w:rsidRDefault="00FE68A1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1F69C6" w:rsidRDefault="001828CB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3D6AC3" w:rsidRDefault="001828CB" w:rsidP="001828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D6AC3">
        <w:rPr>
          <w:rFonts w:ascii="Times New Roman" w:hAnsi="Times New Roman" w:cs="Times New Roman"/>
          <w:b/>
          <w:sz w:val="32"/>
          <w:szCs w:val="32"/>
          <w:lang w:val="en-US"/>
        </w:rPr>
        <w:t>What is Promise in JavaScript?</w:t>
      </w:r>
    </w:p>
    <w:p w:rsidR="001828CB" w:rsidRPr="003D6AC3" w:rsidRDefault="001828CB" w:rsidP="001828CB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3D6AC3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828CB" w:rsidRPr="003D6AC3" w:rsidRDefault="001828CB" w:rsidP="007F4D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D6AC3">
        <w:rPr>
          <w:rFonts w:ascii="Times New Roman" w:hAnsi="Times New Roman" w:cs="Times New Roman"/>
          <w:b/>
          <w:sz w:val="26"/>
          <w:szCs w:val="26"/>
          <w:lang w:val="en-US"/>
        </w:rPr>
        <w:t>States (pending, fulfilled, rejected)</w:t>
      </w:r>
    </w:p>
    <w:p w:rsidR="001828CB" w:rsidRPr="003D6AC3" w:rsidRDefault="001828CB" w:rsidP="007F4D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D6AC3">
        <w:rPr>
          <w:rFonts w:ascii="Times New Roman" w:hAnsi="Times New Roman" w:cs="Times New Roman"/>
          <w:b/>
          <w:sz w:val="26"/>
          <w:szCs w:val="26"/>
          <w:lang w:val="en-US"/>
        </w:rPr>
        <w:t>Why needed (callback hell problem)</w:t>
      </w:r>
    </w:p>
    <w:p w:rsidR="002D48EF" w:rsidRPr="003D6AC3" w:rsidRDefault="001828CB" w:rsidP="007F4D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D6AC3">
        <w:rPr>
          <w:rFonts w:ascii="Times New Roman" w:hAnsi="Times New Roman" w:cs="Times New Roman"/>
          <w:b/>
          <w:sz w:val="26"/>
          <w:szCs w:val="26"/>
          <w:lang w:val="en-US"/>
        </w:rPr>
        <w:t>Promise chaining</w:t>
      </w:r>
    </w:p>
    <w:p w:rsidR="001828CB" w:rsidRPr="003D6AC3" w:rsidRDefault="001828CB" w:rsidP="007F4D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3D6AC3">
        <w:rPr>
          <w:rFonts w:ascii="Times New Roman" w:hAnsi="Times New Roman" w:cs="Times New Roman"/>
          <w:b/>
          <w:sz w:val="26"/>
          <w:szCs w:val="26"/>
          <w:lang w:val="en-US"/>
        </w:rPr>
        <w:t>Error handling</w:t>
      </w:r>
    </w:p>
    <w:p w:rsidR="001828CB" w:rsidRPr="001F69C6" w:rsidRDefault="001828CB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2D48EF" w:rsidRPr="001F69C6" w:rsidRDefault="002D48EF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1F69C6" w:rsidRDefault="001828CB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1F69C6" w:rsidRDefault="001828CB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1F69C6" w:rsidRDefault="001828CB" w:rsidP="007779F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828CB" w:rsidRPr="00B42173" w:rsidRDefault="004A0439" w:rsidP="004A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42173">
        <w:rPr>
          <w:rFonts w:ascii="Times New Roman" w:hAnsi="Times New Roman" w:cs="Times New Roman"/>
          <w:b/>
          <w:sz w:val="32"/>
          <w:szCs w:val="32"/>
          <w:lang w:val="en-US"/>
        </w:rPr>
        <w:t>What is async/await and how is it different from promises?</w:t>
      </w:r>
    </w:p>
    <w:p w:rsidR="00801F39" w:rsidRPr="0087090A" w:rsidRDefault="00801F39" w:rsidP="00801F39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801F39" w:rsidRPr="0087090A" w:rsidRDefault="00801F39" w:rsidP="007F4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Syntactic sugar?</w:t>
      </w:r>
    </w:p>
    <w:p w:rsidR="00801F39" w:rsidRPr="0087090A" w:rsidRDefault="00801F39" w:rsidP="007F4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How it works internally</w:t>
      </w:r>
    </w:p>
    <w:p w:rsidR="00801F39" w:rsidRPr="0087090A" w:rsidRDefault="00801F39" w:rsidP="007F4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Error handling difference</w:t>
      </w:r>
    </w:p>
    <w:p w:rsidR="00801F39" w:rsidRPr="0087090A" w:rsidRDefault="00801F39" w:rsidP="007F4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Sequential and parallel execution</w:t>
      </w:r>
    </w:p>
    <w:p w:rsidR="00801F39" w:rsidRDefault="00801F39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7090A" w:rsidRDefault="0087090A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7090A" w:rsidRDefault="0087090A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7090A" w:rsidRPr="001F69C6" w:rsidRDefault="0087090A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038A1" w:rsidRPr="001F69C6" w:rsidRDefault="00D038A1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01F39" w:rsidRPr="001F69C6" w:rsidRDefault="00801F39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01F39" w:rsidRPr="00B42173" w:rsidRDefault="00035084" w:rsidP="00D038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42173">
        <w:rPr>
          <w:rFonts w:ascii="Times New Roman" w:hAnsi="Times New Roman" w:cs="Times New Roman"/>
          <w:b/>
          <w:sz w:val="32"/>
          <w:szCs w:val="32"/>
          <w:lang w:val="en-US"/>
        </w:rPr>
        <w:t>What is Event Delegation?</w:t>
      </w:r>
    </w:p>
    <w:p w:rsidR="00035084" w:rsidRPr="0087090A" w:rsidRDefault="00035084" w:rsidP="00035084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035084" w:rsidRPr="0087090A" w:rsidRDefault="00035084" w:rsidP="007F4D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Why useful</w:t>
      </w:r>
    </w:p>
    <w:p w:rsidR="00035084" w:rsidRPr="0087090A" w:rsidRDefault="00035084" w:rsidP="007F4D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t>How it works (bubbling)</w:t>
      </w:r>
    </w:p>
    <w:p w:rsidR="00035084" w:rsidRPr="0087090A" w:rsidRDefault="00035084" w:rsidP="007F4D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7090A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Real use case</w:t>
      </w:r>
    </w:p>
    <w:p w:rsidR="00035084" w:rsidRPr="001F69C6" w:rsidRDefault="00035084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35084" w:rsidRPr="001F69C6" w:rsidRDefault="00035084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35084" w:rsidRPr="001F69C6" w:rsidRDefault="00035084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35084" w:rsidRPr="001F69C6" w:rsidRDefault="00035084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35084" w:rsidRPr="001F69C6" w:rsidRDefault="00035084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23D0D" w:rsidRPr="001F69C6" w:rsidRDefault="00023D0D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23D0D" w:rsidRPr="001F69C6" w:rsidRDefault="00023D0D" w:rsidP="0003508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D1508" w:rsidRPr="00D8325E" w:rsidRDefault="007545D1" w:rsidP="008D1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8325E">
        <w:rPr>
          <w:rFonts w:ascii="Times New Roman" w:hAnsi="Times New Roman" w:cs="Times New Roman"/>
          <w:b/>
          <w:sz w:val="32"/>
          <w:szCs w:val="32"/>
          <w:lang w:val="en-US"/>
        </w:rPr>
        <w:t>What is call, apply, and bind in JavaScript</w:t>
      </w:r>
    </w:p>
    <w:p w:rsidR="008D1508" w:rsidRPr="00D8325E" w:rsidRDefault="007E08B5" w:rsidP="008D1508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D8325E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</w:t>
      </w:r>
      <w:r w:rsidR="008D1508" w:rsidRPr="00D8325E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over</w:t>
      </w:r>
    </w:p>
    <w:p w:rsidR="008D1508" w:rsidRPr="006B5861" w:rsidRDefault="007E08B5" w:rsidP="007F4D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5861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8D1508" w:rsidRPr="006B5861" w:rsidRDefault="007E08B5" w:rsidP="007F4D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5861">
        <w:rPr>
          <w:rFonts w:ascii="Times New Roman" w:hAnsi="Times New Roman" w:cs="Times New Roman"/>
          <w:b/>
          <w:sz w:val="26"/>
          <w:szCs w:val="26"/>
          <w:lang w:val="en-US"/>
        </w:rPr>
        <w:t>Syntax</w:t>
      </w:r>
    </w:p>
    <w:p w:rsidR="007E08B5" w:rsidRPr="006B5861" w:rsidRDefault="007E08B5" w:rsidP="007F4D8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5861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7E08B5" w:rsidRDefault="007E08B5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6665D" w:rsidRDefault="00D6665D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6665D" w:rsidRDefault="00D6665D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B5861" w:rsidRDefault="006B5861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B5861" w:rsidRDefault="006B5861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B5861" w:rsidRDefault="006B5861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B5861" w:rsidRPr="001F69C6" w:rsidRDefault="006B5861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483D05" w:rsidRPr="001F69C6" w:rsidRDefault="00483D05" w:rsidP="007545D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545D1" w:rsidRPr="00D8325E" w:rsidRDefault="007545D1" w:rsidP="007545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8325E">
        <w:rPr>
          <w:rFonts w:ascii="Times New Roman" w:hAnsi="Times New Roman" w:cs="Times New Roman"/>
          <w:b/>
          <w:sz w:val="32"/>
          <w:szCs w:val="32"/>
          <w:lang w:val="en-US"/>
        </w:rPr>
        <w:t>What is deep copy and shallow Copy</w:t>
      </w:r>
    </w:p>
    <w:p w:rsidR="007545D1" w:rsidRPr="00D8325E" w:rsidRDefault="00C70B84" w:rsidP="007545D1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D8325E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C70B84" w:rsidRPr="006B22D2" w:rsidRDefault="00C70B84" w:rsidP="007F4D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C70B84" w:rsidRPr="006B22D2" w:rsidRDefault="00C70B84" w:rsidP="007F4D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Reference and value</w:t>
      </w:r>
    </w:p>
    <w:p w:rsidR="00C70B84" w:rsidRPr="006B22D2" w:rsidRDefault="00C70B84" w:rsidP="007F4D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Real example</w:t>
      </w:r>
    </w:p>
    <w:p w:rsidR="00BD4907" w:rsidRDefault="00BD4907" w:rsidP="00BD4907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865C0D" w:rsidRDefault="00865C0D" w:rsidP="00BD4907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865C0D" w:rsidRDefault="00865C0D" w:rsidP="00BD4907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865C0D" w:rsidRPr="006B5861" w:rsidRDefault="00865C0D" w:rsidP="00BD4907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BD4907" w:rsidRPr="001F69C6" w:rsidRDefault="00BD4907" w:rsidP="00BD49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70B84" w:rsidRPr="001F69C6" w:rsidRDefault="00C70B84" w:rsidP="00C70B84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7545D1" w:rsidRPr="007D7E44" w:rsidRDefault="00101271" w:rsidP="00101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>What is currying in JavaScript?</w:t>
      </w:r>
    </w:p>
    <w:p w:rsidR="007417F7" w:rsidRPr="007D7E44" w:rsidRDefault="006114CE" w:rsidP="007417F7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6114CE" w:rsidRPr="006B22D2" w:rsidRDefault="006114CE" w:rsidP="007F4D8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</w:p>
    <w:p w:rsidR="006114CE" w:rsidRPr="006B22D2" w:rsidRDefault="006114CE" w:rsidP="007F4D8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How it works</w:t>
      </w:r>
    </w:p>
    <w:p w:rsidR="006114CE" w:rsidRPr="006B22D2" w:rsidRDefault="006114CE" w:rsidP="007F4D8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B22D2">
        <w:rPr>
          <w:rFonts w:ascii="Times New Roman" w:hAnsi="Times New Roman" w:cs="Times New Roman"/>
          <w:b/>
          <w:sz w:val="26"/>
          <w:szCs w:val="26"/>
          <w:lang w:val="en-US"/>
        </w:rPr>
        <w:t>Real use case</w:t>
      </w:r>
    </w:p>
    <w:p w:rsidR="006114CE" w:rsidRDefault="006114CE" w:rsidP="007417F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65C0D" w:rsidRDefault="00865C0D" w:rsidP="007417F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65C0D" w:rsidRPr="001F69C6" w:rsidRDefault="00865C0D" w:rsidP="007417F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114CE" w:rsidRPr="001F69C6" w:rsidRDefault="006114CE" w:rsidP="007417F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417F7" w:rsidRPr="001F69C6" w:rsidRDefault="007417F7" w:rsidP="007417F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1F69C6" w:rsidRDefault="00101271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7D7E44" w:rsidRDefault="00101271" w:rsidP="00101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>What is memorization?</w:t>
      </w:r>
    </w:p>
    <w:p w:rsidR="001333A0" w:rsidRPr="007D7E44" w:rsidRDefault="00220F1C" w:rsidP="001333A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220F1C" w:rsidRPr="007D7E44" w:rsidRDefault="00220F1C" w:rsidP="007F4D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</w:p>
    <w:p w:rsidR="00220F1C" w:rsidRPr="007D7E44" w:rsidRDefault="00220F1C" w:rsidP="007F4D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sz w:val="26"/>
          <w:szCs w:val="26"/>
          <w:lang w:val="en-US"/>
        </w:rPr>
        <w:t>Why needed</w:t>
      </w:r>
    </w:p>
    <w:p w:rsidR="00220F1C" w:rsidRPr="007D7E44" w:rsidRDefault="00220F1C" w:rsidP="007F4D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sz w:val="26"/>
          <w:szCs w:val="26"/>
          <w:lang w:val="en-US"/>
        </w:rPr>
        <w:t>How it works</w:t>
      </w:r>
    </w:p>
    <w:p w:rsidR="001333A0" w:rsidRDefault="001333A0" w:rsidP="001333A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D7E44" w:rsidRDefault="007D7E44" w:rsidP="001333A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D7E44" w:rsidRDefault="007D7E44" w:rsidP="001333A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D7E44" w:rsidRPr="001F69C6" w:rsidRDefault="007D7E44" w:rsidP="001333A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333A0" w:rsidRPr="001F69C6" w:rsidRDefault="001333A0" w:rsidP="001333A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Default="00101271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D7E44" w:rsidRPr="001F69C6" w:rsidRDefault="007D7E44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7D7E44" w:rsidRDefault="00101271" w:rsidP="00101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</w:t>
      </w:r>
      <w:proofErr w:type="gramStart"/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>Object.freeze</w:t>
      </w:r>
      <w:r w:rsidR="003D1CAD" w:rsidRPr="007D7E44">
        <w:rPr>
          <w:rFonts w:ascii="Times New Roman" w:hAnsi="Times New Roman" w:cs="Times New Roman"/>
          <w:b/>
          <w:sz w:val="32"/>
          <w:szCs w:val="32"/>
          <w:lang w:val="en-US"/>
        </w:rPr>
        <w:t>(</w:t>
      </w:r>
      <w:proofErr w:type="gramEnd"/>
      <w:r w:rsidR="003D1CAD" w:rsidRPr="007D7E44">
        <w:rPr>
          <w:rFonts w:ascii="Times New Roman" w:hAnsi="Times New Roman" w:cs="Times New Roman"/>
          <w:b/>
          <w:sz w:val="32"/>
          <w:szCs w:val="32"/>
          <w:lang w:val="en-US"/>
        </w:rPr>
        <w:t>) vs</w:t>
      </w:r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Object.seal()</w:t>
      </w:r>
      <w:r w:rsidR="003D1CAD" w:rsidRPr="007D7E44">
        <w:rPr>
          <w:rFonts w:ascii="Times New Roman" w:hAnsi="Times New Roman" w:cs="Times New Roman"/>
          <w:b/>
          <w:sz w:val="32"/>
          <w:szCs w:val="32"/>
          <w:lang w:val="en-US"/>
        </w:rPr>
        <w:t xml:space="preserve"> vs</w:t>
      </w:r>
      <w:r w:rsidR="003D1CAD" w:rsidRPr="007D7E4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D1CAD" w:rsidRPr="007D7E44">
        <w:rPr>
          <w:rStyle w:val="HTMLCode"/>
          <w:rFonts w:ascii="Times New Roman" w:eastAsiaTheme="minorHAnsi" w:hAnsi="Times New Roman" w:cs="Times New Roman"/>
          <w:b/>
          <w:sz w:val="32"/>
          <w:szCs w:val="32"/>
        </w:rPr>
        <w:t>Object.preventExtensions()</w:t>
      </w:r>
      <w:r w:rsidRPr="007D7E44"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:rsidR="009F3980" w:rsidRPr="007D7E44" w:rsidRDefault="009F3980" w:rsidP="009F398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9F3980" w:rsidRPr="007D7E44" w:rsidRDefault="009F3980" w:rsidP="007F4D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9F3980" w:rsidRPr="007D7E44" w:rsidRDefault="009F3980" w:rsidP="007F4D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D7E44">
        <w:rPr>
          <w:rFonts w:ascii="Times New Roman" w:hAnsi="Times New Roman" w:cs="Times New Roman"/>
          <w:b/>
          <w:sz w:val="26"/>
          <w:szCs w:val="26"/>
          <w:lang w:val="en-US"/>
        </w:rPr>
        <w:t>What can/can’t be modified</w:t>
      </w:r>
    </w:p>
    <w:p w:rsidR="009F3980" w:rsidRPr="001F69C6" w:rsidRDefault="009F3980" w:rsidP="009F39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2C0BA7" w:rsidRPr="001F69C6" w:rsidRDefault="002C0BA7" w:rsidP="009F39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F3980" w:rsidRPr="001F69C6" w:rsidRDefault="009F3980" w:rsidP="009F398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1F69C6" w:rsidRDefault="00101271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0763" w:rsidRPr="001F69C6" w:rsidRDefault="005A0763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CC1E3B" w:rsidRDefault="00101271" w:rsidP="00101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C1E3B">
        <w:rPr>
          <w:rFonts w:ascii="Times New Roman" w:hAnsi="Times New Roman" w:cs="Times New Roman"/>
          <w:b/>
          <w:sz w:val="32"/>
          <w:szCs w:val="32"/>
          <w:lang w:val="en-US"/>
        </w:rPr>
        <w:t>What is map, filter, and reduce?</w:t>
      </w:r>
    </w:p>
    <w:p w:rsidR="00A56600" w:rsidRPr="00CC1E3B" w:rsidRDefault="003D503F" w:rsidP="00A5660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CC1E3B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3D503F" w:rsidRPr="00CC1E3B" w:rsidRDefault="003D503F" w:rsidP="007F4D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C1E3B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3D503F" w:rsidRPr="00CC1E3B" w:rsidRDefault="003D503F" w:rsidP="007F4D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C1E3B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3D503F" w:rsidRPr="00CC1E3B" w:rsidRDefault="003D503F" w:rsidP="007F4D8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C1E3B">
        <w:rPr>
          <w:rFonts w:ascii="Times New Roman" w:hAnsi="Times New Roman" w:cs="Times New Roman"/>
          <w:b/>
          <w:sz w:val="26"/>
          <w:szCs w:val="26"/>
          <w:lang w:val="en-US"/>
        </w:rPr>
        <w:t>Return values</w:t>
      </w:r>
    </w:p>
    <w:p w:rsidR="003D503F" w:rsidRPr="001F69C6" w:rsidRDefault="003D503F" w:rsidP="00A5660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56600" w:rsidRPr="001F69C6" w:rsidRDefault="00A56600" w:rsidP="00A5660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56600" w:rsidRDefault="00A56600" w:rsidP="00A5660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C1E3B" w:rsidRDefault="00CC1E3B" w:rsidP="00A5660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C1E3B" w:rsidRPr="001F69C6" w:rsidRDefault="00CC1E3B" w:rsidP="00A5660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Default="00101271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94A01" w:rsidRPr="001F69C6" w:rsidRDefault="00C94A01" w:rsidP="001012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1271" w:rsidRPr="002C3798" w:rsidRDefault="00101271" w:rsidP="00101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C3798">
        <w:rPr>
          <w:rFonts w:ascii="Times New Roman" w:hAnsi="Times New Roman" w:cs="Times New Roman"/>
          <w:b/>
          <w:sz w:val="32"/>
          <w:szCs w:val="32"/>
          <w:lang w:val="en-US"/>
        </w:rPr>
        <w:t>What is setTimeout and setInterval?</w:t>
      </w:r>
    </w:p>
    <w:p w:rsidR="0051374E" w:rsidRPr="00356CC1" w:rsidRDefault="00372B82" w:rsidP="0051374E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356CC1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D2277D" w:rsidRPr="00356CC1" w:rsidRDefault="00372B82" w:rsidP="007F4D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56CC1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D2277D" w:rsidRPr="00356CC1" w:rsidRDefault="00372B82" w:rsidP="007F4D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56CC1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372B82" w:rsidRPr="00356CC1" w:rsidRDefault="00372B82" w:rsidP="007F4D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56CC1">
        <w:rPr>
          <w:rFonts w:ascii="Times New Roman" w:hAnsi="Times New Roman" w:cs="Times New Roman"/>
          <w:b/>
          <w:sz w:val="26"/>
          <w:szCs w:val="26"/>
          <w:lang w:val="en-US"/>
        </w:rPr>
        <w:t>Problem with setInterval</w:t>
      </w:r>
    </w:p>
    <w:p w:rsidR="00372B82" w:rsidRPr="001F69C6" w:rsidRDefault="00372B82" w:rsidP="0051374E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1374E" w:rsidRPr="001F69C6" w:rsidRDefault="0051374E" w:rsidP="0051374E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1374E" w:rsidRPr="001F69C6" w:rsidRDefault="0051374E" w:rsidP="0051374E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1374E" w:rsidRPr="001F69C6" w:rsidRDefault="0051374E" w:rsidP="0051374E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Default="00553750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56CC1" w:rsidRPr="001F69C6" w:rsidRDefault="00356CC1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Pr="002C3798" w:rsidRDefault="00553750" w:rsidP="00553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C3798">
        <w:rPr>
          <w:rFonts w:ascii="Times New Roman" w:hAnsi="Times New Roman" w:cs="Times New Roman"/>
          <w:b/>
          <w:sz w:val="32"/>
          <w:szCs w:val="32"/>
          <w:lang w:val="en-US"/>
        </w:rPr>
        <w:t>What is null and undefined?</w:t>
      </w:r>
    </w:p>
    <w:p w:rsidR="00981D94" w:rsidRPr="002C3798" w:rsidRDefault="00981D94" w:rsidP="00981D94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2C3798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969AB" w:rsidRPr="002C3798" w:rsidRDefault="00981D94" w:rsidP="007F4D8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C3798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1969AB" w:rsidRPr="002C3798" w:rsidRDefault="00981D94" w:rsidP="007F4D8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C3798">
        <w:rPr>
          <w:rFonts w:ascii="Times New Roman" w:hAnsi="Times New Roman" w:cs="Times New Roman"/>
          <w:b/>
          <w:sz w:val="26"/>
          <w:szCs w:val="26"/>
          <w:lang w:val="en-US"/>
        </w:rPr>
        <w:t>When each is used</w:t>
      </w:r>
    </w:p>
    <w:p w:rsidR="00981D94" w:rsidRPr="002C3798" w:rsidRDefault="00981D94" w:rsidP="007F4D8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C3798">
        <w:rPr>
          <w:rFonts w:ascii="Times New Roman" w:hAnsi="Times New Roman" w:cs="Times New Roman"/>
          <w:b/>
          <w:sz w:val="26"/>
          <w:szCs w:val="26"/>
          <w:lang w:val="en-US"/>
        </w:rPr>
        <w:t>Type</w:t>
      </w:r>
    </w:p>
    <w:p w:rsidR="00981D94" w:rsidRPr="001F69C6" w:rsidRDefault="00981D94" w:rsidP="00981D9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81D94" w:rsidRPr="001F69C6" w:rsidRDefault="00981D94" w:rsidP="00981D9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81D94" w:rsidRDefault="00981D94" w:rsidP="00981D9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A096E" w:rsidRDefault="000A096E" w:rsidP="00981D9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A096E" w:rsidRPr="001F69C6" w:rsidRDefault="000A096E" w:rsidP="00981D9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Default="00553750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0A096E" w:rsidRPr="001F69C6" w:rsidRDefault="000A096E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Pr="00B973CF" w:rsidRDefault="00553750" w:rsidP="00553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73CF">
        <w:rPr>
          <w:rFonts w:ascii="Times New Roman" w:hAnsi="Times New Roman" w:cs="Times New Roman"/>
          <w:b/>
          <w:sz w:val="32"/>
          <w:szCs w:val="32"/>
          <w:lang w:val="en-US"/>
        </w:rPr>
        <w:t>What is NaN in JavaScript?</w:t>
      </w:r>
    </w:p>
    <w:p w:rsidR="00837404" w:rsidRPr="008D0E77" w:rsidRDefault="00837404" w:rsidP="00837404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8D0E77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D10CF" w:rsidRPr="000A096E" w:rsidRDefault="00837404" w:rsidP="007F4D8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A096E">
        <w:rPr>
          <w:rFonts w:ascii="Times New Roman" w:hAnsi="Times New Roman" w:cs="Times New Roman"/>
          <w:b/>
          <w:sz w:val="26"/>
          <w:szCs w:val="26"/>
          <w:lang w:val="en-US"/>
        </w:rPr>
        <w:t>What is NaN</w:t>
      </w:r>
    </w:p>
    <w:p w:rsidR="001D10CF" w:rsidRPr="000A096E" w:rsidRDefault="00837404" w:rsidP="007F4D8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A096E">
        <w:rPr>
          <w:rFonts w:ascii="Times New Roman" w:hAnsi="Times New Roman" w:cs="Times New Roman"/>
          <w:b/>
          <w:sz w:val="26"/>
          <w:szCs w:val="26"/>
          <w:lang w:val="en-US"/>
        </w:rPr>
        <w:t>Why NaN !== NaN</w:t>
      </w:r>
    </w:p>
    <w:p w:rsidR="00837404" w:rsidRPr="000A096E" w:rsidRDefault="00837404" w:rsidP="007F4D8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A096E">
        <w:rPr>
          <w:rFonts w:ascii="Times New Roman" w:hAnsi="Times New Roman" w:cs="Times New Roman"/>
          <w:b/>
          <w:sz w:val="26"/>
          <w:szCs w:val="26"/>
          <w:lang w:val="en-US"/>
        </w:rPr>
        <w:t>How to check NaN</w:t>
      </w:r>
    </w:p>
    <w:p w:rsidR="00837404" w:rsidRPr="001F69C6" w:rsidRDefault="00837404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37404" w:rsidRDefault="00837404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D0E77" w:rsidRDefault="008D0E77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D0E77" w:rsidRDefault="008D0E77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D0E77" w:rsidRPr="001F69C6" w:rsidRDefault="008D0E77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37404" w:rsidRPr="001F69C6" w:rsidRDefault="00837404" w:rsidP="0083740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Pr="001F69C6" w:rsidRDefault="00553750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Pr="00B973CF" w:rsidRDefault="00553750" w:rsidP="00553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73CF">
        <w:rPr>
          <w:rFonts w:ascii="Times New Roman" w:hAnsi="Times New Roman" w:cs="Times New Roman"/>
          <w:b/>
          <w:sz w:val="32"/>
          <w:szCs w:val="32"/>
          <w:lang w:val="en-US"/>
        </w:rPr>
        <w:t>What is var, let, and const difference?</w:t>
      </w:r>
    </w:p>
    <w:p w:rsidR="00553750" w:rsidRPr="009559BB" w:rsidRDefault="001A3C31" w:rsidP="0055375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9559BB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1A3C31" w:rsidRPr="009559BB" w:rsidRDefault="001A3C31" w:rsidP="007F4D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559BB">
        <w:rPr>
          <w:rFonts w:ascii="Times New Roman" w:hAnsi="Times New Roman" w:cs="Times New Roman"/>
          <w:b/>
          <w:sz w:val="26"/>
          <w:szCs w:val="26"/>
          <w:lang w:val="en-US"/>
        </w:rPr>
        <w:t>Scope</w:t>
      </w:r>
    </w:p>
    <w:p w:rsidR="001A3C31" w:rsidRPr="009559BB" w:rsidRDefault="001A3C31" w:rsidP="007F4D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559BB">
        <w:rPr>
          <w:rFonts w:ascii="Times New Roman" w:hAnsi="Times New Roman" w:cs="Times New Roman"/>
          <w:b/>
          <w:sz w:val="26"/>
          <w:szCs w:val="26"/>
          <w:lang w:val="en-US"/>
        </w:rPr>
        <w:t>Hoisting</w:t>
      </w:r>
    </w:p>
    <w:p w:rsidR="001A3C31" w:rsidRPr="009559BB" w:rsidRDefault="001A3C31" w:rsidP="007F4D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559BB">
        <w:rPr>
          <w:rFonts w:ascii="Times New Roman" w:hAnsi="Times New Roman" w:cs="Times New Roman"/>
          <w:b/>
          <w:sz w:val="26"/>
          <w:szCs w:val="26"/>
          <w:lang w:val="en-US"/>
        </w:rPr>
        <w:t>Reassignment</w:t>
      </w:r>
    </w:p>
    <w:p w:rsidR="001A3C31" w:rsidRPr="009559BB" w:rsidRDefault="001A3C31" w:rsidP="007F4D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559BB">
        <w:rPr>
          <w:rFonts w:ascii="Times New Roman" w:hAnsi="Times New Roman" w:cs="Times New Roman"/>
          <w:b/>
          <w:sz w:val="26"/>
          <w:szCs w:val="26"/>
          <w:lang w:val="en-US"/>
        </w:rPr>
        <w:t>Temporal Dead zone</w:t>
      </w:r>
    </w:p>
    <w:p w:rsidR="001A3C31" w:rsidRDefault="001A3C31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703D5" w:rsidRDefault="007703D5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703D5" w:rsidRPr="001F69C6" w:rsidRDefault="007703D5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53750" w:rsidRPr="001F69C6" w:rsidRDefault="00553750" w:rsidP="0055375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01F39" w:rsidRPr="001F69C6" w:rsidRDefault="00801F39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01F39" w:rsidRPr="001F69C6" w:rsidRDefault="00801F39" w:rsidP="00801F39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01F39" w:rsidRPr="00B96AFD" w:rsidRDefault="00BB7368" w:rsidP="00BB7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6AFD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What is closures and its use case?</w:t>
      </w:r>
    </w:p>
    <w:p w:rsidR="00091FC5" w:rsidRPr="00B96AFD" w:rsidRDefault="00091FC5" w:rsidP="00091FC5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091FC5" w:rsidRPr="00B96AFD" w:rsidRDefault="00BB7368" w:rsidP="007F4D8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</w:p>
    <w:p w:rsidR="00091FC5" w:rsidRPr="00B96AFD" w:rsidRDefault="00BB7368" w:rsidP="007F4D8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Practical use case</w:t>
      </w:r>
    </w:p>
    <w:p w:rsidR="00BB7368" w:rsidRPr="00B96AFD" w:rsidRDefault="00BB7368" w:rsidP="007F4D8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Memory behavior</w:t>
      </w:r>
    </w:p>
    <w:p w:rsidR="00BB7368" w:rsidRDefault="00BB7368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Default="00B96AFD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Pr="001F69C6" w:rsidRDefault="00B96AFD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B7368" w:rsidRDefault="00BB7368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Pr="001F69C6" w:rsidRDefault="00B96AFD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B7368" w:rsidRPr="001F69C6" w:rsidRDefault="00BB7368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B7368" w:rsidRPr="001F69C6" w:rsidRDefault="00BB7368" w:rsidP="00BB736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B7368" w:rsidRPr="00B96AFD" w:rsidRDefault="00D40452" w:rsidP="00BB7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6AFD">
        <w:rPr>
          <w:rFonts w:ascii="Times New Roman" w:hAnsi="Times New Roman" w:cs="Times New Roman"/>
          <w:b/>
          <w:sz w:val="32"/>
          <w:szCs w:val="32"/>
          <w:lang w:val="en-US"/>
        </w:rPr>
        <w:t>What is this keyword behavior in different cases?</w:t>
      </w:r>
    </w:p>
    <w:p w:rsidR="00D40452" w:rsidRPr="00B96AFD" w:rsidRDefault="00D40452" w:rsidP="00D40452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FF0FDF" w:rsidRPr="00B96AFD" w:rsidRDefault="00D40452" w:rsidP="007F4D8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Global scope</w:t>
      </w:r>
    </w:p>
    <w:p w:rsidR="00FF0FDF" w:rsidRPr="00B96AFD" w:rsidRDefault="00D40452" w:rsidP="007F4D8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Function</w:t>
      </w:r>
    </w:p>
    <w:p w:rsidR="00FF0FDF" w:rsidRPr="00B96AFD" w:rsidRDefault="00D40452" w:rsidP="007F4D8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Arrow function</w:t>
      </w:r>
    </w:p>
    <w:p w:rsidR="00FF0FDF" w:rsidRPr="00B96AFD" w:rsidRDefault="00D40452" w:rsidP="007F4D8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Object method</w:t>
      </w:r>
    </w:p>
    <w:p w:rsidR="00D40452" w:rsidRPr="00B96AFD" w:rsidRDefault="00D40452" w:rsidP="007F4D8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Class</w:t>
      </w:r>
    </w:p>
    <w:p w:rsidR="00D40452" w:rsidRDefault="00D40452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Default="00B96AFD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Default="00B96AFD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Pr="001F69C6" w:rsidRDefault="00B96AFD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40452" w:rsidRPr="001F69C6" w:rsidRDefault="00D40452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40452" w:rsidRPr="001F69C6" w:rsidRDefault="00D40452" w:rsidP="00D40452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40452" w:rsidRPr="00B96AFD" w:rsidRDefault="00527153" w:rsidP="005271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6AFD">
        <w:rPr>
          <w:rFonts w:ascii="Times New Roman" w:hAnsi="Times New Roman" w:cs="Times New Roman"/>
          <w:b/>
          <w:sz w:val="32"/>
          <w:szCs w:val="32"/>
          <w:lang w:val="en-US"/>
        </w:rPr>
        <w:t>What is bind vs arrow function for fixing this?</w:t>
      </w:r>
    </w:p>
    <w:p w:rsidR="00527153" w:rsidRPr="00B96AFD" w:rsidRDefault="00527153" w:rsidP="00527153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527153" w:rsidRPr="00B96AFD" w:rsidRDefault="00527153" w:rsidP="007F4D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527153" w:rsidRPr="00B96AFD" w:rsidRDefault="00527153" w:rsidP="007F4D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When to use which</w:t>
      </w:r>
    </w:p>
    <w:p w:rsidR="00527153" w:rsidRPr="00B96AFD" w:rsidRDefault="00527153" w:rsidP="007F4D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Performance / behavior</w:t>
      </w:r>
    </w:p>
    <w:p w:rsidR="00527153" w:rsidRPr="001F69C6" w:rsidRDefault="00527153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27153" w:rsidRPr="001F69C6" w:rsidRDefault="00527153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27153" w:rsidRPr="001F69C6" w:rsidRDefault="00527153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6C3D" w:rsidRPr="001F69C6" w:rsidRDefault="00BD6C3D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6C3D" w:rsidRPr="001F69C6" w:rsidRDefault="00BD6C3D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6C3D" w:rsidRPr="001F69C6" w:rsidRDefault="00BD6C3D" w:rsidP="0052715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6C3D" w:rsidRPr="00B96AFD" w:rsidRDefault="00BD6C3D" w:rsidP="00BD6C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96AFD">
        <w:rPr>
          <w:rFonts w:ascii="Times New Roman" w:hAnsi="Times New Roman" w:cs="Times New Roman"/>
          <w:b/>
          <w:sz w:val="32"/>
          <w:szCs w:val="32"/>
          <w:lang w:val="en-US"/>
        </w:rPr>
        <w:t>What is promise.all, promise.allSettled, Promise.race, Promise.any?</w:t>
      </w:r>
    </w:p>
    <w:p w:rsidR="00BD6C3D" w:rsidRPr="00B96AFD" w:rsidRDefault="00BD6C3D" w:rsidP="00BD6C3D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BD6C3D" w:rsidRPr="00B96AFD" w:rsidRDefault="00BD6C3D" w:rsidP="007F4D8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 xml:space="preserve">Difference </w:t>
      </w:r>
    </w:p>
    <w:p w:rsidR="00BD6C3D" w:rsidRPr="00B96AFD" w:rsidRDefault="00AE4F40" w:rsidP="007F4D8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96AFD">
        <w:rPr>
          <w:rFonts w:ascii="Times New Roman" w:hAnsi="Times New Roman" w:cs="Times New Roman"/>
          <w:b/>
          <w:sz w:val="26"/>
          <w:szCs w:val="26"/>
          <w:lang w:val="en-US"/>
        </w:rPr>
        <w:t>Use</w:t>
      </w:r>
      <w:r w:rsidR="00BD6C3D" w:rsidRPr="00B96AFD">
        <w:rPr>
          <w:rFonts w:ascii="Times New Roman" w:hAnsi="Times New Roman" w:cs="Times New Roman"/>
          <w:b/>
          <w:sz w:val="26"/>
          <w:szCs w:val="26"/>
          <w:lang w:val="en-US"/>
        </w:rPr>
        <w:t xml:space="preserve"> case</w:t>
      </w:r>
    </w:p>
    <w:p w:rsidR="00BD6C3D" w:rsidRPr="001F69C6" w:rsidRDefault="00BD6C3D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D6C3D" w:rsidRPr="001F69C6" w:rsidRDefault="00BD6C3D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Default="00AE4F40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Default="00B96AFD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96AFD" w:rsidRPr="001F69C6" w:rsidRDefault="00B96AFD" w:rsidP="00BD6C3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E47879" w:rsidRDefault="00AE4F40" w:rsidP="00AE4F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47879">
        <w:rPr>
          <w:rFonts w:ascii="Times New Roman" w:hAnsi="Times New Roman" w:cs="Times New Roman"/>
          <w:b/>
          <w:sz w:val="32"/>
          <w:szCs w:val="32"/>
          <w:lang w:val="en-US"/>
        </w:rPr>
        <w:t>What is async function return value?</w:t>
      </w:r>
    </w:p>
    <w:p w:rsidR="00AE4F40" w:rsidRPr="00E47879" w:rsidRDefault="00AE4F40" w:rsidP="00AE4F4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AE4F40" w:rsidRPr="00E47879" w:rsidRDefault="00AE4F40" w:rsidP="007F4D8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What always return?</w:t>
      </w:r>
    </w:p>
    <w:p w:rsidR="00AE4F40" w:rsidRPr="00E47879" w:rsidRDefault="00AE4F40" w:rsidP="007F4D8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Difference with normal function</w:t>
      </w: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47879" w:rsidRDefault="00E47879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47879" w:rsidRPr="001F69C6" w:rsidRDefault="00E47879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E47879" w:rsidRDefault="00AE4F40" w:rsidP="00AE4F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47879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difference between </w:t>
      </w:r>
      <w:proofErr w:type="gramStart"/>
      <w:r w:rsidRPr="00E47879">
        <w:rPr>
          <w:rFonts w:ascii="Times New Roman" w:hAnsi="Times New Roman" w:cs="Times New Roman"/>
          <w:b/>
          <w:sz w:val="32"/>
          <w:szCs w:val="32"/>
          <w:lang w:val="en-US"/>
        </w:rPr>
        <w:t>Promise.resolve(</w:t>
      </w:r>
      <w:proofErr w:type="gramEnd"/>
      <w:r w:rsidRPr="00E47879">
        <w:rPr>
          <w:rFonts w:ascii="Times New Roman" w:hAnsi="Times New Roman" w:cs="Times New Roman"/>
          <w:b/>
          <w:sz w:val="32"/>
          <w:szCs w:val="32"/>
          <w:lang w:val="en-US"/>
        </w:rPr>
        <w:t>) and await?</w:t>
      </w:r>
    </w:p>
    <w:p w:rsidR="00AE4F40" w:rsidRPr="00E47879" w:rsidRDefault="0066597C" w:rsidP="00AE4F40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66597C" w:rsidRPr="00E47879" w:rsidRDefault="0066597C" w:rsidP="007F4D8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Behavior difference</w:t>
      </w:r>
    </w:p>
    <w:p w:rsidR="0066597C" w:rsidRPr="00E47879" w:rsidRDefault="0066597C" w:rsidP="007F4D8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66597C" w:rsidRPr="001F69C6" w:rsidRDefault="0066597C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503F8" w:rsidRPr="001F69C6" w:rsidRDefault="007503F8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36B1B" w:rsidRPr="001F69C6" w:rsidRDefault="00B36B1B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05696" w:rsidRPr="001F69C6" w:rsidRDefault="00C05696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05696" w:rsidRDefault="00C05696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885E30" w:rsidRPr="001F69C6" w:rsidRDefault="00885E30" w:rsidP="0066597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05696" w:rsidRPr="007A5686" w:rsidRDefault="00E06F74" w:rsidP="00E06F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difference between synchronous and asynchronous </w:t>
      </w:r>
      <w:r w:rsidR="006E6E99" w:rsidRPr="007A5686">
        <w:rPr>
          <w:rFonts w:ascii="Times New Roman" w:hAnsi="Times New Roman" w:cs="Times New Roman"/>
          <w:b/>
          <w:sz w:val="32"/>
          <w:szCs w:val="32"/>
          <w:lang w:val="en-US"/>
        </w:rPr>
        <w:t>JavaScript</w:t>
      </w: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:rsidR="00E06F74" w:rsidRPr="007A5686" w:rsidRDefault="00E06F74" w:rsidP="00E06F74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E06F74" w:rsidRPr="007A5686" w:rsidRDefault="00E06F74" w:rsidP="007F4D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Definition</w:t>
      </w:r>
    </w:p>
    <w:p w:rsidR="00E06F74" w:rsidRPr="00E47879" w:rsidRDefault="00E06F74" w:rsidP="007F4D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Execution flow</w:t>
      </w:r>
    </w:p>
    <w:p w:rsidR="00E06F74" w:rsidRPr="00E47879" w:rsidRDefault="00A12854" w:rsidP="007F4D8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47879">
        <w:rPr>
          <w:rFonts w:ascii="Times New Roman" w:hAnsi="Times New Roman" w:cs="Times New Roman"/>
          <w:b/>
          <w:sz w:val="26"/>
          <w:szCs w:val="26"/>
          <w:lang w:val="en-US"/>
        </w:rPr>
        <w:t>Blocking vs non-</w:t>
      </w:r>
      <w:r w:rsidR="00E06F74" w:rsidRPr="00E47879">
        <w:rPr>
          <w:rFonts w:ascii="Times New Roman" w:hAnsi="Times New Roman" w:cs="Times New Roman"/>
          <w:b/>
          <w:sz w:val="26"/>
          <w:szCs w:val="26"/>
          <w:lang w:val="en-US"/>
        </w:rPr>
        <w:t>blocking</w:t>
      </w:r>
    </w:p>
    <w:p w:rsidR="00E06F74" w:rsidRPr="001F69C6" w:rsidRDefault="00E06F74" w:rsidP="00E06F7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Default="007A5686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Pr="001F69C6" w:rsidRDefault="007A5686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1F69C6" w:rsidRDefault="00AE4F40" w:rsidP="00AE4F40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E4F40" w:rsidRPr="007A5686" w:rsidRDefault="00B86558" w:rsidP="00B865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>What is microtask vs macrotask?</w:t>
      </w:r>
    </w:p>
    <w:p w:rsidR="00B86558" w:rsidRPr="007A5686" w:rsidRDefault="00B86558" w:rsidP="00B86558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lastRenderedPageBreak/>
        <w:t>Cover</w:t>
      </w:r>
    </w:p>
    <w:p w:rsidR="00786926" w:rsidRPr="007A5686" w:rsidRDefault="00B86558" w:rsidP="007F4D8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786926" w:rsidRPr="007A5686" w:rsidRDefault="00B86558" w:rsidP="007F4D8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Priority</w:t>
      </w:r>
    </w:p>
    <w:p w:rsidR="00B86558" w:rsidRPr="007A5686" w:rsidRDefault="00B86558" w:rsidP="007F4D8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Examples</w:t>
      </w:r>
    </w:p>
    <w:p w:rsidR="00B86558" w:rsidRPr="001F69C6" w:rsidRDefault="00B86558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86558" w:rsidRPr="001F69C6" w:rsidRDefault="00B86558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86558" w:rsidRDefault="00B86558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Default="007A5686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Default="007A5686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Pr="001F69C6" w:rsidRDefault="007A5686" w:rsidP="00B86558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86926" w:rsidRPr="007A5686" w:rsidRDefault="003D5676" w:rsidP="003D5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>What is Promise chaining vs async/await error handling difference?</w:t>
      </w:r>
    </w:p>
    <w:p w:rsidR="003D5676" w:rsidRPr="007A5686" w:rsidRDefault="003D5676" w:rsidP="003D5676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3D5676" w:rsidRPr="007A5686" w:rsidRDefault="003D5676" w:rsidP="007F4D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.then(), .</w:t>
      </w:r>
      <w:r w:rsidR="006E6E99" w:rsidRPr="007A5686">
        <w:rPr>
          <w:rFonts w:ascii="Times New Roman" w:hAnsi="Times New Roman" w:cs="Times New Roman"/>
          <w:b/>
          <w:sz w:val="26"/>
          <w:szCs w:val="26"/>
          <w:lang w:val="en-US"/>
        </w:rPr>
        <w:t>catch(</w:t>
      </w: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) vs try/catch</w:t>
      </w:r>
    </w:p>
    <w:p w:rsidR="003D5676" w:rsidRPr="007A5686" w:rsidRDefault="003D5676" w:rsidP="007F4D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Behavior difference</w:t>
      </w:r>
    </w:p>
    <w:p w:rsidR="003D5676" w:rsidRPr="007A5686" w:rsidRDefault="003D5676" w:rsidP="007F4D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Readability and edge cases</w:t>
      </w: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Default="005A7107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86CC8" w:rsidRPr="001F69C6" w:rsidRDefault="00E86CC8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7A5686" w:rsidRDefault="005A7107" w:rsidP="005A71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>What is event bubbling vs event capturing?</w:t>
      </w:r>
    </w:p>
    <w:p w:rsidR="005A7107" w:rsidRPr="007A5686" w:rsidRDefault="005A7107" w:rsidP="005A7107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5A7107" w:rsidRPr="007A5686" w:rsidRDefault="005A7107" w:rsidP="007F4D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5A7107" w:rsidRPr="007A5686" w:rsidRDefault="005A7107" w:rsidP="007F4D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Flow (top to bottom vs bottom to top)</w:t>
      </w:r>
    </w:p>
    <w:p w:rsidR="005A7107" w:rsidRPr="007A5686" w:rsidRDefault="005A7107" w:rsidP="007F4D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5A7107" w:rsidRPr="001F69C6" w:rsidRDefault="005A7107" w:rsidP="005A71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5A71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5A71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5A71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A7107" w:rsidRPr="001F69C6" w:rsidRDefault="005A7107" w:rsidP="005A7107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1F69C6" w:rsidRDefault="003D5676" w:rsidP="003D5676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D5676" w:rsidRPr="007A5686" w:rsidRDefault="00EA6CDD" w:rsidP="00EA6C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A5686">
        <w:rPr>
          <w:rFonts w:ascii="Times New Roman" w:hAnsi="Times New Roman" w:cs="Times New Roman"/>
          <w:b/>
          <w:sz w:val="32"/>
          <w:szCs w:val="32"/>
          <w:lang w:val="en-US"/>
        </w:rPr>
        <w:t>What is event delegation and why is it useful?</w:t>
      </w:r>
    </w:p>
    <w:p w:rsidR="00EA6CDD" w:rsidRPr="007A5686" w:rsidRDefault="00EA6CDD" w:rsidP="00EA6CDD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EA6CDD" w:rsidRPr="007A5686" w:rsidRDefault="00EA6CDD" w:rsidP="007F4D8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Concept</w:t>
      </w:r>
    </w:p>
    <w:p w:rsidR="00EA6CDD" w:rsidRPr="007A5686" w:rsidRDefault="00EA6CDD" w:rsidP="007F4D8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Why better than multiple listeners</w:t>
      </w:r>
    </w:p>
    <w:p w:rsidR="00EA6CDD" w:rsidRPr="001F69C6" w:rsidRDefault="00EA6CDD" w:rsidP="007F4D8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Real world example</w:t>
      </w:r>
    </w:p>
    <w:p w:rsidR="00EA6CDD" w:rsidRPr="001F69C6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Pr="001F69C6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Pr="001F69C6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Pr="001F69C6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Pr="001F69C6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Default="00EA6CDD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Default="007A5686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7A5686" w:rsidRPr="001F69C6" w:rsidRDefault="007A5686" w:rsidP="00EA6CD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A6CDD" w:rsidRPr="00370DA3" w:rsidRDefault="00EA6CDD" w:rsidP="00EA6C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70DA3">
        <w:rPr>
          <w:rFonts w:ascii="Times New Roman" w:hAnsi="Times New Roman" w:cs="Times New Roman"/>
          <w:b/>
          <w:sz w:val="32"/>
          <w:szCs w:val="32"/>
          <w:lang w:val="en-US"/>
        </w:rPr>
        <w:t>What is debounce vs throttle?</w:t>
      </w:r>
    </w:p>
    <w:p w:rsidR="00547F2D" w:rsidRPr="007A5686" w:rsidRDefault="00547F2D" w:rsidP="00547F2D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547F2D" w:rsidRPr="007A5686" w:rsidRDefault="00547F2D" w:rsidP="007F4D8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547F2D" w:rsidRPr="007A5686" w:rsidRDefault="00547F2D" w:rsidP="007F4D8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547F2D" w:rsidRPr="007A5686" w:rsidRDefault="00547F2D" w:rsidP="007F4D8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Implementation idea</w:t>
      </w: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33574" w:rsidRPr="001F69C6" w:rsidRDefault="00B33574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340E26" w:rsidRDefault="00547F2D" w:rsidP="00547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40E26">
        <w:rPr>
          <w:rFonts w:ascii="Times New Roman" w:hAnsi="Times New Roman" w:cs="Times New Roman"/>
          <w:b/>
          <w:sz w:val="32"/>
          <w:szCs w:val="32"/>
          <w:lang w:val="en-US"/>
        </w:rPr>
        <w:t>What is prototype and prototype chain?</w:t>
      </w:r>
    </w:p>
    <w:p w:rsidR="00547F2D" w:rsidRPr="00370DA3" w:rsidRDefault="00547F2D" w:rsidP="00547F2D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370DA3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547F2D" w:rsidRPr="00340E26" w:rsidRDefault="00547F2D" w:rsidP="007F4D8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40E26">
        <w:rPr>
          <w:rFonts w:ascii="Times New Roman" w:hAnsi="Times New Roman" w:cs="Times New Roman"/>
          <w:b/>
          <w:sz w:val="26"/>
          <w:szCs w:val="26"/>
          <w:lang w:val="en-US"/>
        </w:rPr>
        <w:t>What is prototype?</w:t>
      </w:r>
    </w:p>
    <w:p w:rsidR="00547F2D" w:rsidRPr="007A5686" w:rsidRDefault="00547F2D" w:rsidP="007F4D8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How inheritance works</w:t>
      </w:r>
    </w:p>
    <w:p w:rsidR="00547F2D" w:rsidRPr="00340E26" w:rsidRDefault="00547F2D" w:rsidP="007F4D8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5686">
        <w:rPr>
          <w:rFonts w:ascii="Times New Roman" w:hAnsi="Times New Roman" w:cs="Times New Roman"/>
          <w:b/>
          <w:sz w:val="26"/>
          <w:szCs w:val="26"/>
          <w:lang w:val="en-US"/>
        </w:rPr>
        <w:t>__proto__ vs prototype</w:t>
      </w:r>
    </w:p>
    <w:p w:rsidR="00547F2D" w:rsidRPr="001F69C6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Default="00547F2D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40E26" w:rsidRDefault="00340E26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40E26" w:rsidRDefault="00340E26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40E26" w:rsidRDefault="00340E26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40E26" w:rsidRPr="001F69C6" w:rsidRDefault="00340E26" w:rsidP="00547F2D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547F2D" w:rsidRPr="006226CD" w:rsidRDefault="00A5638C" w:rsidP="00A563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226CD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new keyword in </w:t>
      </w:r>
      <w:r w:rsidR="003F5CF3" w:rsidRPr="006226CD">
        <w:rPr>
          <w:rFonts w:ascii="Times New Roman" w:hAnsi="Times New Roman" w:cs="Times New Roman"/>
          <w:b/>
          <w:sz w:val="32"/>
          <w:szCs w:val="32"/>
          <w:lang w:val="en-US"/>
        </w:rPr>
        <w:t>JavaScript</w:t>
      </w:r>
      <w:r w:rsidRPr="006226CD">
        <w:rPr>
          <w:rFonts w:ascii="Times New Roman" w:hAnsi="Times New Roman" w:cs="Times New Roman"/>
          <w:b/>
          <w:sz w:val="32"/>
          <w:szCs w:val="32"/>
          <w:lang w:val="en-US"/>
        </w:rPr>
        <w:t>?</w:t>
      </w:r>
    </w:p>
    <w:p w:rsidR="00A5638C" w:rsidRPr="006226CD" w:rsidRDefault="00A5638C" w:rsidP="00A5638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A5638C" w:rsidRPr="006226CD" w:rsidRDefault="00A5638C" w:rsidP="007F4D8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happens </w:t>
      </w:r>
      <w:r w:rsidR="003F5CF3" w:rsidRPr="006226CD">
        <w:rPr>
          <w:rFonts w:ascii="Times New Roman" w:hAnsi="Times New Roman" w:cs="Times New Roman"/>
          <w:b/>
          <w:sz w:val="26"/>
          <w:szCs w:val="26"/>
          <w:lang w:val="en-US"/>
        </w:rPr>
        <w:t>internally?</w:t>
      </w:r>
    </w:p>
    <w:p w:rsidR="00A5638C" w:rsidRPr="006226CD" w:rsidRDefault="00A5638C" w:rsidP="007F4D8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Steps</w:t>
      </w: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A5638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5638C" w:rsidRPr="005C68DD" w:rsidRDefault="003F5CF3" w:rsidP="003F5C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C68DD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What is class in JavaScript? Is it really class-based?</w:t>
      </w:r>
    </w:p>
    <w:p w:rsidR="003F5CF3" w:rsidRPr="006226CD" w:rsidRDefault="003F5CF3" w:rsidP="003F5CF3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3F5CF3" w:rsidRPr="006226CD" w:rsidRDefault="003F5CF3" w:rsidP="007F4D8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Syntax vs reality</w:t>
      </w:r>
    </w:p>
    <w:p w:rsidR="003F5CF3" w:rsidRPr="006226CD" w:rsidRDefault="003F5CF3" w:rsidP="007F4D8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Behind the scenes</w:t>
      </w:r>
    </w:p>
    <w:p w:rsidR="003F5CF3" w:rsidRPr="006226CD" w:rsidRDefault="003F5CF3" w:rsidP="007F4D8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Difference from function constructor</w:t>
      </w:r>
    </w:p>
    <w:p w:rsidR="003F5CF3" w:rsidRPr="001F69C6" w:rsidRDefault="003F5CF3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F5CF3" w:rsidRPr="001F69C6" w:rsidRDefault="003F5CF3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36DA5" w:rsidRPr="001F69C6" w:rsidRDefault="00A36DA5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36DA5" w:rsidRDefault="00A36DA5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6226CD" w:rsidRPr="001F69C6" w:rsidRDefault="006226CD" w:rsidP="003F5CF3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36DA5" w:rsidRPr="005C68DD" w:rsidRDefault="00A36DA5" w:rsidP="00A36D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C68DD">
        <w:rPr>
          <w:rFonts w:ascii="Times New Roman" w:hAnsi="Times New Roman" w:cs="Times New Roman"/>
          <w:b/>
          <w:sz w:val="32"/>
          <w:szCs w:val="32"/>
          <w:lang w:val="en-US"/>
        </w:rPr>
        <w:t>What is this behavior in class vs normal function?</w:t>
      </w:r>
    </w:p>
    <w:p w:rsidR="00A36DA5" w:rsidRPr="006226CD" w:rsidRDefault="00A36DA5" w:rsidP="00A36DA5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A36DA5" w:rsidRPr="006226CD" w:rsidRDefault="00A36DA5" w:rsidP="007F4D8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Class method this</w:t>
      </w:r>
    </w:p>
    <w:p w:rsidR="00A36DA5" w:rsidRPr="006226CD" w:rsidRDefault="00A36DA5" w:rsidP="007F4D8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Constructor this</w:t>
      </w:r>
    </w:p>
    <w:p w:rsidR="00A36DA5" w:rsidRPr="006226CD" w:rsidRDefault="00A36DA5" w:rsidP="007F4D8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226CD">
        <w:rPr>
          <w:rFonts w:ascii="Times New Roman" w:hAnsi="Times New Roman" w:cs="Times New Roman"/>
          <w:b/>
          <w:sz w:val="26"/>
          <w:szCs w:val="26"/>
          <w:lang w:val="en-US"/>
        </w:rPr>
        <w:t>Difference from normal function</w:t>
      </w:r>
    </w:p>
    <w:p w:rsidR="00A36DA5" w:rsidRPr="001F69C6" w:rsidRDefault="00A36DA5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Default="0030083C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846E9" w:rsidRPr="001F69C6" w:rsidRDefault="00D846E9" w:rsidP="00A36DA5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5C68DD" w:rsidRDefault="0030083C" w:rsidP="00300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C68DD">
        <w:rPr>
          <w:rFonts w:ascii="Times New Roman" w:hAnsi="Times New Roman" w:cs="Times New Roman"/>
          <w:b/>
          <w:sz w:val="32"/>
          <w:szCs w:val="32"/>
          <w:lang w:val="en-US"/>
        </w:rPr>
        <w:t>What is call stack, callback queue and event loop?</w:t>
      </w:r>
    </w:p>
    <w:p w:rsidR="0030083C" w:rsidRPr="005C68DD" w:rsidRDefault="0030083C" w:rsidP="0030083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5C68DD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30083C" w:rsidRPr="005C68DD" w:rsidRDefault="0030083C" w:rsidP="007F4D8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C68DD">
        <w:rPr>
          <w:rFonts w:ascii="Times New Roman" w:hAnsi="Times New Roman" w:cs="Times New Roman"/>
          <w:b/>
          <w:sz w:val="26"/>
          <w:szCs w:val="26"/>
          <w:lang w:val="en-US"/>
        </w:rPr>
        <w:t>Call stack</w:t>
      </w:r>
    </w:p>
    <w:p w:rsidR="0030083C" w:rsidRPr="005C68DD" w:rsidRDefault="0030083C" w:rsidP="007F4D8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C68DD">
        <w:rPr>
          <w:rFonts w:ascii="Times New Roman" w:hAnsi="Times New Roman" w:cs="Times New Roman"/>
          <w:b/>
          <w:sz w:val="26"/>
          <w:szCs w:val="26"/>
          <w:lang w:val="en-US"/>
        </w:rPr>
        <w:t>Web apis</w:t>
      </w:r>
    </w:p>
    <w:p w:rsidR="0030083C" w:rsidRPr="005C68DD" w:rsidRDefault="0030083C" w:rsidP="007F4D8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C68DD">
        <w:rPr>
          <w:rFonts w:ascii="Times New Roman" w:hAnsi="Times New Roman" w:cs="Times New Roman"/>
          <w:b/>
          <w:sz w:val="26"/>
          <w:szCs w:val="26"/>
          <w:lang w:val="en-US"/>
        </w:rPr>
        <w:t>Callback queue</w:t>
      </w:r>
    </w:p>
    <w:p w:rsidR="0030083C" w:rsidRPr="005C68DD" w:rsidRDefault="0030083C" w:rsidP="007F4D8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C68DD">
        <w:rPr>
          <w:rFonts w:ascii="Times New Roman" w:hAnsi="Times New Roman" w:cs="Times New Roman"/>
          <w:b/>
          <w:sz w:val="26"/>
          <w:szCs w:val="26"/>
          <w:lang w:val="en-US"/>
        </w:rPr>
        <w:t>Event loop</w:t>
      </w: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B61B7D" w:rsidRPr="001F69C6" w:rsidRDefault="00B61B7D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000A9E" w:rsidRDefault="0030083C" w:rsidP="00300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00A9E">
        <w:rPr>
          <w:rFonts w:ascii="Times New Roman" w:hAnsi="Times New Roman" w:cs="Times New Roman"/>
          <w:b/>
          <w:sz w:val="32"/>
          <w:szCs w:val="32"/>
          <w:lang w:val="en-US"/>
        </w:rPr>
        <w:t>What is garbage collection in JavaScript?</w:t>
      </w:r>
    </w:p>
    <w:p w:rsidR="0030083C" w:rsidRPr="00945E2F" w:rsidRDefault="0030083C" w:rsidP="0030083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30083C" w:rsidRPr="00945E2F" w:rsidRDefault="0030083C" w:rsidP="007F4D8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What it is</w:t>
      </w:r>
    </w:p>
    <w:p w:rsidR="0030083C" w:rsidRPr="00945E2F" w:rsidRDefault="0030083C" w:rsidP="007F4D8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How memory is managed</w:t>
      </w:r>
    </w:p>
    <w:p w:rsidR="0030083C" w:rsidRPr="00945E2F" w:rsidRDefault="0030083C" w:rsidP="007F4D8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Mark-and-sweep concept</w:t>
      </w:r>
    </w:p>
    <w:p w:rsidR="0030083C" w:rsidRPr="00945E2F" w:rsidRDefault="0030083C" w:rsidP="007F4D8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What causes memory leak?</w:t>
      </w: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F69C6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Default="0030083C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945E2F" w:rsidRPr="001F69C6" w:rsidRDefault="00945E2F" w:rsidP="0030083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30083C" w:rsidRPr="00102878" w:rsidRDefault="0030083C" w:rsidP="00300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02878">
        <w:rPr>
          <w:rFonts w:ascii="Times New Roman" w:hAnsi="Times New Roman" w:cs="Times New Roman"/>
          <w:b/>
          <w:sz w:val="32"/>
          <w:szCs w:val="32"/>
          <w:lang w:val="en-US"/>
        </w:rPr>
        <w:t>What is WeakMap vs Map?</w:t>
      </w:r>
    </w:p>
    <w:p w:rsidR="00DB2A71" w:rsidRPr="00102878" w:rsidRDefault="00DB2A71" w:rsidP="00DB2A71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102878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DB2A71" w:rsidRPr="00102878" w:rsidRDefault="00DB2A71" w:rsidP="007F4D8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02878">
        <w:rPr>
          <w:rFonts w:ascii="Times New Roman" w:hAnsi="Times New Roman" w:cs="Times New Roman"/>
          <w:b/>
          <w:sz w:val="26"/>
          <w:szCs w:val="26"/>
          <w:lang w:val="en-US"/>
        </w:rPr>
        <w:t>Difference</w:t>
      </w:r>
    </w:p>
    <w:p w:rsidR="00DB2A71" w:rsidRPr="00945E2F" w:rsidRDefault="00DB2A71" w:rsidP="007F4D8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Use case</w:t>
      </w:r>
    </w:p>
    <w:p w:rsidR="00DB2A71" w:rsidRPr="00945E2F" w:rsidRDefault="00DB2A71" w:rsidP="007F4D8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Garbage collection behavior</w:t>
      </w:r>
    </w:p>
    <w:p w:rsidR="00DB2A71" w:rsidRPr="001F69C6" w:rsidRDefault="00DB2A71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B2A71" w:rsidRPr="001F69C6" w:rsidRDefault="00DB2A71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DB2A71" w:rsidRPr="001F69C6" w:rsidRDefault="00DB2A71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229B4" w:rsidRPr="001F69C6" w:rsidRDefault="00A229B4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229B4" w:rsidRDefault="00A229B4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102878" w:rsidRPr="001F69C6" w:rsidRDefault="00102878" w:rsidP="00DB2A71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A229B4" w:rsidRPr="001F3650" w:rsidRDefault="00A229B4" w:rsidP="00A229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F3650">
        <w:rPr>
          <w:rFonts w:ascii="Times New Roman" w:hAnsi="Times New Roman" w:cs="Times New Roman"/>
          <w:b/>
          <w:sz w:val="32"/>
          <w:szCs w:val="32"/>
          <w:lang w:val="en-US"/>
        </w:rPr>
        <w:t xml:space="preserve">What is </w:t>
      </w:r>
      <w:proofErr w:type="gramStart"/>
      <w:r w:rsidRPr="001F3650">
        <w:rPr>
          <w:rFonts w:ascii="Times New Roman" w:hAnsi="Times New Roman" w:cs="Times New Roman"/>
          <w:b/>
          <w:sz w:val="32"/>
          <w:szCs w:val="32"/>
          <w:lang w:val="en-US"/>
        </w:rPr>
        <w:t>Object.create(</w:t>
      </w:r>
      <w:proofErr w:type="gramEnd"/>
      <w:r w:rsidRPr="001F3650">
        <w:rPr>
          <w:rFonts w:ascii="Times New Roman" w:hAnsi="Times New Roman" w:cs="Times New Roman"/>
          <w:b/>
          <w:sz w:val="32"/>
          <w:szCs w:val="32"/>
          <w:lang w:val="en-US"/>
        </w:rPr>
        <w:t>)?</w:t>
      </w:r>
    </w:p>
    <w:p w:rsidR="00C86D5C" w:rsidRPr="001F3650" w:rsidRDefault="00C86D5C" w:rsidP="00C86D5C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1F3650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C86D5C" w:rsidRPr="001F3650" w:rsidRDefault="00C86D5C" w:rsidP="007F4D8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F3650">
        <w:rPr>
          <w:rFonts w:ascii="Times New Roman" w:hAnsi="Times New Roman" w:cs="Times New Roman"/>
          <w:b/>
          <w:sz w:val="26"/>
          <w:szCs w:val="26"/>
          <w:lang w:val="en-US"/>
        </w:rPr>
        <w:t>What it does</w:t>
      </w:r>
    </w:p>
    <w:p w:rsidR="00C86D5C" w:rsidRPr="00945E2F" w:rsidRDefault="00C86D5C" w:rsidP="007F4D8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Difference from new</w:t>
      </w:r>
    </w:p>
    <w:p w:rsidR="00C86D5C" w:rsidRPr="00945E2F" w:rsidRDefault="00C86D5C" w:rsidP="007F4D8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Prototype usage</w:t>
      </w:r>
    </w:p>
    <w:p w:rsidR="00C86D5C" w:rsidRPr="001F69C6" w:rsidRDefault="00C86D5C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86D5C" w:rsidRPr="001F69C6" w:rsidRDefault="00C86D5C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86D5C" w:rsidRPr="001F69C6" w:rsidRDefault="00C86D5C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86D5C" w:rsidRPr="001F69C6" w:rsidRDefault="00C86D5C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86D5C" w:rsidRDefault="00C86D5C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E852CA" w:rsidRPr="001F69C6" w:rsidRDefault="00E852CA" w:rsidP="00C86D5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:rsidR="00C86D5C" w:rsidRPr="001F3650" w:rsidRDefault="008A6462" w:rsidP="008A6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F3650">
        <w:rPr>
          <w:rFonts w:ascii="Times New Roman" w:hAnsi="Times New Roman" w:cs="Times New Roman"/>
          <w:b/>
          <w:sz w:val="32"/>
          <w:szCs w:val="32"/>
          <w:lang w:val="en-US"/>
        </w:rPr>
        <w:t>What is this binding priority?</w:t>
      </w:r>
    </w:p>
    <w:p w:rsidR="008A6462" w:rsidRPr="001F3650" w:rsidRDefault="008A6462" w:rsidP="008A6462">
      <w:pPr>
        <w:pStyle w:val="ListParagraph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1F3650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Cover</w:t>
      </w:r>
    </w:p>
    <w:p w:rsidR="008A6462" w:rsidRPr="001F3650" w:rsidRDefault="008A6462" w:rsidP="007F4D8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F3650">
        <w:rPr>
          <w:rFonts w:ascii="Times New Roman" w:hAnsi="Times New Roman" w:cs="Times New Roman"/>
          <w:b/>
          <w:sz w:val="26"/>
          <w:szCs w:val="26"/>
          <w:lang w:val="en-US"/>
        </w:rPr>
        <w:t>Default binding</w:t>
      </w:r>
    </w:p>
    <w:p w:rsidR="008A6462" w:rsidRPr="00945E2F" w:rsidRDefault="008A6462" w:rsidP="007F4D8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Implicit binding</w:t>
      </w:r>
    </w:p>
    <w:p w:rsidR="008A6462" w:rsidRPr="00945E2F" w:rsidRDefault="008A6462" w:rsidP="007F4D8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Explicit binding (call, apply, bind)</w:t>
      </w:r>
    </w:p>
    <w:p w:rsidR="00FD7D26" w:rsidRDefault="008A6462" w:rsidP="007F4D8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45E2F">
        <w:rPr>
          <w:rFonts w:ascii="Times New Roman" w:hAnsi="Times New Roman" w:cs="Times New Roman"/>
          <w:b/>
          <w:sz w:val="26"/>
          <w:szCs w:val="26"/>
          <w:lang w:val="en-US"/>
        </w:rPr>
        <w:t>new binding</w:t>
      </w:r>
    </w:p>
    <w:p w:rsidR="00524721" w:rsidRDefault="00524721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24721" w:rsidRDefault="00524721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2D4F75" w:rsidRDefault="002D4F75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2D4F75" w:rsidRDefault="002D4F75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2D4F75" w:rsidRDefault="002D4F75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2D4F75" w:rsidRPr="00524721" w:rsidRDefault="002D4F75" w:rsidP="00524721">
      <w:pPr>
        <w:pStyle w:val="ListParagraph"/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2D4F75" w:rsidRPr="00524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42CC"/>
    <w:multiLevelType w:val="hybridMultilevel"/>
    <w:tmpl w:val="8F761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66344"/>
    <w:multiLevelType w:val="hybridMultilevel"/>
    <w:tmpl w:val="C4EA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D276B"/>
    <w:multiLevelType w:val="hybridMultilevel"/>
    <w:tmpl w:val="AD704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37008"/>
    <w:multiLevelType w:val="hybridMultilevel"/>
    <w:tmpl w:val="4BA45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63F1"/>
    <w:multiLevelType w:val="hybridMultilevel"/>
    <w:tmpl w:val="A45E4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3056"/>
    <w:multiLevelType w:val="hybridMultilevel"/>
    <w:tmpl w:val="52341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4F6E"/>
    <w:multiLevelType w:val="hybridMultilevel"/>
    <w:tmpl w:val="83967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4EC1"/>
    <w:multiLevelType w:val="hybridMultilevel"/>
    <w:tmpl w:val="44B8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C092D"/>
    <w:multiLevelType w:val="hybridMultilevel"/>
    <w:tmpl w:val="D0561732"/>
    <w:lvl w:ilvl="0" w:tplc="5B6A5BF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66799"/>
    <w:multiLevelType w:val="hybridMultilevel"/>
    <w:tmpl w:val="9D58D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D42C4"/>
    <w:multiLevelType w:val="hybridMultilevel"/>
    <w:tmpl w:val="6D026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45AC2"/>
    <w:multiLevelType w:val="hybridMultilevel"/>
    <w:tmpl w:val="98DE2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158EE"/>
    <w:multiLevelType w:val="hybridMultilevel"/>
    <w:tmpl w:val="51F0F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241E0"/>
    <w:multiLevelType w:val="hybridMultilevel"/>
    <w:tmpl w:val="BB10E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B6ABB"/>
    <w:multiLevelType w:val="hybridMultilevel"/>
    <w:tmpl w:val="C0D8D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A1FA6"/>
    <w:multiLevelType w:val="hybridMultilevel"/>
    <w:tmpl w:val="84841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47CC4"/>
    <w:multiLevelType w:val="hybridMultilevel"/>
    <w:tmpl w:val="E4F40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9D1AAB"/>
    <w:multiLevelType w:val="hybridMultilevel"/>
    <w:tmpl w:val="B3D0A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C66C4"/>
    <w:multiLevelType w:val="hybridMultilevel"/>
    <w:tmpl w:val="3AA0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24BAF"/>
    <w:multiLevelType w:val="hybridMultilevel"/>
    <w:tmpl w:val="E9D8C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733C0"/>
    <w:multiLevelType w:val="hybridMultilevel"/>
    <w:tmpl w:val="99E0C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64A96"/>
    <w:multiLevelType w:val="hybridMultilevel"/>
    <w:tmpl w:val="A238D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E2BDA"/>
    <w:multiLevelType w:val="hybridMultilevel"/>
    <w:tmpl w:val="B322A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73831"/>
    <w:multiLevelType w:val="hybridMultilevel"/>
    <w:tmpl w:val="00C28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84E01"/>
    <w:multiLevelType w:val="hybridMultilevel"/>
    <w:tmpl w:val="D040A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94173"/>
    <w:multiLevelType w:val="hybridMultilevel"/>
    <w:tmpl w:val="F104A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B0F0C"/>
    <w:multiLevelType w:val="hybridMultilevel"/>
    <w:tmpl w:val="00AC3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D3C37"/>
    <w:multiLevelType w:val="hybridMultilevel"/>
    <w:tmpl w:val="5E508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D27BB"/>
    <w:multiLevelType w:val="hybridMultilevel"/>
    <w:tmpl w:val="F6A6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042B0"/>
    <w:multiLevelType w:val="hybridMultilevel"/>
    <w:tmpl w:val="B2F04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C4C4E"/>
    <w:multiLevelType w:val="hybridMultilevel"/>
    <w:tmpl w:val="2DE64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030E3"/>
    <w:multiLevelType w:val="hybridMultilevel"/>
    <w:tmpl w:val="DA2EC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E02496"/>
    <w:multiLevelType w:val="hybridMultilevel"/>
    <w:tmpl w:val="7CA40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31163"/>
    <w:multiLevelType w:val="hybridMultilevel"/>
    <w:tmpl w:val="B4640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600715"/>
    <w:multiLevelType w:val="hybridMultilevel"/>
    <w:tmpl w:val="E95E4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E106C"/>
    <w:multiLevelType w:val="hybridMultilevel"/>
    <w:tmpl w:val="84BE1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35147B"/>
    <w:multiLevelType w:val="hybridMultilevel"/>
    <w:tmpl w:val="78D86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D6D77"/>
    <w:multiLevelType w:val="hybridMultilevel"/>
    <w:tmpl w:val="26AAB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A5156"/>
    <w:multiLevelType w:val="hybridMultilevel"/>
    <w:tmpl w:val="C59A3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666D69"/>
    <w:multiLevelType w:val="hybridMultilevel"/>
    <w:tmpl w:val="00E23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A53C0"/>
    <w:multiLevelType w:val="hybridMultilevel"/>
    <w:tmpl w:val="D10AE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F75F9"/>
    <w:multiLevelType w:val="hybridMultilevel"/>
    <w:tmpl w:val="CB04E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8"/>
  </w:num>
  <w:num w:numId="3">
    <w:abstractNumId w:val="40"/>
  </w:num>
  <w:num w:numId="4">
    <w:abstractNumId w:val="36"/>
  </w:num>
  <w:num w:numId="5">
    <w:abstractNumId w:val="9"/>
  </w:num>
  <w:num w:numId="6">
    <w:abstractNumId w:val="35"/>
  </w:num>
  <w:num w:numId="7">
    <w:abstractNumId w:val="41"/>
  </w:num>
  <w:num w:numId="8">
    <w:abstractNumId w:val="37"/>
  </w:num>
  <w:num w:numId="9">
    <w:abstractNumId w:val="16"/>
  </w:num>
  <w:num w:numId="10">
    <w:abstractNumId w:val="14"/>
  </w:num>
  <w:num w:numId="11">
    <w:abstractNumId w:val="39"/>
  </w:num>
  <w:num w:numId="12">
    <w:abstractNumId w:val="4"/>
  </w:num>
  <w:num w:numId="13">
    <w:abstractNumId w:val="7"/>
  </w:num>
  <w:num w:numId="14">
    <w:abstractNumId w:val="3"/>
  </w:num>
  <w:num w:numId="15">
    <w:abstractNumId w:val="18"/>
  </w:num>
  <w:num w:numId="16">
    <w:abstractNumId w:val="32"/>
  </w:num>
  <w:num w:numId="17">
    <w:abstractNumId w:val="31"/>
  </w:num>
  <w:num w:numId="18">
    <w:abstractNumId w:val="10"/>
  </w:num>
  <w:num w:numId="19">
    <w:abstractNumId w:val="30"/>
  </w:num>
  <w:num w:numId="20">
    <w:abstractNumId w:val="23"/>
  </w:num>
  <w:num w:numId="21">
    <w:abstractNumId w:val="34"/>
  </w:num>
  <w:num w:numId="22">
    <w:abstractNumId w:val="6"/>
  </w:num>
  <w:num w:numId="23">
    <w:abstractNumId w:val="25"/>
  </w:num>
  <w:num w:numId="24">
    <w:abstractNumId w:val="33"/>
  </w:num>
  <w:num w:numId="25">
    <w:abstractNumId w:val="28"/>
  </w:num>
  <w:num w:numId="26">
    <w:abstractNumId w:val="21"/>
  </w:num>
  <w:num w:numId="27">
    <w:abstractNumId w:val="24"/>
  </w:num>
  <w:num w:numId="28">
    <w:abstractNumId w:val="22"/>
  </w:num>
  <w:num w:numId="29">
    <w:abstractNumId w:val="19"/>
  </w:num>
  <w:num w:numId="30">
    <w:abstractNumId w:val="0"/>
  </w:num>
  <w:num w:numId="31">
    <w:abstractNumId w:val="17"/>
  </w:num>
  <w:num w:numId="32">
    <w:abstractNumId w:val="12"/>
  </w:num>
  <w:num w:numId="33">
    <w:abstractNumId w:val="13"/>
  </w:num>
  <w:num w:numId="34">
    <w:abstractNumId w:val="5"/>
  </w:num>
  <w:num w:numId="35">
    <w:abstractNumId w:val="11"/>
  </w:num>
  <w:num w:numId="36">
    <w:abstractNumId w:val="2"/>
  </w:num>
  <w:num w:numId="37">
    <w:abstractNumId w:val="20"/>
  </w:num>
  <w:num w:numId="38">
    <w:abstractNumId w:val="15"/>
  </w:num>
  <w:num w:numId="39">
    <w:abstractNumId w:val="26"/>
  </w:num>
  <w:num w:numId="40">
    <w:abstractNumId w:val="29"/>
  </w:num>
  <w:num w:numId="41">
    <w:abstractNumId w:val="1"/>
  </w:num>
  <w:num w:numId="42">
    <w:abstractNumId w:val="2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8E"/>
    <w:rsid w:val="00000A9E"/>
    <w:rsid w:val="00023D0D"/>
    <w:rsid w:val="00035084"/>
    <w:rsid w:val="0005537B"/>
    <w:rsid w:val="00091FC5"/>
    <w:rsid w:val="000A096E"/>
    <w:rsid w:val="000F2866"/>
    <w:rsid w:val="00101271"/>
    <w:rsid w:val="00102878"/>
    <w:rsid w:val="00111FA8"/>
    <w:rsid w:val="001302A9"/>
    <w:rsid w:val="001333A0"/>
    <w:rsid w:val="00134402"/>
    <w:rsid w:val="00157D59"/>
    <w:rsid w:val="001828CB"/>
    <w:rsid w:val="001969AB"/>
    <w:rsid w:val="00197473"/>
    <w:rsid w:val="001A3C31"/>
    <w:rsid w:val="001D10CF"/>
    <w:rsid w:val="001E0D6A"/>
    <w:rsid w:val="001E73AC"/>
    <w:rsid w:val="001F3650"/>
    <w:rsid w:val="001F69C6"/>
    <w:rsid w:val="00220F1C"/>
    <w:rsid w:val="002771E3"/>
    <w:rsid w:val="0028499E"/>
    <w:rsid w:val="002C0BA7"/>
    <w:rsid w:val="002C3798"/>
    <w:rsid w:val="002D48EF"/>
    <w:rsid w:val="002D4F75"/>
    <w:rsid w:val="0030083C"/>
    <w:rsid w:val="00340E26"/>
    <w:rsid w:val="00356CC1"/>
    <w:rsid w:val="00370DA3"/>
    <w:rsid w:val="00372B82"/>
    <w:rsid w:val="003810D2"/>
    <w:rsid w:val="003D1CAD"/>
    <w:rsid w:val="003D503F"/>
    <w:rsid w:val="003D5676"/>
    <w:rsid w:val="003D6AC3"/>
    <w:rsid w:val="003F5CF3"/>
    <w:rsid w:val="00483D05"/>
    <w:rsid w:val="004A0439"/>
    <w:rsid w:val="004A60D7"/>
    <w:rsid w:val="004B1913"/>
    <w:rsid w:val="0051374E"/>
    <w:rsid w:val="00524721"/>
    <w:rsid w:val="00527153"/>
    <w:rsid w:val="00547F2D"/>
    <w:rsid w:val="00553750"/>
    <w:rsid w:val="0059631F"/>
    <w:rsid w:val="005A0763"/>
    <w:rsid w:val="005A7107"/>
    <w:rsid w:val="005C68DD"/>
    <w:rsid w:val="005E0645"/>
    <w:rsid w:val="006114CE"/>
    <w:rsid w:val="006226CD"/>
    <w:rsid w:val="0066597C"/>
    <w:rsid w:val="006B22D2"/>
    <w:rsid w:val="006B5861"/>
    <w:rsid w:val="006E6E99"/>
    <w:rsid w:val="007417F7"/>
    <w:rsid w:val="007442BC"/>
    <w:rsid w:val="007503F8"/>
    <w:rsid w:val="007545D1"/>
    <w:rsid w:val="007703D5"/>
    <w:rsid w:val="007779FC"/>
    <w:rsid w:val="00785E1A"/>
    <w:rsid w:val="00786926"/>
    <w:rsid w:val="00796152"/>
    <w:rsid w:val="007A5686"/>
    <w:rsid w:val="007D7E44"/>
    <w:rsid w:val="007E018E"/>
    <w:rsid w:val="007E08B5"/>
    <w:rsid w:val="007F0633"/>
    <w:rsid w:val="007F4D8B"/>
    <w:rsid w:val="00801F39"/>
    <w:rsid w:val="00837404"/>
    <w:rsid w:val="00845A97"/>
    <w:rsid w:val="00865BB4"/>
    <w:rsid w:val="00865C0D"/>
    <w:rsid w:val="0087090A"/>
    <w:rsid w:val="00885E30"/>
    <w:rsid w:val="008A6462"/>
    <w:rsid w:val="008D0E77"/>
    <w:rsid w:val="008D1508"/>
    <w:rsid w:val="00914457"/>
    <w:rsid w:val="00945E2F"/>
    <w:rsid w:val="009559BB"/>
    <w:rsid w:val="00981D94"/>
    <w:rsid w:val="009E1CF8"/>
    <w:rsid w:val="009E47C7"/>
    <w:rsid w:val="009E7FFC"/>
    <w:rsid w:val="009F3980"/>
    <w:rsid w:val="00A12854"/>
    <w:rsid w:val="00A229B4"/>
    <w:rsid w:val="00A36DA5"/>
    <w:rsid w:val="00A5638C"/>
    <w:rsid w:val="00A56600"/>
    <w:rsid w:val="00A70EAE"/>
    <w:rsid w:val="00A872BF"/>
    <w:rsid w:val="00AE4F40"/>
    <w:rsid w:val="00B33574"/>
    <w:rsid w:val="00B36B1B"/>
    <w:rsid w:val="00B42173"/>
    <w:rsid w:val="00B61B7D"/>
    <w:rsid w:val="00B86558"/>
    <w:rsid w:val="00B96AFD"/>
    <w:rsid w:val="00B973CF"/>
    <w:rsid w:val="00BB7368"/>
    <w:rsid w:val="00BD09A2"/>
    <w:rsid w:val="00BD4907"/>
    <w:rsid w:val="00BD6C3D"/>
    <w:rsid w:val="00BF14C3"/>
    <w:rsid w:val="00C05696"/>
    <w:rsid w:val="00C254F2"/>
    <w:rsid w:val="00C70B84"/>
    <w:rsid w:val="00C74135"/>
    <w:rsid w:val="00C86D5C"/>
    <w:rsid w:val="00C94A01"/>
    <w:rsid w:val="00CC1E3B"/>
    <w:rsid w:val="00D038A1"/>
    <w:rsid w:val="00D161BB"/>
    <w:rsid w:val="00D2277D"/>
    <w:rsid w:val="00D40452"/>
    <w:rsid w:val="00D6665D"/>
    <w:rsid w:val="00D8325E"/>
    <w:rsid w:val="00D846E9"/>
    <w:rsid w:val="00DB2A71"/>
    <w:rsid w:val="00E06F74"/>
    <w:rsid w:val="00E47879"/>
    <w:rsid w:val="00E73889"/>
    <w:rsid w:val="00E852CA"/>
    <w:rsid w:val="00E86CC8"/>
    <w:rsid w:val="00EA6CDD"/>
    <w:rsid w:val="00F30E3C"/>
    <w:rsid w:val="00FD7D26"/>
    <w:rsid w:val="00FE68A1"/>
    <w:rsid w:val="00F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A591"/>
  <w15:chartTrackingRefBased/>
  <w15:docId w15:val="{C16419E2-9E47-458E-8D89-3BE690A4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3A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D1C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338</cp:revision>
  <dcterms:created xsi:type="dcterms:W3CDTF">2026-04-06T17:42:00Z</dcterms:created>
  <dcterms:modified xsi:type="dcterms:W3CDTF">2026-05-20T00:54:00Z</dcterms:modified>
</cp:coreProperties>
</file>